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47DA" w14:textId="77777777" w:rsidR="00E94BBC" w:rsidRDefault="00E94BBC" w:rsidP="004875A4">
      <w:pPr>
        <w:jc w:val="center"/>
      </w:pPr>
    </w:p>
    <w:p w14:paraId="5EFFE6F8" w14:textId="77777777" w:rsidR="00E94BBC" w:rsidRDefault="00E94BBC" w:rsidP="004875A4">
      <w:pPr>
        <w:jc w:val="center"/>
      </w:pPr>
    </w:p>
    <w:p w14:paraId="3FB27A72" w14:textId="0D004912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3A5F0286" w:rsidR="004875A4" w:rsidRPr="000D7F39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  <w:r w:rsidR="000D7F39" w:rsidRPr="000D7F39">
        <w:rPr>
          <w:rFonts w:ascii="Times New Roman" w:hAnsi="Times New Roman"/>
          <w:sz w:val="28"/>
          <w:szCs w:val="28"/>
        </w:rPr>
        <w:t>0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2E6A515D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813D7F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.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3CA8D4AF" w14:textId="5C8B4B33" w:rsidR="00DD1701" w:rsidRDefault="00EC04BD" w:rsidP="003E4685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3E28">
        <w:rPr>
          <w:b/>
          <w:bCs/>
          <w:sz w:val="28"/>
          <w:szCs w:val="28"/>
        </w:rPr>
        <w:t>Задание 1.</w:t>
      </w:r>
      <w:r w:rsidRPr="00453E28">
        <w:rPr>
          <w:sz w:val="28"/>
          <w:szCs w:val="28"/>
        </w:rPr>
        <w:t xml:space="preserve"> </w:t>
      </w:r>
    </w:p>
    <w:p w14:paraId="1128C4EC" w14:textId="6094DA0B" w:rsidR="004E6387" w:rsidRDefault="004E6387" w:rsidP="004E6387">
      <w:p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E6387">
        <w:rPr>
          <w:rFonts w:ascii="Segoe UI" w:hAnsi="Segoe UI" w:cs="Segoe UI"/>
          <w:sz w:val="21"/>
          <w:szCs w:val="21"/>
        </w:rPr>
        <w:t>- написать программу построения суффиксного дерева для заданной пользователем строки.</w:t>
      </w:r>
    </w:p>
    <w:p w14:paraId="497DCA56" w14:textId="7F4B23B3" w:rsidR="00D66076" w:rsidRDefault="00E94BBC" w:rsidP="004E6387">
      <w:p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13D9504" wp14:editId="128A99B1">
            <wp:extent cx="63341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7EB2" w14:textId="67FA1F18" w:rsidR="0004193D" w:rsidRDefault="0004193D" w:rsidP="004E6387">
      <w:p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</w:p>
    <w:p w14:paraId="6986B876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9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9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14:paraId="705F82DF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9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9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B2C9675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9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9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894BA48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9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9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CBB2357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78983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9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9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D733651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F77F1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sub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подстрока входной строки</w:t>
      </w:r>
    </w:p>
    <w:p w14:paraId="1CD38201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ch;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вектор детей вершины</w:t>
      </w:r>
    </w:p>
    <w:p w14:paraId="792F225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4697B1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Node() </w:t>
      </w:r>
    </w:p>
    <w:p w14:paraId="4F361A78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9A25E22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empty</w:t>
      </w:r>
    </w:p>
    <w:p w14:paraId="150237D0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123EAE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F7463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Node(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initializer_list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sub(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0E4D3221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288CB6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ch.insert(ch.end(),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F0A0E4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E58F63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5EA55F9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F12212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SuffixTree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2B50CF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6BF464E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nodes;</w:t>
      </w:r>
    </w:p>
    <w:p w14:paraId="02F911B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29DBE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SuffixTree(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68E6ADE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74AB289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nodes.push_back(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{});</w:t>
      </w:r>
    </w:p>
    <w:p w14:paraId="65425F8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.length(); i++) </w:t>
      </w:r>
    </w:p>
    <w:p w14:paraId="3E58DE4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addSuffix(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.substr(i));</w:t>
      </w:r>
    </w:p>
    <w:p w14:paraId="7253D76D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57C730D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56765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BuildTree() </w:t>
      </w:r>
    </w:p>
    <w:p w14:paraId="2A06BF6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FEA6793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"Значения ребер, ведущих к явным вершинам: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946E5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&amp;)&gt; f;</w:t>
      </w:r>
    </w:p>
    <w:p w14:paraId="5F599D5A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[&amp;](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0BF663C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065FB513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children = nodes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.ch;</w:t>
      </w:r>
    </w:p>
    <w:p w14:paraId="20B2483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(children.size() == 0) </w:t>
      </w:r>
    </w:p>
    <w:p w14:paraId="7288FCD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C58609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.sub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7DE881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4D756E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89ECB43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.sub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E89C10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B7D9A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 = begin(children);</w:t>
      </w:r>
    </w:p>
    <w:p w14:paraId="04265662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end(children))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DCC983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CF91D33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(next(it)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end(children))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E1FA7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530910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f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it,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8F967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next(it);</w:t>
      </w:r>
    </w:p>
    <w:p w14:paraId="5A8CED8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8270F8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34DB20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C70602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children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children.size()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3E5B1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D392519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</w:p>
    <w:p w14:paraId="5450FC3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E86C13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86E12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"Дерево построено, размер дерева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79781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)nodes.size();</w:t>
      </w:r>
    </w:p>
    <w:p w14:paraId="280167D8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14:paraId="58F9A09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B93640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7134D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04DCEA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addSuffix(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3F9C01C8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EFD2A6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</w:t>
      </w:r>
    </w:p>
    <w:p w14:paraId="3150759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76BC7A0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.length()) </w:t>
      </w:r>
    </w:p>
    <w:p w14:paraId="37A2134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FCAF94A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suf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CA6BF2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x2 = 0;</w:t>
      </w:r>
    </w:p>
    <w:p w14:paraId="589BD12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n2;</w:t>
      </w:r>
    </w:p>
    <w:p w14:paraId="6CB3550D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36D2C10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E449D6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children = nodes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.ch;</w:t>
      </w:r>
    </w:p>
    <w:p w14:paraId="39588E61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(x2 == children.size()) </w:t>
      </w:r>
    </w:p>
    <w:p w14:paraId="155AFE0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ECFFD6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нет подходящего ребенка остаток суффикса становится новой вершиной</w:t>
      </w:r>
    </w:p>
    <w:p w14:paraId="6C392E5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n2 = nodes.size();</w:t>
      </w:r>
    </w:p>
    <w:p w14:paraId="68B4665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nodes.push_back(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.substr(i), {}));</w:t>
      </w:r>
    </w:p>
    <w:p w14:paraId="6BC83A8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nodes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.ch.push_back(n2);</w:t>
      </w:r>
    </w:p>
    <w:p w14:paraId="7B7A3C1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5FF954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BECBD31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n2 = children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22EB0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(nodes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.sub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b)</w:t>
      </w:r>
    </w:p>
    <w:p w14:paraId="5AA01AED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B35E1B2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203D3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8D9086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x2++;</w:t>
      </w:r>
    </w:p>
    <w:p w14:paraId="09240B7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6D9C3D4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найдем префикс оставшегося суффикса общего с дочерним</w:t>
      </w:r>
    </w:p>
    <w:p w14:paraId="2B3A7ACD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sub2 = nodes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.sub;</w:t>
      </w:r>
    </w:p>
    <w:p w14:paraId="7D85DBB1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</w:t>
      </w:r>
    </w:p>
    <w:p w14:paraId="134A119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&lt; sub2.size()) </w:t>
      </w:r>
    </w:p>
    <w:p w14:paraId="1B924E5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6D409B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suf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+ 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sub2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1F858E78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1B7550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n3 = n2;</w:t>
      </w:r>
    </w:p>
    <w:p w14:paraId="5145D9AA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для общей части</w:t>
      </w:r>
    </w:p>
    <w:p w14:paraId="7FBC2CB7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n2 = nodes.size();</w:t>
      </w:r>
    </w:p>
    <w:p w14:paraId="710C6023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nodes.push_back(</w:t>
      </w:r>
      <w:r w:rsidRPr="000419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(sub2.substr(0, j), { n3 }));</w:t>
      </w:r>
    </w:p>
    <w:p w14:paraId="02D12211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nodes</w:t>
      </w:r>
      <w:r w:rsidRPr="000419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n3</w:t>
      </w:r>
      <w:r w:rsidRPr="000419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.sub </w:t>
      </w:r>
      <w:r w:rsidRPr="000419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sub2.substr(j);</w:t>
      </w:r>
    </w:p>
    <w:p w14:paraId="2C14A9B0" w14:textId="77777777" w:rsidR="0004193D" w:rsidRP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</w:t>
      </w:r>
      <w:r w:rsidRPr="000419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419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</w:t>
      </w:r>
      <w:r w:rsidRPr="000419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r w:rsidRPr="000419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n2;</w:t>
      </w:r>
    </w:p>
    <w:p w14:paraId="2FBE91A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9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продолжаем дальше по дереву</w:t>
      </w:r>
    </w:p>
    <w:p w14:paraId="3CE7179A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881378E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j++;</w:t>
      </w:r>
    </w:p>
    <w:p w14:paraId="603CF66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DC6F4D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+= j;  </w:t>
      </w:r>
    </w:p>
    <w:p w14:paraId="74ABA0E3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 = n2; </w:t>
      </w:r>
    </w:p>
    <w:p w14:paraId="77481AE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3DD6AF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361B04B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14:paraId="05B51A58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C0676E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34CA90C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FE132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</w:t>
      </w:r>
    </w:p>
    <w:p w14:paraId="4431277E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CC4D754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858118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строку: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B62573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14:paraId="58C77B4D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14:paraId="77D22098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396F70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SuffixTree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(str).BuildTree();</w:t>
      </w:r>
    </w:p>
    <w:p w14:paraId="5D74FE3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6C497EB6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строку, которую хотите найти: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8EFA30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str2;</w:t>
      </w:r>
    </w:p>
    <w:p w14:paraId="3A20D6D5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str2;</w:t>
      </w:r>
    </w:p>
    <w:p w14:paraId="18DE8997" w14:textId="77777777" w:rsidR="0004193D" w:rsidRDefault="0004193D" w:rsidP="000419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87D0E9" w14:textId="2C512206" w:rsidR="0004193D" w:rsidRDefault="0004193D" w:rsidP="0004193D">
      <w:p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6B6E26" w14:textId="77777777" w:rsidR="00D66076" w:rsidRPr="004E6387" w:rsidRDefault="00D66076" w:rsidP="004E6387">
      <w:p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</w:p>
    <w:p w14:paraId="19C1CE64" w14:textId="6F14554C" w:rsidR="003729A4" w:rsidRPr="00453E28" w:rsidRDefault="003729A4" w:rsidP="00F81685">
      <w:pPr>
        <w:jc w:val="both"/>
        <w:rPr>
          <w:sz w:val="28"/>
          <w:szCs w:val="28"/>
        </w:rPr>
      </w:pPr>
    </w:p>
    <w:p w14:paraId="07DAC182" w14:textId="6E3E572A" w:rsidR="00E02FC9" w:rsidRPr="00453E28" w:rsidRDefault="00E02FC9" w:rsidP="00F81685">
      <w:pPr>
        <w:jc w:val="both"/>
        <w:rPr>
          <w:sz w:val="28"/>
          <w:szCs w:val="28"/>
        </w:rPr>
      </w:pPr>
    </w:p>
    <w:p w14:paraId="68A2D646" w14:textId="4A032A8C" w:rsidR="00E02FC9" w:rsidRPr="00453E28" w:rsidRDefault="00E02FC9" w:rsidP="00F81685">
      <w:pPr>
        <w:jc w:val="both"/>
        <w:rPr>
          <w:sz w:val="28"/>
          <w:szCs w:val="28"/>
        </w:rPr>
      </w:pPr>
    </w:p>
    <w:p w14:paraId="76842502" w14:textId="468CA9FF" w:rsidR="00E02FC9" w:rsidRPr="00453E28" w:rsidRDefault="00E02FC9" w:rsidP="00F81685">
      <w:pPr>
        <w:jc w:val="both"/>
        <w:rPr>
          <w:sz w:val="28"/>
          <w:szCs w:val="28"/>
        </w:rPr>
      </w:pP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074284">
    <w:abstractNumId w:val="0"/>
  </w:num>
  <w:num w:numId="2" w16cid:durableId="1409691871">
    <w:abstractNumId w:val="2"/>
  </w:num>
  <w:num w:numId="3" w16cid:durableId="94662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4193D"/>
    <w:rsid w:val="00056D42"/>
    <w:rsid w:val="000B526E"/>
    <w:rsid w:val="000D7F39"/>
    <w:rsid w:val="001435C0"/>
    <w:rsid w:val="00186921"/>
    <w:rsid w:val="001E30B0"/>
    <w:rsid w:val="00202979"/>
    <w:rsid w:val="00223874"/>
    <w:rsid w:val="0025220D"/>
    <w:rsid w:val="0029620A"/>
    <w:rsid w:val="003729A4"/>
    <w:rsid w:val="00390484"/>
    <w:rsid w:val="003A5E26"/>
    <w:rsid w:val="003A6A14"/>
    <w:rsid w:val="003E4685"/>
    <w:rsid w:val="00453E28"/>
    <w:rsid w:val="00474E29"/>
    <w:rsid w:val="004875A4"/>
    <w:rsid w:val="004938C2"/>
    <w:rsid w:val="004E087B"/>
    <w:rsid w:val="004E6387"/>
    <w:rsid w:val="00507C12"/>
    <w:rsid w:val="0058077C"/>
    <w:rsid w:val="005B0642"/>
    <w:rsid w:val="005F7F01"/>
    <w:rsid w:val="006A5C99"/>
    <w:rsid w:val="006B110E"/>
    <w:rsid w:val="006E2E23"/>
    <w:rsid w:val="007323AE"/>
    <w:rsid w:val="00744AF8"/>
    <w:rsid w:val="007B2523"/>
    <w:rsid w:val="007C5704"/>
    <w:rsid w:val="007D3938"/>
    <w:rsid w:val="00813D7F"/>
    <w:rsid w:val="008323D7"/>
    <w:rsid w:val="00842DC9"/>
    <w:rsid w:val="00865066"/>
    <w:rsid w:val="008657DB"/>
    <w:rsid w:val="008778D5"/>
    <w:rsid w:val="00897446"/>
    <w:rsid w:val="008B799B"/>
    <w:rsid w:val="008D6B88"/>
    <w:rsid w:val="008E033E"/>
    <w:rsid w:val="0093306C"/>
    <w:rsid w:val="00946E52"/>
    <w:rsid w:val="00A12B71"/>
    <w:rsid w:val="00A354B4"/>
    <w:rsid w:val="00A70589"/>
    <w:rsid w:val="00AC3293"/>
    <w:rsid w:val="00B16354"/>
    <w:rsid w:val="00B642D7"/>
    <w:rsid w:val="00B93570"/>
    <w:rsid w:val="00BA1FCF"/>
    <w:rsid w:val="00BA35A0"/>
    <w:rsid w:val="00BC6DF5"/>
    <w:rsid w:val="00BD04C2"/>
    <w:rsid w:val="00C47391"/>
    <w:rsid w:val="00C7597D"/>
    <w:rsid w:val="00C7612D"/>
    <w:rsid w:val="00CA1090"/>
    <w:rsid w:val="00CA470F"/>
    <w:rsid w:val="00CF4250"/>
    <w:rsid w:val="00D22229"/>
    <w:rsid w:val="00D509CD"/>
    <w:rsid w:val="00D66076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94BBC"/>
    <w:rsid w:val="00EB30FA"/>
    <w:rsid w:val="00EB50BF"/>
    <w:rsid w:val="00EC04BD"/>
    <w:rsid w:val="00EC1294"/>
    <w:rsid w:val="00EE11B9"/>
    <w:rsid w:val="00F06320"/>
    <w:rsid w:val="00F8168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87</cp:revision>
  <dcterms:created xsi:type="dcterms:W3CDTF">2020-11-24T07:09:00Z</dcterms:created>
  <dcterms:modified xsi:type="dcterms:W3CDTF">2022-12-09T19:28:00Z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