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27A72" w14:textId="77777777" w:rsidR="004875A4" w:rsidRDefault="004875A4" w:rsidP="004875A4">
      <w:pPr>
        <w:jc w:val="center"/>
        <w:rPr>
          <w:sz w:val="28"/>
          <w:szCs w:val="20"/>
        </w:rPr>
      </w:pPr>
      <w:r>
        <w:t>МИНИСТЕРСТВО ОБРАЗОВАНИЯ И НАУКИ РФ</w:t>
      </w:r>
    </w:p>
    <w:p w14:paraId="3D103BC9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Федеральное государственное бюджетное</w:t>
      </w:r>
    </w:p>
    <w:p w14:paraId="32D255BA" w14:textId="77777777" w:rsidR="004875A4" w:rsidRDefault="004875A4" w:rsidP="004875A4">
      <w:pPr>
        <w:jc w:val="center"/>
        <w:rPr>
          <w:caps/>
        </w:rPr>
      </w:pPr>
      <w:r>
        <w:rPr>
          <w:caps/>
        </w:rPr>
        <w:t>образовательное учреждение</w:t>
      </w:r>
    </w:p>
    <w:p w14:paraId="4A2F93E4" w14:textId="77777777" w:rsidR="004875A4" w:rsidRDefault="004875A4" w:rsidP="004875A4">
      <w:pPr>
        <w:jc w:val="center"/>
      </w:pPr>
      <w:r>
        <w:rPr>
          <w:caps/>
        </w:rPr>
        <w:t>высшего образования</w:t>
      </w:r>
    </w:p>
    <w:p w14:paraId="1E496B12" w14:textId="77777777" w:rsidR="004875A4" w:rsidRDefault="004875A4" w:rsidP="004875A4">
      <w:pPr>
        <w:jc w:val="center"/>
        <w:rPr>
          <w:szCs w:val="28"/>
        </w:rPr>
      </w:pPr>
      <w:r>
        <w:rPr>
          <w:szCs w:val="28"/>
        </w:rPr>
        <w:t>ВЯТСКИЙ ГОСУДАРСТВЕННЫЙ УНИВЕРСИТЕТ</w:t>
      </w:r>
    </w:p>
    <w:p w14:paraId="019D51D5" w14:textId="77777777" w:rsidR="004875A4" w:rsidRDefault="004875A4" w:rsidP="004875A4">
      <w:pPr>
        <w:jc w:val="center"/>
        <w:rPr>
          <w:szCs w:val="20"/>
        </w:rPr>
      </w:pPr>
      <w:r>
        <w:t>ФАКУЛЬТЕТ КОМПЬЮТЕРНЫХ И ФИЗИКО-МАТЕМАТИЧЕСКИХ НАУК</w:t>
      </w:r>
    </w:p>
    <w:p w14:paraId="0B590604" w14:textId="77777777" w:rsidR="004875A4" w:rsidRDefault="004875A4" w:rsidP="004875A4">
      <w:pPr>
        <w:jc w:val="center"/>
      </w:pPr>
      <w:r>
        <w:t>КАФЕДРА ПРИКЛАДНОЙ МАТЕМАТИКИ И ИНФОРМАТИКИ</w:t>
      </w:r>
    </w:p>
    <w:p w14:paraId="71486C51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27052DB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2A275B5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2E748BC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3DDE2D03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0F71A854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65368F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18EFC73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1BB6FBD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EBA73CF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61F9B758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43FBA16E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14:paraId="276CD978" w14:textId="4F99741D" w:rsidR="004875A4" w:rsidRPr="00B7597C" w:rsidRDefault="004875A4" w:rsidP="004875A4">
      <w:pPr>
        <w:pStyle w:val="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  <w:r w:rsidR="00B7597C" w:rsidRPr="00B7597C">
        <w:rPr>
          <w:rFonts w:ascii="Times New Roman" w:hAnsi="Times New Roman"/>
          <w:sz w:val="28"/>
          <w:szCs w:val="28"/>
        </w:rPr>
        <w:t>1</w:t>
      </w:r>
    </w:p>
    <w:p w14:paraId="15DFA8A3" w14:textId="77777777" w:rsidR="004875A4" w:rsidRDefault="004875A4" w:rsidP="004875A4">
      <w:pPr>
        <w:pStyle w:val="1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4055391A" w14:textId="7F379AC2" w:rsidR="004875A4" w:rsidRDefault="004875A4" w:rsidP="004875A4">
      <w:pPr>
        <w:pStyle w:val="1"/>
        <w:jc w:val="center"/>
        <w:rPr>
          <w:rFonts w:ascii="Times New Roman" w:hAnsi="Times New Roman"/>
          <w:b/>
          <w:sz w:val="32"/>
          <w:szCs w:val="24"/>
        </w:rPr>
      </w:pPr>
      <w:r>
        <w:rPr>
          <w:rFonts w:ascii="Times New Roman" w:hAnsi="Times New Roman"/>
          <w:b/>
          <w:sz w:val="32"/>
        </w:rPr>
        <w:t>“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AC3293">
        <w:rPr>
          <w:rFonts w:ascii="Times New Roman" w:hAnsi="Times New Roman"/>
          <w:b/>
          <w:sz w:val="32"/>
          <w:szCs w:val="32"/>
        </w:rPr>
        <w:t>Алгоритмы построение и анализ</w:t>
      </w:r>
      <w:r>
        <w:rPr>
          <w:rFonts w:ascii="Times New Roman" w:hAnsi="Times New Roman"/>
          <w:b/>
          <w:sz w:val="32"/>
        </w:rPr>
        <w:t>”</w:t>
      </w:r>
    </w:p>
    <w:p w14:paraId="207C63A7" w14:textId="77777777" w:rsidR="004875A4" w:rsidRDefault="004875A4" w:rsidP="004875A4">
      <w:pPr>
        <w:pStyle w:val="1"/>
        <w:jc w:val="center"/>
        <w:rPr>
          <w:rFonts w:ascii="Times New Roman" w:hAnsi="Times New Roman"/>
          <w:sz w:val="28"/>
        </w:rPr>
      </w:pPr>
    </w:p>
    <w:p w14:paraId="5F07C2E6" w14:textId="77777777" w:rsidR="004875A4" w:rsidRDefault="004875A4" w:rsidP="004875A4">
      <w:pPr>
        <w:pStyle w:val="1"/>
        <w:jc w:val="center"/>
        <w:rPr>
          <w:rFonts w:ascii="Times New Roman" w:hAnsi="Times New Roman"/>
          <w:sz w:val="24"/>
        </w:rPr>
      </w:pPr>
    </w:p>
    <w:p w14:paraId="1B71FC04" w14:textId="685D9C72" w:rsidR="004875A4" w:rsidRDefault="004875A4" w:rsidP="004875A4">
      <w:pPr>
        <w:pStyle w:val="ab"/>
        <w:jc w:val="center"/>
      </w:pPr>
    </w:p>
    <w:p w14:paraId="6A47B8D9" w14:textId="77777777" w:rsidR="003E4685" w:rsidRDefault="003E4685" w:rsidP="004875A4">
      <w:pPr>
        <w:pStyle w:val="ab"/>
        <w:jc w:val="center"/>
      </w:pPr>
    </w:p>
    <w:p w14:paraId="7EDDD960" w14:textId="77777777" w:rsidR="004875A4" w:rsidRDefault="004875A4" w:rsidP="004875A4">
      <w:pPr>
        <w:pStyle w:val="ab"/>
        <w:jc w:val="center"/>
      </w:pPr>
    </w:p>
    <w:p w14:paraId="1FE9335C" w14:textId="77777777" w:rsidR="004875A4" w:rsidRDefault="004875A4" w:rsidP="004875A4">
      <w:pPr>
        <w:pStyle w:val="ab"/>
        <w:jc w:val="center"/>
      </w:pPr>
    </w:p>
    <w:p w14:paraId="50641116" w14:textId="77777777" w:rsidR="004875A4" w:rsidRDefault="004875A4" w:rsidP="004875A4">
      <w:pPr>
        <w:pStyle w:val="ab"/>
        <w:jc w:val="center"/>
      </w:pPr>
    </w:p>
    <w:p w14:paraId="29F04978" w14:textId="67759FF5" w:rsidR="004875A4" w:rsidRDefault="004875A4" w:rsidP="004875A4">
      <w:pPr>
        <w:pStyle w:val="a9"/>
        <w:tabs>
          <w:tab w:val="left" w:pos="66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гр. ФИб-3302-51-00</w:t>
      </w:r>
      <w:r>
        <w:rPr>
          <w:rFonts w:ascii="Times New Roman" w:hAnsi="Times New Roman" w:cs="Times New Roman"/>
          <w:sz w:val="28"/>
          <w:szCs w:val="28"/>
        </w:rPr>
        <w:tab/>
      </w:r>
      <w:r w:rsidR="00BD786C">
        <w:rPr>
          <w:rFonts w:ascii="Times New Roman" w:hAnsi="Times New Roman" w:cs="Times New Roman"/>
          <w:sz w:val="28"/>
          <w:szCs w:val="28"/>
        </w:rPr>
        <w:t>ё</w:t>
      </w:r>
      <w:r>
        <w:rPr>
          <w:rFonts w:ascii="Times New Roman" w:hAnsi="Times New Roman" w:cs="Times New Roman"/>
          <w:sz w:val="28"/>
          <w:szCs w:val="28"/>
        </w:rPr>
        <w:t>. ___________</w:t>
      </w:r>
    </w:p>
    <w:p w14:paraId="023F3738" w14:textId="77777777" w:rsidR="004875A4" w:rsidRDefault="004875A4" w:rsidP="004875A4">
      <w:pPr>
        <w:pStyle w:val="ab"/>
        <w:jc w:val="center"/>
        <w:rPr>
          <w:i/>
        </w:rPr>
      </w:pPr>
    </w:p>
    <w:p w14:paraId="4E3622C7" w14:textId="7EB4EB0E" w:rsidR="004875A4" w:rsidRDefault="004875A4" w:rsidP="004875A4">
      <w:pPr>
        <w:pStyle w:val="a9"/>
        <w:tabs>
          <w:tab w:val="left" w:pos="6660"/>
          <w:tab w:val="left" w:leader="underscore" w:pos="7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 кафедры ПМиИ                                    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Разова Е. В.</w:t>
      </w:r>
      <w:r w:rsidR="00453E28" w:rsidRPr="00453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___________</w:t>
      </w:r>
    </w:p>
    <w:p w14:paraId="0DE1186C" w14:textId="77777777" w:rsidR="004875A4" w:rsidRDefault="004875A4" w:rsidP="004875A4">
      <w:pPr>
        <w:pStyle w:val="ab"/>
        <w:ind w:firstLine="0"/>
        <w:jc w:val="left"/>
      </w:pPr>
    </w:p>
    <w:p w14:paraId="0F728F79" w14:textId="77777777" w:rsidR="004875A4" w:rsidRDefault="004875A4" w:rsidP="004875A4">
      <w:pPr>
        <w:pStyle w:val="ab"/>
        <w:jc w:val="center"/>
      </w:pPr>
    </w:p>
    <w:p w14:paraId="38F6DD30" w14:textId="77777777" w:rsidR="004875A4" w:rsidRDefault="004875A4" w:rsidP="004875A4">
      <w:pPr>
        <w:pStyle w:val="ab"/>
        <w:jc w:val="center"/>
      </w:pPr>
    </w:p>
    <w:p w14:paraId="7190582C" w14:textId="77777777" w:rsidR="004875A4" w:rsidRDefault="004875A4" w:rsidP="004875A4">
      <w:pPr>
        <w:pStyle w:val="ab"/>
        <w:jc w:val="center"/>
      </w:pPr>
    </w:p>
    <w:p w14:paraId="499372BD" w14:textId="77777777" w:rsidR="004875A4" w:rsidRDefault="004875A4" w:rsidP="004875A4">
      <w:pPr>
        <w:pStyle w:val="ab"/>
        <w:jc w:val="center"/>
      </w:pPr>
    </w:p>
    <w:p w14:paraId="38A5A616" w14:textId="77777777" w:rsidR="004875A4" w:rsidRDefault="004875A4" w:rsidP="004875A4">
      <w:pPr>
        <w:pStyle w:val="ab"/>
        <w:jc w:val="center"/>
      </w:pPr>
    </w:p>
    <w:p w14:paraId="45E16346" w14:textId="77777777" w:rsidR="004875A4" w:rsidRDefault="004875A4" w:rsidP="004875A4">
      <w:pPr>
        <w:pStyle w:val="ab"/>
        <w:jc w:val="center"/>
      </w:pPr>
    </w:p>
    <w:p w14:paraId="72AA40A1" w14:textId="77777777" w:rsidR="004875A4" w:rsidRDefault="004875A4" w:rsidP="004875A4">
      <w:pPr>
        <w:pStyle w:val="ab"/>
        <w:jc w:val="center"/>
      </w:pPr>
    </w:p>
    <w:p w14:paraId="087E5647" w14:textId="77777777" w:rsidR="004875A4" w:rsidRDefault="004875A4" w:rsidP="004875A4">
      <w:pPr>
        <w:pStyle w:val="ab"/>
        <w:jc w:val="center"/>
      </w:pPr>
    </w:p>
    <w:p w14:paraId="71C0A9F2" w14:textId="77777777" w:rsidR="004875A4" w:rsidRDefault="004875A4" w:rsidP="004875A4">
      <w:pPr>
        <w:jc w:val="center"/>
      </w:pPr>
    </w:p>
    <w:p w14:paraId="0744A60C" w14:textId="77777777" w:rsidR="004875A4" w:rsidRDefault="004875A4" w:rsidP="004875A4">
      <w:pPr>
        <w:jc w:val="center"/>
      </w:pPr>
    </w:p>
    <w:p w14:paraId="55B945A7" w14:textId="538DE2A0" w:rsidR="004875A4" w:rsidRPr="004875A4" w:rsidRDefault="004875A4" w:rsidP="004875A4">
      <w:pPr>
        <w:jc w:val="center"/>
      </w:pPr>
      <w:r>
        <w:t>Киров 2020</w:t>
      </w:r>
    </w:p>
    <w:p w14:paraId="2A399228" w14:textId="77777777" w:rsidR="004875A4" w:rsidRDefault="004875A4" w:rsidP="00B642D7">
      <w:pPr>
        <w:jc w:val="center"/>
        <w:rPr>
          <w:sz w:val="28"/>
          <w:szCs w:val="28"/>
        </w:rPr>
      </w:pPr>
    </w:p>
    <w:p w14:paraId="7C70AD64" w14:textId="4D4EEAA9" w:rsidR="00CF4250" w:rsidRPr="008D6B88" w:rsidRDefault="00CF4250" w:rsidP="00B642D7">
      <w:pPr>
        <w:jc w:val="center"/>
        <w:rPr>
          <w:sz w:val="28"/>
          <w:szCs w:val="28"/>
        </w:rPr>
      </w:pPr>
    </w:p>
    <w:p w14:paraId="12510D6A" w14:textId="77777777" w:rsidR="00453E28" w:rsidRDefault="00453E28" w:rsidP="00453E28">
      <w:pPr>
        <w:rPr>
          <w:b/>
          <w:bCs/>
          <w:sz w:val="28"/>
          <w:szCs w:val="28"/>
        </w:rPr>
      </w:pPr>
    </w:p>
    <w:p w14:paraId="1EE0605C" w14:textId="77777777" w:rsidR="00453E28" w:rsidRDefault="00453E28" w:rsidP="00453E28">
      <w:pPr>
        <w:rPr>
          <w:b/>
          <w:bCs/>
          <w:sz w:val="28"/>
          <w:szCs w:val="28"/>
        </w:rPr>
      </w:pPr>
    </w:p>
    <w:p w14:paraId="670DF78D" w14:textId="77777777" w:rsidR="00453E28" w:rsidRDefault="00453E28" w:rsidP="00453E28">
      <w:pPr>
        <w:rPr>
          <w:b/>
          <w:bCs/>
          <w:sz w:val="28"/>
          <w:szCs w:val="28"/>
        </w:rPr>
      </w:pPr>
    </w:p>
    <w:p w14:paraId="2F321E24" w14:textId="0E90AF52" w:rsidR="00453E28" w:rsidRPr="005B0642" w:rsidRDefault="00453E28" w:rsidP="00453E28">
      <w:pPr>
        <w:rPr>
          <w:b/>
          <w:bCs/>
          <w:sz w:val="28"/>
          <w:szCs w:val="28"/>
        </w:rPr>
      </w:pPr>
    </w:p>
    <w:p w14:paraId="1F7A54DD" w14:textId="3B424D88" w:rsidR="00B7597C" w:rsidRPr="00F265BF" w:rsidRDefault="00B7597C" w:rsidP="00B7597C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B7597C">
        <w:rPr>
          <w:rStyle w:val="normaltextrun"/>
          <w:b/>
          <w:bCs/>
          <w:sz w:val="28"/>
          <w:szCs w:val="28"/>
        </w:rPr>
        <w:t>Задание 1.</w:t>
      </w:r>
      <w:r>
        <w:rPr>
          <w:rStyle w:val="normaltextrun"/>
          <w:sz w:val="28"/>
          <w:szCs w:val="28"/>
        </w:rPr>
        <w:t> Поиск подстроки в s</w:t>
      </w:r>
      <w:r>
        <w:rPr>
          <w:rStyle w:val="scxw37382431"/>
          <w:sz w:val="28"/>
          <w:szCs w:val="28"/>
        </w:rPr>
        <w:t> </w:t>
      </w:r>
      <w:r>
        <w:rPr>
          <w:sz w:val="28"/>
          <w:szCs w:val="28"/>
        </w:rPr>
        <w:br/>
      </w:r>
      <w:r>
        <w:rPr>
          <w:rStyle w:val="normaltextrun"/>
          <w:i/>
          <w:iCs/>
          <w:sz w:val="28"/>
          <w:szCs w:val="28"/>
        </w:rPr>
        <w:t>Идея: Заметим, что строка u является подстрокой строки s тогда и только тогда, когда u можно прочитаться из корня </w:t>
      </w:r>
      <w:r>
        <w:rPr>
          <w:rStyle w:val="spellingerror"/>
          <w:i/>
          <w:iCs/>
          <w:sz w:val="28"/>
          <w:szCs w:val="28"/>
        </w:rPr>
        <w:t>суффиксного</w:t>
      </w:r>
      <w:r>
        <w:rPr>
          <w:rStyle w:val="normaltextrun"/>
          <w:i/>
          <w:iCs/>
          <w:sz w:val="28"/>
          <w:szCs w:val="28"/>
        </w:rPr>
        <w:t> дерева (т.к. u = s[</w:t>
      </w:r>
      <w:r>
        <w:rPr>
          <w:rStyle w:val="spellingerror"/>
          <w:i/>
          <w:iCs/>
          <w:sz w:val="28"/>
          <w:szCs w:val="28"/>
        </w:rPr>
        <w:t>i..j</w:t>
      </w:r>
      <w:r>
        <w:rPr>
          <w:rStyle w:val="normaltextrun"/>
          <w:i/>
          <w:iCs/>
          <w:sz w:val="28"/>
          <w:szCs w:val="28"/>
        </w:rPr>
        <w:t>] для некоторых i и j и поэтому суффикс s[i..n-1] начинается с u).</w:t>
      </w:r>
      <w:r>
        <w:rPr>
          <w:rStyle w:val="eop"/>
          <w:sz w:val="28"/>
          <w:szCs w:val="28"/>
        </w:rPr>
        <w:t>  </w:t>
      </w:r>
    </w:p>
    <w:p w14:paraId="33166D24" w14:textId="77777777" w:rsidR="00B7597C" w:rsidRDefault="00B7597C" w:rsidP="00B759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B7597C">
        <w:rPr>
          <w:rStyle w:val="normaltextrun"/>
          <w:b/>
          <w:bCs/>
          <w:sz w:val="28"/>
          <w:szCs w:val="28"/>
        </w:rPr>
        <w:t>Задание 2.</w:t>
      </w:r>
      <w:r>
        <w:rPr>
          <w:rStyle w:val="normaltextrun"/>
          <w:sz w:val="28"/>
          <w:szCs w:val="28"/>
        </w:rPr>
        <w:t> Количество различных подстрок в строке s</w:t>
      </w:r>
      <w:r>
        <w:rPr>
          <w:rStyle w:val="eop"/>
          <w:sz w:val="28"/>
          <w:szCs w:val="28"/>
        </w:rPr>
        <w:t> </w:t>
      </w:r>
    </w:p>
    <w:p w14:paraId="7E65C329" w14:textId="77777777" w:rsidR="00B7597C" w:rsidRDefault="00B7597C" w:rsidP="00B7597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  <w:sz w:val="28"/>
          <w:szCs w:val="28"/>
        </w:rPr>
        <w:t>Идея: Теми же рассуждениями можно установить, что каждая подстрока s соответствует некоторой позиции на метке какого-то ребра </w:t>
      </w:r>
      <w:r>
        <w:rPr>
          <w:rStyle w:val="spellingerror"/>
          <w:i/>
          <w:iCs/>
          <w:sz w:val="28"/>
          <w:szCs w:val="28"/>
        </w:rPr>
        <w:t>суффиксного</w:t>
      </w:r>
      <w:r>
        <w:rPr>
          <w:rStyle w:val="normaltextrun"/>
          <w:i/>
          <w:iCs/>
          <w:sz w:val="28"/>
          <w:szCs w:val="28"/>
        </w:rPr>
        <w:t> дерева. Значит число различных подстрок – это </w:t>
      </w:r>
      <w:r>
        <w:rPr>
          <w:rStyle w:val="contextualspellingandgrammarerror"/>
          <w:i/>
          <w:iCs/>
          <w:sz w:val="28"/>
          <w:szCs w:val="28"/>
        </w:rPr>
        <w:t>число таких позиций</w:t>
      </w:r>
      <w:r>
        <w:rPr>
          <w:rStyle w:val="normaltextrun"/>
          <w:i/>
          <w:iCs/>
          <w:sz w:val="28"/>
          <w:szCs w:val="28"/>
        </w:rPr>
        <w:t> и оно равно сумме </w:t>
      </w:r>
      <w:r>
        <w:rPr>
          <w:rStyle w:val="spellingerror"/>
          <w:i/>
          <w:iCs/>
          <w:sz w:val="28"/>
          <w:szCs w:val="28"/>
        </w:rPr>
        <w:t>len</w:t>
      </w:r>
      <w:r>
        <w:rPr>
          <w:rStyle w:val="normaltextrun"/>
          <w:i/>
          <w:iCs/>
          <w:sz w:val="28"/>
          <w:szCs w:val="28"/>
        </w:rPr>
        <w:t>[v] по всем вершинам v кроме корня.</w:t>
      </w:r>
      <w:r>
        <w:rPr>
          <w:rStyle w:val="eop"/>
          <w:sz w:val="28"/>
          <w:szCs w:val="28"/>
        </w:rPr>
        <w:t> </w:t>
      </w:r>
    </w:p>
    <w:p w14:paraId="19C1CE64" w14:textId="6F14554C" w:rsidR="003729A4" w:rsidRPr="00453E28" w:rsidRDefault="003729A4" w:rsidP="00F81685">
      <w:pPr>
        <w:jc w:val="both"/>
        <w:rPr>
          <w:sz w:val="28"/>
          <w:szCs w:val="28"/>
        </w:rPr>
      </w:pPr>
    </w:p>
    <w:p w14:paraId="07DAC182" w14:textId="2151C35F" w:rsidR="00E02FC9" w:rsidRDefault="00C0260F" w:rsidP="00F81685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0129D10" wp14:editId="152066C7">
            <wp:extent cx="3962400" cy="1076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D18D" w14:textId="5CF5F348" w:rsidR="00515928" w:rsidRDefault="00515928" w:rsidP="00F81685">
      <w:pPr>
        <w:jc w:val="both"/>
        <w:rPr>
          <w:sz w:val="28"/>
          <w:szCs w:val="28"/>
        </w:rPr>
      </w:pPr>
    </w:p>
    <w:p w14:paraId="43B57B1F" w14:textId="77777777" w:rsidR="00F403FE" w:rsidRP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3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40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0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44127CF" w14:textId="77777777" w:rsidR="00F403FE" w:rsidRP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3F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40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403F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&lt;clocale&gt;</w:t>
      </w:r>
    </w:p>
    <w:p w14:paraId="19DB2127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06939CCE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&lt;algorithm&gt;</w:t>
      </w:r>
    </w:p>
    <w:p w14:paraId="67F330D3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14:paraId="77A4EC03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14:paraId="0CFF155F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30E38EBE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E7CF77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alph = 256;</w:t>
      </w:r>
    </w:p>
    <w:p w14:paraId="6C0EC3CC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7A5276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 = 1e9;</w:t>
      </w:r>
    </w:p>
    <w:p w14:paraId="28BA3B55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MPOW = 16;</w:t>
      </w:r>
    </w:p>
    <w:p w14:paraId="0B82E3C7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 &lt;&lt; MPOW - 1;</w:t>
      </w:r>
    </w:p>
    <w:p w14:paraId="3769101A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N2 = N &lt;&lt; 1;</w:t>
      </w:r>
    </w:p>
    <w:p w14:paraId="549B81DF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D22C57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sg_tree</w:t>
      </w:r>
    </w:p>
    <w:p w14:paraId="55FBE7C3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F6FBE2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arr[N2];</w:t>
      </w:r>
    </w:p>
    <w:p w14:paraId="0D29D0FD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43431E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build(</w:t>
      </w:r>
      <w:r w:rsidRPr="00715F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729B21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2B63AE6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fill(arr, arr + N2, INF);</w:t>
      </w:r>
    </w:p>
    <w:p w14:paraId="13FE5157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14:paraId="1E832A88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arr[i + N] =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9037887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 - 1; i &gt; 0; i--)</w:t>
      </w:r>
    </w:p>
    <w:p w14:paraId="053393B6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arr[i] = min(arr[i &lt;&lt; 1], arr[(i &lt;&lt; 1) + 1]);</w:t>
      </w:r>
    </w:p>
    <w:p w14:paraId="26B6573B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3D290F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5CE7E3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get_min(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438B539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E8D29AA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884566C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arr[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7F423DB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10725B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INF;</w:t>
      </w:r>
    </w:p>
    <w:p w14:paraId="2DFFF92E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cm =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1;</w:t>
      </w:r>
    </w:p>
    <w:p w14:paraId="500737AC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min(get_min(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1,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cl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cm,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min(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cm)), get_min((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1) + 1, cm + 1,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max(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cm + 1),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3FEF92C8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4DEDF91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33A081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get_min(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A1651B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2B09A65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get_min(1, 0, N - 1,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C1FE982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4E11BF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110B870F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49068C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15F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715F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compute(</w:t>
      </w:r>
      <w:r w:rsidRPr="00715F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68CCFE6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3107663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14:paraId="499A778D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maxn = n + alph;</w:t>
      </w:r>
    </w:p>
    <w:p w14:paraId="45E92FEB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E02017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p(n), c(n), cnt(maxn, 0);</w:t>
      </w:r>
    </w:p>
    <w:p w14:paraId="3A3BE467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26B6194A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cnt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32F4E581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maxn; i++)</w:t>
      </w:r>
    </w:p>
    <w:p w14:paraId="7815537C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cnt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cnt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30C324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1ABB291A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--cnt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i;</w:t>
      </w:r>
    </w:p>
    <w:p w14:paraId="192488F0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 = 0;</w:t>
      </w:r>
    </w:p>
    <w:p w14:paraId="29A62566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cl;</w:t>
      </w:r>
    </w:p>
    <w:p w14:paraId="65F57519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n; i++)</w:t>
      </w:r>
    </w:p>
    <w:p w14:paraId="149A1F05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7A4BB9C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)cl++;</w:t>
      </w:r>
    </w:p>
    <w:p w14:paraId="05BE43BD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cl;</w:t>
      </w:r>
    </w:p>
    <w:p w14:paraId="6F396B12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CD8156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lcp(n, 0);</w:t>
      </w:r>
    </w:p>
    <w:p w14:paraId="4EE77404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n; i++)</w:t>
      </w:r>
    </w:p>
    <w:p w14:paraId="205AAB00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lcp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5EE7E8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pn(n), cn(n), lcpn(n);</w:t>
      </w:r>
    </w:p>
    <w:p w14:paraId="40F37F01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rpos(n), lpos(n);</w:t>
      </w:r>
    </w:p>
    <w:p w14:paraId="585C2D64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sg_tree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rmq;</w:t>
      </w:r>
    </w:p>
    <w:p w14:paraId="634641F9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</w:t>
      </w:r>
    </w:p>
    <w:p w14:paraId="195DD5D6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&lt; n)</w:t>
      </w:r>
    </w:p>
    <w:p w14:paraId="3FE12731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A96256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fill(begin(cnt), end(cnt), 0);</w:t>
      </w:r>
    </w:p>
    <w:p w14:paraId="6C2E476B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4676CD54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rpos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i;</w:t>
      </w:r>
    </w:p>
    <w:p w14:paraId="56AFFA4A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 - 1; i &gt;= 0; i--)</w:t>
      </w:r>
    </w:p>
    <w:p w14:paraId="3821BC81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lpos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i;</w:t>
      </w:r>
    </w:p>
    <w:p w14:paraId="01496F9E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794BB033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7B39062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pn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k;</w:t>
      </w:r>
    </w:p>
    <w:p w14:paraId="6EB6EEB8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(pn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0)pn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n;</w:t>
      </w:r>
    </w:p>
    <w:p w14:paraId="7AF0F0FE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5A2CB3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</w:t>
      </w:r>
    </w:p>
    <w:p w14:paraId="06717C37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cnt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14:paraId="4AB6EB66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maxn; i++)</w:t>
      </w:r>
    </w:p>
    <w:p w14:paraId="66718257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cnt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cnt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A23F17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n - 1; i &gt;= 0; i--)</w:t>
      </w:r>
    </w:p>
    <w:p w14:paraId="0A5B1606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--cnt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]]]]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pn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688E4A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cl = 0;</w:t>
      </w:r>
    </w:p>
    <w:p w14:paraId="3D2789DF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cn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30E0F373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n; i++)</w:t>
      </w:r>
    </w:p>
    <w:p w14:paraId="40E84889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A338DBB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m1 = (p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k) % n, m2 = (p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k) % n;</w:t>
      </w:r>
    </w:p>
    <w:p w14:paraId="16D1103C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c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c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m1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c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m2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)cl++;</w:t>
      </w:r>
    </w:p>
    <w:p w14:paraId="6D688458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cn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cl;</w:t>
      </w:r>
    </w:p>
    <w:p w14:paraId="5DAA06CC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ED3B06D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rmq.build(lcp, n);</w:t>
      </w:r>
    </w:p>
    <w:p w14:paraId="7A242A26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n; i++)</w:t>
      </w:r>
    </w:p>
    <w:p w14:paraId="5871EADD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54C1241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b = 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 - 1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26505A7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c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896C0CB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lcpn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lcp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lpos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A6EFF97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F502782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1089665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aa = (a + k) % n, bb = (b + k) % n;</w:t>
      </w:r>
    </w:p>
    <w:p w14:paraId="517E774F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aa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bb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BB3EAA3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lcpn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 &lt;&lt; 1;</w:t>
      </w:r>
    </w:p>
    <w:p w14:paraId="403D605B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0DA667B1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lcpn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k + rmq.get_min(lpos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bb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+ 1, rpos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aa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3E4A29B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53EDBB7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lcpn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min(n, lcpn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7FD94A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EBFD59C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copy(begin(cn), end(cn), begin(c));</w:t>
      </w:r>
    </w:p>
    <w:p w14:paraId="70728076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copy(begin(lcpn), end(lcpn), begin(lcp));</w:t>
      </w:r>
    </w:p>
    <w:p w14:paraId="73B710F2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&lt;&lt;= 1;</w:t>
      </w:r>
    </w:p>
    <w:p w14:paraId="51120B46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C4763E8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p,lcp };</w:t>
      </w:r>
    </w:p>
    <w:p w14:paraId="19D08F34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128226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17D7D9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C09D57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suffix_tree</w:t>
      </w:r>
    </w:p>
    <w:p w14:paraId="2F60CFAC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00BD4C0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edge</w:t>
      </w:r>
    </w:p>
    <w:p w14:paraId="50ED865E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3489BF7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from;</w:t>
      </w:r>
    </w:p>
    <w:p w14:paraId="53942813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to;</w:t>
      </w:r>
    </w:p>
    <w:p w14:paraId="75D23678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next_vert;</w:t>
      </w:r>
    </w:p>
    <w:p w14:paraId="1C808412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suffix_here;</w:t>
      </w:r>
    </w:p>
    <w:p w14:paraId="09575E5D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77CBD59F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CF2BAC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vertex</w:t>
      </w:r>
    </w:p>
    <w:p w14:paraId="63CB4983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8D0133D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edge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go;</w:t>
      </w:r>
    </w:p>
    <w:p w14:paraId="317ECD2C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14:paraId="6891EBCC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10FD0A5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str;</w:t>
      </w:r>
    </w:p>
    <w:p w14:paraId="16C41420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vertex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data;</w:t>
      </w:r>
    </w:p>
    <w:p w14:paraId="7B44BC5B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FAD9C2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comp(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edge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D35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D35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80B421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48B28DC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14:paraId="79AB55B6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04267F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45A7E2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build(</w:t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D35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466977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2489DF8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Получим суффиксный массив строки, а также массив lcp</w:t>
      </w:r>
    </w:p>
    <w:p w14:paraId="16E12597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&gt;, </w:t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&gt;&gt; info = compute(</w:t>
      </w:r>
      <w:r w:rsidRPr="003D35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6BCAF3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 = info.first, lcp = info.second;</w:t>
      </w:r>
    </w:p>
    <w:p w14:paraId="0055B5DB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32E4369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3D35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14:paraId="50DCFD78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str 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35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F4C33A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F271B7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Будем хранить здесь стек рёбер, из которых мы ещё не вышли</w:t>
      </w:r>
    </w:p>
    <w:p w14:paraId="20017E08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p_vert;</w:t>
      </w:r>
    </w:p>
    <w:p w14:paraId="744CB8D1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p_edge;</w:t>
      </w:r>
    </w:p>
    <w:p w14:paraId="3E5B27CE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p_dist;</w:t>
      </w:r>
    </w:p>
    <w:p w14:paraId="4A12E9AB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29B2B2C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Добавим первую строку в дерево</w:t>
      </w:r>
    </w:p>
    <w:p w14:paraId="25D41FF6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vertex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14:paraId="55DAE633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edge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14:paraId="49BE1775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e.from = 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96B0AF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e.to = n;</w:t>
      </w:r>
    </w:p>
    <w:p w14:paraId="5C04E07F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e.next_vert = -1;</w:t>
      </w:r>
    </w:p>
    <w:p w14:paraId="42254772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e.suffix_here = 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32BC0E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v.go.push_back(e);</w:t>
      </w:r>
    </w:p>
    <w:p w14:paraId="54651E2E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data.push_back(v);</w:t>
      </w:r>
    </w:p>
    <w:p w14:paraId="4643B449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682BBD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p_vert.push_back(0);</w:t>
      </w:r>
    </w:p>
    <w:p w14:paraId="6D62B59E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p_edge.push_back(0);</w:t>
      </w:r>
    </w:p>
    <w:p w14:paraId="7EDE64EE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p_dist.push_back(0);</w:t>
      </w:r>
    </w:p>
    <w:p w14:paraId="34D30C73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9179B6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1; i &lt; n; i++)</w:t>
      </w:r>
    </w:p>
    <w:p w14:paraId="2AF6FE1B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607F141E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c_lcp = lcp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633B997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Поднимаемся</w:t>
      </w:r>
      <w:r w:rsidRPr="003D35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</w:t>
      </w:r>
      <w:r w:rsidRPr="003D35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lcp.</w:t>
      </w:r>
    </w:p>
    <w:p w14:paraId="09637E8C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(p_dist.back() &gt; c_lcp)</w:t>
      </w:r>
    </w:p>
    <w:p w14:paraId="48FA662C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92E915B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Найдём минимальный суффикс, покрывающий ребро для ответа на задачу.</w:t>
      </w:r>
    </w:p>
    <w:p w14:paraId="1A8B3511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edge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 = data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p_vert.back()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p_edge.back()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7F7AF4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(E.next_vert + 1)</w:t>
      </w:r>
    </w:p>
    <w:p w14:paraId="5A9CE22B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F9D6B4E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data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E.next_vert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.go.size();</w:t>
      </w:r>
    </w:p>
    <w:p w14:paraId="652A6773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14:paraId="26CF97FF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E.suffix_here = min(E.suffix_here, data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E.next_vert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.suffix_here);</w:t>
      </w:r>
    </w:p>
    <w:p w14:paraId="0506D6B9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2683CD0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Удалим ребро из стека. Больше мы в него не вернёмся</w:t>
      </w:r>
    </w:p>
    <w:p w14:paraId="23F1EDF4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p_vert.pop_back();</w:t>
      </w:r>
    </w:p>
    <w:p w14:paraId="13425CD2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p_edge.pop_back();</w:t>
      </w:r>
    </w:p>
    <w:p w14:paraId="73EF9A16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p_dist.pop_back();</w:t>
      </w:r>
    </w:p>
    <w:p w14:paraId="49F727DE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C13C74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vertex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v;</w:t>
      </w:r>
    </w:p>
    <w:p w14:paraId="7538E895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edge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e;</w:t>
      </w:r>
    </w:p>
    <w:p w14:paraId="233F900C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c_v = p_vert.back();</w:t>
      </w:r>
    </w:p>
    <w:p w14:paraId="5885CFD5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c_e = p_edge.back();</w:t>
      </w:r>
    </w:p>
    <w:p w14:paraId="2083166B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At = data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c_v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c_e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.from + c_lcp - p_dist.back(); </w:t>
      </w:r>
      <w:r w:rsidRPr="003D35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Индекс</w:t>
      </w:r>
      <w:r w:rsidRPr="003D35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3D35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разделения</w:t>
      </w:r>
      <w:r w:rsidRPr="003D356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ребра</w:t>
      </w:r>
    </w:p>
    <w:p w14:paraId="5FFFB9E5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8B7AC7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p_dist.push_back(c_lcp);</w:t>
      </w:r>
    </w:p>
    <w:p w14:paraId="31F21669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528633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Ребро, которое надо добавить</w:t>
      </w:r>
    </w:p>
    <w:p w14:paraId="0BF31405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e.next_vert = -1;</w:t>
      </w:r>
    </w:p>
    <w:p w14:paraId="0753ADDB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e.suffix_here = 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415A37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e.from = p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c_lcp;</w:t>
      </w:r>
    </w:p>
    <w:p w14:paraId="562EB789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e.to = n;</w:t>
      </w:r>
    </w:p>
    <w:p w14:paraId="5943EE84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E221F70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Либо добавляем ребро к вершине, либо разделяем текущее</w:t>
      </w:r>
    </w:p>
    <w:p w14:paraId="1E1CCB3B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(At == data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c_v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c_e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.from)</w:t>
      </w:r>
    </w:p>
    <w:p w14:paraId="51AD4B1C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00273F40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c_v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.go.push_back(e);</w:t>
      </w:r>
    </w:p>
    <w:p w14:paraId="7CB23810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p_vert.push_back(c_v);</w:t>
      </w:r>
    </w:p>
    <w:p w14:paraId="5C1DB865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p_edge.push_back(data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c_v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.go.size() - 1);</w:t>
      </w:r>
    </w:p>
    <w:p w14:paraId="7B37E935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AFA9363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69F4FDA0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6B2D9F5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v.go.push_back(data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c_v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c_e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608F5A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v.go.back().from = At;</w:t>
      </w:r>
    </w:p>
    <w:p w14:paraId="01685993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v.go.push_back(e);</w:t>
      </w:r>
    </w:p>
    <w:p w14:paraId="1B4102C5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data.push_back(v);</w:t>
      </w:r>
    </w:p>
    <w:p w14:paraId="2813F30C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c_v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c_e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.next_vert = data.size() - 1;</w:t>
      </w:r>
    </w:p>
    <w:p w14:paraId="205FCA2C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data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c_v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c_e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 = At;</w:t>
      </w:r>
    </w:p>
    <w:p w14:paraId="15DBBBA9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p_vert.push_back(data.size() - 1);</w:t>
      </w:r>
    </w:p>
    <w:p w14:paraId="29BB1109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p_edge.push_back(1);</w:t>
      </w:r>
    </w:p>
    <w:p w14:paraId="08893ECF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3B2D55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D46D275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104BA04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(!p_dist.empty())</w:t>
      </w:r>
    </w:p>
    <w:p w14:paraId="0D611601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6095E314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Найдём минимальный суффикс, покрывающий ребро для ответа на задачу.</w:t>
      </w:r>
    </w:p>
    <w:p w14:paraId="71355160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edge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E = data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p_vert.back()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p_edge.back()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7FCB49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(E.next_vert + 1)</w:t>
      </w:r>
    </w:p>
    <w:p w14:paraId="32A6694A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5221772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data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E.next_vert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.go.size();</w:t>
      </w:r>
    </w:p>
    <w:p w14:paraId="77EA48E7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14:paraId="71FBB39C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E.suffix_here = min(E.suffix_here, data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E.next_vert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.suffix_here);</w:t>
      </w:r>
    </w:p>
    <w:p w14:paraId="602664E0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BF8D34C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3CECFFE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Удалим ребро из стека. Больше мы в него не вернёмся</w:t>
      </w:r>
    </w:p>
    <w:p w14:paraId="400E24C1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p_vert.pop_back();</w:t>
      </w:r>
    </w:p>
    <w:p w14:paraId="79A4E603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p_edge.pop_back();</w:t>
      </w:r>
    </w:p>
    <w:p w14:paraId="4619027E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p_dist.pop_back();</w:t>
      </w:r>
    </w:p>
    <w:p w14:paraId="488169EC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7C96DE2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5894732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7D5009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search_str(</w:t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3D35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8744150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EFA5DF3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</w:t>
      </w:r>
      <w:r w:rsidRPr="003D35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.size();</w:t>
      </w:r>
    </w:p>
    <w:p w14:paraId="25F2FC7C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cur_v = 0;</w:t>
      </w:r>
    </w:p>
    <w:p w14:paraId="75CCE647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cur_e;</w:t>
      </w:r>
    </w:p>
    <w:p w14:paraId="50AB2BB3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</w:t>
      </w:r>
    </w:p>
    <w:p w14:paraId="51B8603F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513225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n;)</w:t>
      </w:r>
    </w:p>
    <w:p w14:paraId="2AFD8671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B1B5E16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(cur_v == -1)</w:t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F5654F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 = </w:t>
      </w:r>
      <w:r w:rsidRPr="003D356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83C5015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cur_e;</w:t>
      </w:r>
    </w:p>
    <w:p w14:paraId="7CD8FAEF" w14:textId="77777777" w:rsidR="00F403FE" w:rsidRP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3F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40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(cur_e = 0; cur_e &lt; data</w:t>
      </w:r>
      <w:r w:rsidRPr="00F403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F40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cur_v</w:t>
      </w:r>
      <w:r w:rsidRPr="00F403F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F40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.go.size(); cur_e++)</w:t>
      </w:r>
    </w:p>
    <w:p w14:paraId="2B1FA3B4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40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403F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data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cur_v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cur_e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.from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t)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D7F40C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data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cur_v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cur_e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.from; i &lt; n &amp;&amp; j &lt; data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cur_v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cur_e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.to; j++, i++)</w:t>
      </w:r>
    </w:p>
    <w:p w14:paraId="32BA7163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9CB4B6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 = n + 1;</w:t>
      </w:r>
    </w:p>
    <w:p w14:paraId="57CD8A79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== n)</w:t>
      </w:r>
    </w:p>
    <w:p w14:paraId="0346346E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data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cur_v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cur_e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.suffix_here;</w:t>
      </w:r>
    </w:p>
    <w:p w14:paraId="375605BA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cur_v = data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cur_v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cur_e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.next_vert;</w:t>
      </w:r>
    </w:p>
    <w:p w14:paraId="7A267906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0FDE4D3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1740400E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E624EB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22F7F5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8F2867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4D0DCC50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-1)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2563EB30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 = 0;</w:t>
      </w:r>
    </w:p>
    <w:p w14:paraId="054246EA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data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.go.size(); i++)</w:t>
      </w:r>
    </w:p>
    <w:p w14:paraId="5AA73481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ans += data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 - data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.from + print(data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.next_vert) - (data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.go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715FB4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 == str.size());</w:t>
      </w:r>
    </w:p>
    <w:p w14:paraId="5B962D3A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ans;</w:t>
      </w:r>
    </w:p>
    <w:p w14:paraId="2B51E748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0228D80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89B20E5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49D048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64C808E9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0AB9AC" w14:textId="77777777" w:rsidR="00F403FE" w:rsidRPr="00715FB4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setlocale(0, </w:t>
      </w:r>
      <w:r w:rsidRPr="00715FB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81E2F6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15FB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35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3D35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строку</w:t>
      </w:r>
      <w:r w:rsidRPr="003D35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0ECCB4A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str2;</w:t>
      </w:r>
    </w:p>
    <w:p w14:paraId="373F9A25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14:paraId="1E094321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D356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'$'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460F99D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suffix_tree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sf;</w:t>
      </w:r>
    </w:p>
    <w:p w14:paraId="7754F7D0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sf.build(a);</w:t>
      </w:r>
    </w:p>
    <w:p w14:paraId="11B3E977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"Кол-во различных подстрок "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sf.print(0)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3E103A4B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слово, которое хоти найти: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F9934B4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cin </w:t>
      </w:r>
      <w:r w:rsidRPr="003D356E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str2;</w:t>
      </w:r>
    </w:p>
    <w:p w14:paraId="03878E9F" w14:textId="77777777" w:rsidR="00F403FE" w:rsidRPr="003D356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(sf.search_str(str2) == -1)</w:t>
      </w:r>
    </w:p>
    <w:p w14:paraId="02772A34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356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"Слово не находится в суффиксном дереве"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09AC876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14:paraId="3D0919DB" w14:textId="77777777" w:rsidR="00F403FE" w:rsidRDefault="00F403FE" w:rsidP="00F403F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"Данное слово находится в суффиксном дереве"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282ED17" w14:textId="2131BFE0" w:rsidR="00515928" w:rsidRPr="00453E28" w:rsidRDefault="00F403FE" w:rsidP="00F403FE">
      <w:pPr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8A2D646" w14:textId="4A032A8C" w:rsidR="00E02FC9" w:rsidRPr="00453E28" w:rsidRDefault="00E02FC9" w:rsidP="00F81685">
      <w:pPr>
        <w:jc w:val="both"/>
        <w:rPr>
          <w:sz w:val="28"/>
          <w:szCs w:val="28"/>
        </w:rPr>
      </w:pPr>
    </w:p>
    <w:p w14:paraId="76842502" w14:textId="468CA9FF" w:rsidR="00E02FC9" w:rsidRPr="00453E28" w:rsidRDefault="00E02FC9" w:rsidP="00F81685">
      <w:pPr>
        <w:jc w:val="both"/>
        <w:rPr>
          <w:sz w:val="28"/>
          <w:szCs w:val="28"/>
        </w:rPr>
      </w:pPr>
    </w:p>
    <w:p w14:paraId="1D62879C" w14:textId="67F93BB1" w:rsidR="00E02FC9" w:rsidRPr="00453E28" w:rsidRDefault="00E02FC9" w:rsidP="00F81685">
      <w:pPr>
        <w:jc w:val="both"/>
        <w:rPr>
          <w:sz w:val="28"/>
          <w:szCs w:val="28"/>
        </w:rPr>
      </w:pPr>
    </w:p>
    <w:p w14:paraId="5F73F534" w14:textId="7E92A80D" w:rsidR="00E02FC9" w:rsidRPr="00453E28" w:rsidRDefault="00E02FC9" w:rsidP="00F81685">
      <w:pPr>
        <w:jc w:val="both"/>
        <w:rPr>
          <w:sz w:val="28"/>
          <w:szCs w:val="28"/>
        </w:rPr>
      </w:pPr>
    </w:p>
    <w:p w14:paraId="5B45E498" w14:textId="235F8E63" w:rsidR="00E02FC9" w:rsidRPr="00453E28" w:rsidRDefault="00E02FC9" w:rsidP="00F81685">
      <w:pPr>
        <w:jc w:val="both"/>
        <w:rPr>
          <w:sz w:val="28"/>
          <w:szCs w:val="28"/>
        </w:rPr>
      </w:pPr>
    </w:p>
    <w:p w14:paraId="23E62669" w14:textId="4F5C57B2" w:rsidR="00E02FC9" w:rsidRPr="00453E28" w:rsidRDefault="00E02FC9" w:rsidP="00F81685">
      <w:pPr>
        <w:jc w:val="both"/>
        <w:rPr>
          <w:sz w:val="28"/>
          <w:szCs w:val="28"/>
        </w:rPr>
      </w:pPr>
    </w:p>
    <w:p w14:paraId="249D216E" w14:textId="3B1843AA" w:rsidR="00E02FC9" w:rsidRPr="00453E28" w:rsidRDefault="00E02FC9" w:rsidP="00F81685">
      <w:pPr>
        <w:jc w:val="both"/>
        <w:rPr>
          <w:sz w:val="28"/>
          <w:szCs w:val="28"/>
        </w:rPr>
      </w:pPr>
    </w:p>
    <w:p w14:paraId="2CE8AE45" w14:textId="75725AEA" w:rsidR="00E02FC9" w:rsidRPr="00453E28" w:rsidRDefault="00E02FC9" w:rsidP="00F81685">
      <w:pPr>
        <w:jc w:val="both"/>
        <w:rPr>
          <w:sz w:val="28"/>
          <w:szCs w:val="28"/>
        </w:rPr>
      </w:pPr>
    </w:p>
    <w:p w14:paraId="3F16B8A5" w14:textId="65B672AC" w:rsidR="00E02FC9" w:rsidRPr="00453E28" w:rsidRDefault="00E02FC9" w:rsidP="00F81685">
      <w:pPr>
        <w:jc w:val="both"/>
        <w:rPr>
          <w:sz w:val="28"/>
          <w:szCs w:val="28"/>
        </w:rPr>
      </w:pPr>
    </w:p>
    <w:p w14:paraId="235A1D6F" w14:textId="5327E2D8" w:rsidR="00E02FC9" w:rsidRPr="00453E28" w:rsidRDefault="00E02FC9" w:rsidP="00F81685">
      <w:pPr>
        <w:jc w:val="both"/>
        <w:rPr>
          <w:sz w:val="28"/>
          <w:szCs w:val="28"/>
        </w:rPr>
      </w:pPr>
    </w:p>
    <w:p w14:paraId="62CBE1BC" w14:textId="7BEF3514" w:rsidR="00E02FC9" w:rsidRPr="00EC04BD" w:rsidRDefault="00E02FC9" w:rsidP="00F81685">
      <w:pPr>
        <w:jc w:val="both"/>
        <w:rPr>
          <w:sz w:val="28"/>
          <w:szCs w:val="28"/>
        </w:rPr>
      </w:pPr>
    </w:p>
    <w:sectPr w:rsidR="00E02FC9" w:rsidRPr="00EC04BD" w:rsidSect="00453E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3BA8"/>
    <w:multiLevelType w:val="hybridMultilevel"/>
    <w:tmpl w:val="880A8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14409"/>
    <w:multiLevelType w:val="hybridMultilevel"/>
    <w:tmpl w:val="759A0058"/>
    <w:lvl w:ilvl="0" w:tplc="7B0AA55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FB83BB4"/>
    <w:multiLevelType w:val="hybridMultilevel"/>
    <w:tmpl w:val="33B4D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380477">
    <w:abstractNumId w:val="0"/>
  </w:num>
  <w:num w:numId="2" w16cid:durableId="1187140045">
    <w:abstractNumId w:val="2"/>
  </w:num>
  <w:num w:numId="3" w16cid:durableId="2131969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D7"/>
    <w:rsid w:val="00037FDF"/>
    <w:rsid w:val="00056D42"/>
    <w:rsid w:val="000B526E"/>
    <w:rsid w:val="001435C0"/>
    <w:rsid w:val="00186921"/>
    <w:rsid w:val="001E30B0"/>
    <w:rsid w:val="00202979"/>
    <w:rsid w:val="00223874"/>
    <w:rsid w:val="0025220D"/>
    <w:rsid w:val="0029620A"/>
    <w:rsid w:val="003729A4"/>
    <w:rsid w:val="00390484"/>
    <w:rsid w:val="003A5E26"/>
    <w:rsid w:val="003A6A14"/>
    <w:rsid w:val="003D356E"/>
    <w:rsid w:val="003E4685"/>
    <w:rsid w:val="00453E28"/>
    <w:rsid w:val="00474E29"/>
    <w:rsid w:val="004875A4"/>
    <w:rsid w:val="004938C2"/>
    <w:rsid w:val="004E087B"/>
    <w:rsid w:val="00507C12"/>
    <w:rsid w:val="00515928"/>
    <w:rsid w:val="0058077C"/>
    <w:rsid w:val="005B0642"/>
    <w:rsid w:val="005F7F01"/>
    <w:rsid w:val="006A5C99"/>
    <w:rsid w:val="006B110E"/>
    <w:rsid w:val="006E2E23"/>
    <w:rsid w:val="00715FB4"/>
    <w:rsid w:val="007323AE"/>
    <w:rsid w:val="00744AF8"/>
    <w:rsid w:val="007B2523"/>
    <w:rsid w:val="007D3938"/>
    <w:rsid w:val="008323D7"/>
    <w:rsid w:val="00842DC9"/>
    <w:rsid w:val="00865066"/>
    <w:rsid w:val="008657DB"/>
    <w:rsid w:val="008778D5"/>
    <w:rsid w:val="00897446"/>
    <w:rsid w:val="008B799B"/>
    <w:rsid w:val="008D6B88"/>
    <w:rsid w:val="008E033E"/>
    <w:rsid w:val="0093306C"/>
    <w:rsid w:val="00946E52"/>
    <w:rsid w:val="009A6846"/>
    <w:rsid w:val="00A12B71"/>
    <w:rsid w:val="00A354B4"/>
    <w:rsid w:val="00A70589"/>
    <w:rsid w:val="00AC3293"/>
    <w:rsid w:val="00B16354"/>
    <w:rsid w:val="00B642D7"/>
    <w:rsid w:val="00B7597C"/>
    <w:rsid w:val="00B93570"/>
    <w:rsid w:val="00BA1FCF"/>
    <w:rsid w:val="00BA35A0"/>
    <w:rsid w:val="00BC6DF5"/>
    <w:rsid w:val="00BD04C2"/>
    <w:rsid w:val="00BD786C"/>
    <w:rsid w:val="00C0260F"/>
    <w:rsid w:val="00C47391"/>
    <w:rsid w:val="00C7597D"/>
    <w:rsid w:val="00C7612D"/>
    <w:rsid w:val="00CA1090"/>
    <w:rsid w:val="00CA470F"/>
    <w:rsid w:val="00CF4250"/>
    <w:rsid w:val="00D22229"/>
    <w:rsid w:val="00D509CD"/>
    <w:rsid w:val="00DA55FF"/>
    <w:rsid w:val="00DB6AC1"/>
    <w:rsid w:val="00DD1701"/>
    <w:rsid w:val="00DF0C40"/>
    <w:rsid w:val="00E02FC9"/>
    <w:rsid w:val="00E04310"/>
    <w:rsid w:val="00E31FB9"/>
    <w:rsid w:val="00E33CEC"/>
    <w:rsid w:val="00E421BE"/>
    <w:rsid w:val="00EB30FA"/>
    <w:rsid w:val="00EB50BF"/>
    <w:rsid w:val="00EC04BD"/>
    <w:rsid w:val="00EC1294"/>
    <w:rsid w:val="00EE11B9"/>
    <w:rsid w:val="00F06320"/>
    <w:rsid w:val="00F265BF"/>
    <w:rsid w:val="00F403FE"/>
    <w:rsid w:val="00F81685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5B880"/>
  <w15:chartTrackingRefBased/>
  <w15:docId w15:val="{B448A645-7818-4DE4-9CD7-7D2B9EAC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68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uiPriority w:val="9"/>
    <w:qFormat/>
    <w:rsid w:val="00B642D7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2D7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642D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B642D7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B642D7"/>
    <w:rPr>
      <w:i/>
      <w:iCs/>
    </w:rPr>
  </w:style>
  <w:style w:type="table" w:styleId="a6">
    <w:name w:val="Table Grid"/>
    <w:basedOn w:val="a1"/>
    <w:uiPriority w:val="39"/>
    <w:rsid w:val="00296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56D42"/>
  </w:style>
  <w:style w:type="character" w:customStyle="1" w:styleId="mtext">
    <w:name w:val="mtext"/>
    <w:basedOn w:val="a0"/>
    <w:rsid w:val="00056D42"/>
  </w:style>
  <w:style w:type="character" w:customStyle="1" w:styleId="mjxassistivemathml">
    <w:name w:val="mjx_assistive_mathml"/>
    <w:basedOn w:val="a0"/>
    <w:rsid w:val="00056D42"/>
  </w:style>
  <w:style w:type="character" w:styleId="a7">
    <w:name w:val="Hyperlink"/>
    <w:basedOn w:val="a0"/>
    <w:uiPriority w:val="99"/>
    <w:unhideWhenUsed/>
    <w:rsid w:val="00F8168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81685"/>
    <w:rPr>
      <w:color w:val="605E5C"/>
      <w:shd w:val="clear" w:color="auto" w:fill="E1DFDD"/>
    </w:rPr>
  </w:style>
  <w:style w:type="paragraph" w:styleId="a9">
    <w:name w:val="Plain Text"/>
    <w:basedOn w:val="a"/>
    <w:link w:val="aa"/>
    <w:semiHidden/>
    <w:unhideWhenUsed/>
    <w:rsid w:val="004875A4"/>
    <w:rPr>
      <w:rFonts w:ascii="Courier New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semiHidden/>
    <w:rsid w:val="004875A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Абзац"/>
    <w:basedOn w:val="a"/>
    <w:rsid w:val="004875A4"/>
    <w:pPr>
      <w:ind w:firstLine="567"/>
      <w:jc w:val="both"/>
    </w:pPr>
    <w:rPr>
      <w:sz w:val="28"/>
      <w:szCs w:val="20"/>
    </w:rPr>
  </w:style>
  <w:style w:type="paragraph" w:customStyle="1" w:styleId="1">
    <w:name w:val="Текст1"/>
    <w:basedOn w:val="a"/>
    <w:rsid w:val="004875A4"/>
    <w:rPr>
      <w:rFonts w:ascii="Courier New" w:hAnsi="Courier New"/>
      <w:sz w:val="20"/>
      <w:szCs w:val="20"/>
    </w:rPr>
  </w:style>
  <w:style w:type="paragraph" w:customStyle="1" w:styleId="paragraph">
    <w:name w:val="paragraph"/>
    <w:basedOn w:val="a"/>
    <w:rsid w:val="00B7597C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B7597C"/>
  </w:style>
  <w:style w:type="character" w:customStyle="1" w:styleId="scxw37382431">
    <w:name w:val="scxw37382431"/>
    <w:basedOn w:val="a0"/>
    <w:rsid w:val="00B7597C"/>
  </w:style>
  <w:style w:type="character" w:customStyle="1" w:styleId="spellingerror">
    <w:name w:val="spellingerror"/>
    <w:basedOn w:val="a0"/>
    <w:rsid w:val="00B7597C"/>
  </w:style>
  <w:style w:type="character" w:customStyle="1" w:styleId="eop">
    <w:name w:val="eop"/>
    <w:basedOn w:val="a0"/>
    <w:rsid w:val="00B7597C"/>
  </w:style>
  <w:style w:type="character" w:customStyle="1" w:styleId="contextualspellingandgrammarerror">
    <w:name w:val="contextualspellingandgrammarerror"/>
    <w:basedOn w:val="a0"/>
    <w:rsid w:val="00B75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0196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43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187584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3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8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9075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6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294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348674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  <w:div w:id="1120609087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888888"/>
                        <w:left w:val="single" w:sz="6" w:space="0" w:color="888888"/>
                        <w:bottom w:val="single" w:sz="6" w:space="0" w:color="888888"/>
                        <w:right w:val="single" w:sz="6" w:space="0" w:color="888888"/>
                      </w:divBdr>
                      <w:divsChild>
                        <w:div w:id="18223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3" w:color="888888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49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47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56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921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851B0AB7300342A35EB9E90D1AEC5D" ma:contentTypeVersion="2" ma:contentTypeDescription="Создание документа." ma:contentTypeScope="" ma:versionID="169af272a1b03dc01092172a6d2d84d1">
  <xsd:schema xmlns:xsd="http://www.w3.org/2001/XMLSchema" xmlns:xs="http://www.w3.org/2001/XMLSchema" xmlns:p="http://schemas.microsoft.com/office/2006/metadata/properties" xmlns:ns2="e2d0e6e8-7c8f-48b9-b6ae-67bee82c8d83" targetNamespace="http://schemas.microsoft.com/office/2006/metadata/properties" ma:root="true" ma:fieldsID="d9bdb22dee72a7787bdc1dbd648e782d" ns2:_="">
    <xsd:import namespace="e2d0e6e8-7c8f-48b9-b6ae-67bee82c8d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0e6e8-7c8f-48b9-b6ae-67bee82c8d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A73DFF-E143-4378-B800-09458229BD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E977F7-C7C1-4612-9911-3C37C643A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0e6e8-7c8f-48b9-b6ae-67bee82c8d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F15BDF-14DB-41BE-9D69-2013AE46FAB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Разова Елена Владимировна</dc:creator>
  <cp:keywords/>
  <dc:description/>
  <cp:lastModifiedBy>Даниил Савин</cp:lastModifiedBy>
  <cp:revision>87</cp:revision>
  <dcterms:created xsi:type="dcterms:W3CDTF">2020-11-24T07:09:00Z</dcterms:created>
  <dcterms:modified xsi:type="dcterms:W3CDTF">2022-12-09T19:28:00Z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0x01010039851B0AB7300342A35EB9E90D1AEC5D</vt:lpwstr>
  </property>
</Properties>
</file>