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57D81262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666A7">
        <w:rPr>
          <w:rFonts w:ascii="Times New Roman" w:hAnsi="Times New Roman"/>
          <w:sz w:val="28"/>
          <w:szCs w:val="28"/>
        </w:rPr>
        <w:t>6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634B7018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E64C81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743E89DE" w14:textId="77777777" w:rsidR="00D21711" w:rsidRDefault="00D21711" w:rsidP="00D217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1. 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z</w:t>
      </w:r>
      <w:r>
        <w:rPr>
          <w:rStyle w:val="normaltextrun"/>
          <w:b/>
          <w:bCs/>
          <w:i/>
          <w:iCs/>
          <w:sz w:val="28"/>
          <w:szCs w:val="28"/>
        </w:rPr>
        <w:t>-функция</w:t>
      </w:r>
      <w:r>
        <w:rPr>
          <w:rStyle w:val="eop"/>
          <w:sz w:val="28"/>
          <w:szCs w:val="28"/>
        </w:rPr>
        <w:t> </w:t>
      </w:r>
    </w:p>
    <w:p w14:paraId="1E3C01D6" w14:textId="77777777" w:rsidR="00D21711" w:rsidRDefault="00D21711" w:rsidP="00D2171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Реализовать эффективный метод нахождения значений </w:t>
      </w:r>
      <w:r>
        <w:rPr>
          <w:rStyle w:val="normaltextrun"/>
          <w:sz w:val="28"/>
          <w:szCs w:val="28"/>
          <w:lang w:val="en-US"/>
        </w:rPr>
        <w:t>z</w:t>
      </w:r>
      <w:r>
        <w:rPr>
          <w:rStyle w:val="normaltextrun"/>
          <w:sz w:val="28"/>
          <w:szCs w:val="28"/>
        </w:rPr>
        <w:t>-функции. </w:t>
      </w:r>
      <w:r>
        <w:rPr>
          <w:rStyle w:val="eop"/>
          <w:sz w:val="28"/>
          <w:szCs w:val="28"/>
        </w:rPr>
        <w:t> </w:t>
      </w:r>
    </w:p>
    <w:p w14:paraId="7F1F2FB4" w14:textId="69DAD4D9" w:rsidR="00D21711" w:rsidRDefault="00D21711" w:rsidP="00D2171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B24716F" w14:textId="7CD44F2F" w:rsidR="00B43A32" w:rsidRDefault="00B43A32" w:rsidP="00D2171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noProof/>
        </w:rPr>
        <w:drawing>
          <wp:inline distT="0" distB="0" distL="0" distR="0" wp14:anchorId="22FDEDB7" wp14:editId="029542A0">
            <wp:extent cx="32385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A58" w14:textId="1A09DDF1" w:rsidR="00FA31B0" w:rsidRDefault="00FA31B0" w:rsidP="00D2171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3EFD2E7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7AB1DF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8069C9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0B13786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BE926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C05A3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Заполняет Z-массив для заданной строки str []</w:t>
      </w:r>
    </w:p>
    <w:p w14:paraId="051105D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getZarr(</w:t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791A222E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9E426E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246782C1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320FE547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L, R, k;</w:t>
      </w:r>
    </w:p>
    <w:p w14:paraId="26DBB35B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[L, R] создать окно, соответствующее префиксу s</w:t>
      </w:r>
    </w:p>
    <w:p w14:paraId="557C666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= R = 0;</w:t>
      </w:r>
    </w:p>
    <w:p w14:paraId="2070532F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++i)</w:t>
      </w:r>
    </w:p>
    <w:p w14:paraId="1033F18B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C60F34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i&gt; R ничего не подходит, мы рассчитаем. Z [i] наивным способом. </w:t>
      </w:r>
    </w:p>
    <w:p w14:paraId="50421016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&gt; R)</w:t>
      </w:r>
    </w:p>
    <w:p w14:paraId="116FFFCD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0B50CDB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R = i;</w:t>
      </w:r>
    </w:p>
    <w:p w14:paraId="0CBAD593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R-L = 0 в начале, поэтому проверка будет начинаться с 0-го индекса.</w:t>
      </w:r>
    </w:p>
    <w:p w14:paraId="76A01BB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498A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0371B9C2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3CEFEEA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5BA3C985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76E462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D24611D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AE6362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//k = i-L, поэтому k соответствует числу, которое соответствует интервалу [L, R].</w:t>
      </w:r>
    </w:p>
    <w:p w14:paraId="28279C3E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 = i - L;</w:t>
      </w:r>
    </w:p>
    <w:p w14:paraId="12A1B0BF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Z [k] меньше оставшегося интервала, то Z [i] будет равно Z [k].</w:t>
      </w:r>
    </w:p>
    <w:p w14:paraId="60064808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06410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&lt; R - i + 1)</w:t>
      </w:r>
    </w:p>
    <w:p w14:paraId="46F9BFD9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7641D00E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5D79C53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B950414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начинаем с R и проверяем вручную</w:t>
      </w:r>
    </w:p>
    <w:p w14:paraId="2ECA4AA2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= i;</w:t>
      </w:r>
    </w:p>
    <w:p w14:paraId="219DFAC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A95FAE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30C87E7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16A75B91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2D708B17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94BAC9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CE8B2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BBD6B13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C1A72C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3712C9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86DA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4F38832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BCA88D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299B0084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"abaabaabaa"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F92E2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 &gt;&gt; text;</w:t>
      </w:r>
    </w:p>
    <w:p w14:paraId="6562B427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Z[100];</w:t>
      </w:r>
    </w:p>
    <w:p w14:paraId="16A62405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getZarr(text, Z);</w:t>
      </w:r>
    </w:p>
    <w:p w14:paraId="7EC0A436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text.length(); i++)</w:t>
      </w:r>
    </w:p>
    <w:p w14:paraId="3F68A80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1CF8F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9846655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text.length(); i++)</w:t>
      </w:r>
    </w:p>
    <w:p w14:paraId="2756AC5D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Z[i] 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4C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F2B53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CDEA31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</w:p>
    <w:p w14:paraId="079436A7" w14:textId="7F9E27DF" w:rsidR="00FA31B0" w:rsidRPr="00E64C81" w:rsidRDefault="00FD136B" w:rsidP="00FD136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  <w:lang w:val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C27E62" w14:textId="77777777" w:rsidR="00B43A32" w:rsidRPr="00E64C81" w:rsidRDefault="00B43A32" w:rsidP="00D217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A75F8BC" w14:textId="77777777" w:rsidR="00D21711" w:rsidRDefault="00D21711" w:rsidP="00D217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</w:t>
      </w:r>
      <w:r w:rsidRPr="00E64C81">
        <w:rPr>
          <w:rStyle w:val="normaltextrun"/>
          <w:b/>
          <w:bCs/>
          <w:i/>
          <w:iCs/>
          <w:sz w:val="28"/>
          <w:szCs w:val="28"/>
          <w:lang w:val="en-US"/>
        </w:rPr>
        <w:t> 2. </w:t>
      </w:r>
      <w:r>
        <w:rPr>
          <w:rStyle w:val="normaltextrun"/>
          <w:b/>
          <w:bCs/>
          <w:i/>
          <w:iCs/>
          <w:sz w:val="28"/>
          <w:szCs w:val="28"/>
        </w:rPr>
        <w:t>Алгоритм поиска подстроки в строке на основе использования 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z</w:t>
      </w:r>
      <w:r>
        <w:rPr>
          <w:rStyle w:val="normaltextrun"/>
          <w:b/>
          <w:bCs/>
          <w:i/>
          <w:iCs/>
          <w:sz w:val="28"/>
          <w:szCs w:val="28"/>
        </w:rPr>
        <w:t>-функции</w:t>
      </w:r>
      <w:r>
        <w:rPr>
          <w:rStyle w:val="eop"/>
          <w:sz w:val="28"/>
          <w:szCs w:val="28"/>
        </w:rPr>
        <w:t> </w:t>
      </w:r>
    </w:p>
    <w:p w14:paraId="4AD43750" w14:textId="77777777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Дана цепочка S и образец P. Требуется, используя </w:t>
      </w:r>
      <w:r>
        <w:rPr>
          <w:rStyle w:val="normaltextrun"/>
          <w:sz w:val="28"/>
          <w:szCs w:val="28"/>
          <w:lang w:val="en-US"/>
        </w:rPr>
        <w:t>z</w:t>
      </w:r>
      <w:r>
        <w:rPr>
          <w:rStyle w:val="normaltextrun"/>
          <w:sz w:val="28"/>
          <w:szCs w:val="28"/>
        </w:rPr>
        <w:t>-функцию, </w:t>
      </w:r>
      <w:r>
        <w:rPr>
          <w:rStyle w:val="eop"/>
          <w:sz w:val="28"/>
          <w:szCs w:val="28"/>
        </w:rPr>
        <w:t> </w:t>
      </w:r>
    </w:p>
    <w:p w14:paraId="4A5ACAEF" w14:textId="77777777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А) найти первое вхождение P в S;</w:t>
      </w:r>
      <w:r>
        <w:rPr>
          <w:rStyle w:val="eop"/>
          <w:sz w:val="28"/>
          <w:szCs w:val="28"/>
        </w:rPr>
        <w:t> </w:t>
      </w:r>
    </w:p>
    <w:p w14:paraId="1828089F" w14:textId="77777777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Б) найти последнее вхождение P в S;</w:t>
      </w:r>
      <w:r>
        <w:rPr>
          <w:rStyle w:val="eop"/>
          <w:sz w:val="28"/>
          <w:szCs w:val="28"/>
        </w:rPr>
        <w:t> </w:t>
      </w:r>
    </w:p>
    <w:p w14:paraId="52DF6E6A" w14:textId="716CA08D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С) найти все позиции, начиная с которых P входит в S.</w:t>
      </w:r>
      <w:r>
        <w:rPr>
          <w:rStyle w:val="eop"/>
          <w:sz w:val="28"/>
          <w:szCs w:val="28"/>
        </w:rPr>
        <w:t> </w:t>
      </w:r>
    </w:p>
    <w:p w14:paraId="2CE90C7A" w14:textId="0390637D" w:rsidR="00FD136B" w:rsidRDefault="00FD136B" w:rsidP="00FD136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55456A9B" w14:textId="4A5D495A" w:rsidR="00FD136B" w:rsidRDefault="00FD136B" w:rsidP="00FD136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E9B0E57" wp14:editId="0D81DF39">
            <wp:extent cx="34004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BA5" w14:textId="1E992240" w:rsidR="00FD136B" w:rsidRDefault="00FD136B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804CA9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DCED6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88C6D7E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E517C4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getZarr(</w:t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14:paraId="5718784B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BB54D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печатает все вхождения шаблона в текст, используя алгоритм Z</w:t>
      </w:r>
    </w:p>
    <w:p w14:paraId="01F745EF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429813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D0D7DD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concat 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6044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concat.length();</w:t>
      </w:r>
    </w:p>
    <w:p w14:paraId="220F01E5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Построить</w:t>
      </w:r>
      <w:r w:rsidRPr="00E64C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4C86976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Z[1000];</w:t>
      </w:r>
    </w:p>
    <w:p w14:paraId="0782A159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getZarr(concat, Z);</w:t>
      </w:r>
    </w:p>
    <w:p w14:paraId="39747FC4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теперь перебираем массив Z для соответствия условию</w:t>
      </w:r>
    </w:p>
    <w:p w14:paraId="45565107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l; ++i)</w:t>
      </w:r>
    </w:p>
    <w:p w14:paraId="1B6F56AE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5D2296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Z [i] (совпадающая область) равна длине подстроки, то это подстрока</w:t>
      </w:r>
    </w:p>
    <w:p w14:paraId="25049203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(Z[i] ==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3B623570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19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9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"Pattern found at index "</w:t>
      </w:r>
    </w:p>
    <w:p w14:paraId="41A8D3F1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-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 - 1 </w:t>
      </w:r>
      <w:r w:rsidRPr="008319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D79E9E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CD39C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EFB10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2642A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getZarr(</w:t>
      </w:r>
      <w:r w:rsidRPr="008319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47796072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75D04E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40C5007A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L, R, k;</w:t>
      </w:r>
    </w:p>
    <w:p w14:paraId="60B00E60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R = 0;</w:t>
      </w:r>
    </w:p>
    <w:p w14:paraId="5D2472B5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++i)</w:t>
      </w:r>
    </w:p>
    <w:p w14:paraId="5A5170EE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6638E0" w14:textId="77777777" w:rsid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097C1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R)</w:t>
      </w:r>
    </w:p>
    <w:p w14:paraId="30EAB1A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AE90F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R = i;</w:t>
      </w:r>
    </w:p>
    <w:p w14:paraId="61FB1A4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2C26D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2DDB6C36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55D3269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207B3F13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F90CC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D2B43B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591846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i - L;</w:t>
      </w:r>
    </w:p>
    <w:p w14:paraId="7D04EAED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&lt; R - i + 1)</w:t>
      </w:r>
    </w:p>
    <w:p w14:paraId="40B57A76" w14:textId="77777777" w:rsidR="00FD136B" w:rsidRPr="00831939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8319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0D27DE28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9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825D7A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48ECF6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i;</w:t>
      </w:r>
    </w:p>
    <w:p w14:paraId="11B75277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FD13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E36271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6E446044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502DFB07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0F040BCB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4532D4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BBBED0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941C8F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188279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5244B4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E22AB0C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08B65D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"AABACABABAABACAABA"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8E0CE" w14:textId="77777777" w:rsidR="00FD136B" w:rsidRPr="00FD136B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3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 = </w:t>
      </w:r>
      <w:r w:rsidRPr="00FD13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"AABA"</w:t>
      </w: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52291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3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search(text, pattern);</w:t>
      </w:r>
    </w:p>
    <w:p w14:paraId="0F6BE587" w14:textId="77777777" w:rsidR="00FD136B" w:rsidRPr="00E64C81" w:rsidRDefault="00FD136B" w:rsidP="00FD13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3C3C6D1" w14:textId="39511F25" w:rsidR="00FD136B" w:rsidRPr="00E64C81" w:rsidRDefault="00FD136B" w:rsidP="00FD136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B66971" w14:textId="3B50E638" w:rsidR="00D21711" w:rsidRPr="00E64C81" w:rsidRDefault="00D21711" w:rsidP="00D9296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64C81">
        <w:rPr>
          <w:rStyle w:val="eop"/>
          <w:sz w:val="28"/>
          <w:szCs w:val="28"/>
          <w:lang w:val="en-US"/>
        </w:rPr>
        <w:t>  </w:t>
      </w:r>
    </w:p>
    <w:p w14:paraId="27F7DC82" w14:textId="7F6BD794" w:rsidR="00D21711" w:rsidRDefault="00D21711" w:rsidP="00D217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</w:t>
      </w:r>
      <w:r w:rsidRPr="00E64C81">
        <w:rPr>
          <w:rStyle w:val="normaltextrun"/>
          <w:b/>
          <w:bCs/>
          <w:i/>
          <w:iCs/>
          <w:sz w:val="28"/>
          <w:szCs w:val="28"/>
          <w:lang w:val="en-US"/>
        </w:rPr>
        <w:t> </w:t>
      </w:r>
      <w:r w:rsidR="00D92965" w:rsidRPr="00E64C81">
        <w:rPr>
          <w:rStyle w:val="normaltextrun"/>
          <w:b/>
          <w:bCs/>
          <w:i/>
          <w:iCs/>
          <w:sz w:val="28"/>
          <w:szCs w:val="28"/>
          <w:lang w:val="en-US"/>
        </w:rPr>
        <w:t>3</w:t>
      </w:r>
      <w:r w:rsidRPr="00E64C81">
        <w:rPr>
          <w:rStyle w:val="normaltextrun"/>
          <w:b/>
          <w:bCs/>
          <w:i/>
          <w:iCs/>
          <w:sz w:val="28"/>
          <w:szCs w:val="28"/>
          <w:lang w:val="en-US"/>
        </w:rPr>
        <w:t>.  </w:t>
      </w:r>
      <w:r>
        <w:rPr>
          <w:rStyle w:val="normaltextrun"/>
          <w:b/>
          <w:bCs/>
          <w:i/>
          <w:iCs/>
          <w:sz w:val="28"/>
          <w:szCs w:val="28"/>
        </w:rPr>
        <w:t>Сжатие строки </w:t>
      </w:r>
      <w:r>
        <w:rPr>
          <w:rStyle w:val="eop"/>
          <w:sz w:val="28"/>
          <w:szCs w:val="28"/>
        </w:rPr>
        <w:t> </w:t>
      </w:r>
    </w:p>
    <w:p w14:paraId="6AD33380" w14:textId="77777777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Решить задачу сжатия строки, используя </w:t>
      </w:r>
      <w:r>
        <w:rPr>
          <w:rStyle w:val="normaltextrun"/>
          <w:sz w:val="28"/>
          <w:szCs w:val="28"/>
          <w:lang w:val="en-US"/>
        </w:rPr>
        <w:t>z</w:t>
      </w:r>
      <w:r>
        <w:rPr>
          <w:rStyle w:val="normaltextrun"/>
          <w:sz w:val="28"/>
          <w:szCs w:val="28"/>
        </w:rPr>
        <w:t>-функцию. Описание задачи см. в лабораторной работе №4.</w:t>
      </w:r>
      <w:r>
        <w:rPr>
          <w:rStyle w:val="eop"/>
          <w:sz w:val="28"/>
          <w:szCs w:val="28"/>
        </w:rPr>
        <w:t> </w:t>
      </w:r>
    </w:p>
    <w:p w14:paraId="436BB241" w14:textId="480280C0" w:rsidR="00D21711" w:rsidRDefault="00D21711" w:rsidP="00D2171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F8F65FB" w14:textId="77777777" w:rsidR="00CC5EF8" w:rsidRDefault="00831939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3A1C96F2" wp14:editId="75D7874B">
            <wp:extent cx="33337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021" w14:textId="77777777" w:rsidR="00CC5EF8" w:rsidRDefault="00CC5EF8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564B971" w14:textId="6B4843AB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42B278D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6991DAB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6B1413F7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C4EEBD4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ABA2304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countnews = 0;</w:t>
      </w:r>
    </w:p>
    <w:p w14:paraId="51DE4C29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ZarrFindSubstring(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1C968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C7F736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s;</w:t>
      </w:r>
    </w:p>
    <w:p w14:paraId="2163AC9C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07E195EC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p(len);</w:t>
      </w:r>
    </w:p>
    <w:p w14:paraId="7441298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CC5E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02E2A24B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len; i++)</w:t>
      </w:r>
    </w:p>
    <w:p w14:paraId="4B78DC1B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A0CEE0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2D5AC5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0FFE08D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повторная проверка при k = 0</w:t>
      </w:r>
    </w:p>
    <w:p w14:paraId="235668C7" w14:textId="77777777" w:rsidR="00721E6D" w:rsidRPr="00E64C81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64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4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64C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64C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k = 0;</w:t>
      </w:r>
    </w:p>
    <w:p w14:paraId="44FE4EF8" w14:textId="77777777" w:rsidR="00721E6D" w:rsidRPr="00E64C81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6B284E2B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4BABCE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60AABC4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26C654E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символы совпадают -&gt; увеличиваем значение счетчика</w:t>
      </w:r>
    </w:p>
    <w:p w14:paraId="537738C7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CA0329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k;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счетчик в вектор</w:t>
      </w:r>
    </w:p>
    <w:p w14:paraId="23E7FFB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4984FE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FCDA1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4B006CA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 " &lt;&lt; p[i] &lt;&lt; " ";</w:t>
      </w:r>
    </w:p>
    <w:p w14:paraId="6A555AB2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countnews++;</w:t>
      </w:r>
    </w:p>
    <w:p w14:paraId="67854D8E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FD3A31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//cout &lt;&lt; endl;</w:t>
      </w:r>
    </w:p>
    <w:p w14:paraId="30AE6270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2D032740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6D057D71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AA44ED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getZarr(</w:t>
      </w:r>
      <w:r w:rsidRPr="00CC5E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4D22E8BA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46FCFD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71645272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30BBC5C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L, R, k;</w:t>
      </w:r>
    </w:p>
    <w:p w14:paraId="2E9ECED7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R = 0;</w:t>
      </w:r>
    </w:p>
    <w:p w14:paraId="1D71D16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++i)</w:t>
      </w:r>
    </w:p>
    <w:p w14:paraId="327AC78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44D2CB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A57864C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R)</w:t>
      </w:r>
    </w:p>
    <w:p w14:paraId="5AC7CF33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64BD3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R = i;</w:t>
      </w:r>
    </w:p>
    <w:p w14:paraId="39BB6063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6D9067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5A49A27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55EADABE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2DD67C3F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952D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B9B75F8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09749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i - L;</w:t>
      </w:r>
    </w:p>
    <w:p w14:paraId="23CAF2B1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&lt; R - i + 1)</w:t>
      </w:r>
    </w:p>
    <w:p w14:paraId="3BCD335D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4A384011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FE9860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2890AA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i;</w:t>
      </w:r>
    </w:p>
    <w:p w14:paraId="634291E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- L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C5E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E494C7" w14:textId="77777777" w:rsidR="00721E6D" w:rsidRPr="00E64C81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R++;</w:t>
      </w:r>
    </w:p>
    <w:p w14:paraId="5B2C56CE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4C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 - L;</w:t>
      </w:r>
    </w:p>
    <w:p w14:paraId="4F0B05BC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R--;</w:t>
      </w:r>
    </w:p>
    <w:p w14:paraId="74E7E286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EA17BA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9D2DE2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F625EC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tmps =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99B16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F785A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3198FAF9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0F9F9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5E2A54A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72EBEDEF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3D2CC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38AC861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361D23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890C4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7CA6B339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69402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0;</w:t>
      </w:r>
    </w:p>
    <w:p w14:paraId="22D8E5C6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E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75F3969F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tmps 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21E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64CB9" w14:textId="77777777" w:rsidR="00721E6D" w:rsidRP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reverse(tmps.begin(), tmps.end());</w:t>
      </w:r>
    </w:p>
    <w:p w14:paraId="4A1A0B88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ZarrFindSubstring(tmps);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//вовзращает кол-во новых</w:t>
      </w:r>
    </w:p>
    <w:p w14:paraId="64392E5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reverse(tmps.begin(), tmps.end());</w:t>
      </w:r>
    </w:p>
    <w:p w14:paraId="00B34920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answer += countnews;</w:t>
      </w:r>
    </w:p>
    <w:p w14:paraId="790906B8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countnews = 0;</w:t>
      </w:r>
    </w:p>
    <w:p w14:paraId="6A53C697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67D1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5E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C5E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непустых</w:t>
      </w:r>
      <w:r w:rsidRPr="00CC5E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подстрок</w:t>
      </w:r>
      <w:r w:rsidRPr="00CC5E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 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D29232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6ACE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38E3A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C43A64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00B058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57A0BA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1D8419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CC5E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616DAD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75B96155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C5E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63D7F1C3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5E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Z[100];</w:t>
      </w:r>
    </w:p>
    <w:p w14:paraId="6E62B7A7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getZarr(text, Z);</w:t>
      </w:r>
    </w:p>
    <w:p w14:paraId="5C2C7E7F" w14:textId="77777777" w:rsidR="00721E6D" w:rsidRPr="00CC5EF8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1FDBFA7" w14:textId="77777777" w:rsidR="00721E6D" w:rsidRDefault="00721E6D" w:rsidP="00721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E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3122B34" w14:textId="6EAE4A9F" w:rsidR="00831939" w:rsidRDefault="00721E6D" w:rsidP="00721E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32618">
    <w:abstractNumId w:val="0"/>
  </w:num>
  <w:num w:numId="2" w16cid:durableId="568000551">
    <w:abstractNumId w:val="2"/>
  </w:num>
  <w:num w:numId="3" w16cid:durableId="176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F7F01"/>
    <w:rsid w:val="006A5C99"/>
    <w:rsid w:val="006B110E"/>
    <w:rsid w:val="006E2E23"/>
    <w:rsid w:val="00721E6D"/>
    <w:rsid w:val="007323AE"/>
    <w:rsid w:val="00744AF8"/>
    <w:rsid w:val="007B2523"/>
    <w:rsid w:val="007D3938"/>
    <w:rsid w:val="00831939"/>
    <w:rsid w:val="008323D7"/>
    <w:rsid w:val="00842DC9"/>
    <w:rsid w:val="00865066"/>
    <w:rsid w:val="008657DB"/>
    <w:rsid w:val="008666A7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43A32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C5EF8"/>
    <w:rsid w:val="00CF4250"/>
    <w:rsid w:val="00D21711"/>
    <w:rsid w:val="00D22229"/>
    <w:rsid w:val="00D509CD"/>
    <w:rsid w:val="00D92965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64C81"/>
    <w:rsid w:val="00EB30FA"/>
    <w:rsid w:val="00EB50BF"/>
    <w:rsid w:val="00EC04BD"/>
    <w:rsid w:val="00EC1294"/>
    <w:rsid w:val="00EE11B9"/>
    <w:rsid w:val="00F06320"/>
    <w:rsid w:val="00F81685"/>
    <w:rsid w:val="00FA31B0"/>
    <w:rsid w:val="00FD136B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D2171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21711"/>
  </w:style>
  <w:style w:type="character" w:customStyle="1" w:styleId="eop">
    <w:name w:val="eop"/>
    <w:basedOn w:val="a0"/>
    <w:rsid w:val="00D21711"/>
  </w:style>
  <w:style w:type="character" w:customStyle="1" w:styleId="tabchar">
    <w:name w:val="tabchar"/>
    <w:basedOn w:val="a0"/>
    <w:rsid w:val="00D2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88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