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F15D0" w14:textId="2BAE2565" w:rsidR="005E3E4D" w:rsidRDefault="00C93BB5" w:rsidP="00C93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93BB5">
        <w:rPr>
          <w:rFonts w:ascii="Times New Roman" w:hAnsi="Times New Roman" w:cs="Times New Roman"/>
          <w:sz w:val="28"/>
          <w:szCs w:val="28"/>
        </w:rPr>
        <w:t>Отчет по лабораторной работе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03B51C" w14:textId="77777777" w:rsidR="00C93BB5" w:rsidRPr="00C93BB5" w:rsidRDefault="00C93BB5" w:rsidP="00C93B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93BB5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Задача 1. Линейный поиск с барьером</w:t>
      </w:r>
    </w:p>
    <w:p w14:paraId="3F47B88E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BB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линейный поиск с барьером. Выполнить анализ временной сложности.</w:t>
      </w:r>
    </w:p>
    <w:p w14:paraId="3D800111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3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14:paraId="72B5CF13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BB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Одномерный массив, заполненный случайными числами.</w:t>
      </w:r>
    </w:p>
    <w:p w14:paraId="43D60D4E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</w:t>
      </w:r>
      <w:r w:rsidRPr="00C93BB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</w:p>
    <w:p w14:paraId="05C9377D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3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14:paraId="13627B33" w14:textId="0B76722F" w:rsidR="00C93BB5" w:rsidRDefault="00C93BB5" w:rsidP="00C93B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BB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True</w:t>
      </w:r>
      <w:r w:rsidRPr="00C93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число </w:t>
      </w:r>
      <w:r w:rsidRPr="00C93BB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C93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содержится в массиве, </w:t>
      </w:r>
      <w:r w:rsidRPr="00C93BB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False</w:t>
      </w:r>
      <w:r w:rsidRPr="00C93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 противном случае. </w:t>
      </w:r>
    </w:p>
    <w:p w14:paraId="03B1A9B8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C8ADDE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2F611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zadanie_1</w:t>
      </w:r>
    </w:p>
    <w:p w14:paraId="4466AA8A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A94B19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C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6B2C530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43AABD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100;</w:t>
      </w:r>
    </w:p>
    <w:p w14:paraId="65F9E881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F598085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A4381E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209D3E2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[]arr =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[size];</w:t>
      </w:r>
    </w:p>
    <w:p w14:paraId="6E1237AD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 size; i++)</w:t>
      </w:r>
    </w:p>
    <w:p w14:paraId="4BEED8FD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07468A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rand.Next(100);</w:t>
      </w:r>
    </w:p>
    <w:p w14:paraId="2329F3CD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75C3C">
        <w:rPr>
          <w:rFonts w:ascii="Consolas" w:hAnsi="Consolas" w:cs="Consolas"/>
          <w:color w:val="A31515"/>
          <w:sz w:val="19"/>
          <w:szCs w:val="19"/>
          <w:lang w:val="en-US"/>
        </w:rPr>
        <w:t>"arr["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A75C3C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arr[i]);</w:t>
      </w:r>
    </w:p>
    <w:p w14:paraId="1B7AC6E2" w14:textId="77777777" w:rsid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C838C" w14:textId="77777777" w:rsid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F7B95" w14:textId="77777777" w:rsid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"\nВведите число для поиска: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4E849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707FF43C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(find(arr, value))</w:t>
      </w:r>
    </w:p>
    <w:p w14:paraId="77C99914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029B11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75C3C">
        <w:rPr>
          <w:rFonts w:ascii="Consolas" w:hAnsi="Consolas" w:cs="Consolas"/>
          <w:color w:val="A31515"/>
          <w:sz w:val="19"/>
          <w:szCs w:val="19"/>
          <w:lang w:val="en-US"/>
        </w:rPr>
        <w:t>"\nTrue"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385F5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36FD58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A1DDAE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C22557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75C3C">
        <w:rPr>
          <w:rFonts w:ascii="Consolas" w:hAnsi="Consolas" w:cs="Consolas"/>
          <w:color w:val="A31515"/>
          <w:sz w:val="19"/>
          <w:szCs w:val="19"/>
          <w:lang w:val="en-US"/>
        </w:rPr>
        <w:t>"\nFalse"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1F5F3C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955876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F94A3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A60F06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B42E7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27D25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[]arr,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6267DD90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ABD772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findd =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50D19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</w:t>
      </w:r>
    </w:p>
    <w:p w14:paraId="61846C5E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3E4EC1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arr[size - 1]; </w:t>
      </w:r>
    </w:p>
    <w:p w14:paraId="61601E93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arr[size - 1] = value;    </w:t>
      </w:r>
    </w:p>
    <w:p w14:paraId="3F81CCC9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</w:t>
      </w:r>
    </w:p>
    <w:p w14:paraId="719A1D9F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</w:t>
      </w:r>
    </w:p>
    <w:p w14:paraId="406F5E77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>(arr[i] != value)</w:t>
      </w:r>
    </w:p>
    <w:p w14:paraId="0B87BEE5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B30B7D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7CCCB25E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E3B902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D5B1D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arr[size - 1] = last;                  </w:t>
      </w:r>
    </w:p>
    <w:p w14:paraId="66DD5C1F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(size - 1) || value == last)  </w:t>
      </w:r>
    </w:p>
    <w:p w14:paraId="55240360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A26C37" w14:textId="77777777" w:rsidR="00A75C3C" w:rsidRP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findd = </w:t>
      </w:r>
      <w:r w:rsidRPr="00A75C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E5ADD" w14:textId="77777777" w:rsid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90A4CE" w14:textId="77777777" w:rsid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0F487A" w14:textId="77777777" w:rsid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findd;</w:t>
      </w:r>
    </w:p>
    <w:p w14:paraId="175C61C4" w14:textId="77777777" w:rsid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E1F4FD4" w14:textId="77777777" w:rsid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657A0" w14:textId="77777777" w:rsid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9C6645" w14:textId="77777777" w:rsidR="00A75C3C" w:rsidRDefault="00A75C3C" w:rsidP="00A7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073A75" w14:textId="365C03D8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0C4905" wp14:editId="0959E63D">
            <wp:extent cx="360045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C952" w14:textId="77777777" w:rsidR="00C93BB5" w:rsidRPr="00C93BB5" w:rsidRDefault="00C93BB5" w:rsidP="00C93B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93BB5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2. Метод половинного деления уточнения корня уравнения </w:t>
      </w:r>
      <w:r w:rsidRPr="00C93BB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f</w:t>
      </w:r>
      <w:r w:rsidRPr="00C93BB5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(</w:t>
      </w:r>
      <w:r w:rsidRPr="00C93BB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x</w:t>
      </w:r>
      <w:r w:rsidRPr="00C93BB5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)=0 на промежутке [</w:t>
      </w:r>
      <w:r w:rsidRPr="00C93BB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a</w:t>
      </w:r>
      <w:r w:rsidRPr="00C93BB5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; </w:t>
      </w:r>
      <w:r w:rsidRPr="00C93BB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b</w:t>
      </w:r>
      <w:r w:rsidRPr="00C93BB5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]</w:t>
      </w:r>
    </w:p>
    <w:p w14:paraId="09F71D9E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3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14:paraId="6837ED2B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BB5">
        <w:rPr>
          <w:rFonts w:ascii="Times New Roman" w:hAnsi="Times New Roman" w:cs="Times New Roman"/>
          <w:sz w:val="28"/>
          <w:szCs w:val="28"/>
        </w:rPr>
        <w:t xml:space="preserve">Дано уравнение </w:t>
      </w:r>
      <w:r w:rsidRPr="00C93BB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93BB5">
        <w:rPr>
          <w:rFonts w:ascii="Times New Roman" w:hAnsi="Times New Roman" w:cs="Times New Roman"/>
          <w:sz w:val="28"/>
          <w:szCs w:val="28"/>
        </w:rPr>
        <w:t>(</w:t>
      </w:r>
      <w:r w:rsidRPr="00C93B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BB5">
        <w:rPr>
          <w:rFonts w:ascii="Times New Roman" w:hAnsi="Times New Roman" w:cs="Times New Roman"/>
          <w:sz w:val="28"/>
          <w:szCs w:val="28"/>
        </w:rPr>
        <w:t>)=0, промежуток [</w:t>
      </w:r>
      <w:r w:rsidRPr="00C93BB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3BB5">
        <w:rPr>
          <w:rFonts w:ascii="Times New Roman" w:hAnsi="Times New Roman" w:cs="Times New Roman"/>
          <w:sz w:val="28"/>
          <w:szCs w:val="28"/>
        </w:rPr>
        <w:t xml:space="preserve">; </w:t>
      </w:r>
      <w:r w:rsidRPr="00C93BB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3BB5">
        <w:rPr>
          <w:rFonts w:ascii="Times New Roman" w:hAnsi="Times New Roman" w:cs="Times New Roman"/>
          <w:sz w:val="28"/>
          <w:szCs w:val="28"/>
        </w:rPr>
        <w:t xml:space="preserve">] и допустимая погрешность для нахождения корня </w:t>
      </w:r>
      <w:r w:rsidRPr="00C93BB5">
        <w:rPr>
          <w:rFonts w:ascii="Symbol" w:eastAsia="Symbol" w:hAnsi="Symbol" w:cs="Symbol"/>
          <w:sz w:val="28"/>
          <w:szCs w:val="28"/>
        </w:rPr>
        <w:t>e</w:t>
      </w:r>
      <w:r w:rsidRPr="00C93BB5">
        <w:rPr>
          <w:rFonts w:ascii="Times New Roman" w:hAnsi="Times New Roman" w:cs="Times New Roman"/>
          <w:sz w:val="28"/>
          <w:szCs w:val="28"/>
        </w:rPr>
        <w:t>&gt;0.</w:t>
      </w:r>
    </w:p>
    <w:p w14:paraId="4492825B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3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14:paraId="439FC0F0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B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BB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93BB5">
        <w:rPr>
          <w:rFonts w:ascii="Times New Roman" w:hAnsi="Times New Roman" w:cs="Times New Roman"/>
          <w:sz w:val="28"/>
          <w:szCs w:val="28"/>
        </w:rPr>
        <w:t xml:space="preserve"> – корень уравнения</w:t>
      </w:r>
    </w:p>
    <w:p w14:paraId="62B995E5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BB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3BB5">
        <w:rPr>
          <w:rFonts w:ascii="Times New Roman" w:hAnsi="Times New Roman" w:cs="Times New Roman"/>
          <w:sz w:val="28"/>
          <w:szCs w:val="28"/>
        </w:rPr>
        <w:t xml:space="preserve"> – количество итераций</w:t>
      </w:r>
    </w:p>
    <w:p w14:paraId="04B862D0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37944" w14:textId="2974F456" w:rsidR="00C93BB5" w:rsidRDefault="00C93BB5" w:rsidP="00C93BB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BB5">
        <w:rPr>
          <w:rFonts w:ascii="Times New Roman" w:hAnsi="Times New Roman" w:cs="Times New Roman"/>
          <w:sz w:val="28"/>
          <w:szCs w:val="28"/>
        </w:rPr>
        <w:t>Провести вычислительный эксперимент по влиянию выбора условия выхода из цикла на число итераций и точность получаемого решения. Результаты эксперимента привести в виде таблицы</w:t>
      </w:r>
    </w:p>
    <w:p w14:paraId="06CE60C9" w14:textId="254E4022" w:rsidR="00C93BB5" w:rsidRPr="00B84D19" w:rsidRDefault="00C93BB5" w:rsidP="00C93BB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F(x)=x+</w:t>
      </w:r>
      <w:r w:rsidR="00B84D19">
        <w:rPr>
          <w:rFonts w:ascii="Times New Roman" w:hAnsi="Times New Roman" w:cs="Times New Roman"/>
          <w:sz w:val="28"/>
          <w:szCs w:val="28"/>
        </w:rPr>
        <w:t>5</w:t>
      </w:r>
      <w:r w:rsidR="00B84D19">
        <w:rPr>
          <w:rFonts w:ascii="Times New Roman" w:hAnsi="Times New Roman" w:cs="Times New Roman"/>
          <w:sz w:val="28"/>
          <w:szCs w:val="28"/>
          <w:lang w:val="en-US"/>
        </w:rPr>
        <w:t>; e=</w:t>
      </w:r>
      <w:r w:rsidR="00B84D19" w:rsidRPr="00B84D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4D19">
        <w:rPr>
          <w:rFonts w:ascii="Consolas" w:hAnsi="Consolas" w:cs="Consolas"/>
          <w:color w:val="000000"/>
          <w:sz w:val="19"/>
          <w:szCs w:val="19"/>
        </w:rPr>
        <w:t>0.00000001</w:t>
      </w:r>
      <w:r w:rsidR="00B84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tbl>
      <w:tblPr>
        <w:tblStyle w:val="a4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97"/>
        <w:gridCol w:w="630"/>
        <w:gridCol w:w="1418"/>
        <w:gridCol w:w="940"/>
        <w:gridCol w:w="336"/>
        <w:gridCol w:w="1417"/>
        <w:gridCol w:w="1117"/>
        <w:gridCol w:w="584"/>
        <w:gridCol w:w="1559"/>
        <w:gridCol w:w="1134"/>
      </w:tblGrid>
      <w:tr w:rsidR="00C93BB5" w:rsidRPr="0029620A" w14:paraId="686523FB" w14:textId="77777777" w:rsidTr="00A75C3C">
        <w:tc>
          <w:tcPr>
            <w:tcW w:w="1497" w:type="dxa"/>
            <w:vMerge w:val="restart"/>
          </w:tcPr>
          <w:p w14:paraId="703FE5EA" w14:textId="77777777" w:rsidR="00C93BB5" w:rsidRPr="0029620A" w:rsidRDefault="00C93BB5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[a; b]</w:t>
            </w:r>
          </w:p>
        </w:tc>
        <w:tc>
          <w:tcPr>
            <w:tcW w:w="2988" w:type="dxa"/>
            <w:gridSpan w:val="3"/>
          </w:tcPr>
          <w:p w14:paraId="5E643565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|≤</w:t>
            </w:r>
            <w:r>
              <w:rPr>
                <w:rFonts w:ascii="Symbol" w:eastAsia="Symbol" w:hAnsi="Symbol" w:cs="Symbol"/>
                <w:sz w:val="28"/>
                <w:szCs w:val="28"/>
                <w:lang w:val="en-US"/>
              </w:rPr>
              <w:t>e</w:t>
            </w:r>
          </w:p>
        </w:tc>
        <w:tc>
          <w:tcPr>
            <w:tcW w:w="2870" w:type="dxa"/>
            <w:gridSpan w:val="3"/>
          </w:tcPr>
          <w:p w14:paraId="45615967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|≤</w:t>
            </w:r>
            <w:r>
              <w:rPr>
                <w:rFonts w:ascii="Symbol" w:eastAsia="Symbol" w:hAnsi="Symbol" w:cs="Symbol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|≤</w:t>
            </w:r>
            <w:r>
              <w:rPr>
                <w:rFonts w:ascii="Symbol" w:eastAsia="Symbol" w:hAnsi="Symbol" w:cs="Symbol"/>
                <w:sz w:val="28"/>
                <w:szCs w:val="28"/>
                <w:lang w:val="en-US"/>
              </w:rPr>
              <w:t>e</w:t>
            </w:r>
            <w:r w:rsidRPr="002962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2962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|≤</w:t>
            </w:r>
            <w:r>
              <w:rPr>
                <w:rFonts w:ascii="Symbol" w:eastAsia="Symbol" w:hAnsi="Symbol" w:cs="Symbol"/>
                <w:sz w:val="28"/>
                <w:szCs w:val="28"/>
                <w:lang w:val="en-US"/>
              </w:rPr>
              <w:t>e</w:t>
            </w:r>
          </w:p>
        </w:tc>
        <w:tc>
          <w:tcPr>
            <w:tcW w:w="3277" w:type="dxa"/>
            <w:gridSpan w:val="3"/>
          </w:tcPr>
          <w:p w14:paraId="42AFABF8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|≤1e-12</w:t>
            </w:r>
          </w:p>
        </w:tc>
      </w:tr>
      <w:tr w:rsidR="00C93BB5" w:rsidRPr="0029620A" w14:paraId="4C14093A" w14:textId="77777777" w:rsidTr="00A75C3C">
        <w:tc>
          <w:tcPr>
            <w:tcW w:w="1497" w:type="dxa"/>
            <w:vMerge/>
          </w:tcPr>
          <w:p w14:paraId="0B223AB0" w14:textId="77777777" w:rsidR="00C93BB5" w:rsidRPr="0029620A" w:rsidRDefault="00C93BB5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0" w:type="dxa"/>
          </w:tcPr>
          <w:p w14:paraId="3B3237FF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18" w:type="dxa"/>
          </w:tcPr>
          <w:p w14:paraId="109B051C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40" w:type="dxa"/>
          </w:tcPr>
          <w:p w14:paraId="261FC3FD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</w:p>
        </w:tc>
        <w:tc>
          <w:tcPr>
            <w:tcW w:w="336" w:type="dxa"/>
          </w:tcPr>
          <w:p w14:paraId="2BAE78F5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17" w:type="dxa"/>
          </w:tcPr>
          <w:p w14:paraId="5F6323BF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17" w:type="dxa"/>
          </w:tcPr>
          <w:p w14:paraId="795F40EE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</w:p>
        </w:tc>
        <w:tc>
          <w:tcPr>
            <w:tcW w:w="584" w:type="dxa"/>
          </w:tcPr>
          <w:p w14:paraId="564AF5E7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59" w:type="dxa"/>
          </w:tcPr>
          <w:p w14:paraId="14C87A1C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4" w:type="dxa"/>
          </w:tcPr>
          <w:p w14:paraId="6A0139D1" w14:textId="77777777" w:rsidR="00C93BB5" w:rsidRPr="0029620A" w:rsidRDefault="00C93BB5" w:rsidP="00C2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</w:p>
        </w:tc>
      </w:tr>
      <w:tr w:rsidR="00C93BB5" w:rsidRPr="0029620A" w14:paraId="7DA32300" w14:textId="77777777" w:rsidTr="00A75C3C">
        <w:tc>
          <w:tcPr>
            <w:tcW w:w="1497" w:type="dxa"/>
          </w:tcPr>
          <w:p w14:paraId="37B2CB0A" w14:textId="068383C5" w:rsidR="00C93BB5" w:rsidRPr="00C93BB5" w:rsidRDefault="00C93BB5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[-10;10]</w:t>
            </w:r>
          </w:p>
        </w:tc>
        <w:tc>
          <w:tcPr>
            <w:tcW w:w="630" w:type="dxa"/>
          </w:tcPr>
          <w:p w14:paraId="612417B9" w14:textId="7949DBE7" w:rsidR="00C93BB5" w:rsidRPr="0029620A" w:rsidRDefault="00B84D19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418" w:type="dxa"/>
          </w:tcPr>
          <w:p w14:paraId="40AEECEC" w14:textId="4DA8FB3F" w:rsidR="00C93BB5" w:rsidRPr="0029620A" w:rsidRDefault="00B84D19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940" w:type="dxa"/>
          </w:tcPr>
          <w:p w14:paraId="11C3F5F9" w14:textId="7E702B2F" w:rsidR="00C93BB5" w:rsidRPr="00B84D19" w:rsidRDefault="00A75C3C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-0,375</w:t>
            </w:r>
          </w:p>
        </w:tc>
        <w:tc>
          <w:tcPr>
            <w:tcW w:w="336" w:type="dxa"/>
          </w:tcPr>
          <w:p w14:paraId="25C01BF0" w14:textId="1AC300FB" w:rsidR="00C93BB5" w:rsidRPr="0029620A" w:rsidRDefault="00C93BB5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14:paraId="55FC8ECB" w14:textId="63853C61" w:rsidR="00C93BB5" w:rsidRPr="0029620A" w:rsidRDefault="00B84D19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117" w:type="dxa"/>
          </w:tcPr>
          <w:p w14:paraId="54FEDBF5" w14:textId="35943674" w:rsidR="00C93BB5" w:rsidRPr="00A75C3C" w:rsidRDefault="00A75C3C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584" w:type="dxa"/>
          </w:tcPr>
          <w:p w14:paraId="50493A84" w14:textId="6565D392" w:rsidR="00C93BB5" w:rsidRPr="0029620A" w:rsidRDefault="00B84D19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59" w:type="dxa"/>
          </w:tcPr>
          <w:p w14:paraId="2456C51A" w14:textId="1253E6E5" w:rsidR="00C93BB5" w:rsidRPr="0029620A" w:rsidRDefault="00B84D19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134" w:type="dxa"/>
          </w:tcPr>
          <w:p w14:paraId="2FD4468C" w14:textId="77DE650B" w:rsidR="00C93BB5" w:rsidRPr="00A75C3C" w:rsidRDefault="00A75C3C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3,6е-12</w:t>
            </w:r>
          </w:p>
        </w:tc>
      </w:tr>
      <w:tr w:rsidR="00C93BB5" w:rsidRPr="0029620A" w14:paraId="0E6F254B" w14:textId="77777777" w:rsidTr="00A75C3C">
        <w:tc>
          <w:tcPr>
            <w:tcW w:w="1497" w:type="dxa"/>
          </w:tcPr>
          <w:p w14:paraId="7682B567" w14:textId="74F81D23" w:rsidR="00C93BB5" w:rsidRPr="0029620A" w:rsidRDefault="00C93BB5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[-100;100]</w:t>
            </w:r>
          </w:p>
        </w:tc>
        <w:tc>
          <w:tcPr>
            <w:tcW w:w="630" w:type="dxa"/>
          </w:tcPr>
          <w:p w14:paraId="0F761ABF" w14:textId="47E6E4BB" w:rsidR="00C93BB5" w:rsidRPr="0029620A" w:rsidRDefault="00B84D19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418" w:type="dxa"/>
          </w:tcPr>
          <w:p w14:paraId="40ECBB46" w14:textId="6B654070" w:rsidR="00C93BB5" w:rsidRPr="0029620A" w:rsidRDefault="00B84D19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-4,999999998835847</w:t>
            </w:r>
          </w:p>
        </w:tc>
        <w:tc>
          <w:tcPr>
            <w:tcW w:w="940" w:type="dxa"/>
          </w:tcPr>
          <w:p w14:paraId="54D93482" w14:textId="35EBA3E5" w:rsidR="00C93BB5" w:rsidRPr="00A75C3C" w:rsidRDefault="00A75C3C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0,26485</w:t>
            </w:r>
          </w:p>
        </w:tc>
        <w:tc>
          <w:tcPr>
            <w:tcW w:w="336" w:type="dxa"/>
          </w:tcPr>
          <w:p w14:paraId="2BC05564" w14:textId="0AD3DD43" w:rsidR="00C93BB5" w:rsidRPr="0029620A" w:rsidRDefault="00C93BB5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14:paraId="0C98A1F7" w14:textId="4B111F8E" w:rsidR="00C93BB5" w:rsidRPr="0029620A" w:rsidRDefault="00B84D19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-4,999999998835847</w:t>
            </w:r>
          </w:p>
        </w:tc>
        <w:tc>
          <w:tcPr>
            <w:tcW w:w="1117" w:type="dxa"/>
          </w:tcPr>
          <w:p w14:paraId="568A42E4" w14:textId="1D741500" w:rsidR="00C93BB5" w:rsidRPr="00A75C3C" w:rsidRDefault="00A75C3C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3,115</w:t>
            </w:r>
          </w:p>
        </w:tc>
        <w:tc>
          <w:tcPr>
            <w:tcW w:w="584" w:type="dxa"/>
          </w:tcPr>
          <w:p w14:paraId="11350D95" w14:textId="7FE1AC5A" w:rsidR="00C93BB5" w:rsidRPr="0029620A" w:rsidRDefault="00C93BB5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84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B56BE0F" w14:textId="4C542222" w:rsidR="00C93BB5" w:rsidRPr="0029620A" w:rsidRDefault="00B84D19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-4,999999999999716</w:t>
            </w:r>
          </w:p>
        </w:tc>
        <w:tc>
          <w:tcPr>
            <w:tcW w:w="1134" w:type="dxa"/>
          </w:tcPr>
          <w:p w14:paraId="09C61062" w14:textId="7A5119B2" w:rsidR="00C93BB5" w:rsidRPr="00A75C3C" w:rsidRDefault="00A75C3C" w:rsidP="00C2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2,5е-12</w:t>
            </w:r>
          </w:p>
        </w:tc>
      </w:tr>
    </w:tbl>
    <w:p w14:paraId="55572268" w14:textId="77777777" w:rsid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CFC008" w14:textId="77777777" w:rsid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6BAFC" w14:textId="77777777" w:rsid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zadanie_2</w:t>
      </w:r>
    </w:p>
    <w:p w14:paraId="20404BB6" w14:textId="77777777" w:rsid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549C0" w14:textId="77777777" w:rsid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0B3347" w14:textId="77777777" w:rsid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AED2E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7729D500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DD524B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+ 5;</w:t>
      </w:r>
    </w:p>
    <w:p w14:paraId="37AAD34D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78F276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DFA6944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A52BB9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0;</w:t>
      </w:r>
    </w:p>
    <w:p w14:paraId="4D8B1FC3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0.00000001;</w:t>
      </w:r>
    </w:p>
    <w:p w14:paraId="6D4E6796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-10;</w:t>
      </w:r>
    </w:p>
    <w:p w14:paraId="73E8C6F9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10;</w:t>
      </w:r>
    </w:p>
    <w:p w14:paraId="4426246F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6509869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CF39EB4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91C3FD4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C952BA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15777194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F(((a + b) / 2));</w:t>
      </w:r>
    </w:p>
    <w:p w14:paraId="224D0399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element)</w:t>
      </w:r>
    </w:p>
    <w:p w14:paraId="7F8FCD55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C54464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(a + b) / 2;</w:t>
      </w:r>
    </w:p>
    <w:p w14:paraId="0CDD9CC1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D34539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135C85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D138BA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(a + b) / 2;</w:t>
      </w:r>
    </w:p>
    <w:p w14:paraId="127A0C51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37439C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6299CC0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(!(Math.Abs(F(a)-F(b)) &lt;= E));</w:t>
      </w:r>
    </w:p>
    <w:p w14:paraId="756F4CEF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- Math.Abs(F(a)) &gt; E - Math.Abs(F(b)))</w:t>
      </w:r>
    </w:p>
    <w:p w14:paraId="49E76F33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A1D377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Console.WriteLine(a);</w:t>
      </w:r>
    </w:p>
    <w:p w14:paraId="313A5133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49EA9E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BA881E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049CC5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 b);</w:t>
      </w:r>
    </w:p>
    <w:p w14:paraId="15FF2269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D7DEBF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84D19">
        <w:rPr>
          <w:rFonts w:ascii="Consolas" w:hAnsi="Consolas" w:cs="Consolas"/>
          <w:color w:val="A31515"/>
          <w:sz w:val="19"/>
          <w:szCs w:val="19"/>
          <w:lang w:val="en-US"/>
        </w:rPr>
        <w:t>"k= "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>+k);</w:t>
      </w:r>
    </w:p>
    <w:p w14:paraId="2F8945F7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DE2E2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5BCE4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x=0;</w:t>
      </w:r>
    </w:p>
    <w:p w14:paraId="022C2091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14:paraId="71EA14D1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D9455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BA05BC4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ED54B5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58D769D0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F(((a + b) / 2));</w:t>
      </w:r>
    </w:p>
    <w:p w14:paraId="5B032408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element)</w:t>
      </w:r>
    </w:p>
    <w:p w14:paraId="228A2E16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16BA0A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(a + b) / 2;</w:t>
      </w:r>
    </w:p>
    <w:p w14:paraId="44EBE660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F1DB6D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7BA350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350F2C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(a + b) / 2;</w:t>
      </w:r>
    </w:p>
    <w:p w14:paraId="11940665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C60A62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94C90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(!(Math.Abs(F(a)) &lt;= E || Math.Abs(F(b)) &lt;= E));</w:t>
      </w:r>
    </w:p>
    <w:p w14:paraId="7C4AE6A2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- Math.Abs(F(a)) &gt; E - Math.Abs(F(b)))</w:t>
      </w:r>
    </w:p>
    <w:p w14:paraId="607EC923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F74051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Console.WriteLine(a);</w:t>
      </w:r>
    </w:p>
    <w:p w14:paraId="7A6B663F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3E84CA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78DD46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CDA07F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Console.WriteLine(b);</w:t>
      </w:r>
    </w:p>
    <w:p w14:paraId="0092E85B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E891B9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84D19">
        <w:rPr>
          <w:rFonts w:ascii="Consolas" w:hAnsi="Consolas" w:cs="Consolas"/>
          <w:color w:val="A31515"/>
          <w:sz w:val="19"/>
          <w:szCs w:val="19"/>
          <w:lang w:val="en-US"/>
        </w:rPr>
        <w:t>"k= "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k);</w:t>
      </w:r>
    </w:p>
    <w:p w14:paraId="5B2B358E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27BA4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E05B8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E0DBB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0;</w:t>
      </w:r>
    </w:p>
    <w:p w14:paraId="00118705" w14:textId="77777777" w:rsid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3B757441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3F9A640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6BB50D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2E0D785C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F(((a + b) / 2));</w:t>
      </w:r>
    </w:p>
    <w:p w14:paraId="55CF2395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element)</w:t>
      </w:r>
    </w:p>
    <w:p w14:paraId="0694F3E2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5CD608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(a + b) / 2;</w:t>
      </w:r>
    </w:p>
    <w:p w14:paraId="538BBBD5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B1CCCC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0A6F98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6810FB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(a + b) / 2;</w:t>
      </w:r>
    </w:p>
    <w:p w14:paraId="0C604334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FEE972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EA629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(!(Math.Abs(F(a) - F(b)) &lt;= 1e-12));</w:t>
      </w:r>
    </w:p>
    <w:p w14:paraId="75495460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- Math.Abs(F(a)) &gt; E - Math.Abs(F(b)))</w:t>
      </w:r>
    </w:p>
    <w:p w14:paraId="1936CCC8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AC954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Console.WriteLine(a);</w:t>
      </w:r>
    </w:p>
    <w:p w14:paraId="43EA8FF4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A167D3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18B783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44D65C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Console.WriteLine(b);</w:t>
      </w:r>
    </w:p>
    <w:p w14:paraId="79E062FC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424D0B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84D19">
        <w:rPr>
          <w:rFonts w:ascii="Consolas" w:hAnsi="Consolas" w:cs="Consolas"/>
          <w:color w:val="A31515"/>
          <w:sz w:val="19"/>
          <w:szCs w:val="19"/>
          <w:lang w:val="en-US"/>
        </w:rPr>
        <w:t>"k= "</w:t>
      </w: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k);   </w:t>
      </w:r>
    </w:p>
    <w:p w14:paraId="7A925D42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0AB01" w14:textId="77777777" w:rsidR="00B84D19" w:rsidRP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067D3349" w14:textId="77777777" w:rsid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4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253CE8" w14:textId="77777777" w:rsid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9E4B67" w14:textId="77777777" w:rsid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BF6DF5" w14:textId="77777777" w:rsidR="00B84D19" w:rsidRDefault="00B84D19" w:rsidP="00B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9E8C2" w14:textId="78C7665D" w:rsidR="00C93BB5" w:rsidRDefault="00B84D19" w:rsidP="00C93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4AF06AF" wp14:editId="19A015A8">
            <wp:extent cx="3181350" cy="150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D380" w14:textId="77777777" w:rsidR="00C93BB5" w:rsidRDefault="00C93BB5" w:rsidP="00C93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60BEF" w14:textId="77777777" w:rsidR="00C93BB5" w:rsidRPr="00C93BB5" w:rsidRDefault="00C93BB5" w:rsidP="00C93B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93BB5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Задача 3. Бинарный поиск в частично упорядоченном массиве</w:t>
      </w:r>
    </w:p>
    <w:p w14:paraId="6704A324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BB5">
        <w:rPr>
          <w:rFonts w:ascii="Times New Roman" w:hAnsi="Times New Roman" w:cs="Times New Roman"/>
          <w:sz w:val="28"/>
          <w:szCs w:val="28"/>
        </w:rPr>
        <w:t xml:space="preserve">Дан частично упорядоченный массив, который был получен из упорядоченного по не убыванию элементов массива путем перестановки двух его частей. Например, массив </w:t>
      </w:r>
      <w:r w:rsidRPr="00C93BB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C93BB5">
        <w:rPr>
          <w:rFonts w:ascii="Times New Roman" w:hAnsi="Times New Roman" w:cs="Times New Roman"/>
          <w:sz w:val="28"/>
          <w:szCs w:val="28"/>
        </w:rPr>
        <w:t xml:space="preserve">[9, 10, 13, 2, 2, 5, 7, 8] был получен из массива </w:t>
      </w:r>
      <w:r w:rsidRPr="00C93BB5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C93BB5">
        <w:rPr>
          <w:rFonts w:ascii="Times New Roman" w:hAnsi="Times New Roman" w:cs="Times New Roman"/>
          <w:sz w:val="28"/>
          <w:szCs w:val="28"/>
        </w:rPr>
        <w:t xml:space="preserve">[2, 2, 5, 7, 8, 9, 10, 13]. Реализовать алгоритм поиска элемента </w:t>
      </w:r>
      <w:r w:rsidRPr="00C93BB5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C93BB5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Pr="00C93BB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C93BB5">
        <w:rPr>
          <w:rFonts w:ascii="Times New Roman" w:hAnsi="Times New Roman" w:cs="Times New Roman"/>
          <w:sz w:val="28"/>
          <w:szCs w:val="28"/>
        </w:rPr>
        <w:t>, имеющий оценку временной сложности О(2</w:t>
      </w:r>
      <w:r w:rsidRPr="00C93BB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93BB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93BB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93BB5">
        <w:rPr>
          <w:rFonts w:ascii="Times New Roman" w:hAnsi="Times New Roman" w:cs="Times New Roman"/>
          <w:sz w:val="28"/>
          <w:szCs w:val="28"/>
        </w:rPr>
        <w:t>).</w:t>
      </w:r>
    </w:p>
    <w:p w14:paraId="37F39BAF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BB5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17A848DE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BB5">
        <w:rPr>
          <w:rFonts w:ascii="Times New Roman" w:hAnsi="Times New Roman" w:cs="Times New Roman"/>
          <w:sz w:val="28"/>
          <w:szCs w:val="28"/>
        </w:rPr>
        <w:t xml:space="preserve">Частично упорядоченный массив </w:t>
      </w:r>
      <w:r w:rsidRPr="00C93BB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</w:p>
    <w:p w14:paraId="2E001A48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BB5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C93BB5">
        <w:rPr>
          <w:rFonts w:ascii="Times New Roman" w:hAnsi="Times New Roman" w:cs="Times New Roman"/>
          <w:i/>
          <w:iCs/>
          <w:sz w:val="28"/>
          <w:szCs w:val="28"/>
        </w:rPr>
        <w:t>А</w:t>
      </w:r>
    </w:p>
    <w:p w14:paraId="54FD0762" w14:textId="77777777" w:rsidR="00C93BB5" w:rsidRPr="00C93BB5" w:rsidRDefault="00C93BB5" w:rsidP="00C93BB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BB5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0E8498E4" w14:textId="77777777" w:rsidR="00043E4D" w:rsidRDefault="00C93BB5" w:rsidP="00C93B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BB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True</w:t>
      </w:r>
      <w:r w:rsidRPr="00C93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число </w:t>
      </w:r>
      <w:r w:rsidRPr="00C93BB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C93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содержится в массиве </w:t>
      </w:r>
      <w:r w:rsidRPr="00C93BB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</w:t>
      </w:r>
      <w:r w:rsidRPr="00C93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93BB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False</w:t>
      </w:r>
      <w:r w:rsidRPr="00C93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 противном случае.</w:t>
      </w:r>
    </w:p>
    <w:p w14:paraId="03183AC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92AEB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6847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zadanie_3</w:t>
      </w:r>
    </w:p>
    <w:p w14:paraId="5553D69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5C3C2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E4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97C106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8D819A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AB1D06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94E8F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B2F7D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(bs(3))</w:t>
      </w:r>
    </w:p>
    <w:p w14:paraId="3919B8BC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D0D47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43E4D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3E71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74717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31802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0D37AC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43E4D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DA404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2A01D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94C35D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bs(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431773B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C0194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61174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[] array= { 13, 24, 45, 1, 2, 3, 5, 7, 9 };</w:t>
      </w:r>
    </w:p>
    <w:p w14:paraId="4928818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array.Length;</w:t>
      </w:r>
    </w:p>
    <w:p w14:paraId="31FF0C7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array[0];</w:t>
      </w:r>
    </w:p>
    <w:p w14:paraId="208CF516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array[array.Length - 1] &amp;&amp; number &lt; array[0])</w:t>
      </w:r>
    </w:p>
    <w:p w14:paraId="5AA3230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2F1A6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array[0])</w:t>
      </w:r>
    </w:p>
    <w:p w14:paraId="1D7D32B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E6B6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F3BCDC6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51FFF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Math.Floor((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)(a + b) / 2);</w:t>
      </w:r>
    </w:p>
    <w:p w14:paraId="78D59B2A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)mid] &gt; max)</w:t>
      </w:r>
    </w:p>
    <w:p w14:paraId="35AEA4CD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F520C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 mid;</w:t>
      </w:r>
    </w:p>
    <w:p w14:paraId="61F6E64D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array[(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)mid];</w:t>
      </w:r>
    </w:p>
    <w:p w14:paraId="57EE15C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C64C2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)mid;</w:t>
      </w:r>
    </w:p>
    <w:p w14:paraId="496484B4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b);</w:t>
      </w:r>
    </w:p>
    <w:p w14:paraId="3043D5F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indexOfMax = a;</w:t>
      </w:r>
    </w:p>
    <w:p w14:paraId="35753AA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array[indexOfMax])</w:t>
      </w:r>
    </w:p>
    <w:p w14:paraId="6D5705A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 =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0EFB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86EA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9171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(number&gt;array[0])</w:t>
      </w:r>
    </w:p>
    <w:p w14:paraId="1F36B554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71C6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0;</w:t>
      </w:r>
    </w:p>
    <w:p w14:paraId="276865F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indexOfMax;</w:t>
      </w:r>
    </w:p>
    <w:p w14:paraId="6B1BAAE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79919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D3A7AD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D44C7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indexOfMax;</w:t>
      </w:r>
    </w:p>
    <w:p w14:paraId="32859EE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array.Length;</w:t>
      </w:r>
    </w:p>
    <w:p w14:paraId="4B2D2C7A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101F2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73AE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AE0A6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BB8ED0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-1;</w:t>
      </w:r>
    </w:p>
    <w:p w14:paraId="006A5CF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B7D62C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420C4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Math.Ceiling((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)(a + b) / 2); </w:t>
      </w:r>
    </w:p>
    <w:p w14:paraId="54DD214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)mid] &lt; number)</w:t>
      </w:r>
    </w:p>
    <w:p w14:paraId="42523BC4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CBB70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)mid;</w:t>
      </w:r>
    </w:p>
    <w:p w14:paraId="0D3965C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0356A4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)mid] &gt; number)</w:t>
      </w:r>
    </w:p>
    <w:p w14:paraId="111FC45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BD2E7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)mid - 1;</w:t>
      </w:r>
    </w:p>
    <w:p w14:paraId="16ACE07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12C803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)mid] == number) pos =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)mid;</w:t>
      </w:r>
    </w:p>
    <w:p w14:paraId="233F73E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 &amp;&amp; pos == -1);</w:t>
      </w:r>
    </w:p>
    <w:p w14:paraId="544F42E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!= -1)</w:t>
      </w:r>
    </w:p>
    <w:p w14:paraId="7FC6B4A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0C6DB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 =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48D8D3AD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3D6C6A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14:paraId="6C74ECC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AD93E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08C9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EE5E1D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112288" w14:textId="5F4E1765" w:rsidR="00C93BB5" w:rsidRPr="00043E4D" w:rsidRDefault="00C93BB5" w:rsidP="00C93B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3E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43E4D">
        <w:rPr>
          <w:noProof/>
        </w:rPr>
        <w:drawing>
          <wp:inline distT="0" distB="0" distL="0" distR="0" wp14:anchorId="51E4585B" wp14:editId="401E6CA8">
            <wp:extent cx="4000500" cy="2771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0E29" w14:textId="03375944" w:rsidR="00043E4D" w:rsidRPr="00043E4D" w:rsidRDefault="00043E4D" w:rsidP="00043E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043E4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Задача 4. Поиск в двумерном массиве</w:t>
      </w:r>
    </w:p>
    <w:p w14:paraId="38840945" w14:textId="77777777" w:rsidR="00043E4D" w:rsidRPr="00DB6AC1" w:rsidRDefault="00043E4D" w:rsidP="00043E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двумерный массив 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размерности </w:t>
      </w:r>
      <w:r w:rsidRPr="00E0431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04310">
        <w:rPr>
          <w:rFonts w:ascii="Times New Roman" w:hAnsi="Times New Roman" w:cs="Times New Roman"/>
          <w:sz w:val="28"/>
          <w:szCs w:val="28"/>
        </w:rPr>
        <w:t>*</w:t>
      </w:r>
      <w:r w:rsidRPr="00E04310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E043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каждая строка и каждый столбец которого упорядочены по не убыванию, и число </w:t>
      </w:r>
      <w:r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. Определить, содержится ли число </w:t>
      </w:r>
      <w:r w:rsidRPr="00DB6AC1"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Pr="00DB6AC1">
        <w:rPr>
          <w:rFonts w:ascii="Times New Roman" w:hAnsi="Times New Roman" w:cs="Times New Roman"/>
          <w:i/>
          <w:iCs/>
          <w:sz w:val="28"/>
          <w:szCs w:val="28"/>
        </w:rPr>
        <w:t>А</w:t>
      </w:r>
    </w:p>
    <w:p w14:paraId="3C6475C2" w14:textId="77777777" w:rsidR="00043E4D" w:rsidRDefault="00043E4D" w:rsidP="00043E4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AC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B6A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используя последовательный просмотр всех элементов;</w:t>
      </w:r>
    </w:p>
    <w:p w14:paraId="75065735" w14:textId="77777777" w:rsidR="00043E4D" w:rsidRDefault="00043E4D" w:rsidP="00043E4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A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DB6AC1">
        <w:rPr>
          <w:rFonts w:ascii="Times New Roman" w:hAnsi="Times New Roman" w:cs="Times New Roman"/>
          <w:sz w:val="28"/>
          <w:szCs w:val="28"/>
        </w:rPr>
        <w:t>)*</w:t>
      </w:r>
      <w:r w:rsidRPr="00DB6AC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B6A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A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DB6AC1">
        <w:rPr>
          <w:rFonts w:ascii="Times New Roman" w:hAnsi="Times New Roman" w:cs="Times New Roman"/>
          <w:sz w:val="28"/>
          <w:szCs w:val="28"/>
        </w:rPr>
        <w:t>)))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6AC1">
        <w:rPr>
          <w:rFonts w:ascii="Times New Roman" w:hAnsi="Times New Roman" w:cs="Times New Roman"/>
          <w:sz w:val="28"/>
          <w:szCs w:val="28"/>
        </w:rPr>
        <w:t xml:space="preserve"> используя</w:t>
      </w:r>
      <w:r>
        <w:rPr>
          <w:rFonts w:ascii="Times New Roman" w:hAnsi="Times New Roman" w:cs="Times New Roman"/>
          <w:sz w:val="28"/>
          <w:szCs w:val="28"/>
        </w:rPr>
        <w:t xml:space="preserve"> бинарный поиск;</w:t>
      </w:r>
    </w:p>
    <w:p w14:paraId="0F4C9441" w14:textId="77777777" w:rsidR="00043E4D" w:rsidRPr="00DB6AC1" w:rsidRDefault="00043E4D" w:rsidP="00043E4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DB6A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используя линейный поиск.</w:t>
      </w:r>
    </w:p>
    <w:p w14:paraId="07E028CE" w14:textId="77777777" w:rsidR="00043E4D" w:rsidRPr="00474E29" w:rsidRDefault="00043E4D" w:rsidP="00043E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3D8A1A3D" w14:textId="77777777" w:rsidR="00043E4D" w:rsidRPr="00DB6AC1" w:rsidRDefault="00043E4D" w:rsidP="00043E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AC1">
        <w:rPr>
          <w:rFonts w:ascii="Times New Roman" w:hAnsi="Times New Roman" w:cs="Times New Roman"/>
          <w:sz w:val="28"/>
          <w:szCs w:val="28"/>
        </w:rPr>
        <w:t xml:space="preserve"> 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DB6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размерность массива</w:t>
      </w:r>
    </w:p>
    <w:p w14:paraId="761D60DC" w14:textId="77777777" w:rsidR="00043E4D" w:rsidRPr="00DB6AC1" w:rsidRDefault="00043E4D" w:rsidP="00043E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</w:p>
    <w:p w14:paraId="6019DBCB" w14:textId="77777777" w:rsidR="00043E4D" w:rsidRPr="00E04310" w:rsidRDefault="00043E4D" w:rsidP="00043E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i/>
          <w:iCs/>
          <w:sz w:val="28"/>
          <w:szCs w:val="28"/>
        </w:rPr>
        <w:t>Х</w:t>
      </w:r>
    </w:p>
    <w:p w14:paraId="5B11EEF5" w14:textId="77777777" w:rsidR="00043E4D" w:rsidRPr="00474E29" w:rsidRDefault="00043E4D" w:rsidP="00043E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5A0922A4" w14:textId="3B10C7E0" w:rsidR="00043E4D" w:rsidRDefault="00043E4D" w:rsidP="00043E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A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число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содержится в массиве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A35A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 противном случае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B673C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849E5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C466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zadanie_4</w:t>
      </w:r>
    </w:p>
    <w:p w14:paraId="65E5B77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BCD04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E4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E8E675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20507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ABCFFB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A9DDF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(bs(6))</w:t>
      </w:r>
    </w:p>
    <w:p w14:paraId="02B58DE6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116E6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43E4D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406B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432B0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D7C806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21656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Console.WriteLine(</w:t>
      </w:r>
      <w:r w:rsidRPr="00043E4D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BBE0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F56FA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834C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C8B9C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(linearsearch(6))</w:t>
      </w:r>
    </w:p>
    <w:p w14:paraId="53A49BB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F59BB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43E4D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44B3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A7828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4782A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6C4C6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43E4D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C28C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74D22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ADF72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bs(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54F08C9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4E070C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125C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[,] array = {</w:t>
      </w:r>
    </w:p>
    <w:p w14:paraId="6EC456D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1, 3, 6 },</w:t>
      </w:r>
    </w:p>
    <w:p w14:paraId="7D44F5A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2, 4, 13 },</w:t>
      </w:r>
    </w:p>
    <w:p w14:paraId="59922A9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3, 5, 14},</w:t>
      </w:r>
    </w:p>
    <w:p w14:paraId="5778D1F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4, 6, 15},</w:t>
      </w:r>
    </w:p>
    <w:p w14:paraId="511C259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5, 9, 21}</w:t>
      </w:r>
    </w:p>
    <w:p w14:paraId="3FDB979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652F4A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0E6D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(array.GetLength(0) &gt; array.Length)</w:t>
      </w:r>
    </w:p>
    <w:p w14:paraId="4723973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6D417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tmpArray =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[array.Length];</w:t>
      </w:r>
    </w:p>
    <w:p w14:paraId="69766C2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F208EF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array.GetLength(0); i++)</w:t>
      </w:r>
    </w:p>
    <w:p w14:paraId="1F18FE9C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EC63B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array.GetLength(1); j++)</w:t>
      </w:r>
    </w:p>
    <w:p w14:paraId="33BB24ED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8454B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tmpArray[k] = array[i, j];</w:t>
      </w:r>
    </w:p>
    <w:p w14:paraId="48B2C84C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14:paraId="0DBAE0F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554C63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4C9BA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FBC2A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14:paraId="2A686C7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152616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5D62D73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array.GetLength(0) - 1;</w:t>
      </w:r>
    </w:p>
    <w:p w14:paraId="33E6F57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354E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3BC319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C7B01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)Math.Floor((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)(a + b) / 2);</w:t>
      </w:r>
    </w:p>
    <w:p w14:paraId="38BA753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(tmpArray[mid] &gt; element)</w:t>
      </w:r>
    </w:p>
    <w:p w14:paraId="642E735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50B1C8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 = mid;</w:t>
      </w:r>
    </w:p>
    <w:p w14:paraId="76525E0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0EE1D7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mid;</w:t>
      </w:r>
    </w:p>
    <w:p w14:paraId="59ED3FDC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7CEC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(tmpArray[a] == element)</w:t>
      </w:r>
    </w:p>
    <w:p w14:paraId="0F83E1A4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find =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43E4D">
        <w:rPr>
          <w:rFonts w:ascii="Consolas" w:hAnsi="Consolas" w:cs="Consolas"/>
          <w:color w:val="008000"/>
          <w:sz w:val="19"/>
          <w:szCs w:val="19"/>
          <w:lang w:val="en-US"/>
        </w:rPr>
        <w:t>//  Console.WriteLine("i= " + i + "a=" + a); // return  i, a ;</w:t>
      </w:r>
    </w:p>
    <w:p w14:paraId="5173F91D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28B1A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(tmpArray[b] == element) find =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43E4D">
        <w:rPr>
          <w:rFonts w:ascii="Consolas" w:hAnsi="Consolas" w:cs="Consolas"/>
          <w:color w:val="008000"/>
          <w:sz w:val="19"/>
          <w:szCs w:val="19"/>
          <w:lang w:val="en-US"/>
        </w:rPr>
        <w:t>// Console.WriteLine("i= " + i + "b=" + b);</w:t>
      </w:r>
    </w:p>
    <w:p w14:paraId="5933ADD4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 - 1);</w:t>
      </w:r>
    </w:p>
    <w:p w14:paraId="2EA0824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B26C4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EFD59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E3370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C435D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tmpArray =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[array.Length];</w:t>
      </w:r>
    </w:p>
    <w:p w14:paraId="4152F2B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26354BDD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array.GetLength(0); i++)</w:t>
      </w:r>
    </w:p>
    <w:p w14:paraId="65AC35C6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97DAA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j&lt;array.GetLength(1); j++)</w:t>
      </w:r>
    </w:p>
    <w:p w14:paraId="4EAB02F7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9DAB94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tmpArray[k] = array[i, j];</w:t>
      </w:r>
    </w:p>
    <w:p w14:paraId="68CC0B2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14:paraId="76D5C95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98E79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3EF96A7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77271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14:paraId="53225FA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BBCD5A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07C1D28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array.Length - 1;</w:t>
      </w:r>
    </w:p>
    <w:p w14:paraId="31B6874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03011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4F0D962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D0834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)Math.Floor((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)(a + b) / 2);</w:t>
      </w:r>
    </w:p>
    <w:p w14:paraId="084A271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(tmpArray[mid] &gt; element)</w:t>
      </w:r>
    </w:p>
    <w:p w14:paraId="1FCAA2C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BD47F9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 = mid;</w:t>
      </w:r>
    </w:p>
    <w:p w14:paraId="622EC97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7F4F596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7E5D46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 = mid;</w:t>
      </w:r>
    </w:p>
    <w:p w14:paraId="49CD21D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8260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(tmpArray[a] == element)</w:t>
      </w:r>
    </w:p>
    <w:p w14:paraId="30F783C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find =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6593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1914C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(tmpArray[b] == element)</w:t>
      </w:r>
    </w:p>
    <w:p w14:paraId="383EFDEB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find =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0023A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 - 1);</w:t>
      </w:r>
    </w:p>
    <w:p w14:paraId="0C824D74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E2219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2ED459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14:paraId="0A95535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AB17DC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linearsearch(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47BF11F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1FF4D0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F941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24AD3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[,] array = {</w:t>
      </w:r>
    </w:p>
    <w:p w14:paraId="1B5D20CD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1, 3, 6 },</w:t>
      </w:r>
    </w:p>
    <w:p w14:paraId="5EC00906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2, 4, 13 },</w:t>
      </w:r>
    </w:p>
    <w:p w14:paraId="08271FF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3, 5, 14},</w:t>
      </w:r>
    </w:p>
    <w:p w14:paraId="600333E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4, 6, 15},</w:t>
      </w:r>
    </w:p>
    <w:p w14:paraId="75EC176F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5, 9, 21}</w:t>
      </w:r>
    </w:p>
    <w:p w14:paraId="7D4C05B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883479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array.GetLength(1) - 1;</w:t>
      </w:r>
    </w:p>
    <w:p w14:paraId="0F5F5D08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 &gt;= 0; i--)</w:t>
      </w:r>
    </w:p>
    <w:p w14:paraId="5880AD35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81B806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(array[array.GetLength(0) - 1, i] &lt; element)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D9BFE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FD622A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array.GetLength(0) - 1; j &gt;= 0; j--)</w:t>
      </w:r>
    </w:p>
    <w:p w14:paraId="34FB8601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50B672" w14:textId="77777777" w:rsidR="00043E4D" w:rsidRP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3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(array[j, i] == element)</w:t>
      </w:r>
    </w:p>
    <w:p w14:paraId="23740457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D737AD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F7FB8EC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1E5FDBE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442ADB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2CDC50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find;</w:t>
      </w:r>
    </w:p>
    <w:p w14:paraId="650CD136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C2F0E4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0205C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0658D7" w14:textId="77777777" w:rsidR="00043E4D" w:rsidRDefault="00043E4D" w:rsidP="0004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D0AA87" w14:textId="0557E8C2" w:rsidR="00043E4D" w:rsidRDefault="00043E4D" w:rsidP="00043E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8891F57" wp14:editId="5F83FD4F">
            <wp:extent cx="269557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52A1" w14:textId="17B6040B" w:rsidR="00C93BB5" w:rsidRPr="00C93BB5" w:rsidRDefault="00C93BB5" w:rsidP="00043E4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548706" w14:textId="77777777" w:rsidR="00C93BB5" w:rsidRPr="00C93BB5" w:rsidRDefault="00C93BB5" w:rsidP="00C93BB5">
      <w:pPr>
        <w:rPr>
          <w:rFonts w:ascii="Times New Roman" w:hAnsi="Times New Roman" w:cs="Times New Roman"/>
          <w:sz w:val="28"/>
          <w:szCs w:val="28"/>
        </w:rPr>
      </w:pPr>
    </w:p>
    <w:p w14:paraId="1D37E43F" w14:textId="77777777" w:rsidR="00C93BB5" w:rsidRPr="00C93BB5" w:rsidRDefault="00C93BB5" w:rsidP="00C93BB5">
      <w:pPr>
        <w:jc w:val="center"/>
      </w:pPr>
    </w:p>
    <w:sectPr w:rsidR="00C93BB5" w:rsidRPr="00C93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259FF"/>
    <w:multiLevelType w:val="hybridMultilevel"/>
    <w:tmpl w:val="EDC0A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B5"/>
    <w:rsid w:val="00043E4D"/>
    <w:rsid w:val="002E019C"/>
    <w:rsid w:val="00A75C3C"/>
    <w:rsid w:val="00B84D19"/>
    <w:rsid w:val="00C04BAB"/>
    <w:rsid w:val="00C93BB5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47A6"/>
  <w15:chartTrackingRefBased/>
  <w15:docId w15:val="{9D4AA5C8-1C0B-47AA-B450-F023F748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BB5"/>
    <w:pPr>
      <w:ind w:left="720"/>
      <w:contextualSpacing/>
    </w:pPr>
  </w:style>
  <w:style w:type="table" w:styleId="a4">
    <w:name w:val="Table Grid"/>
    <w:basedOn w:val="a1"/>
    <w:uiPriority w:val="39"/>
    <w:rsid w:val="00C93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3</cp:revision>
  <dcterms:created xsi:type="dcterms:W3CDTF">2020-12-16T21:20:00Z</dcterms:created>
  <dcterms:modified xsi:type="dcterms:W3CDTF">2020-12-17T14:57:00Z</dcterms:modified>
</cp:coreProperties>
</file>