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060"/>
        <w:gridCol w:w="1887"/>
        <w:gridCol w:w="5624"/>
      </w:tblGrid>
      <w:tr w:rsidR="0080378E" w:rsidTr="00D647C4">
        <w:tc>
          <w:tcPr>
            <w:tcW w:w="2685" w:type="dxa"/>
          </w:tcPr>
          <w:p w:rsidR="00D647C4" w:rsidRPr="004F7510" w:rsidRDefault="00D647C4" w:rsidP="00D647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ФИб</w:t>
            </w:r>
            <w:r w:rsidRPr="004F751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3302-5</w:t>
            </w:r>
            <w:r w:rsidRPr="004F7510">
              <w:rPr>
                <w:rFonts w:ascii="Times New Roman" w:hAnsi="Times New Roman" w:cs="Times New Roman"/>
                <w:b/>
                <w:sz w:val="28"/>
                <w:szCs w:val="28"/>
              </w:rPr>
              <w:t>1-00</w:t>
            </w:r>
          </w:p>
        </w:tc>
        <w:tc>
          <w:tcPr>
            <w:tcW w:w="2668" w:type="dxa"/>
          </w:tcPr>
          <w:p w:rsidR="00D647C4" w:rsidRPr="004F7510" w:rsidRDefault="00D647C4" w:rsidP="00D647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510">
              <w:rPr>
                <w:rFonts w:ascii="Times New Roman" w:hAnsi="Times New Roman" w:cs="Times New Roman"/>
                <w:b/>
                <w:sz w:val="28"/>
                <w:szCs w:val="28"/>
              </w:rPr>
              <w:t>Долги по текстам</w:t>
            </w:r>
          </w:p>
          <w:p w:rsidR="00D647C4" w:rsidRDefault="00D647C4" w:rsidP="00D64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D647C4" w:rsidRDefault="00D647C4" w:rsidP="00D647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F7510">
              <w:rPr>
                <w:rFonts w:ascii="Times New Roman" w:hAnsi="Times New Roman" w:cs="Times New Roman"/>
                <w:b/>
                <w:sz w:val="28"/>
                <w:szCs w:val="28"/>
              </w:rPr>
              <w:t>емы в Moodle, по которым нужно выполнить тесты</w:t>
            </w:r>
          </w:p>
          <w:p w:rsidR="00D647C4" w:rsidRPr="004F7510" w:rsidRDefault="00D647C4" w:rsidP="00D647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51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срок сдачи – до зачета)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Башкова</w:t>
            </w:r>
            <w:proofErr w:type="spellEnd"/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Сартр, Бодрийяр </w:t>
            </w:r>
          </w:p>
        </w:tc>
        <w:tc>
          <w:tcPr>
            <w:tcW w:w="3402" w:type="dxa"/>
          </w:tcPr>
          <w:p w:rsidR="00D647C4" w:rsidRDefault="001F356D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тесты выполнены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Воробьева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D647C4" w:rsidRDefault="008974E3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Философская антропология (ссылка </w:t>
            </w:r>
            <w:hyperlink r:id="rId4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Глушков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</w:t>
            </w:r>
          </w:p>
        </w:tc>
        <w:tc>
          <w:tcPr>
            <w:tcW w:w="3402" w:type="dxa"/>
          </w:tcPr>
          <w:p w:rsidR="00D647C4" w:rsidRDefault="008974E3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тесты выполнены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Глызин</w:t>
            </w:r>
            <w:proofErr w:type="spellEnd"/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текстов </w:t>
            </w:r>
          </w:p>
        </w:tc>
        <w:tc>
          <w:tcPr>
            <w:tcW w:w="3402" w:type="dxa"/>
          </w:tcPr>
          <w:p w:rsidR="00A63640" w:rsidRDefault="00A63640" w:rsidP="00A63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Классический период греческой философии (ссылка </w:t>
            </w:r>
            <w:hyperlink r:id="rId5" w:tgtFrame="_blank" w:tooltip="https://e.vyatsu.ru/mod/quiz/view.php?id=1256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https://e.vyatsu.ru/mod/quiz/view.php?id=1256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6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63640" w:rsidRDefault="00A63640" w:rsidP="00A63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7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8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9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6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10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B501DE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Философская антропология (ссылка </w:t>
            </w:r>
            <w:hyperlink r:id="rId11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Гончаров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текстов</w:t>
            </w:r>
          </w:p>
        </w:tc>
        <w:tc>
          <w:tcPr>
            <w:tcW w:w="3402" w:type="dxa"/>
          </w:tcPr>
          <w:p w:rsidR="0080378E" w:rsidRDefault="0080378E" w:rsidP="00803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Классический период греческой философии (ссылка </w:t>
            </w:r>
            <w:hyperlink r:id="rId12" w:tgtFrame="_blank" w:tooltip="https://e.vyatsu.ru/mod/quiz/view.php?id=1256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https://e.vyatsu.ru/mod/quiz/view.php?id=1256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13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0378E" w:rsidRDefault="0080378E" w:rsidP="00803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14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15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16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6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17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80378E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Философская антропология (ссылка </w:t>
            </w:r>
            <w:hyperlink r:id="rId18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Жаворонков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текстов</w:t>
            </w:r>
          </w:p>
        </w:tc>
        <w:tc>
          <w:tcPr>
            <w:tcW w:w="3402" w:type="dxa"/>
          </w:tcPr>
          <w:p w:rsidR="0080378E" w:rsidRDefault="0080378E" w:rsidP="00803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Классический период греческой 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философии (ссылка </w:t>
            </w:r>
            <w:hyperlink r:id="rId19" w:tgtFrame="_blank" w:tooltip="https://e.vyatsu.ru/mod/quiz/view.php?id=1256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https://e.vyatsu.ru/mod/quiz/view.php?id=1256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20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80378E" w:rsidRDefault="0080378E" w:rsidP="00803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21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22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23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6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24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80378E" w:rsidRPr="00A63640" w:rsidRDefault="0080378E" w:rsidP="008037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Философская антропология (ссылка </w:t>
            </w:r>
            <w:hyperlink r:id="rId25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80378E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8) Специфика философского знания (ссылка </w:t>
            </w:r>
            <w:hyperlink r:id="rId26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Загоскин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Платон, Камю, Борхес, Бодрийяр,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1025BD" w:rsidRDefault="001025BD" w:rsidP="00102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27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025BD" w:rsidRDefault="001025BD" w:rsidP="00102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28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29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30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31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1025BD" w:rsidRPr="00A63640" w:rsidRDefault="001025BD" w:rsidP="00102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Философская антропология (ссылка </w:t>
            </w:r>
            <w:hyperlink r:id="rId32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1025BD" w:rsidP="00102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Специфика философского знания (ссылка </w:t>
            </w:r>
            <w:hyperlink r:id="rId33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Кичигин</w:t>
            </w:r>
          </w:p>
        </w:tc>
        <w:tc>
          <w:tcPr>
            <w:tcW w:w="2668" w:type="dxa"/>
          </w:tcPr>
          <w:p w:rsidR="00D647C4" w:rsidRDefault="00464067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Камю, Сартр, Эко, Борхес, Бодрийяр,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5211C3" w:rsidRDefault="005211C3" w:rsidP="00521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34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211C3" w:rsidRDefault="005211C3" w:rsidP="00521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35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36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37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38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5211C3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Философская антропология (ссылка </w:t>
            </w:r>
            <w:hyperlink r:id="rId39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Кутергин</w:t>
            </w:r>
            <w:proofErr w:type="spellEnd"/>
          </w:p>
        </w:tc>
        <w:tc>
          <w:tcPr>
            <w:tcW w:w="2668" w:type="dxa"/>
          </w:tcPr>
          <w:p w:rsidR="00D647C4" w:rsidRDefault="007D6A05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текстов</w:t>
            </w:r>
          </w:p>
        </w:tc>
        <w:tc>
          <w:tcPr>
            <w:tcW w:w="3402" w:type="dxa"/>
          </w:tcPr>
          <w:p w:rsidR="00B6344C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Классический период греческой философии (ссылка </w:t>
            </w:r>
            <w:hyperlink r:id="rId40" w:tgtFrame="_blank" w:tooltip="https://e.vyatsu.ru/mod/quiz/view.php?id=1256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https://e.vyatsu.ru/mod/quiz/view.php?id=1256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41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6344C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42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43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44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6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45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B6344C" w:rsidRPr="00A63640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Философская антропология (ссылка </w:t>
            </w:r>
            <w:hyperlink r:id="rId46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8) Специфика философского знания (ссылка </w:t>
            </w:r>
            <w:hyperlink r:id="rId47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Ладанов</w:t>
            </w:r>
          </w:p>
        </w:tc>
        <w:tc>
          <w:tcPr>
            <w:tcW w:w="2668" w:type="dxa"/>
          </w:tcPr>
          <w:p w:rsidR="00D647C4" w:rsidRDefault="007D6A05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Платон, Сартр, Эко, Борхес, Бодрийяр,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B95C0D" w:rsidRDefault="00B95C0D" w:rsidP="00B95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48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5C0D" w:rsidRDefault="00B95C0D" w:rsidP="00B95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49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50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51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52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B95C0D" w:rsidP="00B95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Философская антропология (ссылка </w:t>
            </w:r>
            <w:hyperlink r:id="rId53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Лапшина</w:t>
            </w:r>
          </w:p>
        </w:tc>
        <w:tc>
          <w:tcPr>
            <w:tcW w:w="2668" w:type="dxa"/>
          </w:tcPr>
          <w:p w:rsidR="00D647C4" w:rsidRDefault="00FB370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Камю, Эко, Бодрийяр,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AF76B8" w:rsidRDefault="00AF76B8" w:rsidP="00AF7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54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AF76B8" w:rsidP="00AF7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55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F76B8" w:rsidRDefault="00AF76B8" w:rsidP="00AF76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Философская антропология (ссылка </w:t>
            </w:r>
            <w:hyperlink r:id="rId56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Мохов</w:t>
            </w:r>
          </w:p>
        </w:tc>
        <w:tc>
          <w:tcPr>
            <w:tcW w:w="2668" w:type="dxa"/>
          </w:tcPr>
          <w:p w:rsidR="00D647C4" w:rsidRDefault="00E0786F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Камю, Сартр, Эко, Борхес, Бодрийяр, Платон</w:t>
            </w:r>
          </w:p>
        </w:tc>
        <w:tc>
          <w:tcPr>
            <w:tcW w:w="3402" w:type="dxa"/>
          </w:tcPr>
          <w:p w:rsidR="00AA101A" w:rsidRDefault="00AA101A" w:rsidP="00A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57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A101A" w:rsidRDefault="00AA101A" w:rsidP="00A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58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59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60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61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AA101A" w:rsidP="00A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Философская антропология (ссылка </w:t>
            </w:r>
            <w:hyperlink r:id="rId62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Перминов</w:t>
            </w:r>
            <w:proofErr w:type="spellEnd"/>
          </w:p>
        </w:tc>
        <w:tc>
          <w:tcPr>
            <w:tcW w:w="2668" w:type="dxa"/>
          </w:tcPr>
          <w:p w:rsidR="00D647C4" w:rsidRDefault="003C6902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текстов </w:t>
            </w:r>
          </w:p>
        </w:tc>
        <w:tc>
          <w:tcPr>
            <w:tcW w:w="3402" w:type="dxa"/>
          </w:tcPr>
          <w:p w:rsidR="00B6344C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Классический период греческой философии (ссылка </w:t>
            </w:r>
            <w:hyperlink r:id="rId63" w:tgtFrame="_blank" w:tooltip="https://e.vyatsu.ru/mod/quiz/view.php?id=1256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https://e.vyatsu.ru/mod/quiz/view.php?id=1256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64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6344C" w:rsidRDefault="00B6344C" w:rsidP="00B63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65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66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67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6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68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B6344C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Философская антропология (ссылка </w:t>
            </w:r>
            <w:hyperlink r:id="rId69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</w:p>
        </w:tc>
        <w:tc>
          <w:tcPr>
            <w:tcW w:w="2668" w:type="dxa"/>
          </w:tcPr>
          <w:p w:rsidR="00D647C4" w:rsidRDefault="003C6902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Камю, Сартр, Эко, Борхес, Бодрийяр, Платон</w:t>
            </w:r>
          </w:p>
        </w:tc>
        <w:tc>
          <w:tcPr>
            <w:tcW w:w="3402" w:type="dxa"/>
          </w:tcPr>
          <w:p w:rsidR="002451B2" w:rsidRDefault="002451B2" w:rsidP="0024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70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51B2" w:rsidRDefault="002451B2" w:rsidP="0024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71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72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73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5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74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</w:t>
              </w:r>
              <w:proofErr w:type="gramEnd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gramStart"/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2451B2" w:rsidRPr="00A63640" w:rsidRDefault="002451B2" w:rsidP="0024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6) Философская антропология (ссылка </w:t>
            </w:r>
            <w:hyperlink r:id="rId75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2451B2" w:rsidP="00245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7) Специфика философского знания (ссылка </w:t>
            </w:r>
            <w:hyperlink r:id="rId76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https://e.vyatsu.ru/mod/quiz/view.php?id=1259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Ситников</w:t>
            </w:r>
          </w:p>
        </w:tc>
        <w:tc>
          <w:tcPr>
            <w:tcW w:w="2668" w:type="dxa"/>
          </w:tcPr>
          <w:p w:rsidR="00D647C4" w:rsidRDefault="004C53BA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Борхес</w:t>
            </w:r>
          </w:p>
        </w:tc>
        <w:tc>
          <w:tcPr>
            <w:tcW w:w="3402" w:type="dxa"/>
          </w:tcPr>
          <w:p w:rsidR="00D647C4" w:rsidRDefault="002451B2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77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78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Столбов</w:t>
            </w:r>
          </w:p>
        </w:tc>
        <w:tc>
          <w:tcPr>
            <w:tcW w:w="2668" w:type="dxa"/>
          </w:tcPr>
          <w:p w:rsidR="00D647C4" w:rsidRDefault="00381EA6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текстов</w:t>
            </w:r>
          </w:p>
        </w:tc>
        <w:tc>
          <w:tcPr>
            <w:tcW w:w="3402" w:type="dxa"/>
          </w:tcPr>
          <w:p w:rsidR="00CB2DEE" w:rsidRDefault="00CB2DEE" w:rsidP="00CB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Философия Нового времени (ссылка </w:t>
            </w:r>
            <w:hyperlink r:id="rId79" w:tgtFrame="_blank" w:tooltip="https://e.vyatsu.ru/mod/quiz/view.php?id=1248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B2DEE" w:rsidRDefault="00CB2DEE" w:rsidP="00CB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Немецкая классическая философия (ссылка </w:t>
            </w:r>
            <w:hyperlink r:id="rId80" w:tgtFrame="_blank" w:tooltip="https://e.vyatsu.ru/mod/quiz/view.php?id=1262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https://e.vyatsu.ru/mod/quiz/view.php?id=1262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B742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Развитие представлений о времени и пространстве (ссылка </w:t>
            </w:r>
            <w:hyperlink r:id="rId81" w:tgtFrame="_blank" w:tooltip="https://e.vyatsu.ru/mod/quiz/view.php?id=1249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https://e.vyatsu.ru/mod/quiz/view.php?id=1249</w:t>
              </w:r>
            </w:hyperlink>
            <w:r w:rsidR="00B74203">
              <w:rPr>
                <w:rFonts w:ascii="Times New Roman" w:hAnsi="Times New Roman" w:cs="Times New Roman"/>
                <w:sz w:val="28"/>
                <w:szCs w:val="28"/>
              </w:rPr>
              <w:t>) 4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82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:rsidR="00D647C4" w:rsidRDefault="00B74203" w:rsidP="00CB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B2DEE">
              <w:rPr>
                <w:rFonts w:ascii="Times New Roman" w:hAnsi="Times New Roman" w:cs="Times New Roman"/>
                <w:sz w:val="28"/>
                <w:szCs w:val="28"/>
              </w:rPr>
              <w:t xml:space="preserve">) Философская антропология (ссылка </w:t>
            </w:r>
            <w:hyperlink r:id="rId83" w:history="1">
              <w:r w:rsidR="00CB2DEE"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 w:rsidR="00CB2D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</w:t>
            </w:r>
          </w:p>
        </w:tc>
        <w:tc>
          <w:tcPr>
            <w:tcW w:w="2668" w:type="dxa"/>
          </w:tcPr>
          <w:p w:rsidR="00D647C4" w:rsidRDefault="00381EA6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Платон, Эко, Бодрийяр,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</w:p>
        </w:tc>
        <w:tc>
          <w:tcPr>
            <w:tcW w:w="3402" w:type="dxa"/>
          </w:tcPr>
          <w:p w:rsidR="00015357" w:rsidRDefault="00015357" w:rsidP="0001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Позитивизм и этапы его развития (ссылка </w:t>
            </w:r>
            <w:hyperlink r:id="rId84" w:tgtFrame="_blank" w:tooltip="https://e.vyatsu.ru/mod/quiz/view.php?id=124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https://e.vyatsu.ru/mod/quiz/view.php?id=1247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 2</w:t>
            </w:r>
            <w:r w:rsidRPr="00A63640">
              <w:rPr>
                <w:rFonts w:ascii="Times New Roman" w:hAnsi="Times New Roman" w:cs="Times New Roman"/>
                <w:sz w:val="28"/>
                <w:szCs w:val="28"/>
              </w:rPr>
              <w:t xml:space="preserve">) Проблема познаваемости мира и критерии истины (ссылка </w:t>
            </w:r>
            <w:hyperlink r:id="rId85" w:tgtFrame="_blank" w:tooltip="https://e.vyatsu.ru/mod/quiz/view.php?id=1267" w:history="1">
              <w:r w:rsidRPr="00A6364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https://e.vyatsu.ru/mod/quiz/view.php?id=1267</w:t>
              </w:r>
            </w:hyperlink>
            <w:r w:rsidRPr="00A636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647C4" w:rsidRDefault="00015357" w:rsidP="000153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Философская антропология (ссылка </w:t>
            </w:r>
            <w:hyperlink r:id="rId86" w:history="1">
              <w:r w:rsidRPr="0038445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https://e.vyatsu.ru/mod/quiz/view.php?id=1291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0378E" w:rsidTr="00D647C4">
        <w:tc>
          <w:tcPr>
            <w:tcW w:w="2685" w:type="dxa"/>
          </w:tcPr>
          <w:p w:rsidR="00D647C4" w:rsidRDefault="00D647C4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Шатунов</w:t>
            </w:r>
          </w:p>
        </w:tc>
        <w:tc>
          <w:tcPr>
            <w:tcW w:w="2668" w:type="dxa"/>
          </w:tcPr>
          <w:p w:rsidR="00D647C4" w:rsidRDefault="00335FE9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D647C4" w:rsidRDefault="0028589E" w:rsidP="00D64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тесты выполнены</w:t>
            </w:r>
          </w:p>
        </w:tc>
      </w:tr>
    </w:tbl>
    <w:p w:rsidR="00483562" w:rsidRPr="007A3B4A" w:rsidRDefault="00483562" w:rsidP="00D647C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83562" w:rsidRPr="007A3B4A" w:rsidSect="0048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3B4A"/>
    <w:rsid w:val="000047D3"/>
    <w:rsid w:val="00015357"/>
    <w:rsid w:val="00066FAA"/>
    <w:rsid w:val="000C03CD"/>
    <w:rsid w:val="000D3D01"/>
    <w:rsid w:val="000F67D6"/>
    <w:rsid w:val="001025BD"/>
    <w:rsid w:val="001341A5"/>
    <w:rsid w:val="00153A57"/>
    <w:rsid w:val="00160AC2"/>
    <w:rsid w:val="001843F9"/>
    <w:rsid w:val="001913A8"/>
    <w:rsid w:val="001937C7"/>
    <w:rsid w:val="001F356D"/>
    <w:rsid w:val="002343FA"/>
    <w:rsid w:val="002451B2"/>
    <w:rsid w:val="0028589E"/>
    <w:rsid w:val="0029184A"/>
    <w:rsid w:val="002A0780"/>
    <w:rsid w:val="002C52C7"/>
    <w:rsid w:val="002C7356"/>
    <w:rsid w:val="002E7813"/>
    <w:rsid w:val="002F447B"/>
    <w:rsid w:val="00312C13"/>
    <w:rsid w:val="00335FE9"/>
    <w:rsid w:val="00343E09"/>
    <w:rsid w:val="003469A6"/>
    <w:rsid w:val="00372E1E"/>
    <w:rsid w:val="00381EA6"/>
    <w:rsid w:val="003C6902"/>
    <w:rsid w:val="00413949"/>
    <w:rsid w:val="004462AC"/>
    <w:rsid w:val="00464067"/>
    <w:rsid w:val="00483562"/>
    <w:rsid w:val="00485A91"/>
    <w:rsid w:val="004A1700"/>
    <w:rsid w:val="004B3480"/>
    <w:rsid w:val="004B6C14"/>
    <w:rsid w:val="004C53BA"/>
    <w:rsid w:val="004D502E"/>
    <w:rsid w:val="004E7183"/>
    <w:rsid w:val="004F7510"/>
    <w:rsid w:val="00510B2D"/>
    <w:rsid w:val="00515607"/>
    <w:rsid w:val="005209CE"/>
    <w:rsid w:val="005211C3"/>
    <w:rsid w:val="00521EAE"/>
    <w:rsid w:val="00523A5D"/>
    <w:rsid w:val="00612FDD"/>
    <w:rsid w:val="006514A5"/>
    <w:rsid w:val="006D762B"/>
    <w:rsid w:val="00703ACA"/>
    <w:rsid w:val="007622CA"/>
    <w:rsid w:val="007A3B4A"/>
    <w:rsid w:val="007D6A05"/>
    <w:rsid w:val="0080378E"/>
    <w:rsid w:val="0087593B"/>
    <w:rsid w:val="008827B9"/>
    <w:rsid w:val="00894C29"/>
    <w:rsid w:val="00894EB0"/>
    <w:rsid w:val="008974E3"/>
    <w:rsid w:val="008B1FE3"/>
    <w:rsid w:val="009017F5"/>
    <w:rsid w:val="00903297"/>
    <w:rsid w:val="0094628E"/>
    <w:rsid w:val="00975515"/>
    <w:rsid w:val="009C0333"/>
    <w:rsid w:val="00A10676"/>
    <w:rsid w:val="00A37C2B"/>
    <w:rsid w:val="00A43654"/>
    <w:rsid w:val="00A63640"/>
    <w:rsid w:val="00A73107"/>
    <w:rsid w:val="00AA101A"/>
    <w:rsid w:val="00AA6AB3"/>
    <w:rsid w:val="00AB019B"/>
    <w:rsid w:val="00AD3E17"/>
    <w:rsid w:val="00AF292B"/>
    <w:rsid w:val="00AF76B8"/>
    <w:rsid w:val="00B501DE"/>
    <w:rsid w:val="00B6344C"/>
    <w:rsid w:val="00B70997"/>
    <w:rsid w:val="00B74203"/>
    <w:rsid w:val="00B95C0D"/>
    <w:rsid w:val="00BA38D3"/>
    <w:rsid w:val="00BD492E"/>
    <w:rsid w:val="00C55E18"/>
    <w:rsid w:val="00C567CF"/>
    <w:rsid w:val="00CB2DEE"/>
    <w:rsid w:val="00CD403D"/>
    <w:rsid w:val="00CE7D1C"/>
    <w:rsid w:val="00CF597B"/>
    <w:rsid w:val="00D11241"/>
    <w:rsid w:val="00D23F14"/>
    <w:rsid w:val="00D45803"/>
    <w:rsid w:val="00D647C4"/>
    <w:rsid w:val="00D85022"/>
    <w:rsid w:val="00DC0FAA"/>
    <w:rsid w:val="00DC2866"/>
    <w:rsid w:val="00DF5E9D"/>
    <w:rsid w:val="00E0786F"/>
    <w:rsid w:val="00E14A3B"/>
    <w:rsid w:val="00E85FA9"/>
    <w:rsid w:val="00EB4A77"/>
    <w:rsid w:val="00F63652"/>
    <w:rsid w:val="00F76E87"/>
    <w:rsid w:val="00F77941"/>
    <w:rsid w:val="00FA7A17"/>
    <w:rsid w:val="00FB3704"/>
    <w:rsid w:val="00FC17D8"/>
    <w:rsid w:val="00FF1511"/>
    <w:rsid w:val="00FF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5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B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636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.vyatsu.ru/mod/quiz/view.php?id=1259" TargetMode="External"/><Relationship Id="rId21" Type="http://schemas.openxmlformats.org/officeDocument/2006/relationships/hyperlink" Target="https://e.vyatsu.ru/mod/quiz/view.php?id=1262" TargetMode="External"/><Relationship Id="rId42" Type="http://schemas.openxmlformats.org/officeDocument/2006/relationships/hyperlink" Target="https://e.vyatsu.ru/mod/quiz/view.php?id=1262" TargetMode="External"/><Relationship Id="rId47" Type="http://schemas.openxmlformats.org/officeDocument/2006/relationships/hyperlink" Target="https://e.vyatsu.ru/mod/quiz/view.php?id=1259" TargetMode="External"/><Relationship Id="rId63" Type="http://schemas.openxmlformats.org/officeDocument/2006/relationships/hyperlink" Target="https://e.vyatsu.ru/mod/quiz/view.php?id=1256" TargetMode="External"/><Relationship Id="rId68" Type="http://schemas.openxmlformats.org/officeDocument/2006/relationships/hyperlink" Target="https://e.vyatsu.ru/mod/quiz/view.php?id=1267" TargetMode="External"/><Relationship Id="rId84" Type="http://schemas.openxmlformats.org/officeDocument/2006/relationships/hyperlink" Target="https://e.vyatsu.ru/mod/quiz/view.php?id=1247" TargetMode="External"/><Relationship Id="rId89" Type="http://schemas.openxmlformats.org/officeDocument/2006/relationships/customXml" Target="../customXml/item1.xml"/><Relationship Id="rId16" Type="http://schemas.openxmlformats.org/officeDocument/2006/relationships/hyperlink" Target="https://e.vyatsu.ru/mod/quiz/view.php?id=1249" TargetMode="External"/><Relationship Id="rId11" Type="http://schemas.openxmlformats.org/officeDocument/2006/relationships/hyperlink" Target="https://e.vyatsu.ru/mod/quiz/view.php?id=1291" TargetMode="External"/><Relationship Id="rId32" Type="http://schemas.openxmlformats.org/officeDocument/2006/relationships/hyperlink" Target="https://e.vyatsu.ru/mod/quiz/view.php?id=1291" TargetMode="External"/><Relationship Id="rId37" Type="http://schemas.openxmlformats.org/officeDocument/2006/relationships/hyperlink" Target="https://e.vyatsu.ru/mod/quiz/view.php?id=1249" TargetMode="External"/><Relationship Id="rId53" Type="http://schemas.openxmlformats.org/officeDocument/2006/relationships/hyperlink" Target="https://e.vyatsu.ru/mod/quiz/view.php?id=1291" TargetMode="External"/><Relationship Id="rId58" Type="http://schemas.openxmlformats.org/officeDocument/2006/relationships/hyperlink" Target="https://e.vyatsu.ru/mod/quiz/view.php?id=1262" TargetMode="External"/><Relationship Id="rId74" Type="http://schemas.openxmlformats.org/officeDocument/2006/relationships/hyperlink" Target="https://e.vyatsu.ru/mod/quiz/view.php?id=1267" TargetMode="External"/><Relationship Id="rId79" Type="http://schemas.openxmlformats.org/officeDocument/2006/relationships/hyperlink" Target="https://e.vyatsu.ru/mod/quiz/view.php?id=1248" TargetMode="External"/><Relationship Id="rId5" Type="http://schemas.openxmlformats.org/officeDocument/2006/relationships/hyperlink" Target="https://e.vyatsu.ru/mod/quiz/view.php?id=1256" TargetMode="External"/><Relationship Id="rId90" Type="http://schemas.openxmlformats.org/officeDocument/2006/relationships/customXml" Target="../customXml/item2.xml"/><Relationship Id="rId14" Type="http://schemas.openxmlformats.org/officeDocument/2006/relationships/hyperlink" Target="https://e.vyatsu.ru/mod/quiz/view.php?id=1262" TargetMode="External"/><Relationship Id="rId22" Type="http://schemas.openxmlformats.org/officeDocument/2006/relationships/hyperlink" Target="https://e.vyatsu.ru/mod/quiz/view.php?id=1247" TargetMode="External"/><Relationship Id="rId27" Type="http://schemas.openxmlformats.org/officeDocument/2006/relationships/hyperlink" Target="https://e.vyatsu.ru/mod/quiz/view.php?id=1248" TargetMode="External"/><Relationship Id="rId30" Type="http://schemas.openxmlformats.org/officeDocument/2006/relationships/hyperlink" Target="https://e.vyatsu.ru/mod/quiz/view.php?id=1249" TargetMode="External"/><Relationship Id="rId35" Type="http://schemas.openxmlformats.org/officeDocument/2006/relationships/hyperlink" Target="https://e.vyatsu.ru/mod/quiz/view.php?id=1262" TargetMode="External"/><Relationship Id="rId43" Type="http://schemas.openxmlformats.org/officeDocument/2006/relationships/hyperlink" Target="https://e.vyatsu.ru/mod/quiz/view.php?id=1247" TargetMode="External"/><Relationship Id="rId48" Type="http://schemas.openxmlformats.org/officeDocument/2006/relationships/hyperlink" Target="https://e.vyatsu.ru/mod/quiz/view.php?id=1248" TargetMode="External"/><Relationship Id="rId56" Type="http://schemas.openxmlformats.org/officeDocument/2006/relationships/hyperlink" Target="https://e.vyatsu.ru/mod/quiz/view.php?id=1291" TargetMode="External"/><Relationship Id="rId64" Type="http://schemas.openxmlformats.org/officeDocument/2006/relationships/hyperlink" Target="https://e.vyatsu.ru/mod/quiz/view.php?id=1248" TargetMode="External"/><Relationship Id="rId69" Type="http://schemas.openxmlformats.org/officeDocument/2006/relationships/hyperlink" Target="https://e.vyatsu.ru/mod/quiz/view.php?id=1291" TargetMode="External"/><Relationship Id="rId77" Type="http://schemas.openxmlformats.org/officeDocument/2006/relationships/hyperlink" Target="https://e.vyatsu.ru/mod/quiz/view.php?id=1249" TargetMode="External"/><Relationship Id="rId8" Type="http://schemas.openxmlformats.org/officeDocument/2006/relationships/hyperlink" Target="https://e.vyatsu.ru/mod/quiz/view.php?id=1247" TargetMode="External"/><Relationship Id="rId51" Type="http://schemas.openxmlformats.org/officeDocument/2006/relationships/hyperlink" Target="https://e.vyatsu.ru/mod/quiz/view.php?id=1249" TargetMode="External"/><Relationship Id="rId72" Type="http://schemas.openxmlformats.org/officeDocument/2006/relationships/hyperlink" Target="https://e.vyatsu.ru/mod/quiz/view.php?id=1247" TargetMode="External"/><Relationship Id="rId80" Type="http://schemas.openxmlformats.org/officeDocument/2006/relationships/hyperlink" Target="https://e.vyatsu.ru/mod/quiz/view.php?id=1262" TargetMode="External"/><Relationship Id="rId85" Type="http://schemas.openxmlformats.org/officeDocument/2006/relationships/hyperlink" Target="https://e.vyatsu.ru/mod/quiz/view.php?id=126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.vyatsu.ru/mod/quiz/view.php?id=1256" TargetMode="External"/><Relationship Id="rId17" Type="http://schemas.openxmlformats.org/officeDocument/2006/relationships/hyperlink" Target="https://e.vyatsu.ru/mod/quiz/view.php?id=1267" TargetMode="External"/><Relationship Id="rId25" Type="http://schemas.openxmlformats.org/officeDocument/2006/relationships/hyperlink" Target="https://e.vyatsu.ru/mod/quiz/view.php?id=1291" TargetMode="External"/><Relationship Id="rId33" Type="http://schemas.openxmlformats.org/officeDocument/2006/relationships/hyperlink" Target="https://e.vyatsu.ru/mod/quiz/view.php?id=1259" TargetMode="External"/><Relationship Id="rId38" Type="http://schemas.openxmlformats.org/officeDocument/2006/relationships/hyperlink" Target="https://e.vyatsu.ru/mod/quiz/view.php?id=1267" TargetMode="External"/><Relationship Id="rId46" Type="http://schemas.openxmlformats.org/officeDocument/2006/relationships/hyperlink" Target="https://e.vyatsu.ru/mod/quiz/view.php?id=1291" TargetMode="External"/><Relationship Id="rId59" Type="http://schemas.openxmlformats.org/officeDocument/2006/relationships/hyperlink" Target="https://e.vyatsu.ru/mod/quiz/view.php?id=1247" TargetMode="External"/><Relationship Id="rId67" Type="http://schemas.openxmlformats.org/officeDocument/2006/relationships/hyperlink" Target="https://e.vyatsu.ru/mod/quiz/view.php?id=1249" TargetMode="External"/><Relationship Id="rId20" Type="http://schemas.openxmlformats.org/officeDocument/2006/relationships/hyperlink" Target="https://e.vyatsu.ru/mod/quiz/view.php?id=1248" TargetMode="External"/><Relationship Id="rId41" Type="http://schemas.openxmlformats.org/officeDocument/2006/relationships/hyperlink" Target="https://e.vyatsu.ru/mod/quiz/view.php?id=1248" TargetMode="External"/><Relationship Id="rId54" Type="http://schemas.openxmlformats.org/officeDocument/2006/relationships/hyperlink" Target="https://e.vyatsu.ru/mod/quiz/view.php?id=1248" TargetMode="External"/><Relationship Id="rId62" Type="http://schemas.openxmlformats.org/officeDocument/2006/relationships/hyperlink" Target="https://e.vyatsu.ru/mod/quiz/view.php?id=1291" TargetMode="External"/><Relationship Id="rId70" Type="http://schemas.openxmlformats.org/officeDocument/2006/relationships/hyperlink" Target="https://e.vyatsu.ru/mod/quiz/view.php?id=1248" TargetMode="External"/><Relationship Id="rId75" Type="http://schemas.openxmlformats.org/officeDocument/2006/relationships/hyperlink" Target="https://e.vyatsu.ru/mod/quiz/view.php?id=1291" TargetMode="External"/><Relationship Id="rId83" Type="http://schemas.openxmlformats.org/officeDocument/2006/relationships/hyperlink" Target="https://e.vyatsu.ru/mod/quiz/view.php?id=1291" TargetMode="External"/><Relationship Id="rId88" Type="http://schemas.openxmlformats.org/officeDocument/2006/relationships/theme" Target="theme/theme1.xml"/><Relationship Id="rId91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e.vyatsu.ru/mod/quiz/view.php?id=1248" TargetMode="External"/><Relationship Id="rId15" Type="http://schemas.openxmlformats.org/officeDocument/2006/relationships/hyperlink" Target="https://e.vyatsu.ru/mod/quiz/view.php?id=1247" TargetMode="External"/><Relationship Id="rId23" Type="http://schemas.openxmlformats.org/officeDocument/2006/relationships/hyperlink" Target="https://e.vyatsu.ru/mod/quiz/view.php?id=1249" TargetMode="External"/><Relationship Id="rId28" Type="http://schemas.openxmlformats.org/officeDocument/2006/relationships/hyperlink" Target="https://e.vyatsu.ru/mod/quiz/view.php?id=1262" TargetMode="External"/><Relationship Id="rId36" Type="http://schemas.openxmlformats.org/officeDocument/2006/relationships/hyperlink" Target="https://e.vyatsu.ru/mod/quiz/view.php?id=1247" TargetMode="External"/><Relationship Id="rId49" Type="http://schemas.openxmlformats.org/officeDocument/2006/relationships/hyperlink" Target="https://e.vyatsu.ru/mod/quiz/view.php?id=1262" TargetMode="External"/><Relationship Id="rId57" Type="http://schemas.openxmlformats.org/officeDocument/2006/relationships/hyperlink" Target="https://e.vyatsu.ru/mod/quiz/view.php?id=1248" TargetMode="External"/><Relationship Id="rId10" Type="http://schemas.openxmlformats.org/officeDocument/2006/relationships/hyperlink" Target="https://e.vyatsu.ru/mod/quiz/view.php?id=1267" TargetMode="External"/><Relationship Id="rId31" Type="http://schemas.openxmlformats.org/officeDocument/2006/relationships/hyperlink" Target="https://e.vyatsu.ru/mod/quiz/view.php?id=1267" TargetMode="External"/><Relationship Id="rId44" Type="http://schemas.openxmlformats.org/officeDocument/2006/relationships/hyperlink" Target="https://e.vyatsu.ru/mod/quiz/view.php?id=1249" TargetMode="External"/><Relationship Id="rId52" Type="http://schemas.openxmlformats.org/officeDocument/2006/relationships/hyperlink" Target="https://e.vyatsu.ru/mod/quiz/view.php?id=1267" TargetMode="External"/><Relationship Id="rId60" Type="http://schemas.openxmlformats.org/officeDocument/2006/relationships/hyperlink" Target="https://e.vyatsu.ru/mod/quiz/view.php?id=1249" TargetMode="External"/><Relationship Id="rId65" Type="http://schemas.openxmlformats.org/officeDocument/2006/relationships/hyperlink" Target="https://e.vyatsu.ru/mod/quiz/view.php?id=1262" TargetMode="External"/><Relationship Id="rId73" Type="http://schemas.openxmlformats.org/officeDocument/2006/relationships/hyperlink" Target="https://e.vyatsu.ru/mod/quiz/view.php?id=1249" TargetMode="External"/><Relationship Id="rId78" Type="http://schemas.openxmlformats.org/officeDocument/2006/relationships/hyperlink" Target="https://e.vyatsu.ru/mod/quiz/view.php?id=1267" TargetMode="External"/><Relationship Id="rId81" Type="http://schemas.openxmlformats.org/officeDocument/2006/relationships/hyperlink" Target="https://e.vyatsu.ru/mod/quiz/view.php?id=1249" TargetMode="External"/><Relationship Id="rId86" Type="http://schemas.openxmlformats.org/officeDocument/2006/relationships/hyperlink" Target="https://e.vyatsu.ru/mod/quiz/view.php?id=1291" TargetMode="External"/><Relationship Id="rId4" Type="http://schemas.openxmlformats.org/officeDocument/2006/relationships/hyperlink" Target="https://e.vyatsu.ru/mod/quiz/view.php?id=1291" TargetMode="External"/><Relationship Id="rId9" Type="http://schemas.openxmlformats.org/officeDocument/2006/relationships/hyperlink" Target="https://e.vyatsu.ru/mod/quiz/view.php?id=1249" TargetMode="External"/><Relationship Id="rId13" Type="http://schemas.openxmlformats.org/officeDocument/2006/relationships/hyperlink" Target="https://e.vyatsu.ru/mod/quiz/view.php?id=1248" TargetMode="External"/><Relationship Id="rId18" Type="http://schemas.openxmlformats.org/officeDocument/2006/relationships/hyperlink" Target="https://e.vyatsu.ru/mod/quiz/view.php?id=1291" TargetMode="External"/><Relationship Id="rId39" Type="http://schemas.openxmlformats.org/officeDocument/2006/relationships/hyperlink" Target="https://e.vyatsu.ru/mod/quiz/view.php?id=1291" TargetMode="External"/><Relationship Id="rId34" Type="http://schemas.openxmlformats.org/officeDocument/2006/relationships/hyperlink" Target="https://e.vyatsu.ru/mod/quiz/view.php?id=1248" TargetMode="External"/><Relationship Id="rId50" Type="http://schemas.openxmlformats.org/officeDocument/2006/relationships/hyperlink" Target="https://e.vyatsu.ru/mod/quiz/view.php?id=1247" TargetMode="External"/><Relationship Id="rId55" Type="http://schemas.openxmlformats.org/officeDocument/2006/relationships/hyperlink" Target="https://e.vyatsu.ru/mod/quiz/view.php?id=1262" TargetMode="External"/><Relationship Id="rId76" Type="http://schemas.openxmlformats.org/officeDocument/2006/relationships/hyperlink" Target="https://e.vyatsu.ru/mod/quiz/view.php?id=1259" TargetMode="External"/><Relationship Id="rId7" Type="http://schemas.openxmlformats.org/officeDocument/2006/relationships/hyperlink" Target="https://e.vyatsu.ru/mod/quiz/view.php?id=1262" TargetMode="External"/><Relationship Id="rId71" Type="http://schemas.openxmlformats.org/officeDocument/2006/relationships/hyperlink" Target="https://e.vyatsu.ru/mod/quiz/view.php?id=126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.vyatsu.ru/mod/quiz/view.php?id=1247" TargetMode="External"/><Relationship Id="rId24" Type="http://schemas.openxmlformats.org/officeDocument/2006/relationships/hyperlink" Target="https://e.vyatsu.ru/mod/quiz/view.php?id=1267" TargetMode="External"/><Relationship Id="rId40" Type="http://schemas.openxmlformats.org/officeDocument/2006/relationships/hyperlink" Target="https://e.vyatsu.ru/mod/quiz/view.php?id=1256" TargetMode="External"/><Relationship Id="rId45" Type="http://schemas.openxmlformats.org/officeDocument/2006/relationships/hyperlink" Target="https://e.vyatsu.ru/mod/quiz/view.php?id=1267" TargetMode="External"/><Relationship Id="rId66" Type="http://schemas.openxmlformats.org/officeDocument/2006/relationships/hyperlink" Target="https://e.vyatsu.ru/mod/quiz/view.php?id=1247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e.vyatsu.ru/mod/quiz/view.php?id=1267" TargetMode="External"/><Relationship Id="rId82" Type="http://schemas.openxmlformats.org/officeDocument/2006/relationships/hyperlink" Target="https://e.vyatsu.ru/mod/quiz/view.php?id=1267" TargetMode="External"/><Relationship Id="rId19" Type="http://schemas.openxmlformats.org/officeDocument/2006/relationships/hyperlink" Target="https://e.vyatsu.ru/mod/quiz/view.php?id=12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837D0-528B-423E-9C53-B8DC1288CF50}"/>
</file>

<file path=customXml/itemProps2.xml><?xml version="1.0" encoding="utf-8"?>
<ds:datastoreItem xmlns:ds="http://schemas.openxmlformats.org/officeDocument/2006/customXml" ds:itemID="{03D8678E-99A1-45D3-9B8F-948B661763A5}"/>
</file>

<file path=customXml/itemProps3.xml><?xml version="1.0" encoding="utf-8"?>
<ds:datastoreItem xmlns:ds="http://schemas.openxmlformats.org/officeDocument/2006/customXml" ds:itemID="{6CEE870D-C530-4CF3-8C6F-9F1BC012F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Anya</cp:lastModifiedBy>
  <cp:revision>139</cp:revision>
  <dcterms:created xsi:type="dcterms:W3CDTF">2020-12-11T07:37:00Z</dcterms:created>
  <dcterms:modified xsi:type="dcterms:W3CDTF">2020-12-11T17:58:00Z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