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75B1" w14:textId="4DDBBC8F" w:rsidR="007C72D6" w:rsidRDefault="009C3938" w:rsidP="009C3938">
      <w:r>
        <w:t xml:space="preserve">1. Время имеет формат </w:t>
      </w:r>
      <w:proofErr w:type="spellStart"/>
      <w:r>
        <w:t>часы:минуты</w:t>
      </w:r>
      <w:proofErr w:type="spellEnd"/>
      <w:r>
        <w:t>. И часы, и минуты состоят из двух цифр, пример: 09:00. Напишите регулярное выражение для поиска времени в строке. – пример правильных выражений: Завтрак в 09:00.  – пример неправильных выражений: 37:98, 24:00.</w:t>
      </w:r>
    </w:p>
    <w:p w14:paraId="676DEE4A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2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F5B7089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F927EF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7DF8E0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C1AFB9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7C72D6">
        <w:rPr>
          <w:rFonts w:ascii="Consolas" w:hAnsi="Consolas" w:cs="Consolas"/>
          <w:color w:val="800000"/>
          <w:sz w:val="19"/>
          <w:szCs w:val="19"/>
          <w:lang w:val="en-US"/>
        </w:rPr>
        <w:t>@"(2[0-3]|[0-1]\d):[0-5]\d"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F19E8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"09:00, 21:37, 26:40"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1C0FC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newReg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Regex(pattern);</w:t>
      </w:r>
    </w:p>
    <w:p w14:paraId="1D254603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newReg.Matches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39FB98FD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0428E8B9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74A746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1E666" w14:textId="77777777" w:rsid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092D9" w14:textId="77777777" w:rsid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D92D1" w14:textId="477E66B9" w:rsidR="009C3938" w:rsidRDefault="007C72D6" w:rsidP="007C72D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7EB2F5" w14:textId="58C660BF" w:rsidR="009C3938" w:rsidRDefault="009C3938" w:rsidP="009C3938">
      <w:r>
        <w:t>2. Написать регулярное выражение, определяющее является ли заданная строка правильным MAC-адресом.  – пример правильных выражений: aE:dC:cA:56:76:54.  – пример неправильных выражений: 01:23:45:67:89:Az.</w:t>
      </w:r>
    </w:p>
    <w:p w14:paraId="57625F28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2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3E973CB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0C3306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0E45D3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995E8E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proofErr w:type="spellStart"/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72D6">
        <w:rPr>
          <w:rFonts w:ascii="Consolas" w:hAnsi="Consolas" w:cs="Consolas"/>
          <w:color w:val="800000"/>
          <w:sz w:val="19"/>
          <w:szCs w:val="19"/>
          <w:lang w:val="en-US"/>
        </w:rPr>
        <w:t>@"{0}:{0}:{0}:{0}:{0}:{0}"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"[0-9ABCDEFabcdef]{2}"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D628D" w14:textId="77777777" w:rsid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"aE:dC:cA:56:76:54.  </w:t>
      </w:r>
      <w:r>
        <w:rPr>
          <w:rFonts w:ascii="Consolas" w:hAnsi="Consolas" w:cs="Consolas"/>
          <w:color w:val="A31515"/>
          <w:sz w:val="19"/>
          <w:szCs w:val="19"/>
        </w:rPr>
        <w:t>– пример неправильных выражений: 01:23:45:67:89:Az."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A8373" w14:textId="77777777" w:rsid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1D6E1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newReg.Matches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BBD3234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7C72D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043BE523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D23268" w14:textId="77777777" w:rsidR="007C72D6" w:rsidRP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7C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46639" w14:textId="77777777" w:rsid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325328" w14:textId="77777777" w:rsidR="007C72D6" w:rsidRDefault="007C72D6" w:rsidP="007C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A5CE6" w14:textId="18ACCCB9" w:rsidR="007C72D6" w:rsidRDefault="007C72D6" w:rsidP="007C72D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88F6C4" w14:textId="77777777" w:rsidR="007C72D6" w:rsidRDefault="007C72D6" w:rsidP="009C3938"/>
    <w:p w14:paraId="29E72029" w14:textId="61227206" w:rsidR="009C3938" w:rsidRDefault="009C3938" w:rsidP="009C3938">
      <w:r>
        <w:t>3. Написать регулярное выражение, определяющее является ли данная строчка валидным E-</w:t>
      </w:r>
      <w:proofErr w:type="spellStart"/>
      <w:r>
        <w:t>mail</w:t>
      </w:r>
      <w:proofErr w:type="spellEnd"/>
      <w:r>
        <w:t xml:space="preserve"> адресом согласно RFC под номером 2822.  – пример правильных выражений: user@example.com, </w:t>
      </w:r>
      <w:proofErr w:type="spellStart"/>
      <w:r>
        <w:t>root@localhost</w:t>
      </w:r>
      <w:proofErr w:type="spellEnd"/>
      <w:r>
        <w:t xml:space="preserve">  – пример неправильных выражений: </w:t>
      </w:r>
      <w:proofErr w:type="spellStart"/>
      <w:r>
        <w:t>bug</w:t>
      </w:r>
      <w:proofErr w:type="spellEnd"/>
      <w:r>
        <w:t xml:space="preserve">@@@com.ru, @val.ru, </w:t>
      </w:r>
      <w:proofErr w:type="spellStart"/>
      <w:r>
        <w:t>Just</w:t>
      </w:r>
      <w:proofErr w:type="spellEnd"/>
      <w:r>
        <w:t xml:space="preserve"> Text2.</w:t>
      </w:r>
    </w:p>
    <w:p w14:paraId="6DA7BB1C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3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6C2074C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9EDEA0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C39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CF8F2C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B445F4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9C3938">
        <w:rPr>
          <w:rFonts w:ascii="Consolas" w:hAnsi="Consolas" w:cs="Consolas"/>
          <w:color w:val="800000"/>
          <w:sz w:val="19"/>
          <w:szCs w:val="19"/>
          <w:lang w:val="en-US"/>
        </w:rPr>
        <w:t>@"(\b\w+@[a-</w:t>
      </w:r>
      <w:proofErr w:type="spellStart"/>
      <w:r w:rsidRPr="009C3938">
        <w:rPr>
          <w:rFonts w:ascii="Consolas" w:hAnsi="Consolas" w:cs="Consolas"/>
          <w:color w:val="800000"/>
          <w:sz w:val="19"/>
          <w:szCs w:val="19"/>
          <w:lang w:val="en-US"/>
        </w:rPr>
        <w:t>zA</w:t>
      </w:r>
      <w:proofErr w:type="spellEnd"/>
      <w:r w:rsidRPr="009C3938">
        <w:rPr>
          <w:rFonts w:ascii="Consolas" w:hAnsi="Consolas" w:cs="Consolas"/>
          <w:color w:val="800000"/>
          <w:sz w:val="19"/>
          <w:szCs w:val="19"/>
          <w:lang w:val="en-US"/>
        </w:rPr>
        <w:t>-Z_]+\b)"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C799B" w14:textId="77777777" w:rsid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"user@example.com,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root@localhost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– пример неправильных выражений: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@@@com.ru, @val.ru,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Text2."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21297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</w:t>
      </w:r>
      <w:proofErr w:type="spellStart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newReg</w:t>
      </w:r>
      <w:proofErr w:type="spellEnd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39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Regex(pattern);</w:t>
      </w:r>
    </w:p>
    <w:p w14:paraId="358FF842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newReg.Matches</w:t>
      </w:r>
      <w:proofErr w:type="spellEnd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6F33C7CD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3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9C393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3084FCC8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E2617D" w14:textId="77777777" w:rsidR="009C3938" w:rsidRP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39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C39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9C39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9C393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2FAA3" w14:textId="77777777" w:rsid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60D5E" w14:textId="77777777" w:rsidR="009C3938" w:rsidRDefault="009C3938" w:rsidP="009C3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B998D" w14:textId="670B93EE" w:rsidR="009C3938" w:rsidRDefault="009C3938" w:rsidP="009C393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00284B" w14:textId="6007F499" w:rsidR="009C3938" w:rsidRDefault="009C3938" w:rsidP="009C3938">
      <w:r>
        <w:lastRenderedPageBreak/>
        <w:t>4.</w:t>
      </w:r>
      <w:r w:rsidRPr="009C3938">
        <w:t xml:space="preserve"> </w:t>
      </w:r>
      <w:r>
        <w:t xml:space="preserve">Написать регулярное выражение, определяющее является ли данная строчка датой в формате </w:t>
      </w:r>
      <w:proofErr w:type="spellStart"/>
      <w:r>
        <w:t>dd</w:t>
      </w:r>
      <w:proofErr w:type="spellEnd"/>
      <w:r>
        <w:t>/</w:t>
      </w:r>
      <w:proofErr w:type="spellStart"/>
      <w:r>
        <w:t>mm</w:t>
      </w:r>
      <w:proofErr w:type="spellEnd"/>
      <w:r>
        <w:t>/</w:t>
      </w:r>
      <w:proofErr w:type="spellStart"/>
      <w:r>
        <w:t>yyyy</w:t>
      </w:r>
      <w:proofErr w:type="spellEnd"/>
      <w:r>
        <w:t>. Начиная с 1600 года до 9999 года.  – пример правильных выражений: 29/02/2000, 30/04/2003, 01/01/2003.  – пример неправильных выражений: 29/02/2001, 30-04-2003, 1/1/1899.</w:t>
      </w:r>
    </w:p>
    <w:p w14:paraId="6F13D401" w14:textId="77777777" w:rsidR="00F920C2" w:rsidRPr="00F920C2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0C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6B91F53" w14:textId="77777777" w:rsidR="00F920C2" w:rsidRPr="00F920C2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F3A1D2" w14:textId="77777777" w:rsidR="00F920C2" w:rsidRPr="00F920C2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3D9FF" w14:textId="77777777" w:rsidR="00F920C2" w:rsidRPr="00F920C2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EC3E8" w14:textId="77777777" w:rsidR="00F920C2" w:rsidRPr="00F920C2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F920C2">
        <w:rPr>
          <w:rFonts w:ascii="Consolas" w:hAnsi="Consolas" w:cs="Consolas"/>
          <w:color w:val="A31515"/>
          <w:sz w:val="19"/>
          <w:szCs w:val="19"/>
          <w:lang w:val="en-US"/>
        </w:rPr>
        <w:t>"29/02/2021, 29/02/2000, 31/12/9999"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FE720" w14:textId="6404E6B9" w:rsidR="00DB4099" w:rsidRPr="00DB4099" w:rsidRDefault="00F920C2" w:rsidP="00DB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F920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</w:t>
      </w:r>
      <w:r w:rsidR="00DB4099"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B4099" w:rsidRPr="00DB40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B4099" w:rsidRPr="00DB4099">
        <w:rPr>
          <w:rFonts w:ascii="Consolas" w:hAnsi="Consolas" w:cs="Consolas"/>
          <w:color w:val="800000"/>
          <w:sz w:val="19"/>
          <w:szCs w:val="19"/>
          <w:lang w:val="en-US"/>
        </w:rPr>
        <w:t xml:space="preserve">@"((0[1-9]|1\d|2[0-8])/(0[1-9]|1[0-2])/\d{4})|((29/(0[1-9]|1[0-2])/                                </w:t>
      </w:r>
      <w:r w:rsidR="00DB4099" w:rsidRPr="00DB4099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="00DB4099" w:rsidRPr="00DB4099">
        <w:rPr>
          <w:rFonts w:ascii="Consolas" w:hAnsi="Consolas" w:cs="Consolas"/>
          <w:color w:val="800000"/>
          <w:sz w:val="19"/>
          <w:szCs w:val="19"/>
          <w:lang w:val="en-US"/>
        </w:rPr>
        <w:t>([02468][048]00|[13579][26]00|\d\d0[48]|\d\d[2468][048]|\d\d[13579][26])</w:t>
      </w:r>
    </w:p>
    <w:p w14:paraId="15828C6C" w14:textId="77777777" w:rsidR="00DB4099" w:rsidRPr="00DB4099" w:rsidRDefault="00DB4099" w:rsidP="00DB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)|(29/(0[13-9]|1[0-2])/\d{3}[1235679]))|(30/(0[13-9]|1[0-2])/\d{4})|</w:t>
      </w:r>
    </w:p>
    <w:p w14:paraId="6CA8D7FD" w14:textId="4C51BDE3" w:rsidR="00F920C2" w:rsidRPr="00DB4099" w:rsidRDefault="00DB4099" w:rsidP="00DB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099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(31/(0[13578]|10|12)/\d{4})"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2E8F1" w14:textId="77777777" w:rsidR="00F920C2" w:rsidRPr="00F920C2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675F2BE8" w14:textId="77777777" w:rsidR="00F920C2" w:rsidRPr="00DB4099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40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DB40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492452A0" w14:textId="77777777" w:rsidR="00F920C2" w:rsidRPr="00DB4099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829AD2" w14:textId="77777777" w:rsidR="00F920C2" w:rsidRPr="00DB4099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4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B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DB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DB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A23D5" w14:textId="77777777" w:rsidR="00F920C2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D8F67" w14:textId="77777777" w:rsidR="00F920C2" w:rsidRDefault="00F920C2" w:rsidP="00F9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3F8666" w14:textId="753320E8" w:rsidR="00F920C2" w:rsidRDefault="00F920C2" w:rsidP="00F920C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BE8A51" w14:textId="510A1BBF" w:rsidR="009C3938" w:rsidRDefault="009C3938" w:rsidP="009C3938">
      <w:r>
        <w:t xml:space="preserve">5. Есть текст с процентами. Извлечь из него значения процентов. Значения процентов брать с точностью до </w:t>
      </w:r>
      <w:proofErr w:type="spellStart"/>
      <w:r>
        <w:t>тясячных</w:t>
      </w:r>
      <w:proofErr w:type="spellEnd"/>
      <w:r>
        <w:t xml:space="preserve">.  – пример правильных выражений: 23.78 %.  – пример неправильных выражений: 22 </w:t>
      </w:r>
      <w:proofErr w:type="spellStart"/>
      <w:r>
        <w:t>ps</w:t>
      </w:r>
      <w:proofErr w:type="spellEnd"/>
      <w:r>
        <w:t>, 0.0002 %.</w:t>
      </w:r>
    </w:p>
    <w:p w14:paraId="2D2ABF2F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BF54B22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50481E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3E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73E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B8EE6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D5EBE5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3E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473E04">
        <w:rPr>
          <w:rFonts w:ascii="Consolas" w:hAnsi="Consolas" w:cs="Consolas"/>
          <w:color w:val="A31515"/>
          <w:sz w:val="19"/>
          <w:szCs w:val="19"/>
          <w:lang w:val="en-US"/>
        </w:rPr>
        <w:t>"65,367%"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7579A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473E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473E04">
        <w:rPr>
          <w:rFonts w:ascii="Consolas" w:hAnsi="Consolas" w:cs="Consolas"/>
          <w:color w:val="800000"/>
          <w:sz w:val="19"/>
          <w:szCs w:val="19"/>
          <w:lang w:val="en-US"/>
        </w:rPr>
        <w:t>@"^(?:[0-9]\d{0,2}|0)?(?:\,\d{0,3})?%"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89D9E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724374BC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3E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473E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20E2554C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EF07F9" w14:textId="77777777" w:rsidR="00473E04" w:rsidRP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3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473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473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473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19A3F" w14:textId="77777777" w:rsid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744F7" w14:textId="77777777" w:rsidR="00473E04" w:rsidRDefault="00473E04" w:rsidP="0047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748AE" w14:textId="59300CE2" w:rsidR="00473E04" w:rsidRDefault="00473E04" w:rsidP="00473E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6B318B" w14:textId="58945A19" w:rsidR="00473E04" w:rsidRDefault="00A121E4" w:rsidP="00A121E4">
      <w:pPr>
        <w:rPr>
          <w:rFonts w:cstheme="minorHAnsi"/>
          <w:color w:val="000000"/>
        </w:rPr>
      </w:pPr>
      <w:r w:rsidRPr="00A121E4">
        <w:rPr>
          <w:rFonts w:cstheme="minorHAnsi"/>
          <w:color w:val="000000"/>
        </w:rPr>
        <w:t xml:space="preserve">6. </w:t>
      </w:r>
      <w:r w:rsidRPr="00A121E4">
        <w:rPr>
          <w:rFonts w:cstheme="minorHAnsi"/>
          <w:color w:val="000000"/>
        </w:rPr>
        <w:t>Проверить, надежно ли составлен пароль. Пароль считается надежным, если</w:t>
      </w:r>
      <w:r>
        <w:rPr>
          <w:rFonts w:cstheme="minorHAnsi"/>
          <w:color w:val="000000"/>
        </w:rPr>
        <w:t xml:space="preserve"> </w:t>
      </w:r>
      <w:r w:rsidRPr="00A121E4">
        <w:rPr>
          <w:rFonts w:cstheme="minorHAnsi"/>
          <w:color w:val="000000"/>
        </w:rPr>
        <w:t>он состоит из 8 или более символов. Где символом может быть английская</w:t>
      </w:r>
      <w:r>
        <w:rPr>
          <w:rFonts w:cstheme="minorHAnsi"/>
          <w:color w:val="000000"/>
        </w:rPr>
        <w:t xml:space="preserve"> </w:t>
      </w:r>
      <w:r w:rsidRPr="00A121E4">
        <w:rPr>
          <w:rFonts w:cstheme="minorHAnsi"/>
          <w:color w:val="000000"/>
        </w:rPr>
        <w:t>буква, цифра и знак подчеркивания. Пароль должен содержать хотя бы одну</w:t>
      </w:r>
      <w:r>
        <w:rPr>
          <w:rFonts w:cstheme="minorHAnsi"/>
          <w:color w:val="000000"/>
        </w:rPr>
        <w:t xml:space="preserve"> </w:t>
      </w:r>
      <w:r w:rsidRPr="00A121E4">
        <w:rPr>
          <w:rFonts w:cstheme="minorHAnsi"/>
          <w:color w:val="000000"/>
        </w:rPr>
        <w:t xml:space="preserve">заглавную букву, одну маленькую букву и одну цифру. </w:t>
      </w:r>
      <w:r>
        <w:rPr>
          <w:rFonts w:cstheme="minorHAnsi"/>
          <w:color w:val="000000"/>
        </w:rPr>
        <w:t xml:space="preserve"> </w:t>
      </w:r>
      <w:r w:rsidRPr="00A121E4">
        <w:rPr>
          <w:rFonts w:cstheme="minorHAnsi"/>
          <w:color w:val="000000"/>
        </w:rPr>
        <w:t xml:space="preserve">– пример правильных выражений: C00l_Pass, SupperPas1. </w:t>
      </w:r>
      <w:r>
        <w:rPr>
          <w:rFonts w:cstheme="minorHAnsi"/>
          <w:color w:val="000000"/>
        </w:rPr>
        <w:t xml:space="preserve"> </w:t>
      </w:r>
      <w:r w:rsidRPr="00A121E4">
        <w:rPr>
          <w:rFonts w:cstheme="minorHAnsi"/>
          <w:color w:val="000000"/>
        </w:rPr>
        <w:t xml:space="preserve">– пример неправильных выражений: </w:t>
      </w:r>
      <w:proofErr w:type="spellStart"/>
      <w:r w:rsidRPr="00A121E4">
        <w:rPr>
          <w:rFonts w:cstheme="minorHAnsi"/>
          <w:color w:val="000000"/>
        </w:rPr>
        <w:t>Cool_pass</w:t>
      </w:r>
      <w:proofErr w:type="spellEnd"/>
      <w:r w:rsidRPr="00A121E4">
        <w:rPr>
          <w:rFonts w:cstheme="minorHAnsi"/>
          <w:color w:val="000000"/>
        </w:rPr>
        <w:t>, C00l.</w:t>
      </w:r>
    </w:p>
    <w:p w14:paraId="6009E9B6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57C9E6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E97423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195F06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5F29D7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Cool_pass</w:t>
      </w:r>
      <w:proofErr w:type="spellEnd"/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513F2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A121E4">
        <w:rPr>
          <w:rFonts w:ascii="Consolas" w:hAnsi="Consolas" w:cs="Consolas"/>
          <w:color w:val="800000"/>
          <w:sz w:val="19"/>
          <w:szCs w:val="19"/>
          <w:lang w:val="en-US"/>
        </w:rPr>
        <w:t>@"^(?=.*[a-z])(?=.*[A-Z])(?=.*\d)(?=.*[^\da-zA-Z]).{9,}$$"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AEF2C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73665707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3825A50C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39A0CB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A40A6" w14:textId="77777777" w:rsid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EDCED" w14:textId="77777777" w:rsid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B38E91" w14:textId="719E218C" w:rsidR="00A121E4" w:rsidRDefault="00A121E4" w:rsidP="00A121E4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516765" w14:textId="3B7C5E64" w:rsidR="00A121E4" w:rsidRDefault="00A121E4" w:rsidP="00A121E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Задание 2.</w:t>
      </w:r>
    </w:p>
    <w:p w14:paraId="2D3DE9E3" w14:textId="501C6AC6" w:rsidR="00A121E4" w:rsidRDefault="00A121E4" w:rsidP="00A121E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1.</w:t>
      </w:r>
    </w:p>
    <w:p w14:paraId="7CE7B71D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6068BED5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6DCF6A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RegexTime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68BAEDC5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409DB8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@"(2[0-3]|[0-1]\d):[0-5]\d"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F7F0C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Regex(pattern);</w:t>
      </w:r>
    </w:p>
    <w:p w14:paraId="19E9DC15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3BACDA9C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714B695C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15F4B1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91752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E089B9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02504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90E1B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4EF1C2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19D720C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2D16A4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A7B15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E07E83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"09:00"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25609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text.RegexTime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8B6711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16FDE22D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920F1" w14:textId="24DA9A83" w:rsidR="002D41EE" w:rsidRDefault="002D41EE" w:rsidP="002D41E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F734C4" w14:textId="654DECA6" w:rsidR="00A121E4" w:rsidRDefault="00A121E4" w:rsidP="00A121E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2.</w:t>
      </w:r>
    </w:p>
    <w:p w14:paraId="7BB6FBC7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35E607F1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CB6BC3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RegexMAC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1AF1EF0F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6CD669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spellStart"/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@"{0}:{0}:{0}:{0}:{0}:{0}"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"[0-9ABCDEFabcdef]{2}"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6A4A51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Regex(s1,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1ECE7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6CDA2DD6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091D555E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60BCE8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BEE3E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2F91D2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A0232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3415C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5F3061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1CFB76D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BCC7A9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46A00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A3400B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 xml:space="preserve">"aE:dC:cA:56:76:54.  </w:t>
      </w:r>
      <w:r>
        <w:rPr>
          <w:rFonts w:ascii="Consolas" w:hAnsi="Consolas" w:cs="Consolas"/>
          <w:color w:val="A31515"/>
          <w:sz w:val="19"/>
          <w:szCs w:val="19"/>
        </w:rPr>
        <w:t>– пример неправильных выражений: 01:23:45:67:89:Az."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CA8C2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text.RegexMAC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42EE40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AC392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7C76F7" w14:textId="26EDAC54" w:rsidR="002D41EE" w:rsidRPr="002D41EE" w:rsidRDefault="002D41EE" w:rsidP="002D41EE">
      <w:pPr>
        <w:rPr>
          <w:rFonts w:cstheme="minorHAnsi"/>
          <w:color w:val="000000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53F62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3B09401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7D8FD0E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0A1AA9B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196417A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0531A58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04C1E2F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6397887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6CF99AB" w14:textId="35D18253" w:rsidR="002D41EE" w:rsidRPr="002D41EE" w:rsidRDefault="00A121E4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cstheme="minorHAnsi"/>
          <w:color w:val="000000"/>
          <w:lang w:val="en-US"/>
        </w:rPr>
        <w:lastRenderedPageBreak/>
        <w:t>3.</w:t>
      </w:r>
      <w:r w:rsidR="002D41EE"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D41EE"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D41EE"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D41EE"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D41EE"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D41EE"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D41EE"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D41EE" w:rsidRPr="002D41EE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45473001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98302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RegexMail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22F3CC1B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E9DC41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@"(\b\w+@[a-</w:t>
      </w:r>
      <w:proofErr w:type="spellStart"/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zA</w:t>
      </w:r>
      <w:proofErr w:type="spellEnd"/>
      <w:r w:rsidRPr="002D41EE">
        <w:rPr>
          <w:rFonts w:ascii="Consolas" w:hAnsi="Consolas" w:cs="Consolas"/>
          <w:color w:val="800000"/>
          <w:sz w:val="19"/>
          <w:szCs w:val="19"/>
          <w:lang w:val="en-US"/>
        </w:rPr>
        <w:t>-Z_]+\b)"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3AF83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Regex(pattern);</w:t>
      </w:r>
    </w:p>
    <w:p w14:paraId="7B60FED7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31D7E88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2D8C0E22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070950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D2F89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155CC8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53F78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B0BE21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7AC22A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677BEB7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DC5D40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25A4F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67F5E7E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2D41EE">
        <w:rPr>
          <w:rFonts w:ascii="Consolas" w:hAnsi="Consolas" w:cs="Consolas"/>
          <w:color w:val="A31515"/>
          <w:sz w:val="19"/>
          <w:szCs w:val="19"/>
          <w:lang w:val="en-US"/>
        </w:rPr>
        <w:t>"user@example.com"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8E0CA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text.RegexMail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B47722" w14:textId="77777777" w:rsidR="002D41EE" w:rsidRP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B0D59" w14:textId="77777777" w:rsidR="002D41EE" w:rsidRDefault="002D41EE" w:rsidP="002D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329CCC" w14:textId="0F4BD970" w:rsidR="00A121E4" w:rsidRDefault="002D41EE" w:rsidP="002D41E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FD2F1C" w14:textId="77777777" w:rsidR="002D41EE" w:rsidRDefault="002D41EE" w:rsidP="00A121E4">
      <w:pPr>
        <w:rPr>
          <w:rFonts w:cstheme="minorHAnsi"/>
          <w:color w:val="000000"/>
        </w:rPr>
      </w:pPr>
    </w:p>
    <w:p w14:paraId="2F989FE2" w14:textId="60119088" w:rsidR="00A121E4" w:rsidRDefault="00A121E4" w:rsidP="00A121E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4.</w:t>
      </w:r>
    </w:p>
    <w:p w14:paraId="6F7AC90C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25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547FD36F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DF2FC0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RegexDate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B37BE33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8A87C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@"((0[1-9]|1\d|2[0-8])/(0[1-9]|1[0-2])/\d{4})|((29/(0[1-9]|1[0-2])/                                 ([02468][048]00|[13579][26]00|\d\d0[48]|\d\d[2468][048]|\d\d[13579][26])</w:t>
      </w:r>
    </w:p>
    <w:p w14:paraId="29B45D90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)|(29/(0[13-9]|1[0-2])/\d{3}[1235679]))|(30/(0[13-9]|1[0-2])/\d{4})|</w:t>
      </w:r>
    </w:p>
    <w:p w14:paraId="07761FDA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(31/(0[13578]|10|12)/\d{4})"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0AD0F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69EC017F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E02584E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0262C7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46036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3BAB05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CA986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A030D4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7E02DD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340CDED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28B752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D7D70" w14:textId="77777777" w:rsid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91F174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"29/02/2000"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8B8B8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text.RegexDate</w:t>
      </w:r>
      <w:proofErr w:type="spellEnd"/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0352EC" w14:textId="77777777" w:rsid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1790E6AD" w14:textId="77777777" w:rsid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CEE4481" w14:textId="77777777" w:rsid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29CEE" w14:textId="4BC6D18B" w:rsidR="00726C25" w:rsidRDefault="00726C25" w:rsidP="00726C25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793F9E" w14:textId="77777777" w:rsidR="00A121E4" w:rsidRDefault="00A121E4" w:rsidP="00A121E4">
      <w:pPr>
        <w:rPr>
          <w:rFonts w:cstheme="minorHAnsi"/>
          <w:color w:val="000000"/>
        </w:rPr>
      </w:pPr>
    </w:p>
    <w:p w14:paraId="2DAAB73E" w14:textId="77777777" w:rsidR="00726C25" w:rsidRDefault="00726C25" w:rsidP="00A121E4">
      <w:pPr>
        <w:rPr>
          <w:rFonts w:cstheme="minorHAnsi"/>
          <w:color w:val="000000"/>
        </w:rPr>
      </w:pPr>
    </w:p>
    <w:p w14:paraId="25892827" w14:textId="77777777" w:rsidR="00726C25" w:rsidRDefault="00726C25" w:rsidP="00A121E4">
      <w:pPr>
        <w:rPr>
          <w:rFonts w:cstheme="minorHAnsi"/>
          <w:color w:val="000000"/>
        </w:rPr>
      </w:pPr>
    </w:p>
    <w:p w14:paraId="48658874" w14:textId="77777777" w:rsidR="00726C25" w:rsidRDefault="00726C25" w:rsidP="00A121E4">
      <w:pPr>
        <w:rPr>
          <w:rFonts w:cstheme="minorHAnsi"/>
          <w:color w:val="000000"/>
        </w:rPr>
      </w:pPr>
    </w:p>
    <w:p w14:paraId="0B92ED7B" w14:textId="19D62C13" w:rsidR="00A121E4" w:rsidRDefault="00A121E4" w:rsidP="00A121E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5.</w:t>
      </w:r>
    </w:p>
    <w:p w14:paraId="09DAA58A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1E4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240D4C77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3B46F3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RegexPercent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61DAA53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C0805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A121E4">
        <w:rPr>
          <w:rFonts w:ascii="Consolas" w:hAnsi="Consolas" w:cs="Consolas"/>
          <w:color w:val="800000"/>
          <w:sz w:val="19"/>
          <w:szCs w:val="19"/>
          <w:lang w:val="en-US"/>
        </w:rPr>
        <w:t>@"^(?:[0-9]\d{0,2}|0)?(?:\,\d{0,3})?%"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C87CE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17A2911A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52A54CD0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80B483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9BD1D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F8CBDC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1BE51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DF0BF5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DA8A60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BFB4C95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B5C374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7EC05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C63C1C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A121E4">
        <w:rPr>
          <w:rFonts w:ascii="Consolas" w:hAnsi="Consolas" w:cs="Consolas"/>
          <w:color w:val="A31515"/>
          <w:sz w:val="19"/>
          <w:szCs w:val="19"/>
          <w:lang w:val="en-US"/>
        </w:rPr>
        <w:t>"0,366%, 0595%"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CC2CE" w14:textId="77777777" w:rsidR="00A121E4" w:rsidRP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1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text.RegexPercent</w:t>
      </w:r>
      <w:proofErr w:type="spellEnd"/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CA415D" w14:textId="77777777" w:rsid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23A4F2C" w14:textId="77777777" w:rsid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ED751" w14:textId="50BBC8B8" w:rsidR="00A121E4" w:rsidRDefault="00A121E4" w:rsidP="00A121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102D42" w14:textId="3AA524D4" w:rsidR="00A121E4" w:rsidRDefault="00A121E4" w:rsidP="00A121E4">
      <w:pPr>
        <w:rPr>
          <w:rFonts w:ascii="Consolas" w:hAnsi="Consolas" w:cs="Consolas"/>
          <w:color w:val="000000"/>
          <w:sz w:val="19"/>
          <w:szCs w:val="19"/>
        </w:rPr>
      </w:pPr>
    </w:p>
    <w:p w14:paraId="6C82A969" w14:textId="2B5CF4CF" w:rsidR="00A121E4" w:rsidRDefault="00A121E4" w:rsidP="00A121E4">
      <w:pPr>
        <w:rPr>
          <w:rFonts w:cstheme="minorHAnsi"/>
          <w:color w:val="000000"/>
        </w:rPr>
      </w:pPr>
      <w:r w:rsidRPr="00A121E4">
        <w:rPr>
          <w:rFonts w:cstheme="minorHAnsi"/>
          <w:color w:val="000000"/>
        </w:rPr>
        <w:t>6.</w:t>
      </w:r>
    </w:p>
    <w:p w14:paraId="6A6C561D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</w:p>
    <w:p w14:paraId="59309217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616A5A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RegexPassword(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2F39CB0C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2F68B8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26C25">
        <w:rPr>
          <w:rFonts w:ascii="Consolas" w:hAnsi="Consolas" w:cs="Consolas"/>
          <w:color w:val="800000"/>
          <w:sz w:val="19"/>
          <w:szCs w:val="19"/>
          <w:lang w:val="en-US"/>
        </w:rPr>
        <w:t>@"^(?=.*[a-z])(?=.*[A-Z])(?=.*\d)(?=.*[^\da-zA-Z]).{9,}$$"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, RegexOptions.IgnorePatternWhitespace);</w:t>
      </w:r>
    </w:p>
    <w:p w14:paraId="50D1411F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MatchCollection matches = reg.Matches(text);</w:t>
      </w:r>
    </w:p>
    <w:p w14:paraId="06BC19C8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7935C720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24FCAE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(mat.Value);</w:t>
      </w:r>
    </w:p>
    <w:p w14:paraId="68FE61F8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01613B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BCAC3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E4268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6656A8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E172F2D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79C621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CB283BA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74690F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26C25">
        <w:rPr>
          <w:rFonts w:ascii="Consolas" w:hAnsi="Consolas" w:cs="Consolas"/>
          <w:color w:val="A31515"/>
          <w:sz w:val="19"/>
          <w:szCs w:val="19"/>
          <w:lang w:val="en-US"/>
        </w:rPr>
        <w:t>"C0ol_pass"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F5344" w14:textId="77777777" w:rsidR="00726C25" w:rsidRP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text.RegexPassword();</w:t>
      </w:r>
    </w:p>
    <w:p w14:paraId="335A4A58" w14:textId="77777777" w:rsid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29E2E883" w14:textId="77777777" w:rsidR="00726C25" w:rsidRDefault="00726C25" w:rsidP="00726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87B66" w14:textId="00FEBB91" w:rsidR="00726C25" w:rsidRPr="00A121E4" w:rsidRDefault="00726C25" w:rsidP="00726C25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16CDFD52" w14:textId="77777777" w:rsidR="00A121E4" w:rsidRPr="00A121E4" w:rsidRDefault="00A121E4" w:rsidP="00A121E4">
      <w:pPr>
        <w:rPr>
          <w:rFonts w:cstheme="minorHAnsi"/>
          <w:color w:val="000000"/>
        </w:rPr>
      </w:pPr>
    </w:p>
    <w:p w14:paraId="7286FD34" w14:textId="77777777" w:rsidR="00473E04" w:rsidRDefault="00473E04" w:rsidP="00473E04"/>
    <w:p w14:paraId="228AFBC0" w14:textId="77777777" w:rsidR="009C3938" w:rsidRDefault="009C3938"/>
    <w:sectPr w:rsidR="009C3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76"/>
    <w:rsid w:val="00132777"/>
    <w:rsid w:val="002D41EE"/>
    <w:rsid w:val="00473E04"/>
    <w:rsid w:val="00726C25"/>
    <w:rsid w:val="007C72D6"/>
    <w:rsid w:val="00965F10"/>
    <w:rsid w:val="009C3938"/>
    <w:rsid w:val="00A121E4"/>
    <w:rsid w:val="00DB4099"/>
    <w:rsid w:val="00EE38F8"/>
    <w:rsid w:val="00EF0F76"/>
    <w:rsid w:val="00F9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C90F"/>
  <w15:chartTrackingRefBased/>
  <w15:docId w15:val="{46F1E18A-1CAC-44B3-8637-ED5E580D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2</cp:revision>
  <dcterms:created xsi:type="dcterms:W3CDTF">2020-04-20T20:29:00Z</dcterms:created>
  <dcterms:modified xsi:type="dcterms:W3CDTF">2020-04-21T00:35:00Z</dcterms:modified>
</cp:coreProperties>
</file>