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D0981" w14:textId="295250DD" w:rsidR="00A41E2B" w:rsidRDefault="00A41E2B" w:rsidP="00A41E2B">
      <w:pPr>
        <w:rPr>
          <w:rFonts w:ascii="Consolas" w:hAnsi="Consolas" w:cs="Consolas"/>
          <w:color w:val="000000"/>
          <w:sz w:val="19"/>
          <w:szCs w:val="19"/>
        </w:rPr>
      </w:pPr>
    </w:p>
    <w:p w14:paraId="2F8AFE12" w14:textId="77777777" w:rsidR="00A41E2B" w:rsidRDefault="00A41E2B" w:rsidP="00A41E2B">
      <w:r>
        <w:t xml:space="preserve">5. Есть текст с процентами. Извлечь из него значения процентов. Значения процентов брать с точностью до </w:t>
      </w:r>
      <w:proofErr w:type="spellStart"/>
      <w:r>
        <w:t>тясячных</w:t>
      </w:r>
      <w:proofErr w:type="spellEnd"/>
      <w:r>
        <w:t xml:space="preserve">.  – пример правильных выражений: 23.78 %.  – пример неправильных выражений: 22 </w:t>
      </w:r>
      <w:proofErr w:type="spellStart"/>
      <w:r>
        <w:t>ps</w:t>
      </w:r>
      <w:proofErr w:type="spellEnd"/>
      <w:r>
        <w:t>, 0.0002 %.</w:t>
      </w:r>
    </w:p>
    <w:p w14:paraId="45962C1D" w14:textId="77777777" w:rsidR="00E56F30" w:rsidRPr="00E56F30" w:rsidRDefault="00E56F30" w:rsidP="00E5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F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56F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2D2732A6" w14:textId="77777777" w:rsidR="00E56F30" w:rsidRPr="00E56F30" w:rsidRDefault="00E56F30" w:rsidP="00E5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CEC32D" w14:textId="77777777" w:rsidR="00E56F30" w:rsidRPr="00E56F30" w:rsidRDefault="00E56F30" w:rsidP="00E5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6F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 w:rsidRPr="00E56F30">
        <w:rPr>
          <w:rFonts w:ascii="Consolas" w:hAnsi="Consolas" w:cs="Consolas"/>
          <w:color w:val="800000"/>
          <w:sz w:val="19"/>
          <w:szCs w:val="19"/>
          <w:lang w:val="en-US"/>
        </w:rPr>
        <w:t>@"100$|</w:t>
      </w:r>
      <w:proofErr w:type="gramStart"/>
      <w:r w:rsidRPr="00E56F30">
        <w:rPr>
          <w:rFonts w:ascii="Consolas" w:hAnsi="Consolas" w:cs="Consolas"/>
          <w:color w:val="800000"/>
          <w:sz w:val="19"/>
          <w:szCs w:val="19"/>
          <w:lang w:val="en-US"/>
        </w:rPr>
        <w:t>^[</w:t>
      </w:r>
      <w:proofErr w:type="gramEnd"/>
      <w:r w:rsidRPr="00E56F30">
        <w:rPr>
          <w:rFonts w:ascii="Consolas" w:hAnsi="Consolas" w:cs="Consolas"/>
          <w:color w:val="800000"/>
          <w:sz w:val="19"/>
          <w:szCs w:val="19"/>
          <w:lang w:val="en-US"/>
        </w:rPr>
        <w:t>0-9]{1,2}$|[0-9]{1,2}\,[0-9]{1,3}%"</w:t>
      </w: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26A04" w14:textId="77777777" w:rsidR="00E56F30" w:rsidRPr="00E56F30" w:rsidRDefault="00E56F30" w:rsidP="00E5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6F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E56F30">
        <w:rPr>
          <w:rFonts w:ascii="Consolas" w:hAnsi="Consolas" w:cs="Consolas"/>
          <w:color w:val="A31515"/>
          <w:sz w:val="19"/>
          <w:szCs w:val="19"/>
          <w:lang w:val="en-US"/>
        </w:rPr>
        <w:t>"12,10%, 12,20%, 2,0004%, 12,30%, 12,345%, 99,99% "</w:t>
      </w: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49FF08" w14:textId="77777777" w:rsidR="00E56F30" w:rsidRPr="00E56F30" w:rsidRDefault="00E56F30" w:rsidP="00E5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E56F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E56F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56F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9BF1B" w14:textId="77777777" w:rsidR="00E56F30" w:rsidRPr="00E56F30" w:rsidRDefault="00E56F30" w:rsidP="00E5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newReg = </w:t>
      </w:r>
      <w:r w:rsidRPr="00E56F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Regex(pattern);</w:t>
      </w:r>
    </w:p>
    <w:p w14:paraId="74B5498B" w14:textId="77777777" w:rsidR="00E56F30" w:rsidRPr="00E56F30" w:rsidRDefault="00E56F30" w:rsidP="00E5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MatchCollection matches = newReg.Matches(text);</w:t>
      </w:r>
    </w:p>
    <w:p w14:paraId="69D3586C" w14:textId="77777777" w:rsidR="00E56F30" w:rsidRPr="00E56F30" w:rsidRDefault="00E56F30" w:rsidP="00E5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6F3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mat </w:t>
      </w:r>
      <w:r w:rsidRPr="00E56F3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6BF41C0C" w14:textId="77777777" w:rsidR="00E56F30" w:rsidRPr="00E56F30" w:rsidRDefault="00E56F30" w:rsidP="00E5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E4D905" w14:textId="77777777" w:rsidR="00E56F30" w:rsidRPr="00E56F30" w:rsidRDefault="00E56F30" w:rsidP="00E5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result.Add(mat.Value);</w:t>
      </w:r>
    </w:p>
    <w:p w14:paraId="7C665494" w14:textId="77777777" w:rsidR="00E56F30" w:rsidRPr="00E56F30" w:rsidRDefault="00E56F30" w:rsidP="00E5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7A1B5" w14:textId="77777777" w:rsidR="00E56F30" w:rsidRPr="00E56F30" w:rsidRDefault="00E56F30" w:rsidP="00E5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9384FB" w14:textId="77777777" w:rsidR="00E56F30" w:rsidRPr="00E56F30" w:rsidRDefault="00E56F30" w:rsidP="00E5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6F3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E56F3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14:paraId="63615E22" w14:textId="77777777" w:rsidR="00E56F30" w:rsidRDefault="00E56F30" w:rsidP="00E5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F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652D19" w14:textId="77777777" w:rsidR="00E56F30" w:rsidRDefault="00E56F30" w:rsidP="00E5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14:paraId="297FDD64" w14:textId="77777777" w:rsidR="00E56F30" w:rsidRDefault="00E56F30" w:rsidP="00E5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5D1FD8" w14:textId="77777777" w:rsidR="00E56F30" w:rsidRDefault="00E56F30" w:rsidP="00E5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4EE33" w14:textId="749B6520" w:rsidR="00A41E2B" w:rsidRDefault="00E56F30" w:rsidP="00E56F3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A41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20"/>
    <w:rsid w:val="00037C53"/>
    <w:rsid w:val="00132777"/>
    <w:rsid w:val="00211220"/>
    <w:rsid w:val="00A41E2B"/>
    <w:rsid w:val="00E56F30"/>
    <w:rsid w:val="00EE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250D"/>
  <w15:chartTrackingRefBased/>
  <w15:docId w15:val="{298D64B3-10C5-44BC-888F-EF62423A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1E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Дмитрий Иванович</dc:creator>
  <cp:keywords/>
  <dc:description/>
  <cp:lastModifiedBy>Шатунов Дмитрий Иванович</cp:lastModifiedBy>
  <cp:revision>3</cp:revision>
  <dcterms:created xsi:type="dcterms:W3CDTF">2020-04-21T12:35:00Z</dcterms:created>
  <dcterms:modified xsi:type="dcterms:W3CDTF">2020-04-21T18:28:00Z</dcterms:modified>
</cp:coreProperties>
</file>