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5BB21" w14:textId="77777777" w:rsidR="004D3AEA" w:rsidRPr="006A166B" w:rsidRDefault="004D3AEA" w:rsidP="004D3AEA">
      <w:pPr>
        <w:pStyle w:val="1"/>
      </w:pPr>
      <w:bookmarkStart w:id="0" w:name="_Toc410491007"/>
      <w:r>
        <w:t xml:space="preserve">Лабораторная работа </w:t>
      </w:r>
      <w:r w:rsidR="007A6469" w:rsidRPr="00D346D4">
        <w:t>9</w:t>
      </w:r>
      <w:r>
        <w:t xml:space="preserve">. </w:t>
      </w:r>
      <w:bookmarkEnd w:id="0"/>
      <w:r w:rsidR="00A57C8C">
        <w:t>Разработка программ для управления</w:t>
      </w:r>
      <w:r w:rsidR="006A166B">
        <w:t xml:space="preserve"> процессами в </w:t>
      </w:r>
      <w:r w:rsidR="006A166B">
        <w:rPr>
          <w:lang w:val="en-US"/>
        </w:rPr>
        <w:t>Linux</w:t>
      </w:r>
      <w:r w:rsidR="006A166B" w:rsidRPr="006A166B">
        <w:t xml:space="preserve"> </w:t>
      </w:r>
    </w:p>
    <w:p w14:paraId="2468A327" w14:textId="77777777" w:rsidR="004D3AEA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47D18E" w14:textId="77777777" w:rsidR="004D3AEA" w:rsidRPr="00E862F5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5D03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Цель работы: 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получить представление об особенностях компиляции программ на языке программирования </w:t>
      </w:r>
      <w:r w:rsidR="006A166B" w:rsidRPr="005D03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 в </w:t>
      </w:r>
      <w:r w:rsidR="006A166B" w:rsidRPr="005D03C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D03C6">
        <w:rPr>
          <w:rFonts w:ascii="Times New Roman" w:hAnsi="Times New Roman" w:cs="Times New Roman"/>
          <w:sz w:val="28"/>
          <w:szCs w:val="28"/>
        </w:rPr>
        <w:t xml:space="preserve">, изучить 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основные системные вызовы и функции, используемые </w:t>
      </w:r>
      <w:r w:rsidR="005D03C6" w:rsidRPr="005D03C6">
        <w:rPr>
          <w:rFonts w:ascii="Times New Roman" w:hAnsi="Times New Roman" w:cs="Times New Roman"/>
          <w:sz w:val="28"/>
          <w:szCs w:val="28"/>
        </w:rPr>
        <w:t>для управления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 процессами в </w:t>
      </w:r>
      <w:r w:rsidR="006A166B" w:rsidRPr="005D03C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D03C6">
        <w:rPr>
          <w:rFonts w:ascii="Times New Roman" w:hAnsi="Times New Roman" w:cs="Times New Roman"/>
          <w:sz w:val="28"/>
          <w:szCs w:val="28"/>
        </w:rPr>
        <w:t>.</w:t>
      </w:r>
    </w:p>
    <w:p w14:paraId="273F0BE1" w14:textId="77777777" w:rsidR="004D3AEA" w:rsidRPr="001E0A07" w:rsidRDefault="004D3AEA" w:rsidP="004D3AEA">
      <w:pPr>
        <w:pStyle w:val="a3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8B781AB" w14:textId="77777777" w:rsidR="004D3AEA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 особенности</w:t>
      </w:r>
      <w:r w:rsidRPr="004D3AEA">
        <w:rPr>
          <w:rFonts w:ascii="Times New Roman" w:hAnsi="Times New Roman" w:cs="Times New Roman"/>
          <w:sz w:val="28"/>
          <w:szCs w:val="28"/>
        </w:rPr>
        <w:t xml:space="preserve"> </w:t>
      </w:r>
      <w:r w:rsidR="00326BC6">
        <w:rPr>
          <w:rFonts w:ascii="Times New Roman" w:hAnsi="Times New Roman" w:cs="Times New Roman"/>
          <w:sz w:val="28"/>
          <w:szCs w:val="28"/>
        </w:rPr>
        <w:t xml:space="preserve">компиляции программ на языке </w:t>
      </w:r>
      <w:r w:rsidR="00326B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6BC6" w:rsidRPr="00326BC6">
        <w:rPr>
          <w:rFonts w:ascii="Times New Roman" w:hAnsi="Times New Roman" w:cs="Times New Roman"/>
          <w:sz w:val="28"/>
          <w:szCs w:val="28"/>
        </w:rPr>
        <w:t>/</w:t>
      </w:r>
      <w:r w:rsidR="00326B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26BC6" w:rsidRPr="00326BC6">
        <w:rPr>
          <w:rFonts w:ascii="Times New Roman" w:hAnsi="Times New Roman" w:cs="Times New Roman"/>
          <w:sz w:val="28"/>
          <w:szCs w:val="28"/>
        </w:rPr>
        <w:t xml:space="preserve">++ </w:t>
      </w:r>
      <w:r w:rsidR="00326BC6">
        <w:rPr>
          <w:rFonts w:ascii="Times New Roman" w:hAnsi="Times New Roman" w:cs="Times New Roman"/>
          <w:sz w:val="28"/>
          <w:szCs w:val="28"/>
        </w:rPr>
        <w:t xml:space="preserve">в </w:t>
      </w:r>
      <w:r w:rsidR="00326BC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72F6492C" w14:textId="77777777" w:rsidR="004D3AEA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6D6204D5" w14:textId="77777777" w:rsidR="004D3AEA" w:rsidRP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AEA" w:rsidRPr="00326BC6">
        <w:rPr>
          <w:rFonts w:ascii="Times New Roman" w:hAnsi="Times New Roman" w:cs="Times New Roman"/>
          <w:sz w:val="28"/>
          <w:szCs w:val="28"/>
        </w:rPr>
        <w:t xml:space="preserve">Прочитайте вводную информацию о </w:t>
      </w:r>
      <w:r>
        <w:rPr>
          <w:rFonts w:ascii="Times New Roman" w:hAnsi="Times New Roman" w:cs="Times New Roman"/>
          <w:sz w:val="28"/>
          <w:szCs w:val="28"/>
        </w:rPr>
        <w:t>компилятор</w:t>
      </w:r>
      <w:r w:rsidR="004D3AEA" w:rsidRPr="00326BC6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4D3AEA" w:rsidRPr="00326BC6">
        <w:rPr>
          <w:rFonts w:ascii="Times New Roman" w:hAnsi="Times New Roman" w:cs="Times New Roman"/>
          <w:sz w:val="28"/>
          <w:szCs w:val="28"/>
        </w:rPr>
        <w:t>.</w:t>
      </w:r>
    </w:p>
    <w:p w14:paraId="6460564A" w14:textId="77777777" w:rsidR="00326BC6" w:rsidRP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Компилятор превращает код программы в объектный код понятный компьютеру. Компиляторов под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 xml:space="preserve"> существует много, практически для каждого распространенного языка. Большинство самых востребованных компиляторов входит в набор GNU 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 известных под названием GCC (</w:t>
      </w:r>
      <w:hyperlink r:id="rId5" w:tgtFrame="_blank" w:history="1">
        <w:r w:rsidRPr="00326BC6">
          <w:rPr>
            <w:rFonts w:ascii="Times New Roman" w:hAnsi="Times New Roman" w:cs="Times New Roman"/>
            <w:sz w:val="28"/>
            <w:szCs w:val="28"/>
          </w:rPr>
          <w:t>http://gcc.gnu.org</w:t>
        </w:r>
      </w:hyperlink>
      <w:r w:rsidRPr="00326BC6">
        <w:rPr>
          <w:rFonts w:ascii="Times New Roman" w:hAnsi="Times New Roman" w:cs="Times New Roman"/>
          <w:sz w:val="28"/>
          <w:szCs w:val="28"/>
        </w:rPr>
        <w:t>).</w:t>
      </w:r>
    </w:p>
    <w:p w14:paraId="5EDB38E9" w14:textId="77777777" w:rsidR="00326BC6" w:rsidRPr="00970C63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 xml:space="preserve">Изначально аббревиатура GCC имела смысл GNU C 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Compiler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 но в апреле 1999 года сообщество GNU решило взять на себя более сложную миссию и начать создание компиляторов для новых языков с новыми методами оптимизации, поддержкой новых платформ, улучшенных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-библиотек и других изменений (</w:t>
      </w:r>
      <w:hyperlink r:id="rId6" w:tgtFrame="_blank" w:history="1">
        <w:r w:rsidRPr="00326BC6">
          <w:rPr>
            <w:rFonts w:ascii="Times New Roman" w:hAnsi="Times New Roman" w:cs="Times New Roman"/>
            <w:sz w:val="28"/>
            <w:szCs w:val="28"/>
          </w:rPr>
          <w:t>http://gcc.gnu.org/gccmission.html</w:t>
        </w:r>
      </w:hyperlink>
      <w:r w:rsidRPr="00326BC6">
        <w:rPr>
          <w:rFonts w:ascii="Times New Roman" w:hAnsi="Times New Roman" w:cs="Times New Roman"/>
          <w:sz w:val="28"/>
          <w:szCs w:val="28"/>
        </w:rPr>
        <w:t>). Поэтому сегодня коллекция содержит в себе компиляторы для языков C, C++,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 xml:space="preserve"> C,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Chill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 как библиотеки для этих языков (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libstdc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++,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libgcj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 ...).</w:t>
      </w:r>
    </w:p>
    <w:p w14:paraId="1B232F4B" w14:textId="77777777" w:rsidR="00326BC6" w:rsidRPr="00970C63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A1242" w14:textId="77777777" w:rsidR="00326BC6" w:rsidRP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Компиляция программ производится командой:</w:t>
      </w:r>
    </w:p>
    <w:p w14:paraId="5BFB48CA" w14:textId="77777777" w:rsidR="00326BC6" w:rsidRP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proofErr w:type="spellStart"/>
      <w:r w:rsidRPr="00326BC6">
        <w:rPr>
          <w:rFonts w:ascii="Courier New" w:eastAsia="Times New Roman" w:hAnsi="Courier New" w:cs="Courier New"/>
          <w:color w:val="0000FF"/>
          <w:szCs w:val="24"/>
        </w:rPr>
        <w:t>gcc</w:t>
      </w:r>
      <w:proofErr w:type="spellEnd"/>
      <w:r w:rsidRPr="00326BC6">
        <w:rPr>
          <w:rFonts w:ascii="Courier New" w:eastAsia="Times New Roman" w:hAnsi="Courier New" w:cs="Courier New"/>
          <w:color w:val="0000FF"/>
          <w:szCs w:val="24"/>
        </w:rPr>
        <w:t xml:space="preserve"> &lt;</w:t>
      </w:r>
      <w:proofErr w:type="spellStart"/>
      <w:r w:rsidRPr="00326BC6">
        <w:rPr>
          <w:rFonts w:ascii="Courier New" w:eastAsia="Times New Roman" w:hAnsi="Courier New" w:cs="Courier New"/>
          <w:color w:val="0000FF"/>
          <w:szCs w:val="24"/>
        </w:rPr>
        <w:t>имя_файла</w:t>
      </w:r>
      <w:proofErr w:type="spellEnd"/>
      <w:r w:rsidRPr="00326BC6">
        <w:rPr>
          <w:rFonts w:ascii="Courier New" w:eastAsia="Times New Roman" w:hAnsi="Courier New" w:cs="Courier New"/>
          <w:color w:val="0000FF"/>
          <w:szCs w:val="24"/>
        </w:rPr>
        <w:t>&gt;</w:t>
      </w:r>
    </w:p>
    <w:p w14:paraId="52244CEA" w14:textId="77777777" w:rsidR="00326BC6" w:rsidRP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После этого, если процесс компиляции пройдет успешно, то вы получите загружаемый файл </w:t>
      </w:r>
      <w:proofErr w:type="spellStart"/>
      <w:r w:rsidRPr="00326BC6">
        <w:rPr>
          <w:rFonts w:ascii="Times New Roman" w:hAnsi="Times New Roman" w:cs="Times New Roman"/>
          <w:sz w:val="28"/>
          <w:szCs w:val="28"/>
        </w:rPr>
        <w:t>a.out</w:t>
      </w:r>
      <w:proofErr w:type="spellEnd"/>
      <w:r w:rsidRPr="00326BC6">
        <w:rPr>
          <w:rFonts w:ascii="Times New Roman" w:hAnsi="Times New Roman" w:cs="Times New Roman"/>
          <w:sz w:val="28"/>
          <w:szCs w:val="28"/>
        </w:rPr>
        <w:t>, запустить который можно командой:</w:t>
      </w:r>
    </w:p>
    <w:p w14:paraId="55A79D8D" w14:textId="77777777" w:rsidR="00326BC6" w:rsidRP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326BC6">
        <w:rPr>
          <w:rFonts w:ascii="Courier New" w:eastAsia="Times New Roman" w:hAnsi="Courier New" w:cs="Courier New"/>
          <w:color w:val="0000FF"/>
          <w:szCs w:val="24"/>
        </w:rPr>
        <w:t>./</w:t>
      </w:r>
      <w:proofErr w:type="spellStart"/>
      <w:r w:rsidRPr="00326BC6">
        <w:rPr>
          <w:rFonts w:ascii="Courier New" w:eastAsia="Times New Roman" w:hAnsi="Courier New" w:cs="Courier New"/>
          <w:color w:val="0000FF"/>
          <w:szCs w:val="24"/>
        </w:rPr>
        <w:t>a.out</w:t>
      </w:r>
      <w:proofErr w:type="spellEnd"/>
    </w:p>
    <w:p w14:paraId="1A53FD52" w14:textId="77777777" w:rsid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 xml:space="preserve">2. </w:t>
      </w:r>
      <w:r w:rsidR="003716EE">
        <w:rPr>
          <w:rFonts w:ascii="Times New Roman" w:hAnsi="Times New Roman" w:cs="Times New Roman"/>
          <w:sz w:val="28"/>
          <w:szCs w:val="28"/>
        </w:rPr>
        <w:t xml:space="preserve">В </w:t>
      </w:r>
      <w:r w:rsidR="003716E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3716EE" w:rsidRPr="003716EE">
        <w:rPr>
          <w:rFonts w:ascii="Times New Roman" w:hAnsi="Times New Roman" w:cs="Times New Roman"/>
          <w:sz w:val="28"/>
          <w:szCs w:val="28"/>
        </w:rPr>
        <w:t xml:space="preserve"> </w:t>
      </w:r>
      <w:r w:rsidR="003716EE">
        <w:rPr>
          <w:rFonts w:ascii="Times New Roman" w:hAnsi="Times New Roman" w:cs="Times New Roman"/>
          <w:sz w:val="28"/>
          <w:szCs w:val="28"/>
        </w:rPr>
        <w:t>создайте пустой документ с именем 12_1</w:t>
      </w:r>
      <w:r w:rsidR="003716EE" w:rsidRPr="003716EE">
        <w:rPr>
          <w:rFonts w:ascii="Times New Roman" w:hAnsi="Times New Roman" w:cs="Times New Roman"/>
          <w:sz w:val="28"/>
          <w:szCs w:val="28"/>
        </w:rPr>
        <w:t>.</w:t>
      </w:r>
      <w:r w:rsidR="003716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716EE" w:rsidRPr="003716EE">
        <w:rPr>
          <w:rFonts w:ascii="Times New Roman" w:hAnsi="Times New Roman" w:cs="Times New Roman"/>
          <w:sz w:val="28"/>
          <w:szCs w:val="28"/>
        </w:rPr>
        <w:t xml:space="preserve">. </w:t>
      </w:r>
      <w:r w:rsidR="003716EE">
        <w:rPr>
          <w:rFonts w:ascii="Times New Roman" w:hAnsi="Times New Roman" w:cs="Times New Roman"/>
          <w:sz w:val="28"/>
          <w:szCs w:val="28"/>
        </w:rPr>
        <w:t>В созданном документе</w:t>
      </w:r>
      <w:r w:rsidRPr="00326BC6">
        <w:rPr>
          <w:rFonts w:ascii="Times New Roman" w:hAnsi="Times New Roman" w:cs="Times New Roman"/>
          <w:sz w:val="28"/>
          <w:szCs w:val="28"/>
        </w:rPr>
        <w:t xml:space="preserve"> напиш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326BC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следующую</w:t>
      </w:r>
      <w:r w:rsidRPr="00326BC6">
        <w:rPr>
          <w:rFonts w:ascii="Times New Roman" w:hAnsi="Times New Roman" w:cs="Times New Roman"/>
          <w:sz w:val="28"/>
          <w:szCs w:val="28"/>
        </w:rPr>
        <w:t xml:space="preserve"> программу:</w:t>
      </w:r>
    </w:p>
    <w:p w14:paraId="2329F720" w14:textId="77777777" w:rsid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4"/>
          <w:szCs w:val="24"/>
        </w:rPr>
      </w:pPr>
    </w:p>
    <w:p w14:paraId="1BFA5347" w14:textId="77777777" w:rsidR="00326BC6" w:rsidRP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#include &lt;</w:t>
      </w:r>
      <w:proofErr w:type="spellStart"/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stdio.h</w:t>
      </w:r>
      <w:proofErr w:type="spellEnd"/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&gt;</w:t>
      </w:r>
    </w:p>
    <w:p w14:paraId="6D599DA9" w14:textId="77777777" w:rsidR="00326BC6" w:rsidRPr="00970C63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int </w:t>
      </w:r>
      <w:proofErr w:type="gramStart"/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main(</w:t>
      </w:r>
      <w:proofErr w:type="gramEnd"/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)</w:t>
      </w:r>
    </w:p>
    <w:p w14:paraId="2202588E" w14:textId="77777777" w:rsidR="00326BC6" w:rsidRPr="00600F4C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4F0BF250" w14:textId="77777777" w:rsidR="00326BC6" w:rsidRP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600F4C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proofErr w:type="spellStart"/>
      <w:proofErr w:type="gramStart"/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printf</w:t>
      </w:r>
      <w:proofErr w:type="spellEnd"/>
      <w:r w:rsidRPr="00326BC6">
        <w:rPr>
          <w:rFonts w:ascii="Courier New" w:eastAsia="Times New Roman" w:hAnsi="Courier New" w:cs="Courier New"/>
          <w:color w:val="0000FF"/>
          <w:szCs w:val="24"/>
        </w:rPr>
        <w:t>(</w:t>
      </w:r>
      <w:proofErr w:type="gramEnd"/>
      <w:r w:rsidRPr="00326BC6">
        <w:rPr>
          <w:rFonts w:ascii="Courier New" w:eastAsia="Times New Roman" w:hAnsi="Courier New" w:cs="Courier New"/>
          <w:color w:val="0000FF"/>
          <w:szCs w:val="24"/>
        </w:rPr>
        <w:t>"</w:t>
      </w:r>
      <w:r w:rsidRPr="00C85F6C">
        <w:rPr>
          <w:rFonts w:ascii="Courier New" w:eastAsia="Times New Roman" w:hAnsi="Courier New" w:cs="Courier New"/>
          <w:color w:val="0000FF"/>
          <w:szCs w:val="24"/>
        </w:rPr>
        <w:t>Первая программа для</w:t>
      </w:r>
      <w:r w:rsidRPr="00326BC6">
        <w:rPr>
          <w:rFonts w:ascii="Courier New" w:eastAsia="Times New Roman" w:hAnsi="Courier New" w:cs="Courier New"/>
          <w:color w:val="0000FF"/>
          <w:szCs w:val="24"/>
        </w:rPr>
        <w:t xml:space="preserve"> </w:t>
      </w:r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Linux</w:t>
      </w:r>
      <w:r w:rsidRPr="00326BC6">
        <w:rPr>
          <w:rFonts w:ascii="Courier New" w:eastAsia="Times New Roman" w:hAnsi="Courier New" w:cs="Courier New"/>
          <w:color w:val="0000FF"/>
          <w:szCs w:val="24"/>
        </w:rPr>
        <w:t>.\</w:t>
      </w:r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n</w:t>
      </w:r>
      <w:r w:rsidRPr="00326BC6">
        <w:rPr>
          <w:rFonts w:ascii="Courier New" w:eastAsia="Times New Roman" w:hAnsi="Courier New" w:cs="Courier New"/>
          <w:color w:val="0000FF"/>
          <w:szCs w:val="24"/>
        </w:rPr>
        <w:t>");</w:t>
      </w:r>
    </w:p>
    <w:p w14:paraId="185BBFC8" w14:textId="77777777" w:rsidR="00326BC6" w:rsidRPr="00970C63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326BC6">
        <w:rPr>
          <w:rFonts w:ascii="Courier New" w:eastAsia="Times New Roman" w:hAnsi="Courier New" w:cs="Courier New"/>
          <w:color w:val="0000FF"/>
          <w:szCs w:val="24"/>
        </w:rPr>
        <w:tab/>
      </w:r>
      <w:r w:rsidRPr="00326BC6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970C63">
        <w:rPr>
          <w:rFonts w:ascii="Courier New" w:eastAsia="Times New Roman" w:hAnsi="Courier New" w:cs="Courier New"/>
          <w:color w:val="0000FF"/>
          <w:szCs w:val="24"/>
        </w:rPr>
        <w:t xml:space="preserve"> </w:t>
      </w:r>
      <w:proofErr w:type="gramStart"/>
      <w:r w:rsidRPr="00970C63">
        <w:rPr>
          <w:rFonts w:ascii="Courier New" w:eastAsia="Times New Roman" w:hAnsi="Courier New" w:cs="Courier New"/>
          <w:color w:val="0000FF"/>
          <w:szCs w:val="24"/>
        </w:rPr>
        <w:t>0;</w:t>
      </w:r>
      <w:proofErr w:type="gramEnd"/>
    </w:p>
    <w:p w14:paraId="12D91188" w14:textId="77777777" w:rsidR="00326BC6" w:rsidRPr="00326BC6" w:rsidRDefault="00326BC6" w:rsidP="00326B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C85F6C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2C8258E3" w14:textId="77777777" w:rsidR="00C441D0" w:rsidRDefault="00037A43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C441D0">
        <w:rPr>
          <w:rFonts w:ascii="Times New Roman" w:hAnsi="Times New Roman" w:cs="Times New Roman"/>
          <w:sz w:val="28"/>
          <w:szCs w:val="28"/>
        </w:rPr>
        <w:t xml:space="preserve"> Откомпилируйте программу:</w:t>
      </w:r>
    </w:p>
    <w:p w14:paraId="1F98C513" w14:textId="77777777" w:rsidR="00C441D0" w:rsidRPr="00970C63" w:rsidRDefault="00326BC6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326B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441D0" w:rsidRPr="00326BC6">
        <w:rPr>
          <w:rFonts w:ascii="Courier New" w:eastAsia="Times New Roman" w:hAnsi="Courier New" w:cs="Courier New"/>
          <w:color w:val="0000FF"/>
          <w:szCs w:val="24"/>
        </w:rPr>
        <w:t>gcc</w:t>
      </w:r>
      <w:proofErr w:type="spellEnd"/>
      <w:r w:rsidR="00C441D0" w:rsidRPr="00326BC6">
        <w:rPr>
          <w:rFonts w:ascii="Courier New" w:eastAsia="Times New Roman" w:hAnsi="Courier New" w:cs="Courier New"/>
          <w:color w:val="0000FF"/>
          <w:szCs w:val="24"/>
        </w:rPr>
        <w:t xml:space="preserve"> </w:t>
      </w:r>
      <w:r w:rsidR="00C441D0" w:rsidRPr="00C85F6C">
        <w:rPr>
          <w:rFonts w:ascii="Courier New" w:eastAsia="Times New Roman" w:hAnsi="Courier New" w:cs="Courier New"/>
          <w:color w:val="0000FF"/>
          <w:szCs w:val="24"/>
        </w:rPr>
        <w:t>12_1</w:t>
      </w:r>
      <w:r w:rsidR="00C441D0" w:rsidRPr="00970C63">
        <w:rPr>
          <w:rFonts w:ascii="Courier New" w:eastAsia="Times New Roman" w:hAnsi="Courier New" w:cs="Courier New"/>
          <w:color w:val="0000FF"/>
          <w:szCs w:val="24"/>
        </w:rPr>
        <w:t>.</w:t>
      </w:r>
      <w:r w:rsidR="00C441D0" w:rsidRPr="00C85F6C">
        <w:rPr>
          <w:rFonts w:ascii="Courier New" w:eastAsia="Times New Roman" w:hAnsi="Courier New" w:cs="Courier New"/>
          <w:color w:val="0000FF"/>
          <w:szCs w:val="24"/>
          <w:lang w:val="en-US"/>
        </w:rPr>
        <w:t>c</w:t>
      </w:r>
    </w:p>
    <w:p w14:paraId="42CD1DC1" w14:textId="77777777" w:rsidR="00C441D0" w:rsidRPr="00326BC6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t>Если </w:t>
      </w:r>
      <w:bookmarkStart w:id="1" w:name="keyword372"/>
      <w:bookmarkEnd w:id="1"/>
      <w:r w:rsidRPr="00C441D0">
        <w:rPr>
          <w:rFonts w:ascii="Times New Roman" w:hAnsi="Times New Roman" w:cs="Times New Roman"/>
          <w:sz w:val="28"/>
          <w:szCs w:val="28"/>
        </w:rPr>
        <w:t>программа была написана без ошибок, то </w:t>
      </w:r>
      <w:bookmarkStart w:id="2" w:name="keyword373"/>
      <w:bookmarkEnd w:id="2"/>
      <w:r w:rsidRPr="00C441D0">
        <w:rPr>
          <w:rFonts w:ascii="Times New Roman" w:hAnsi="Times New Roman" w:cs="Times New Roman"/>
          <w:sz w:val="28"/>
          <w:szCs w:val="28"/>
        </w:rPr>
        <w:t>компилятор создаст </w:t>
      </w:r>
      <w:bookmarkStart w:id="3" w:name="keyword374"/>
      <w:bookmarkEnd w:id="3"/>
      <w:r w:rsidRPr="00C441D0">
        <w:rPr>
          <w:rFonts w:ascii="Times New Roman" w:hAnsi="Times New Roman" w:cs="Times New Roman"/>
          <w:sz w:val="28"/>
          <w:szCs w:val="28"/>
        </w:rPr>
        <w:t>исполняемый файл с именем </w:t>
      </w:r>
      <w:proofErr w:type="spellStart"/>
      <w:r w:rsidRPr="00C441D0">
        <w:rPr>
          <w:rFonts w:ascii="Times New Roman" w:hAnsi="Times New Roman" w:cs="Times New Roman"/>
          <w:b/>
          <w:sz w:val="28"/>
          <w:szCs w:val="28"/>
        </w:rPr>
        <w:t>a.out</w:t>
      </w:r>
      <w:proofErr w:type="spellEnd"/>
      <w:r w:rsidRPr="00C441D0">
        <w:rPr>
          <w:rFonts w:ascii="Times New Roman" w:hAnsi="Times New Roman" w:cs="Times New Roman"/>
          <w:sz w:val="28"/>
          <w:szCs w:val="28"/>
        </w:rPr>
        <w:t>. Изменить имя создаваемого исполняемого файла можно, задав его с помощью опции </w:t>
      </w:r>
      <w:r w:rsidRPr="00C441D0">
        <w:rPr>
          <w:rFonts w:ascii="Times New Roman" w:hAnsi="Times New Roman" w:cs="Times New Roman"/>
          <w:i/>
          <w:sz w:val="28"/>
          <w:szCs w:val="28"/>
        </w:rPr>
        <w:t>-o</w:t>
      </w:r>
      <w:r w:rsidRPr="00C441D0">
        <w:rPr>
          <w:rFonts w:ascii="Times New Roman" w:hAnsi="Times New Roman" w:cs="Times New Roman"/>
          <w:sz w:val="28"/>
          <w:szCs w:val="28"/>
        </w:rPr>
        <w:t>:</w:t>
      </w:r>
    </w:p>
    <w:p w14:paraId="51FB4343" w14:textId="77777777" w:rsidR="00C441D0" w:rsidRPr="00C85F6C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proofErr w:type="spellStart"/>
      <w:r w:rsidRPr="00C85F6C">
        <w:rPr>
          <w:rFonts w:ascii="Courier New" w:eastAsia="Times New Roman" w:hAnsi="Courier New" w:cs="Courier New"/>
          <w:color w:val="0000FF"/>
          <w:szCs w:val="24"/>
        </w:rPr>
        <w:t>gcc</w:t>
      </w:r>
      <w:proofErr w:type="spellEnd"/>
      <w:r w:rsidRPr="00C85F6C">
        <w:rPr>
          <w:rFonts w:ascii="Courier New" w:eastAsia="Times New Roman" w:hAnsi="Courier New" w:cs="Courier New"/>
          <w:color w:val="0000FF"/>
          <w:szCs w:val="24"/>
        </w:rPr>
        <w:t xml:space="preserve"> &lt;</w:t>
      </w:r>
      <w:proofErr w:type="spellStart"/>
      <w:r w:rsidRPr="00C85F6C">
        <w:rPr>
          <w:rFonts w:ascii="Courier New" w:eastAsia="Times New Roman" w:hAnsi="Courier New" w:cs="Courier New"/>
          <w:color w:val="0000FF"/>
          <w:szCs w:val="24"/>
        </w:rPr>
        <w:t>имя_исходного_файла</w:t>
      </w:r>
      <w:proofErr w:type="spellEnd"/>
      <w:r w:rsidRPr="00C85F6C">
        <w:rPr>
          <w:rFonts w:ascii="Courier New" w:eastAsia="Times New Roman" w:hAnsi="Courier New" w:cs="Courier New"/>
          <w:color w:val="0000FF"/>
          <w:szCs w:val="24"/>
        </w:rPr>
        <w:t>&gt; -o &lt;</w:t>
      </w:r>
      <w:proofErr w:type="spellStart"/>
      <w:r w:rsidRPr="00C85F6C">
        <w:rPr>
          <w:rFonts w:ascii="Courier New" w:eastAsia="Times New Roman" w:hAnsi="Courier New" w:cs="Courier New"/>
          <w:color w:val="0000FF"/>
          <w:szCs w:val="24"/>
        </w:rPr>
        <w:t>имя_исполняемого_файла</w:t>
      </w:r>
      <w:proofErr w:type="spellEnd"/>
      <w:r w:rsidRPr="00C85F6C">
        <w:rPr>
          <w:rFonts w:ascii="Courier New" w:eastAsia="Times New Roman" w:hAnsi="Courier New" w:cs="Courier New"/>
          <w:color w:val="0000FF"/>
          <w:szCs w:val="24"/>
        </w:rPr>
        <w:t>&gt;</w:t>
      </w:r>
    </w:p>
    <w:p w14:paraId="2F504C7D" w14:textId="77777777" w:rsidR="00C441D0" w:rsidRDefault="00C441D0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932782" w14:textId="77777777" w:rsidR="00326BC6" w:rsidRDefault="00C441D0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037A43">
        <w:rPr>
          <w:rFonts w:ascii="Times New Roman" w:hAnsi="Times New Roman" w:cs="Times New Roman"/>
          <w:sz w:val="28"/>
          <w:szCs w:val="28"/>
        </w:rPr>
        <w:t>З</w:t>
      </w:r>
      <w:r w:rsidR="00326BC6" w:rsidRPr="00326BC6">
        <w:rPr>
          <w:rFonts w:ascii="Times New Roman" w:hAnsi="Times New Roman" w:cs="Times New Roman"/>
          <w:sz w:val="28"/>
          <w:szCs w:val="28"/>
        </w:rPr>
        <w:t>апусти</w:t>
      </w:r>
      <w:r w:rsidR="00037A43">
        <w:rPr>
          <w:rFonts w:ascii="Times New Roman" w:hAnsi="Times New Roman" w:cs="Times New Roman"/>
          <w:sz w:val="28"/>
          <w:szCs w:val="28"/>
        </w:rPr>
        <w:t>те</w:t>
      </w:r>
      <w:r w:rsidR="00326BC6" w:rsidRPr="00326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</w:t>
      </w:r>
      <w:r w:rsidR="00326BC6" w:rsidRPr="00326BC6">
        <w:rPr>
          <w:rFonts w:ascii="Times New Roman" w:hAnsi="Times New Roman" w:cs="Times New Roman"/>
          <w:sz w:val="28"/>
          <w:szCs w:val="28"/>
        </w:rPr>
        <w:t>:</w:t>
      </w:r>
    </w:p>
    <w:p w14:paraId="465F86BC" w14:textId="77777777" w:rsidR="00C441D0" w:rsidRPr="00C85F6C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C85F6C">
        <w:rPr>
          <w:rFonts w:ascii="Courier New" w:eastAsia="Times New Roman" w:hAnsi="Courier New" w:cs="Courier New"/>
          <w:color w:val="0000FF"/>
          <w:szCs w:val="24"/>
        </w:rPr>
        <w:t>./</w:t>
      </w:r>
      <w:proofErr w:type="spellStart"/>
      <w:r w:rsidRPr="00C85F6C">
        <w:rPr>
          <w:rFonts w:ascii="Courier New" w:eastAsia="Times New Roman" w:hAnsi="Courier New" w:cs="Courier New"/>
          <w:color w:val="0000FF"/>
          <w:szCs w:val="24"/>
        </w:rPr>
        <w:t>a.out</w:t>
      </w:r>
      <w:proofErr w:type="spellEnd"/>
    </w:p>
    <w:p w14:paraId="59C0B256" w14:textId="77777777" w:rsidR="00037A43" w:rsidRPr="00970C63" w:rsidRDefault="00037A43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6777D" w14:textId="0A20F6C5" w:rsidR="00C441D0" w:rsidRDefault="00C441D0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Проверьте правильность работы программы.</w:t>
      </w:r>
    </w:p>
    <w:p w14:paraId="2DA79E3D" w14:textId="068B36F0" w:rsidR="00600F4C" w:rsidRDefault="00600F4C" w:rsidP="00037A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74AB0" wp14:editId="3379BE73">
            <wp:extent cx="5940425" cy="4173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E5FA" w14:textId="77777777" w:rsidR="00326BC6" w:rsidRPr="00037A43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D936A" w14:textId="77777777" w:rsid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 особенности</w:t>
      </w:r>
      <w:r w:rsidRPr="004D3A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компиляции нескольких файлов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2DED436B" w14:textId="77777777" w:rsid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24027BB" w14:textId="77777777" w:rsidR="00C441D0" w:rsidRPr="00326BC6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BC6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>
        <w:rPr>
          <w:rFonts w:ascii="Times New Roman" w:hAnsi="Times New Roman" w:cs="Times New Roman"/>
          <w:sz w:val="28"/>
          <w:szCs w:val="28"/>
        </w:rPr>
        <w:t>необходимости компиляции нескольких файлов</w:t>
      </w:r>
      <w:r w:rsidRPr="00326BC6">
        <w:rPr>
          <w:rFonts w:ascii="Times New Roman" w:hAnsi="Times New Roman" w:cs="Times New Roman"/>
          <w:sz w:val="28"/>
          <w:szCs w:val="28"/>
        </w:rPr>
        <w:t>.</w:t>
      </w:r>
    </w:p>
    <w:p w14:paraId="7240EBD3" w14:textId="77777777" w:rsidR="00C441D0" w:rsidRP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t xml:space="preserve">Обычно простые программы состоят из одного исходного файла. При работе с </w:t>
      </w:r>
      <w:r>
        <w:rPr>
          <w:rFonts w:ascii="Times New Roman" w:hAnsi="Times New Roman" w:cs="Times New Roman"/>
          <w:sz w:val="28"/>
          <w:szCs w:val="28"/>
        </w:rPr>
        <w:t>большой</w:t>
      </w:r>
      <w:r w:rsidRPr="00C441D0">
        <w:rPr>
          <w:rFonts w:ascii="Times New Roman" w:hAnsi="Times New Roman" w:cs="Times New Roman"/>
          <w:sz w:val="28"/>
          <w:szCs w:val="28"/>
        </w:rPr>
        <w:t xml:space="preserve"> программой может возникнуть несколько достаточно серьезных проблем:</w:t>
      </w:r>
    </w:p>
    <w:p w14:paraId="3FA3F504" w14:textId="77777777" w:rsidR="00C441D0" w:rsidRPr="00C441D0" w:rsidRDefault="00C441D0" w:rsidP="00C441D0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t>Файл, становясь большим, увеличивает время компиляции, и малейшие изменения в исходном тексте автоматически вынуждают тратить время программиста на перекомпиляцию программы.</w:t>
      </w:r>
    </w:p>
    <w:p w14:paraId="0FFB727F" w14:textId="77777777" w:rsidR="00C441D0" w:rsidRPr="00C441D0" w:rsidRDefault="00C441D0" w:rsidP="00C441D0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t>Если над программой работает много человек, то практически невозможно отследить сделанные изменения.</w:t>
      </w:r>
    </w:p>
    <w:p w14:paraId="3C643606" w14:textId="77777777" w:rsidR="00C441D0" w:rsidRPr="00C441D0" w:rsidRDefault="00C441D0" w:rsidP="00C441D0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t>Процесс правки и само ориентирование при большом исходном тексте становится сложным и поиск небольшой ошибки может повлечь за собой вынужденное "изучение" кода заново.</w:t>
      </w:r>
    </w:p>
    <w:p w14:paraId="6B794D62" w14:textId="77777777" w:rsidR="00C441D0" w:rsidRP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441D0">
        <w:rPr>
          <w:rFonts w:ascii="Times New Roman" w:hAnsi="Times New Roman" w:cs="Times New Roman"/>
          <w:sz w:val="28"/>
          <w:szCs w:val="28"/>
        </w:rPr>
        <w:t xml:space="preserve">ри разработке программ рекомендуется их разбивать на куски, которые функционально ограничены и закончены. </w:t>
      </w:r>
    </w:p>
    <w:p w14:paraId="279A9433" w14:textId="77777777" w:rsid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1D0">
        <w:rPr>
          <w:rFonts w:ascii="Times New Roman" w:hAnsi="Times New Roman" w:cs="Times New Roman"/>
          <w:sz w:val="28"/>
          <w:szCs w:val="28"/>
        </w:rPr>
        <w:lastRenderedPageBreak/>
        <w:t>Для того, чтобы вынести функцию или переменную в отдельный файл надо перед ней поставить зарезервированное слово </w:t>
      </w:r>
      <w:proofErr w:type="spellStart"/>
      <w:r w:rsidRPr="00C441D0">
        <w:rPr>
          <w:rFonts w:ascii="Times New Roman" w:hAnsi="Times New Roman" w:cs="Times New Roman"/>
          <w:i/>
          <w:sz w:val="28"/>
          <w:szCs w:val="28"/>
        </w:rPr>
        <w:t>extern</w:t>
      </w:r>
      <w:proofErr w:type="spellEnd"/>
      <w:r w:rsidRPr="00C441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343C12" w14:textId="77777777" w:rsidR="00C441D0" w:rsidRDefault="00C441D0" w:rsidP="00C441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</w:t>
      </w:r>
      <w:r w:rsidRPr="00C441D0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C441D0">
        <w:rPr>
          <w:rFonts w:ascii="Times New Roman" w:hAnsi="Times New Roman" w:cs="Times New Roman"/>
          <w:sz w:val="28"/>
          <w:szCs w:val="28"/>
        </w:rPr>
        <w:t xml:space="preserve"> программу из нескольких файлов. Сначала созда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C441D0">
        <w:rPr>
          <w:rFonts w:ascii="Times New Roman" w:hAnsi="Times New Roman" w:cs="Times New Roman"/>
          <w:sz w:val="28"/>
          <w:szCs w:val="28"/>
        </w:rPr>
        <w:t xml:space="preserve"> главную программу, в которой будут две внешние процедуры. Назовем этот файл </w:t>
      </w:r>
      <w:proofErr w:type="spellStart"/>
      <w:r w:rsidRPr="00C441D0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C441D0">
        <w:rPr>
          <w:rFonts w:ascii="Times New Roman" w:hAnsi="Times New Roman" w:cs="Times New Roman"/>
          <w:sz w:val="28"/>
          <w:szCs w:val="28"/>
        </w:rPr>
        <w:t>:</w:t>
      </w:r>
    </w:p>
    <w:p w14:paraId="1EF16CB0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#include &lt;</w:t>
      </w: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stdio.h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EE35004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C441D0">
        <w:rPr>
          <w:rFonts w:ascii="Courier New" w:eastAsia="Times New Roman" w:hAnsi="Courier New" w:cs="Courier New"/>
          <w:color w:val="008000"/>
          <w:sz w:val="20"/>
          <w:szCs w:val="20"/>
        </w:rPr>
        <w:t>// описываем функцию f1() как внешнюю</w:t>
      </w:r>
    </w:p>
    <w:p w14:paraId="61816625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extern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</w:t>
      </w: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int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f1();</w:t>
      </w:r>
    </w:p>
    <w:p w14:paraId="3C38783A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C441D0">
        <w:rPr>
          <w:rFonts w:ascii="Courier New" w:eastAsia="Times New Roman" w:hAnsi="Courier New" w:cs="Courier New"/>
          <w:color w:val="008000"/>
          <w:sz w:val="20"/>
          <w:szCs w:val="20"/>
        </w:rPr>
        <w:t>// описываем функцию f2() как внешнюю</w:t>
      </w:r>
    </w:p>
    <w:p w14:paraId="5D691A4B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extern int f2(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24228531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int 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main(</w:t>
      </w:r>
      <w:proofErr w:type="gramEnd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)</w:t>
      </w:r>
    </w:p>
    <w:p w14:paraId="5B5C6963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{</w:t>
      </w:r>
    </w:p>
    <w:p w14:paraId="0343EAD6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  <w:t xml:space="preserve">int n1, 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n2;</w:t>
      </w:r>
      <w:proofErr w:type="gramEnd"/>
    </w:p>
    <w:p w14:paraId="5F94CE7C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</w:p>
    <w:p w14:paraId="6AC25479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  <w:t>n1 = f1(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3C2F863E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  <w:t>n2 = f2(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);</w:t>
      </w:r>
      <w:proofErr w:type="gramEnd"/>
    </w:p>
    <w:p w14:paraId="063DBBAA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</w:p>
    <w:p w14:paraId="095512A5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printf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("f1() = %d\n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",n</w:t>
      </w:r>
      <w:proofErr w:type="gramEnd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1);</w:t>
      </w:r>
    </w:p>
    <w:p w14:paraId="1FB90C06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printf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("f2() = %d\n</w:t>
      </w:r>
      <w:proofErr w:type="gramStart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",n</w:t>
      </w:r>
      <w:proofErr w:type="gramEnd"/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2);</w:t>
      </w:r>
    </w:p>
    <w:p w14:paraId="190F11FB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</w:pPr>
    </w:p>
    <w:p w14:paraId="72318ED1" w14:textId="77777777" w:rsidR="00C441D0" w:rsidRPr="00C441D0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C441D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>return</w:t>
      </w:r>
      <w:proofErr w:type="spellEnd"/>
      <w:r w:rsidRPr="00C441D0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0;</w:t>
      </w:r>
    </w:p>
    <w:p w14:paraId="7240D073" w14:textId="77777777" w:rsidR="00C441D0" w:rsidRPr="00C85F6C" w:rsidRDefault="00C441D0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18"/>
          <w:szCs w:val="20"/>
        </w:rPr>
      </w:pPr>
      <w:r w:rsidRPr="00C441D0">
        <w:rPr>
          <w:rFonts w:ascii="Courier New" w:eastAsia="Times New Roman" w:hAnsi="Courier New" w:cs="Courier New"/>
          <w:color w:val="0000FF"/>
          <w:sz w:val="18"/>
          <w:szCs w:val="20"/>
        </w:rPr>
        <w:t>}</w:t>
      </w:r>
    </w:p>
    <w:p w14:paraId="3B89B49A" w14:textId="77777777" w:rsidR="00FC2A6C" w:rsidRDefault="00FC2A6C" w:rsidP="00C441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14:paraId="2CE25648" w14:textId="77777777" w:rsidR="00FC2A6C" w:rsidRPr="00FC2A6C" w:rsidRDefault="00FC2A6C" w:rsidP="00FC2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</w:t>
      </w:r>
      <w:r w:rsidRPr="00FC2A6C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FC2A6C">
        <w:rPr>
          <w:rFonts w:ascii="Times New Roman" w:hAnsi="Times New Roman" w:cs="Times New Roman"/>
          <w:sz w:val="28"/>
          <w:szCs w:val="28"/>
        </w:rPr>
        <w:t xml:space="preserve"> два файла, каждый из которых будет содержать полное определение внешней функции из главной программы. Файлы назовем f1.c и f2.c:</w:t>
      </w:r>
    </w:p>
    <w:p w14:paraId="0214D5F0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4"/>
          <w:szCs w:val="20"/>
        </w:rPr>
      </w:pPr>
      <w:r w:rsidRPr="00FC2A6C">
        <w:rPr>
          <w:rFonts w:ascii="Courier New" w:eastAsia="Times New Roman" w:hAnsi="Courier New" w:cs="Courier New"/>
          <w:color w:val="008000"/>
          <w:sz w:val="24"/>
          <w:szCs w:val="20"/>
        </w:rPr>
        <w:t>// файл f1.c</w:t>
      </w:r>
    </w:p>
    <w:p w14:paraId="745FFA21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int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</w:rPr>
        <w:t xml:space="preserve"> f1()</w:t>
      </w:r>
    </w:p>
    <w:p w14:paraId="210BA8B2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{</w:t>
      </w:r>
    </w:p>
    <w:p w14:paraId="57538403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ab/>
        <w:t xml:space="preserve">return </w:t>
      </w:r>
      <w:proofErr w:type="gram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2;</w:t>
      </w:r>
      <w:proofErr w:type="gramEnd"/>
    </w:p>
    <w:p w14:paraId="39FC4EA4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}</w:t>
      </w:r>
    </w:p>
    <w:p w14:paraId="1F61C478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8000"/>
          <w:szCs w:val="20"/>
          <w:lang w:val="en-US"/>
        </w:rPr>
        <w:t xml:space="preserve">// </w:t>
      </w:r>
      <w:r w:rsidRPr="00FC2A6C">
        <w:rPr>
          <w:rFonts w:ascii="Courier New" w:eastAsia="Times New Roman" w:hAnsi="Courier New" w:cs="Courier New"/>
          <w:color w:val="008000"/>
          <w:szCs w:val="20"/>
        </w:rPr>
        <w:t>файл</w:t>
      </w:r>
      <w:r w:rsidRPr="00FC2A6C">
        <w:rPr>
          <w:rFonts w:ascii="Courier New" w:eastAsia="Times New Roman" w:hAnsi="Courier New" w:cs="Courier New"/>
          <w:color w:val="008000"/>
          <w:szCs w:val="20"/>
          <w:lang w:val="en-US"/>
        </w:rPr>
        <w:t xml:space="preserve"> f2.c</w:t>
      </w:r>
    </w:p>
    <w:p w14:paraId="04BAEFBC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int f2()</w:t>
      </w:r>
    </w:p>
    <w:p w14:paraId="128BC55C" w14:textId="77777777" w:rsidR="00FC2A6C" w:rsidRPr="00600F4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{</w:t>
      </w:r>
    </w:p>
    <w:p w14:paraId="171F0788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ab/>
      </w: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return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</w:rPr>
        <w:t xml:space="preserve"> 10;</w:t>
      </w:r>
    </w:p>
    <w:p w14:paraId="1C70AD39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C2A6C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29B21BC1" w14:textId="77777777" w:rsidR="00FC2A6C" w:rsidRDefault="00FC2A6C" w:rsidP="00FC2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</w:t>
      </w:r>
      <w:r w:rsidRPr="00FC2A6C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FC2A6C">
        <w:rPr>
          <w:rFonts w:ascii="Times New Roman" w:hAnsi="Times New Roman" w:cs="Times New Roman"/>
          <w:sz w:val="28"/>
          <w:szCs w:val="28"/>
        </w:rPr>
        <w:t xml:space="preserve"> два файла, каждый из которых будет содержать полное определение внешней функции из главной программы. Файлы назов</w:t>
      </w:r>
      <w:r>
        <w:rPr>
          <w:rFonts w:ascii="Times New Roman" w:hAnsi="Times New Roman" w:cs="Times New Roman"/>
          <w:sz w:val="28"/>
          <w:szCs w:val="28"/>
        </w:rPr>
        <w:t>ите</w:t>
      </w:r>
      <w:r w:rsidRPr="00FC2A6C">
        <w:rPr>
          <w:rFonts w:ascii="Times New Roman" w:hAnsi="Times New Roman" w:cs="Times New Roman"/>
          <w:sz w:val="28"/>
          <w:szCs w:val="28"/>
        </w:rPr>
        <w:t> f1.c и f2.c:</w:t>
      </w:r>
    </w:p>
    <w:p w14:paraId="30DF8FDC" w14:textId="77777777" w:rsidR="00FC2A6C" w:rsidRPr="00970C63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4"/>
          <w:szCs w:val="20"/>
        </w:rPr>
      </w:pPr>
      <w:r w:rsidRPr="00970C63">
        <w:rPr>
          <w:rFonts w:ascii="Courier New" w:eastAsia="Times New Roman" w:hAnsi="Courier New" w:cs="Courier New"/>
          <w:color w:val="008000"/>
          <w:sz w:val="24"/>
          <w:szCs w:val="20"/>
        </w:rPr>
        <w:t xml:space="preserve">// </w:t>
      </w:r>
      <w:r w:rsidRPr="00FC2A6C">
        <w:rPr>
          <w:rFonts w:ascii="Courier New" w:eastAsia="Times New Roman" w:hAnsi="Courier New" w:cs="Courier New"/>
          <w:color w:val="008000"/>
          <w:sz w:val="24"/>
          <w:szCs w:val="20"/>
        </w:rPr>
        <w:t>файл</w:t>
      </w:r>
      <w:r w:rsidRPr="00970C63">
        <w:rPr>
          <w:rFonts w:ascii="Courier New" w:eastAsia="Times New Roman" w:hAnsi="Courier New" w:cs="Courier New"/>
          <w:color w:val="008000"/>
          <w:sz w:val="24"/>
          <w:szCs w:val="20"/>
        </w:rPr>
        <w:t xml:space="preserve"> </w:t>
      </w:r>
      <w:r w:rsidRPr="00FC2A6C">
        <w:rPr>
          <w:rFonts w:ascii="Courier New" w:eastAsia="Times New Roman" w:hAnsi="Courier New" w:cs="Courier New"/>
          <w:color w:val="008000"/>
          <w:sz w:val="24"/>
          <w:szCs w:val="20"/>
          <w:lang w:val="en-US"/>
        </w:rPr>
        <w:t>f</w:t>
      </w:r>
      <w:r w:rsidRPr="00970C63">
        <w:rPr>
          <w:rFonts w:ascii="Courier New" w:eastAsia="Times New Roman" w:hAnsi="Courier New" w:cs="Courier New"/>
          <w:color w:val="008000"/>
          <w:sz w:val="24"/>
          <w:szCs w:val="20"/>
        </w:rPr>
        <w:t>1.</w:t>
      </w:r>
      <w:r w:rsidRPr="00FC2A6C">
        <w:rPr>
          <w:rFonts w:ascii="Courier New" w:eastAsia="Times New Roman" w:hAnsi="Courier New" w:cs="Courier New"/>
          <w:color w:val="008000"/>
          <w:sz w:val="24"/>
          <w:szCs w:val="20"/>
          <w:lang w:val="en-US"/>
        </w:rPr>
        <w:t>c</w:t>
      </w:r>
    </w:p>
    <w:p w14:paraId="0B9EAF1C" w14:textId="77777777" w:rsidR="00FC2A6C" w:rsidRPr="00970C63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970C63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f</w:t>
      </w:r>
      <w:r w:rsidRPr="00970C63">
        <w:rPr>
          <w:rFonts w:ascii="Courier New" w:eastAsia="Times New Roman" w:hAnsi="Courier New" w:cs="Courier New"/>
          <w:color w:val="0000FF"/>
          <w:szCs w:val="20"/>
        </w:rPr>
        <w:t>1()</w:t>
      </w:r>
    </w:p>
    <w:p w14:paraId="61B083E3" w14:textId="77777777" w:rsidR="00FC2A6C" w:rsidRPr="00600F4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>{</w:t>
      </w:r>
    </w:p>
    <w:p w14:paraId="4BC07694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ab/>
      </w: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return </w:t>
      </w:r>
      <w:proofErr w:type="gram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2;</w:t>
      </w:r>
      <w:proofErr w:type="gramEnd"/>
    </w:p>
    <w:p w14:paraId="3191E0CF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}</w:t>
      </w:r>
    </w:p>
    <w:p w14:paraId="446A4542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8000"/>
          <w:szCs w:val="20"/>
          <w:lang w:val="en-US"/>
        </w:rPr>
        <w:t xml:space="preserve">// </w:t>
      </w:r>
      <w:r w:rsidRPr="00FC2A6C">
        <w:rPr>
          <w:rFonts w:ascii="Courier New" w:eastAsia="Times New Roman" w:hAnsi="Courier New" w:cs="Courier New"/>
          <w:color w:val="008000"/>
          <w:szCs w:val="20"/>
        </w:rPr>
        <w:t>файл</w:t>
      </w:r>
      <w:r w:rsidRPr="00FC2A6C">
        <w:rPr>
          <w:rFonts w:ascii="Courier New" w:eastAsia="Times New Roman" w:hAnsi="Courier New" w:cs="Courier New"/>
          <w:color w:val="008000"/>
          <w:szCs w:val="20"/>
          <w:lang w:val="en-US"/>
        </w:rPr>
        <w:t xml:space="preserve"> f2.c</w:t>
      </w:r>
    </w:p>
    <w:p w14:paraId="3BEFC992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int f2()</w:t>
      </w:r>
    </w:p>
    <w:p w14:paraId="7914C2A6" w14:textId="77777777" w:rsidR="00FC2A6C" w:rsidRPr="00600F4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{</w:t>
      </w:r>
    </w:p>
    <w:p w14:paraId="2C7C47A0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ab/>
      </w: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return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</w:rPr>
        <w:t xml:space="preserve"> 10;</w:t>
      </w:r>
    </w:p>
    <w:p w14:paraId="36D49F90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C2A6C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15FA3A5F" w14:textId="77777777" w:rsidR="00FF6F29" w:rsidRDefault="00FC2A6C" w:rsidP="00FC2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Откомпилируйте созданные файлы. </w:t>
      </w:r>
    </w:p>
    <w:p w14:paraId="3B9E06EF" w14:textId="77777777" w:rsidR="00FC2A6C" w:rsidRPr="00FC2A6C" w:rsidRDefault="00FC2A6C" w:rsidP="00FC2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A6C">
        <w:rPr>
          <w:rFonts w:ascii="Times New Roman" w:hAnsi="Times New Roman" w:cs="Times New Roman"/>
          <w:sz w:val="28"/>
          <w:szCs w:val="28"/>
        </w:rPr>
        <w:t>Компилировать можно все файлы одновременно одной командой, перечисляя составные файлы через пробел после ключа</w:t>
      </w:r>
      <w:r w:rsidRPr="00FF6F29">
        <w:rPr>
          <w:rFonts w:ascii="Times New Roman" w:hAnsi="Times New Roman" w:cs="Times New Roman"/>
          <w:sz w:val="28"/>
          <w:szCs w:val="28"/>
        </w:rPr>
        <w:t> </w:t>
      </w:r>
      <w:r w:rsidRPr="00FC2A6C">
        <w:rPr>
          <w:rFonts w:ascii="Times New Roman" w:hAnsi="Times New Roman" w:cs="Times New Roman"/>
          <w:i/>
          <w:sz w:val="28"/>
          <w:szCs w:val="28"/>
        </w:rPr>
        <w:t>-c</w:t>
      </w:r>
      <w:r w:rsidRPr="00FC2A6C">
        <w:rPr>
          <w:rFonts w:ascii="Times New Roman" w:hAnsi="Times New Roman" w:cs="Times New Roman"/>
          <w:sz w:val="28"/>
          <w:szCs w:val="28"/>
        </w:rPr>
        <w:t>:</w:t>
      </w:r>
    </w:p>
    <w:p w14:paraId="387CD00C" w14:textId="77777777" w:rsidR="00FC2A6C" w:rsidRPr="00970C63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gcc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-</w:t>
      </w:r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c</w:t>
      </w: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main.c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f1.c f2.c</w:t>
      </w:r>
    </w:p>
    <w:p w14:paraId="2746324E" w14:textId="77777777" w:rsidR="00FC2A6C" w:rsidRPr="00FC2A6C" w:rsidRDefault="00FC2A6C" w:rsidP="00FF6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A6C">
        <w:rPr>
          <w:rFonts w:ascii="Times New Roman" w:hAnsi="Times New Roman" w:cs="Times New Roman"/>
          <w:sz w:val="28"/>
          <w:szCs w:val="28"/>
        </w:rPr>
        <w:t>Или каждый файл в отдельности:</w:t>
      </w:r>
    </w:p>
    <w:p w14:paraId="4B049AEC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>gcc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-c f1.c</w:t>
      </w:r>
    </w:p>
    <w:p w14:paraId="0AB83F9B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lastRenderedPageBreak/>
        <w:t>gcc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-c f2.c</w:t>
      </w:r>
    </w:p>
    <w:p w14:paraId="596CD80D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gcc</w:t>
      </w:r>
      <w:proofErr w:type="spellEnd"/>
      <w:r w:rsidRPr="00FC2A6C">
        <w:rPr>
          <w:rFonts w:ascii="Courier New" w:eastAsia="Times New Roman" w:hAnsi="Courier New" w:cs="Courier New"/>
          <w:color w:val="0000FF"/>
          <w:szCs w:val="20"/>
        </w:rPr>
        <w:t xml:space="preserve"> -c </w:t>
      </w: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main.c</w:t>
      </w:r>
      <w:proofErr w:type="spellEnd"/>
    </w:p>
    <w:p w14:paraId="3FA95426" w14:textId="77777777" w:rsidR="00FC2A6C" w:rsidRPr="00FC2A6C" w:rsidRDefault="00FC2A6C" w:rsidP="00FF6F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A6C">
        <w:rPr>
          <w:rFonts w:ascii="Times New Roman" w:hAnsi="Times New Roman" w:cs="Times New Roman"/>
          <w:sz w:val="28"/>
          <w:szCs w:val="28"/>
        </w:rPr>
        <w:t>В результате работы компилятора получи</w:t>
      </w:r>
      <w:r w:rsidR="00FF6F29">
        <w:rPr>
          <w:rFonts w:ascii="Times New Roman" w:hAnsi="Times New Roman" w:cs="Times New Roman"/>
          <w:sz w:val="28"/>
          <w:szCs w:val="28"/>
        </w:rPr>
        <w:t>те</w:t>
      </w:r>
      <w:r w:rsidRPr="00FC2A6C">
        <w:rPr>
          <w:rFonts w:ascii="Times New Roman" w:hAnsi="Times New Roman" w:cs="Times New Roman"/>
          <w:sz w:val="28"/>
          <w:szCs w:val="28"/>
        </w:rPr>
        <w:t xml:space="preserve"> три отдельных объектных файла:</w:t>
      </w:r>
    </w:p>
    <w:p w14:paraId="5E0DFF15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FC2A6C">
        <w:rPr>
          <w:rFonts w:ascii="Courier New" w:eastAsia="Times New Roman" w:hAnsi="Courier New" w:cs="Courier New"/>
          <w:color w:val="0000FF"/>
          <w:szCs w:val="20"/>
        </w:rPr>
        <w:t>main.o</w:t>
      </w:r>
      <w:proofErr w:type="spellEnd"/>
    </w:p>
    <w:p w14:paraId="59FFBB31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C2A6C">
        <w:rPr>
          <w:rFonts w:ascii="Courier New" w:eastAsia="Times New Roman" w:hAnsi="Courier New" w:cs="Courier New"/>
          <w:color w:val="0000FF"/>
          <w:szCs w:val="20"/>
        </w:rPr>
        <w:t>f1.o</w:t>
      </w:r>
    </w:p>
    <w:p w14:paraId="42BD3C97" w14:textId="77777777" w:rsidR="00FC2A6C" w:rsidRPr="00FC2A6C" w:rsidRDefault="00FC2A6C" w:rsidP="00FC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C2A6C">
        <w:rPr>
          <w:rFonts w:ascii="Courier New" w:eastAsia="Times New Roman" w:hAnsi="Courier New" w:cs="Courier New"/>
          <w:color w:val="0000FF"/>
          <w:szCs w:val="20"/>
        </w:rPr>
        <w:t>f2.o</w:t>
      </w:r>
    </w:p>
    <w:p w14:paraId="70CA3502" w14:textId="77777777" w:rsidR="00FB22B9" w:rsidRPr="00FB22B9" w:rsidRDefault="00FF6F29" w:rsidP="00FB22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FF6F29">
        <w:rPr>
          <w:rFonts w:ascii="Times New Roman" w:hAnsi="Times New Roman" w:cs="Times New Roman"/>
          <w:sz w:val="28"/>
          <w:szCs w:val="28"/>
        </w:rPr>
        <w:t xml:space="preserve">. </w:t>
      </w:r>
      <w:r w:rsidR="00FB22B9" w:rsidRPr="00FB22B9">
        <w:rPr>
          <w:rFonts w:ascii="Times New Roman" w:hAnsi="Times New Roman" w:cs="Times New Roman"/>
          <w:sz w:val="28"/>
          <w:szCs w:val="28"/>
        </w:rPr>
        <w:t>Чтобы их собрать в один файл с помощью </w:t>
      </w:r>
      <w:proofErr w:type="spellStart"/>
      <w:r w:rsidR="00FB22B9" w:rsidRPr="00FB22B9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="00FB22B9" w:rsidRPr="00FB22B9">
        <w:rPr>
          <w:rFonts w:ascii="Times New Roman" w:hAnsi="Times New Roman" w:cs="Times New Roman"/>
          <w:sz w:val="28"/>
          <w:szCs w:val="28"/>
        </w:rPr>
        <w:t> надо использовать ключ -o:</w:t>
      </w:r>
    </w:p>
    <w:p w14:paraId="18608ADC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gcc</w:t>
      </w:r>
      <w:proofErr w:type="spellEnd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proofErr w:type="gramStart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main.o</w:t>
      </w:r>
      <w:proofErr w:type="spellEnd"/>
      <w:proofErr w:type="gramEnd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f1.o f2.o -o re</w:t>
      </w:r>
      <w:r w:rsidR="00EB04BD">
        <w:rPr>
          <w:rFonts w:ascii="Courier New" w:eastAsia="Times New Roman" w:hAnsi="Courier New" w:cs="Courier New"/>
          <w:color w:val="0000FF"/>
          <w:szCs w:val="20"/>
          <w:lang w:val="en-US"/>
        </w:rPr>
        <w:t>s</w:t>
      </w:r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ult</w:t>
      </w:r>
    </w:p>
    <w:p w14:paraId="4ABBDA96" w14:textId="77777777" w:rsidR="00FB22B9" w:rsidRPr="00FB22B9" w:rsidRDefault="00FB22B9" w:rsidP="00FB22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FB22B9">
        <w:rPr>
          <w:rFonts w:ascii="Times New Roman" w:hAnsi="Times New Roman" w:cs="Times New Roman"/>
          <w:sz w:val="28"/>
          <w:szCs w:val="28"/>
        </w:rPr>
        <w:t>В результате вызова полученной программы </w:t>
      </w:r>
      <w:proofErr w:type="spellStart"/>
      <w:r w:rsidRPr="00FB22B9">
        <w:rPr>
          <w:rFonts w:ascii="Times New Roman" w:hAnsi="Times New Roman" w:cs="Times New Roman"/>
          <w:sz w:val="28"/>
          <w:szCs w:val="28"/>
        </w:rPr>
        <w:t>rezult</w:t>
      </w:r>
      <w:proofErr w:type="spellEnd"/>
      <w:r w:rsidRPr="00FB22B9">
        <w:rPr>
          <w:rFonts w:ascii="Times New Roman" w:hAnsi="Times New Roman" w:cs="Times New Roman"/>
          <w:sz w:val="28"/>
          <w:szCs w:val="28"/>
        </w:rPr>
        <w:t> командой:</w:t>
      </w:r>
    </w:p>
    <w:p w14:paraId="23BD7CF8" w14:textId="77777777" w:rsidR="00FB22B9" w:rsidRPr="00970C63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gramStart"/>
      <w:r w:rsidRPr="00970C63">
        <w:rPr>
          <w:rFonts w:ascii="Courier New" w:eastAsia="Times New Roman" w:hAnsi="Courier New" w:cs="Courier New"/>
          <w:color w:val="0000FF"/>
          <w:szCs w:val="20"/>
        </w:rPr>
        <w:t>./</w:t>
      </w:r>
      <w:proofErr w:type="gramEnd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re</w:t>
      </w:r>
      <w:r w:rsidR="00EB04BD"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s</w:t>
      </w:r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ult</w:t>
      </w:r>
    </w:p>
    <w:p w14:paraId="376FECB8" w14:textId="77777777" w:rsidR="00FB22B9" w:rsidRPr="00FB22B9" w:rsidRDefault="00FB22B9" w:rsidP="00FB22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2B9">
        <w:rPr>
          <w:rFonts w:ascii="Times New Roman" w:hAnsi="Times New Roman" w:cs="Times New Roman"/>
          <w:sz w:val="28"/>
          <w:szCs w:val="28"/>
        </w:rPr>
        <w:t>На экране появится результат работы:</w:t>
      </w:r>
    </w:p>
    <w:p w14:paraId="5BD91247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8000"/>
          <w:sz w:val="24"/>
          <w:szCs w:val="20"/>
        </w:rPr>
      </w:pPr>
      <w:r w:rsidRPr="00FB22B9">
        <w:rPr>
          <w:rFonts w:ascii="Courier New" w:eastAsia="Times New Roman" w:hAnsi="Courier New" w:cs="Courier New"/>
          <w:color w:val="008000"/>
          <w:sz w:val="24"/>
          <w:szCs w:val="20"/>
        </w:rPr>
        <w:t>f1() = 2</w:t>
      </w:r>
    </w:p>
    <w:p w14:paraId="319F19EA" w14:textId="120FE6BD" w:rsid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8000"/>
          <w:sz w:val="24"/>
          <w:szCs w:val="20"/>
        </w:rPr>
      </w:pPr>
      <w:r w:rsidRPr="00FB22B9">
        <w:rPr>
          <w:rFonts w:ascii="Courier New" w:eastAsia="Times New Roman" w:hAnsi="Courier New" w:cs="Courier New"/>
          <w:color w:val="008000"/>
          <w:sz w:val="24"/>
          <w:szCs w:val="20"/>
        </w:rPr>
        <w:t>f2() = 10</w:t>
      </w:r>
    </w:p>
    <w:p w14:paraId="07138D79" w14:textId="2B37926E" w:rsidR="00600F4C" w:rsidRPr="00FB22B9" w:rsidRDefault="00600F4C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 w:val="24"/>
          <w:szCs w:val="20"/>
        </w:rPr>
      </w:pPr>
      <w:r>
        <w:rPr>
          <w:noProof/>
        </w:rPr>
        <w:drawing>
          <wp:inline distT="0" distB="0" distL="0" distR="0" wp14:anchorId="0DF95B75" wp14:editId="762634A8">
            <wp:extent cx="5940425" cy="4208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03F8" w14:textId="77777777" w:rsidR="00FB22B9" w:rsidRPr="00FB22B9" w:rsidRDefault="00FB22B9" w:rsidP="00FB22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FB22B9">
        <w:rPr>
          <w:rFonts w:ascii="Times New Roman" w:hAnsi="Times New Roman" w:cs="Times New Roman"/>
          <w:sz w:val="28"/>
          <w:szCs w:val="28"/>
        </w:rPr>
        <w:t>Теперь, если измени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FB22B9">
        <w:rPr>
          <w:rFonts w:ascii="Times New Roman" w:hAnsi="Times New Roman" w:cs="Times New Roman"/>
          <w:sz w:val="28"/>
          <w:szCs w:val="28"/>
        </w:rPr>
        <w:t xml:space="preserve"> какую-то из процедур, например f1():</w:t>
      </w:r>
    </w:p>
    <w:p w14:paraId="2B4F1264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FB22B9">
        <w:rPr>
          <w:rFonts w:ascii="Courier New" w:eastAsia="Times New Roman" w:hAnsi="Courier New" w:cs="Courier New"/>
          <w:color w:val="0000FF"/>
          <w:szCs w:val="20"/>
        </w:rPr>
        <w:t>int</w:t>
      </w:r>
      <w:proofErr w:type="spellEnd"/>
      <w:r w:rsidRPr="00FB22B9">
        <w:rPr>
          <w:rFonts w:ascii="Courier New" w:eastAsia="Times New Roman" w:hAnsi="Courier New" w:cs="Courier New"/>
          <w:color w:val="0000FF"/>
          <w:szCs w:val="20"/>
        </w:rPr>
        <w:t xml:space="preserve"> f1()</w:t>
      </w:r>
    </w:p>
    <w:p w14:paraId="1381633E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B22B9">
        <w:rPr>
          <w:rFonts w:ascii="Courier New" w:eastAsia="Times New Roman" w:hAnsi="Courier New" w:cs="Courier New"/>
          <w:color w:val="0000FF"/>
          <w:szCs w:val="20"/>
        </w:rPr>
        <w:t>{</w:t>
      </w:r>
    </w:p>
    <w:p w14:paraId="65C8FDFD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B22B9">
        <w:rPr>
          <w:rFonts w:ascii="Courier New" w:eastAsia="Times New Roman" w:hAnsi="Courier New" w:cs="Courier New"/>
          <w:color w:val="0000FF"/>
          <w:szCs w:val="20"/>
        </w:rPr>
        <w:tab/>
      </w:r>
      <w:proofErr w:type="spellStart"/>
      <w:r w:rsidRPr="00FB22B9">
        <w:rPr>
          <w:rFonts w:ascii="Courier New" w:eastAsia="Times New Roman" w:hAnsi="Courier New" w:cs="Courier New"/>
          <w:color w:val="0000FF"/>
          <w:szCs w:val="20"/>
        </w:rPr>
        <w:t>return</w:t>
      </w:r>
      <w:proofErr w:type="spellEnd"/>
      <w:r w:rsidRPr="00FB22B9">
        <w:rPr>
          <w:rFonts w:ascii="Courier New" w:eastAsia="Times New Roman" w:hAnsi="Courier New" w:cs="Courier New"/>
          <w:color w:val="0000FF"/>
          <w:szCs w:val="20"/>
        </w:rPr>
        <w:t xml:space="preserve"> 25;</w:t>
      </w:r>
    </w:p>
    <w:p w14:paraId="6AC4C327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B22B9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197F8CC2" w14:textId="77777777" w:rsidR="00FB22B9" w:rsidRPr="00FB22B9" w:rsidRDefault="00FB22B9" w:rsidP="00FB22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</w:t>
      </w:r>
      <w:r w:rsidRPr="00FB22B9">
        <w:rPr>
          <w:rFonts w:ascii="Times New Roman" w:hAnsi="Times New Roman" w:cs="Times New Roman"/>
          <w:sz w:val="28"/>
          <w:szCs w:val="28"/>
        </w:rPr>
        <w:t xml:space="preserve"> компилировать заново все файлы не придется, а понадобится лишь скомпилировать измененный файл и собрать результирующий файл из кусков:</w:t>
      </w:r>
    </w:p>
    <w:p w14:paraId="4D479D02" w14:textId="77777777" w:rsidR="00FB22B9" w:rsidRPr="00D346D4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gcc</w:t>
      </w:r>
      <w:proofErr w:type="spell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-c f1.c</w:t>
      </w:r>
    </w:p>
    <w:p w14:paraId="4F5F27D9" w14:textId="77777777" w:rsidR="00FB22B9" w:rsidRP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gcc</w:t>
      </w:r>
      <w:proofErr w:type="spellEnd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proofErr w:type="gramStart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main.o</w:t>
      </w:r>
      <w:proofErr w:type="spellEnd"/>
      <w:proofErr w:type="gramEnd"/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f1.o f2.o -o re</w:t>
      </w:r>
      <w:r w:rsidR="00EB04BD"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s</w:t>
      </w:r>
      <w:r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ult2</w:t>
      </w:r>
    </w:p>
    <w:p w14:paraId="10888CAC" w14:textId="77777777" w:rsidR="00FB22B9" w:rsidRPr="00970C63" w:rsidRDefault="00EB04BD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gramStart"/>
      <w:r w:rsidRPr="00970C63">
        <w:rPr>
          <w:rFonts w:ascii="Courier New" w:eastAsia="Times New Roman" w:hAnsi="Courier New" w:cs="Courier New"/>
          <w:color w:val="0000FF"/>
          <w:szCs w:val="20"/>
        </w:rPr>
        <w:t>./</w:t>
      </w:r>
      <w:proofErr w:type="gramEnd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res</w:t>
      </w:r>
      <w:r w:rsidR="00FB22B9" w:rsidRPr="00FB22B9">
        <w:rPr>
          <w:rFonts w:ascii="Courier New" w:eastAsia="Times New Roman" w:hAnsi="Courier New" w:cs="Courier New"/>
          <w:color w:val="0000FF"/>
          <w:szCs w:val="20"/>
          <w:lang w:val="en-US"/>
        </w:rPr>
        <w:t>ult</w:t>
      </w:r>
      <w:r w:rsidR="00FB22B9" w:rsidRPr="00970C63">
        <w:rPr>
          <w:rFonts w:ascii="Courier New" w:eastAsia="Times New Roman" w:hAnsi="Courier New" w:cs="Courier New"/>
          <w:color w:val="0000FF"/>
          <w:szCs w:val="20"/>
        </w:rPr>
        <w:t>2</w:t>
      </w:r>
    </w:p>
    <w:p w14:paraId="618957FB" w14:textId="77777777" w:rsidR="00FB22B9" w:rsidRPr="00970C63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8000"/>
          <w:szCs w:val="20"/>
        </w:rPr>
      </w:pPr>
      <w:r w:rsidRPr="00FB22B9">
        <w:rPr>
          <w:rFonts w:ascii="Courier New" w:eastAsia="Times New Roman" w:hAnsi="Courier New" w:cs="Courier New"/>
          <w:color w:val="008000"/>
          <w:szCs w:val="20"/>
          <w:lang w:val="en-US"/>
        </w:rPr>
        <w:t>f</w:t>
      </w:r>
      <w:r w:rsidRPr="00970C63">
        <w:rPr>
          <w:rFonts w:ascii="Courier New" w:eastAsia="Times New Roman" w:hAnsi="Courier New" w:cs="Courier New"/>
          <w:color w:val="008000"/>
          <w:szCs w:val="20"/>
        </w:rPr>
        <w:t>1() = 25</w:t>
      </w:r>
    </w:p>
    <w:p w14:paraId="6D012C8B" w14:textId="21C72ECB" w:rsidR="00FB22B9" w:rsidRDefault="00FB22B9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8000"/>
          <w:szCs w:val="20"/>
        </w:rPr>
      </w:pPr>
      <w:r w:rsidRPr="00FB22B9">
        <w:rPr>
          <w:rFonts w:ascii="Courier New" w:eastAsia="Times New Roman" w:hAnsi="Courier New" w:cs="Courier New"/>
          <w:color w:val="008000"/>
          <w:szCs w:val="20"/>
          <w:lang w:val="en-US"/>
        </w:rPr>
        <w:t>f</w:t>
      </w:r>
      <w:r w:rsidRPr="00970C63">
        <w:rPr>
          <w:rFonts w:ascii="Courier New" w:eastAsia="Times New Roman" w:hAnsi="Courier New" w:cs="Courier New"/>
          <w:color w:val="008000"/>
          <w:szCs w:val="20"/>
        </w:rPr>
        <w:t>2() = 10</w:t>
      </w:r>
    </w:p>
    <w:p w14:paraId="715AE81A" w14:textId="557FAAC8" w:rsidR="00600F4C" w:rsidRPr="00EB04BD" w:rsidRDefault="00600F4C" w:rsidP="00FB2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8000"/>
          <w:szCs w:val="20"/>
        </w:rPr>
      </w:pPr>
      <w:r>
        <w:rPr>
          <w:noProof/>
        </w:rPr>
        <w:lastRenderedPageBreak/>
        <w:drawing>
          <wp:inline distT="0" distB="0" distL="0" distR="0" wp14:anchorId="1DC7AAE7" wp14:editId="323F2EB6">
            <wp:extent cx="5940425" cy="3949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D412" w14:textId="77777777" w:rsidR="003D6582" w:rsidRPr="00FB22B9" w:rsidRDefault="003D6582" w:rsidP="003D65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Cs w:val="20"/>
        </w:rPr>
      </w:pPr>
    </w:p>
    <w:p w14:paraId="43D28EE1" w14:textId="77777777" w:rsidR="00CF2F8D" w:rsidRDefault="00214B06" w:rsidP="00214B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Напишите программу, </w:t>
      </w:r>
      <w:r w:rsidRPr="00214B06">
        <w:rPr>
          <w:rFonts w:ascii="Times New Roman" w:hAnsi="Times New Roman" w:cs="Times New Roman"/>
          <w:sz w:val="28"/>
          <w:szCs w:val="28"/>
        </w:rPr>
        <w:t xml:space="preserve">печатающую </w:t>
      </w:r>
      <w:r w:rsidR="00CF2F8D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214B06">
        <w:rPr>
          <w:rFonts w:ascii="Times New Roman" w:hAnsi="Times New Roman" w:cs="Times New Roman"/>
          <w:sz w:val="28"/>
          <w:szCs w:val="28"/>
        </w:rPr>
        <w:t>значения</w:t>
      </w:r>
      <w:r w:rsidR="00CF2F8D">
        <w:rPr>
          <w:rFonts w:ascii="Times New Roman" w:hAnsi="Times New Roman" w:cs="Times New Roman"/>
          <w:sz w:val="28"/>
          <w:szCs w:val="28"/>
        </w:rPr>
        <w:t>:</w:t>
      </w:r>
    </w:p>
    <w:p w14:paraId="7FC02D7E" w14:textId="77777777" w:rsidR="00CF2F8D" w:rsidRPr="00CF2F8D" w:rsidRDefault="00214B06" w:rsidP="00CF2F8D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идентификаторов процесса </w:t>
      </w:r>
      <w:bookmarkStart w:id="4" w:name="keyword68"/>
      <w:bookmarkEnd w:id="4"/>
      <w:r w:rsidRPr="00CF2F8D">
        <w:rPr>
          <w:rFonts w:ascii="Times New Roman" w:hAnsi="Times New Roman" w:cs="Times New Roman"/>
          <w:sz w:val="28"/>
          <w:szCs w:val="28"/>
        </w:rPr>
        <w:t>(PID) и его родителя </w:t>
      </w:r>
      <w:bookmarkStart w:id="5" w:name="keyword69"/>
      <w:bookmarkEnd w:id="5"/>
      <w:r w:rsidRPr="00CF2F8D">
        <w:rPr>
          <w:rFonts w:ascii="Times New Roman" w:hAnsi="Times New Roman" w:cs="Times New Roman"/>
          <w:sz w:val="28"/>
          <w:szCs w:val="28"/>
        </w:rPr>
        <w:t>(PPID) для текущего процесса</w:t>
      </w:r>
    </w:p>
    <w:p w14:paraId="0A9E4039" w14:textId="77777777" w:rsidR="00214B06" w:rsidRPr="00CF2F8D" w:rsidRDefault="00CF2F8D" w:rsidP="00CF2F8D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идентификатор пользователя, запустившего программу, и идентификатор его группы</w:t>
      </w:r>
      <w:r w:rsidR="00214B06" w:rsidRPr="00CF2F8D">
        <w:rPr>
          <w:rFonts w:ascii="Times New Roman" w:hAnsi="Times New Roman" w:cs="Times New Roman"/>
          <w:sz w:val="28"/>
          <w:szCs w:val="28"/>
        </w:rPr>
        <w:t>.</w:t>
      </w:r>
    </w:p>
    <w:p w14:paraId="74129183" w14:textId="77777777" w:rsidR="00214B06" w:rsidRDefault="00214B06" w:rsidP="00214B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7654162" w14:textId="77777777" w:rsidR="00214B06" w:rsidRDefault="00214B06" w:rsidP="00214B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BC6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 w:rsidR="001C0DD6">
        <w:rPr>
          <w:rFonts w:ascii="Times New Roman" w:hAnsi="Times New Roman" w:cs="Times New Roman"/>
          <w:sz w:val="28"/>
          <w:szCs w:val="28"/>
        </w:rPr>
        <w:t xml:space="preserve">типе данных </w:t>
      </w:r>
      <w:proofErr w:type="spellStart"/>
      <w:r w:rsidR="001C0DD6" w:rsidRPr="001C0DD6">
        <w:rPr>
          <w:rFonts w:ascii="Times New Roman" w:hAnsi="Times New Roman" w:cs="Times New Roman"/>
          <w:i/>
          <w:sz w:val="28"/>
          <w:szCs w:val="28"/>
          <w:lang w:val="en-US"/>
        </w:rPr>
        <w:t>pid</w:t>
      </w:r>
      <w:proofErr w:type="spellEnd"/>
      <w:r w:rsidR="001C0DD6" w:rsidRPr="001C0DD6">
        <w:rPr>
          <w:rFonts w:ascii="Times New Roman" w:hAnsi="Times New Roman" w:cs="Times New Roman"/>
          <w:i/>
          <w:sz w:val="28"/>
          <w:szCs w:val="28"/>
        </w:rPr>
        <w:t>_</w:t>
      </w:r>
      <w:r w:rsidR="001C0DD6" w:rsidRPr="001C0DD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326BC6">
        <w:rPr>
          <w:rFonts w:ascii="Times New Roman" w:hAnsi="Times New Roman" w:cs="Times New Roman"/>
          <w:sz w:val="28"/>
          <w:szCs w:val="28"/>
        </w:rPr>
        <w:t>.</w:t>
      </w:r>
    </w:p>
    <w:p w14:paraId="528A0A91" w14:textId="77777777" w:rsidR="00FB22B9" w:rsidRPr="00970C63" w:rsidRDefault="001C0DD6" w:rsidP="001C0D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0DD6">
        <w:rPr>
          <w:rFonts w:ascii="Times New Roman" w:hAnsi="Times New Roman" w:cs="Times New Roman"/>
          <w:sz w:val="28"/>
          <w:szCs w:val="28"/>
        </w:rPr>
        <w:t xml:space="preserve">С точки зрения программирования идентификатор процесса обозначается типом </w:t>
      </w:r>
      <w:proofErr w:type="spellStart"/>
      <w:r w:rsidRPr="001C0DD6">
        <w:rPr>
          <w:rFonts w:ascii="Times New Roman" w:hAnsi="Times New Roman" w:cs="Times New Roman"/>
          <w:i/>
          <w:sz w:val="28"/>
          <w:szCs w:val="28"/>
        </w:rPr>
        <w:t>pid_t</w:t>
      </w:r>
      <w:proofErr w:type="spellEnd"/>
      <w:r w:rsidRPr="001C0DD6">
        <w:rPr>
          <w:rFonts w:ascii="Times New Roman" w:hAnsi="Times New Roman" w:cs="Times New Roman"/>
          <w:sz w:val="28"/>
          <w:szCs w:val="28"/>
        </w:rPr>
        <w:t xml:space="preserve">, величина которого определяется в заголовочном файле </w:t>
      </w:r>
      <w:r w:rsidRPr="001C0DD6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1C0DD6">
        <w:rPr>
          <w:rFonts w:ascii="Times New Roman" w:hAnsi="Times New Roman" w:cs="Times New Roman"/>
          <w:i/>
          <w:sz w:val="28"/>
          <w:szCs w:val="28"/>
        </w:rPr>
        <w:t>sys</w:t>
      </w:r>
      <w:proofErr w:type="spellEnd"/>
      <w:r w:rsidRPr="001C0DD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1C0DD6">
        <w:rPr>
          <w:rFonts w:ascii="Times New Roman" w:hAnsi="Times New Roman" w:cs="Times New Roman"/>
          <w:i/>
          <w:sz w:val="28"/>
          <w:szCs w:val="28"/>
        </w:rPr>
        <w:t>types.h</w:t>
      </w:r>
      <w:proofErr w:type="spellEnd"/>
      <w:r w:rsidRPr="001C0DD6">
        <w:rPr>
          <w:rFonts w:ascii="Times New Roman" w:hAnsi="Times New Roman" w:cs="Times New Roman"/>
          <w:i/>
          <w:sz w:val="28"/>
          <w:szCs w:val="28"/>
        </w:rPr>
        <w:t>&gt;</w:t>
      </w:r>
      <w:r w:rsidRPr="001C0DD6">
        <w:rPr>
          <w:rFonts w:ascii="Times New Roman" w:hAnsi="Times New Roman" w:cs="Times New Roman"/>
          <w:sz w:val="28"/>
          <w:szCs w:val="28"/>
        </w:rPr>
        <w:t>. Тип данных </w:t>
      </w:r>
      <w:proofErr w:type="spellStart"/>
      <w:r w:rsidRPr="001C0DD6">
        <w:rPr>
          <w:rFonts w:ascii="Times New Roman" w:hAnsi="Times New Roman" w:cs="Times New Roman"/>
          <w:i/>
          <w:sz w:val="28"/>
          <w:szCs w:val="28"/>
        </w:rPr>
        <w:t>pid_t</w:t>
      </w:r>
      <w:proofErr w:type="spellEnd"/>
      <w:r w:rsidRPr="001C0DD6">
        <w:rPr>
          <w:rFonts w:ascii="Times New Roman" w:hAnsi="Times New Roman" w:cs="Times New Roman"/>
          <w:sz w:val="28"/>
          <w:szCs w:val="28"/>
        </w:rPr>
        <w:t> является синонимом для одного из целочисленных типов языка C.</w:t>
      </w:r>
    </w:p>
    <w:p w14:paraId="14C43ED6" w14:textId="77777777" w:rsidR="003E3E7C" w:rsidRPr="00FB22B9" w:rsidRDefault="003E3E7C" w:rsidP="001C0DD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3E3E7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26BC6">
        <w:rPr>
          <w:rFonts w:ascii="Times New Roman" w:hAnsi="Times New Roman" w:cs="Times New Roman"/>
          <w:sz w:val="28"/>
          <w:szCs w:val="28"/>
        </w:rPr>
        <w:t>Прочитайте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системных вызовах </w:t>
      </w:r>
      <w:proofErr w:type="spellStart"/>
      <w:proofErr w:type="gramStart"/>
      <w:r w:rsidRPr="003E3E7C">
        <w:rPr>
          <w:rFonts w:ascii="Times New Roman" w:hAnsi="Times New Roman" w:cs="Times New Roman"/>
          <w:i/>
          <w:sz w:val="28"/>
          <w:szCs w:val="28"/>
        </w:rPr>
        <w:t>getpid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3E3E7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3E7C">
        <w:rPr>
          <w:rFonts w:ascii="Times New Roman" w:hAnsi="Times New Roman" w:cs="Times New Roman"/>
          <w:i/>
          <w:sz w:val="28"/>
          <w:szCs w:val="28"/>
        </w:rPr>
        <w:t>getppid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().</w:t>
      </w:r>
    </w:p>
    <w:p w14:paraId="47AB4945" w14:textId="77777777" w:rsidR="003E3E7C" w:rsidRPr="003E3E7C" w:rsidRDefault="003E3E7C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E7C">
        <w:rPr>
          <w:rFonts w:ascii="Times New Roman" w:hAnsi="Times New Roman" w:cs="Times New Roman"/>
          <w:sz w:val="28"/>
          <w:szCs w:val="28"/>
        </w:rPr>
        <w:t xml:space="preserve">Системный вызов </w:t>
      </w:r>
      <w:proofErr w:type="spellStart"/>
      <w:proofErr w:type="gramStart"/>
      <w:r w:rsidRPr="003E3E7C">
        <w:rPr>
          <w:rFonts w:ascii="Times New Roman" w:hAnsi="Times New Roman" w:cs="Times New Roman"/>
          <w:i/>
          <w:sz w:val="28"/>
          <w:szCs w:val="28"/>
        </w:rPr>
        <w:t>getpid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3E3E7C">
        <w:rPr>
          <w:rFonts w:ascii="Times New Roman" w:hAnsi="Times New Roman" w:cs="Times New Roman"/>
          <w:i/>
          <w:sz w:val="28"/>
          <w:szCs w:val="28"/>
        </w:rPr>
        <w:t>)</w:t>
      </w:r>
      <w:r w:rsidRPr="003E3E7C">
        <w:rPr>
          <w:rFonts w:ascii="Times New Roman" w:hAnsi="Times New Roman" w:cs="Times New Roman"/>
          <w:sz w:val="28"/>
          <w:szCs w:val="28"/>
        </w:rPr>
        <w:t xml:space="preserve"> возвращает идентификатор вызывающего процесса:</w:t>
      </w:r>
    </w:p>
    <w:p w14:paraId="1126B862" w14:textId="77777777" w:rsidR="003E3E7C" w:rsidRPr="00970C63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57C32B0" w14:textId="77777777" w:rsidR="003E3E7C" w:rsidRPr="00970C63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58B14E6C" w14:textId="77777777" w:rsidR="003E3E7C" w:rsidRPr="00EB04BD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</w:rPr>
        <w:t>pid_t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</w:rPr>
        <w:t>getpid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</w:rPr>
        <w:t xml:space="preserve"> (</w:t>
      </w: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</w:rPr>
        <w:t>void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251A5FD3" w14:textId="77777777" w:rsidR="003E3E7C" w:rsidRPr="003E3E7C" w:rsidRDefault="003E3E7C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E7C">
        <w:rPr>
          <w:rFonts w:ascii="Times New Roman" w:hAnsi="Times New Roman" w:cs="Times New Roman"/>
          <w:sz w:val="28"/>
          <w:szCs w:val="28"/>
        </w:rPr>
        <w:t xml:space="preserve">Системный вызов </w:t>
      </w:r>
      <w:proofErr w:type="spellStart"/>
      <w:proofErr w:type="gramStart"/>
      <w:r w:rsidRPr="003E3E7C">
        <w:rPr>
          <w:rFonts w:ascii="Times New Roman" w:hAnsi="Times New Roman" w:cs="Times New Roman"/>
          <w:i/>
          <w:sz w:val="28"/>
          <w:szCs w:val="28"/>
        </w:rPr>
        <w:t>getppid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3E3E7C">
        <w:rPr>
          <w:rFonts w:ascii="Times New Roman" w:hAnsi="Times New Roman" w:cs="Times New Roman"/>
          <w:i/>
          <w:sz w:val="28"/>
          <w:szCs w:val="28"/>
        </w:rPr>
        <w:t>)</w:t>
      </w:r>
      <w:r w:rsidRPr="003E3E7C">
        <w:rPr>
          <w:rFonts w:ascii="Times New Roman" w:hAnsi="Times New Roman" w:cs="Times New Roman"/>
          <w:sz w:val="28"/>
          <w:szCs w:val="28"/>
        </w:rPr>
        <w:t xml:space="preserve"> возвращает идентификатор родителя вызывающего процесса:</w:t>
      </w:r>
    </w:p>
    <w:p w14:paraId="7FDAEC47" w14:textId="77777777" w:rsidR="003E3E7C" w:rsidRPr="00970C63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CA75CB4" w14:textId="77777777" w:rsidR="003E3E7C" w:rsidRPr="00970C63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B9C1114" w14:textId="77777777" w:rsidR="00C441D0" w:rsidRPr="00EB04BD" w:rsidRDefault="003E3E7C" w:rsidP="003E3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</w:rPr>
        <w:t>_</w:t>
      </w:r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t</w:t>
      </w:r>
      <w:r w:rsidRPr="00970C63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getppid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</w:rPr>
        <w:t xml:space="preserve"> (</w:t>
      </w:r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void</w:t>
      </w:r>
      <w:proofErr w:type="gramStart"/>
      <w:r w:rsidRPr="00970C63">
        <w:rPr>
          <w:rFonts w:ascii="Courier New" w:eastAsia="Times New Roman" w:hAnsi="Courier New" w:cs="Courier New"/>
          <w:color w:val="0000FF"/>
          <w:szCs w:val="20"/>
        </w:rPr>
        <w:t>);</w:t>
      </w:r>
      <w:proofErr w:type="gramEnd"/>
    </w:p>
    <w:p w14:paraId="7D47DBC4" w14:textId="77777777" w:rsidR="00AF0CB3" w:rsidRDefault="00AF0CB3" w:rsidP="00AF0C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0CB3">
        <w:rPr>
          <w:rFonts w:ascii="Times New Roman" w:hAnsi="Times New Roman" w:cs="Times New Roman"/>
          <w:sz w:val="28"/>
          <w:szCs w:val="28"/>
        </w:rPr>
        <w:t>спользование данных вы</w:t>
      </w:r>
      <w:r w:rsidRPr="00AF0CB3">
        <w:rPr>
          <w:rFonts w:ascii="Times New Roman" w:hAnsi="Times New Roman" w:cs="Times New Roman"/>
          <w:sz w:val="28"/>
          <w:szCs w:val="28"/>
        </w:rPr>
        <w:softHyphen/>
        <w:t>зовов несложно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AF0CB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C6F48D" w14:textId="77777777" w:rsidR="00AF0CB3" w:rsidRPr="00EB04BD" w:rsidRDefault="00AF0CB3" w:rsidP="00AF0C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("My </w:t>
      </w: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=%d\n</w:t>
      </w:r>
      <w:proofErr w:type="gram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",(</w:t>
      </w:r>
      <w:proofErr w:type="gramEnd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int)</w:t>
      </w:r>
      <w:proofErr w:type="spellStart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getpid</w:t>
      </w:r>
      <w:proofErr w:type="spellEnd"/>
      <w:r w:rsidRPr="00EB04BD">
        <w:rPr>
          <w:rFonts w:ascii="Courier New" w:eastAsia="Times New Roman" w:hAnsi="Courier New" w:cs="Courier New"/>
          <w:color w:val="0000FF"/>
          <w:szCs w:val="20"/>
          <w:lang w:val="en-US"/>
        </w:rPr>
        <w:t>());</w:t>
      </w:r>
    </w:p>
    <w:p w14:paraId="13A092ED" w14:textId="77777777" w:rsidR="003E3E7C" w:rsidRDefault="003E3E7C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 xml:space="preserve">3. </w:t>
      </w:r>
      <w:r w:rsidR="00CF2F8D">
        <w:rPr>
          <w:rFonts w:ascii="Times New Roman" w:hAnsi="Times New Roman" w:cs="Times New Roman"/>
          <w:sz w:val="28"/>
          <w:szCs w:val="28"/>
        </w:rPr>
        <w:t>Н</w:t>
      </w:r>
      <w:r w:rsidR="00CF2F8D" w:rsidRPr="00CF2F8D">
        <w:rPr>
          <w:rFonts w:ascii="Times New Roman" w:hAnsi="Times New Roman" w:cs="Times New Roman"/>
          <w:sz w:val="28"/>
          <w:szCs w:val="28"/>
        </w:rPr>
        <w:t xml:space="preserve">апишите программу, печатающую значения PID и PPID для текущего процесса. Запустите ее несколько раз подряд. Посмотрите, как </w:t>
      </w:r>
      <w:r w:rsidR="00CF2F8D" w:rsidRPr="00CF2F8D">
        <w:rPr>
          <w:rFonts w:ascii="Times New Roman" w:hAnsi="Times New Roman" w:cs="Times New Roman"/>
          <w:sz w:val="28"/>
          <w:szCs w:val="28"/>
        </w:rPr>
        <w:lastRenderedPageBreak/>
        <w:t>меняется </w:t>
      </w:r>
      <w:bookmarkStart w:id="6" w:name="keyword70"/>
      <w:bookmarkEnd w:id="6"/>
      <w:r w:rsidR="00CF2F8D" w:rsidRPr="00CF2F8D">
        <w:rPr>
          <w:rFonts w:ascii="Times New Roman" w:hAnsi="Times New Roman" w:cs="Times New Roman"/>
          <w:sz w:val="28"/>
          <w:szCs w:val="28"/>
        </w:rPr>
        <w:t>идентификатор текущего процесса. Объясните наблюдаемые изменения.</w:t>
      </w:r>
    </w:p>
    <w:p w14:paraId="12314F70" w14:textId="77777777" w:rsidR="00CF2F8D" w:rsidRPr="00FB22B9" w:rsidRDefault="00CF2F8D" w:rsidP="00CF2F8D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26BC6">
        <w:rPr>
          <w:rFonts w:ascii="Times New Roman" w:hAnsi="Times New Roman" w:cs="Times New Roman"/>
          <w:sz w:val="28"/>
          <w:szCs w:val="28"/>
        </w:rPr>
        <w:t>Прочитайте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системных вызовах </w:t>
      </w:r>
      <w:proofErr w:type="spellStart"/>
      <w:proofErr w:type="gramStart"/>
      <w:r w:rsidRPr="003E3E7C">
        <w:rPr>
          <w:rFonts w:ascii="Times New Roman" w:hAnsi="Times New Roman" w:cs="Times New Roman"/>
          <w:i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Pr="003E3E7C">
        <w:rPr>
          <w:rFonts w:ascii="Times New Roman" w:hAnsi="Times New Roman" w:cs="Times New Roman"/>
          <w:i/>
          <w:sz w:val="28"/>
          <w:szCs w:val="28"/>
        </w:rPr>
        <w:t>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3E3E7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3E7C">
        <w:rPr>
          <w:rFonts w:ascii="Times New Roman" w:hAnsi="Times New Roman" w:cs="Times New Roman"/>
          <w:i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proofErr w:type="spellStart"/>
      <w:r w:rsidRPr="003E3E7C">
        <w:rPr>
          <w:rFonts w:ascii="Times New Roman" w:hAnsi="Times New Roman" w:cs="Times New Roman"/>
          <w:i/>
          <w:sz w:val="28"/>
          <w:szCs w:val="28"/>
        </w:rPr>
        <w:t>id</w:t>
      </w:r>
      <w:proofErr w:type="spellEnd"/>
      <w:r w:rsidRPr="003E3E7C">
        <w:rPr>
          <w:rFonts w:ascii="Times New Roman" w:hAnsi="Times New Roman" w:cs="Times New Roman"/>
          <w:i/>
          <w:sz w:val="28"/>
          <w:szCs w:val="28"/>
        </w:rPr>
        <w:t>().</w:t>
      </w:r>
    </w:p>
    <w:p w14:paraId="08C13E27" w14:textId="77777777" w:rsidR="00CF2F8D" w:rsidRPr="00CF2F8D" w:rsidRDefault="00CF2F8D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Узнать </w:t>
      </w:r>
      <w:bookmarkStart w:id="7" w:name="keyword362"/>
      <w:bookmarkEnd w:id="7"/>
      <w:r w:rsidRPr="00CF2F8D">
        <w:rPr>
          <w:rFonts w:ascii="Times New Roman" w:hAnsi="Times New Roman" w:cs="Times New Roman"/>
          <w:sz w:val="28"/>
          <w:szCs w:val="28"/>
        </w:rPr>
        <w:t>идентификатор пользователя, запус</w:t>
      </w:r>
      <w:r>
        <w:rPr>
          <w:rFonts w:ascii="Times New Roman" w:hAnsi="Times New Roman" w:cs="Times New Roman"/>
          <w:sz w:val="28"/>
          <w:szCs w:val="28"/>
        </w:rPr>
        <w:t>тившего программу на исполнение</w:t>
      </w:r>
      <w:r w:rsidRPr="00CF2F8D">
        <w:rPr>
          <w:rFonts w:ascii="Times New Roman" w:hAnsi="Times New Roman" w:cs="Times New Roman"/>
          <w:sz w:val="28"/>
          <w:szCs w:val="28"/>
        </w:rPr>
        <w:t xml:space="preserve"> – </w:t>
      </w:r>
      <w:bookmarkStart w:id="8" w:name="keyword363"/>
      <w:bookmarkEnd w:id="8"/>
      <w:r w:rsidRPr="00CF2F8D">
        <w:rPr>
          <w:rFonts w:ascii="Times New Roman" w:hAnsi="Times New Roman" w:cs="Times New Roman"/>
          <w:sz w:val="28"/>
          <w:szCs w:val="28"/>
        </w:rPr>
        <w:t>UID и </w:t>
      </w:r>
      <w:bookmarkStart w:id="9" w:name="keyword364"/>
      <w:bookmarkEnd w:id="9"/>
      <w:r w:rsidRPr="00CF2F8D">
        <w:rPr>
          <w:rFonts w:ascii="Times New Roman" w:hAnsi="Times New Roman" w:cs="Times New Roman"/>
          <w:sz w:val="28"/>
          <w:szCs w:val="28"/>
        </w:rPr>
        <w:t>идентификатор группы, к которой он относится, – </w:t>
      </w:r>
      <w:bookmarkStart w:id="10" w:name="keyword365"/>
      <w:bookmarkEnd w:id="10"/>
      <w:r w:rsidRPr="00CF2F8D">
        <w:rPr>
          <w:rFonts w:ascii="Times New Roman" w:hAnsi="Times New Roman" w:cs="Times New Roman"/>
          <w:sz w:val="28"/>
          <w:szCs w:val="28"/>
        </w:rPr>
        <w:t>GID можно с помощью системных вызовов </w:t>
      </w:r>
      <w:bookmarkStart w:id="11" w:name="keyword366"/>
      <w:bookmarkEnd w:id="11"/>
      <w:proofErr w:type="spellStart"/>
      <w:proofErr w:type="gramStart"/>
      <w:r w:rsidRPr="00CF2F8D">
        <w:rPr>
          <w:rFonts w:ascii="Times New Roman" w:hAnsi="Times New Roman" w:cs="Times New Roman"/>
          <w:i/>
          <w:sz w:val="28"/>
          <w:szCs w:val="28"/>
        </w:rPr>
        <w:t>getuid</w:t>
      </w:r>
      <w:proofErr w:type="spellEnd"/>
      <w:r w:rsidRPr="00CF2F8D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CF2F8D">
        <w:rPr>
          <w:rFonts w:ascii="Times New Roman" w:hAnsi="Times New Roman" w:cs="Times New Roman"/>
          <w:i/>
          <w:sz w:val="28"/>
          <w:szCs w:val="28"/>
        </w:rPr>
        <w:t>)</w:t>
      </w:r>
      <w:r w:rsidRPr="00CF2F8D">
        <w:rPr>
          <w:rFonts w:ascii="Times New Roman" w:hAnsi="Times New Roman" w:cs="Times New Roman"/>
          <w:sz w:val="28"/>
          <w:szCs w:val="28"/>
        </w:rPr>
        <w:t> и </w:t>
      </w:r>
      <w:bookmarkStart w:id="12" w:name="keyword367"/>
      <w:bookmarkEnd w:id="12"/>
      <w:proofErr w:type="spellStart"/>
      <w:r w:rsidRPr="00CF2F8D">
        <w:rPr>
          <w:rFonts w:ascii="Times New Roman" w:hAnsi="Times New Roman" w:cs="Times New Roman"/>
          <w:i/>
          <w:sz w:val="28"/>
          <w:szCs w:val="28"/>
        </w:rPr>
        <w:t>getgid</w:t>
      </w:r>
      <w:proofErr w:type="spellEnd"/>
      <w:r w:rsidRPr="00CF2F8D">
        <w:rPr>
          <w:rFonts w:ascii="Times New Roman" w:hAnsi="Times New Roman" w:cs="Times New Roman"/>
          <w:i/>
          <w:sz w:val="28"/>
          <w:szCs w:val="28"/>
        </w:rPr>
        <w:t>()</w:t>
      </w:r>
      <w:r w:rsidRPr="00CF2F8D">
        <w:rPr>
          <w:rFonts w:ascii="Times New Roman" w:hAnsi="Times New Roman" w:cs="Times New Roman"/>
          <w:sz w:val="28"/>
          <w:szCs w:val="28"/>
        </w:rPr>
        <w:t>, применив их внутри программы.</w:t>
      </w:r>
    </w:p>
    <w:p w14:paraId="787A1610" w14:textId="77777777" w:rsidR="00CF2F8D" w:rsidRPr="00CF2F8D" w:rsidRDefault="00CF2F8D" w:rsidP="00CF2F8D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Системный вызов </w:t>
      </w:r>
      <w:bookmarkStart w:id="13" w:name="keyword368"/>
      <w:bookmarkEnd w:id="13"/>
      <w:proofErr w:type="spellStart"/>
      <w:r w:rsidRPr="00CF2F8D">
        <w:rPr>
          <w:rFonts w:ascii="Times New Roman" w:hAnsi="Times New Roman" w:cs="Times New Roman"/>
          <w:i/>
          <w:sz w:val="28"/>
          <w:szCs w:val="28"/>
        </w:rPr>
        <w:t>getuid</w:t>
      </w:r>
      <w:proofErr w:type="spellEnd"/>
      <w:r w:rsidRPr="00CF2F8D">
        <w:rPr>
          <w:rFonts w:ascii="Times New Roman" w:hAnsi="Times New Roman" w:cs="Times New Roman"/>
          <w:sz w:val="28"/>
          <w:szCs w:val="28"/>
        </w:rPr>
        <w:t> возвращает идентификатор пользователя для текущего процесса.</w:t>
      </w:r>
    </w:p>
    <w:p w14:paraId="7EAD50FB" w14:textId="77777777" w:rsidR="00CF2F8D" w:rsidRPr="00CF2F8D" w:rsidRDefault="00CF2F8D" w:rsidP="00CF2F8D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Системный вызов </w:t>
      </w:r>
      <w:bookmarkStart w:id="14" w:name="keyword369"/>
      <w:bookmarkEnd w:id="14"/>
      <w:proofErr w:type="spellStart"/>
      <w:r w:rsidRPr="00CF2F8D">
        <w:rPr>
          <w:rFonts w:ascii="Times New Roman" w:hAnsi="Times New Roman" w:cs="Times New Roman"/>
          <w:i/>
          <w:sz w:val="28"/>
          <w:szCs w:val="28"/>
        </w:rPr>
        <w:t>getgid</w:t>
      </w:r>
      <w:proofErr w:type="spellEnd"/>
      <w:r w:rsidRPr="00CF2F8D">
        <w:rPr>
          <w:rFonts w:ascii="Times New Roman" w:hAnsi="Times New Roman" w:cs="Times New Roman"/>
          <w:sz w:val="28"/>
          <w:szCs w:val="28"/>
        </w:rPr>
        <w:t> возвращает идентификатор группы пользователя для текущего процесса.</w:t>
      </w:r>
    </w:p>
    <w:p w14:paraId="5A08A00C" w14:textId="77777777" w:rsidR="00CF2F8D" w:rsidRPr="00CF2F8D" w:rsidRDefault="00CF2F8D" w:rsidP="00CF2F8D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28"/>
          <w:szCs w:val="28"/>
        </w:rPr>
      </w:pPr>
      <w:r w:rsidRPr="00CF2F8D">
        <w:rPr>
          <w:rFonts w:ascii="Times New Roman" w:hAnsi="Times New Roman" w:cs="Times New Roman"/>
          <w:sz w:val="28"/>
          <w:szCs w:val="28"/>
        </w:rPr>
        <w:t>Типы данных </w:t>
      </w:r>
      <w:proofErr w:type="spellStart"/>
      <w:r w:rsidRPr="00CF2F8D">
        <w:rPr>
          <w:rFonts w:ascii="Times New Roman" w:hAnsi="Times New Roman" w:cs="Times New Roman"/>
          <w:sz w:val="28"/>
          <w:szCs w:val="28"/>
        </w:rPr>
        <w:t>uid_t</w:t>
      </w:r>
      <w:proofErr w:type="spellEnd"/>
      <w:r w:rsidRPr="00CF2F8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F2F8D">
        <w:rPr>
          <w:rFonts w:ascii="Times New Roman" w:hAnsi="Times New Roman" w:cs="Times New Roman"/>
          <w:sz w:val="28"/>
          <w:szCs w:val="28"/>
        </w:rPr>
        <w:t>gid_t</w:t>
      </w:r>
      <w:proofErr w:type="spellEnd"/>
      <w:r w:rsidRPr="00CF2F8D">
        <w:rPr>
          <w:rFonts w:ascii="Times New Roman" w:hAnsi="Times New Roman" w:cs="Times New Roman"/>
          <w:sz w:val="28"/>
          <w:szCs w:val="28"/>
        </w:rPr>
        <w:t> являются синонимами для одного из целочисленных типов языка C.</w:t>
      </w:r>
    </w:p>
    <w:p w14:paraId="17F0D7BC" w14:textId="77777777" w:rsidR="00CF2F8D" w:rsidRPr="00CF2F8D" w:rsidRDefault="00CF2F8D" w:rsidP="00CF2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D9105F1" w14:textId="77777777" w:rsidR="00CF2F8D" w:rsidRPr="00CF2F8D" w:rsidRDefault="00CF2F8D" w:rsidP="00CF2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CF2F8D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F9D9C56" w14:textId="77777777" w:rsidR="00CF2F8D" w:rsidRPr="00970C63" w:rsidRDefault="00CF2F8D" w:rsidP="00CF2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uid_t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getuid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(void</w:t>
      </w:r>
      <w:proofErr w:type="gram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2C83420C" w14:textId="77777777" w:rsidR="00CF2F8D" w:rsidRPr="00970C63" w:rsidRDefault="00CF2F8D" w:rsidP="00CF2F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gid_t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getgid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(void</w:t>
      </w:r>
      <w:proofErr w:type="gram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42897FAE" w14:textId="77777777" w:rsidR="00CF2F8D" w:rsidRPr="00CF2F8D" w:rsidRDefault="00CF2F8D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Дополните созданную</w:t>
      </w:r>
      <w:r w:rsidRPr="00CF2F8D">
        <w:rPr>
          <w:rFonts w:ascii="Times New Roman" w:hAnsi="Times New Roman" w:cs="Times New Roman"/>
          <w:sz w:val="28"/>
          <w:szCs w:val="28"/>
        </w:rPr>
        <w:t xml:space="preserve"> программу</w:t>
      </w:r>
      <w:r>
        <w:rPr>
          <w:rFonts w:ascii="Times New Roman" w:hAnsi="Times New Roman" w:cs="Times New Roman"/>
          <w:sz w:val="28"/>
          <w:szCs w:val="28"/>
        </w:rPr>
        <w:t xml:space="preserve"> так, чтобы она печатала</w:t>
      </w:r>
      <w:r w:rsidRPr="00CF2F8D">
        <w:rPr>
          <w:rFonts w:ascii="Times New Roman" w:hAnsi="Times New Roman" w:cs="Times New Roman"/>
          <w:sz w:val="28"/>
          <w:szCs w:val="28"/>
        </w:rPr>
        <w:t> </w:t>
      </w:r>
      <w:bookmarkStart w:id="15" w:name="keyword383"/>
      <w:bookmarkEnd w:id="15"/>
      <w:r w:rsidRPr="00CF2F8D">
        <w:rPr>
          <w:rFonts w:ascii="Times New Roman" w:hAnsi="Times New Roman" w:cs="Times New Roman"/>
          <w:sz w:val="28"/>
          <w:szCs w:val="28"/>
        </w:rPr>
        <w:t>идентификатор пользователя, запустившего программу, и </w:t>
      </w:r>
      <w:bookmarkStart w:id="16" w:name="keyword384"/>
      <w:bookmarkEnd w:id="16"/>
      <w:r w:rsidRPr="00CF2F8D">
        <w:rPr>
          <w:rFonts w:ascii="Times New Roman" w:hAnsi="Times New Roman" w:cs="Times New Roman"/>
          <w:sz w:val="28"/>
          <w:szCs w:val="28"/>
        </w:rPr>
        <w:t>идентификатор его группы.</w:t>
      </w:r>
    </w:p>
    <w:p w14:paraId="2FF40E54" w14:textId="70C00A78" w:rsidR="00CF2F8D" w:rsidRDefault="00C36357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E91BC" wp14:editId="4C016451">
            <wp:extent cx="5940425" cy="4596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F2BE" w14:textId="1A3B7562" w:rsidR="00C36357" w:rsidRPr="00CF2F8D" w:rsidRDefault="00C36357" w:rsidP="003E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12EEA4" wp14:editId="20E197F2">
            <wp:extent cx="5940425" cy="4157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775F" w14:textId="77777777" w:rsidR="00C85F6C" w:rsidRDefault="00C85F6C" w:rsidP="00C85F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970C63">
        <w:rPr>
          <w:rFonts w:ascii="Times New Roman" w:hAnsi="Times New Roman" w:cs="Times New Roman"/>
          <w:b/>
          <w:sz w:val="28"/>
          <w:szCs w:val="28"/>
        </w:rPr>
        <w:t>4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 w:rsidR="00813740">
        <w:rPr>
          <w:rFonts w:ascii="Times New Roman" w:hAnsi="Times New Roman" w:cs="Times New Roman"/>
          <w:sz w:val="28"/>
          <w:szCs w:val="28"/>
        </w:rPr>
        <w:t>Изучите особенности использования системн</w:t>
      </w:r>
      <w:r w:rsidR="004C5817">
        <w:rPr>
          <w:rFonts w:ascii="Times New Roman" w:hAnsi="Times New Roman" w:cs="Times New Roman"/>
          <w:sz w:val="28"/>
          <w:szCs w:val="28"/>
        </w:rPr>
        <w:t>ого</w:t>
      </w:r>
      <w:r w:rsidR="00813740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4C5817">
        <w:rPr>
          <w:rFonts w:ascii="Times New Roman" w:hAnsi="Times New Roman" w:cs="Times New Roman"/>
          <w:sz w:val="28"/>
          <w:szCs w:val="28"/>
        </w:rPr>
        <w:t>а</w:t>
      </w:r>
      <w:r w:rsidR="008137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13740" w:rsidRPr="00813740">
        <w:rPr>
          <w:rFonts w:ascii="Times New Roman" w:hAnsi="Times New Roman" w:cs="Times New Roman"/>
          <w:i/>
          <w:sz w:val="28"/>
          <w:szCs w:val="28"/>
          <w:lang w:val="en-US"/>
        </w:rPr>
        <w:t>fork</w:t>
      </w:r>
      <w:r w:rsidR="00813740" w:rsidRPr="00813740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813740" w:rsidRPr="00813740">
        <w:rPr>
          <w:rFonts w:ascii="Times New Roman" w:hAnsi="Times New Roman" w:cs="Times New Roman"/>
          <w:i/>
          <w:sz w:val="28"/>
          <w:szCs w:val="28"/>
        </w:rPr>
        <w:t>)</w:t>
      </w:r>
      <w:r w:rsidR="00813740" w:rsidRPr="00813740">
        <w:rPr>
          <w:rFonts w:ascii="Times New Roman" w:hAnsi="Times New Roman" w:cs="Times New Roman"/>
          <w:sz w:val="28"/>
          <w:szCs w:val="28"/>
        </w:rPr>
        <w:t xml:space="preserve"> </w:t>
      </w:r>
      <w:r w:rsidR="00813740">
        <w:rPr>
          <w:rFonts w:ascii="Times New Roman" w:hAnsi="Times New Roman" w:cs="Times New Roman"/>
          <w:sz w:val="28"/>
          <w:szCs w:val="28"/>
        </w:rPr>
        <w:t>и</w:t>
      </w:r>
      <w:r w:rsidR="004C5817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813740">
        <w:rPr>
          <w:rFonts w:ascii="Times New Roman" w:hAnsi="Times New Roman" w:cs="Times New Roman"/>
          <w:sz w:val="28"/>
          <w:szCs w:val="28"/>
        </w:rPr>
        <w:t xml:space="preserve"> </w:t>
      </w:r>
      <w:r w:rsidR="00813740" w:rsidRPr="00813740"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="00813740" w:rsidRPr="00813740">
        <w:rPr>
          <w:rFonts w:ascii="Times New Roman" w:hAnsi="Times New Roman" w:cs="Times New Roman"/>
          <w:i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AE3C98" w14:textId="77777777" w:rsid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7D577F30" w14:textId="77777777" w:rsidR="00062ECC" w:rsidRP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0C63">
        <w:rPr>
          <w:rFonts w:ascii="Times New Roman" w:hAnsi="Times New Roman" w:cs="Times New Roman"/>
          <w:sz w:val="28"/>
          <w:szCs w:val="28"/>
        </w:rPr>
        <w:t xml:space="preserve">Прочитайте информацию о системном вызове </w:t>
      </w:r>
      <w:proofErr w:type="gramStart"/>
      <w:r w:rsidRPr="00970C63">
        <w:rPr>
          <w:rFonts w:ascii="Times New Roman" w:hAnsi="Times New Roman" w:cs="Times New Roman"/>
          <w:i/>
          <w:sz w:val="28"/>
          <w:szCs w:val="28"/>
          <w:lang w:val="en-US"/>
        </w:rPr>
        <w:t>fork</w:t>
      </w:r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>.</w:t>
      </w:r>
    </w:p>
    <w:p w14:paraId="20B74AE7" w14:textId="77777777" w:rsid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 xml:space="preserve">Новый процесс, запускающий тот же системный образ, что и текущий, может быть создан с помощью системного вызова </w:t>
      </w:r>
      <w:proofErr w:type="spellStart"/>
      <w:proofErr w:type="gramStart"/>
      <w:r w:rsidRPr="00970C63">
        <w:rPr>
          <w:rFonts w:ascii="Times New Roman" w:hAnsi="Times New Roman" w:cs="Times New Roman"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sz w:val="28"/>
          <w:szCs w:val="28"/>
        </w:rPr>
        <w:t>):</w:t>
      </w:r>
    </w:p>
    <w:p w14:paraId="32C13A23" w14:textId="77777777" w:rsid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E02FBA" w14:textId="77777777" w:rsidR="00970C63" w:rsidRPr="00970C63" w:rsidRDefault="00970C63" w:rsidP="00970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6893B255" w14:textId="77777777" w:rsidR="00970C63" w:rsidRPr="00970C63" w:rsidRDefault="00970C63" w:rsidP="00970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52D56D3" w14:textId="77777777" w:rsidR="00970C63" w:rsidRDefault="00970C63" w:rsidP="00970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spellStart"/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E05FF3">
        <w:rPr>
          <w:rFonts w:ascii="Courier New" w:eastAsia="Times New Roman" w:hAnsi="Courier New" w:cs="Courier New"/>
          <w:color w:val="0000FF"/>
          <w:szCs w:val="20"/>
        </w:rPr>
        <w:t>_</w:t>
      </w: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t</w:t>
      </w:r>
      <w:r w:rsidRPr="00E05FF3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fork</w:t>
      </w:r>
      <w:r w:rsidRPr="00E05FF3">
        <w:rPr>
          <w:rFonts w:ascii="Courier New" w:eastAsia="Times New Roman" w:hAnsi="Courier New" w:cs="Courier New"/>
          <w:color w:val="0000FF"/>
          <w:szCs w:val="20"/>
        </w:rPr>
        <w:t>(</w:t>
      </w:r>
      <w:r w:rsidRPr="00970C63">
        <w:rPr>
          <w:rFonts w:ascii="Courier New" w:eastAsia="Times New Roman" w:hAnsi="Courier New" w:cs="Courier New"/>
          <w:color w:val="0000FF"/>
          <w:szCs w:val="20"/>
          <w:lang w:val="en-US"/>
        </w:rPr>
        <w:t>void</w:t>
      </w:r>
      <w:proofErr w:type="gramStart"/>
      <w:r w:rsidRPr="00E05FF3">
        <w:rPr>
          <w:rFonts w:ascii="Courier New" w:eastAsia="Times New Roman" w:hAnsi="Courier New" w:cs="Courier New"/>
          <w:color w:val="0000FF"/>
          <w:szCs w:val="20"/>
        </w:rPr>
        <w:t>);</w:t>
      </w:r>
      <w:proofErr w:type="gramEnd"/>
    </w:p>
    <w:p w14:paraId="37689E5E" w14:textId="77777777" w:rsidR="00970C63" w:rsidRPr="00970C63" w:rsidRDefault="00970C63" w:rsidP="00970C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</w:p>
    <w:p w14:paraId="43903B17" w14:textId="77777777" w:rsidR="00970C63" w:rsidRP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 xml:space="preserve">В случае успешного обращения к </w:t>
      </w:r>
      <w:proofErr w:type="spellStart"/>
      <w:proofErr w:type="gramStart"/>
      <w:r w:rsidRPr="00970C63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 xml:space="preserve"> создается новый процесс. Оба процесса выполняются от точки обраще</w:t>
      </w:r>
      <w:r w:rsidRPr="00970C63">
        <w:rPr>
          <w:rFonts w:ascii="Times New Roman" w:hAnsi="Times New Roman" w:cs="Times New Roman"/>
          <w:sz w:val="28"/>
          <w:szCs w:val="28"/>
        </w:rPr>
        <w:softHyphen/>
        <w:t xml:space="preserve">ния к </w:t>
      </w:r>
      <w:proofErr w:type="spellStart"/>
      <w:proofErr w:type="gramStart"/>
      <w:r w:rsidRPr="00970C63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>, как будто ничего не происходило.</w:t>
      </w:r>
    </w:p>
    <w:p w14:paraId="0F37AB03" w14:textId="77777777" w:rsidR="00970C63" w:rsidRP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 xml:space="preserve">Новый процесс является дочерним по отношению к вызывающему, который, в свою очередь, называется родительским. В дочернем процессе успешный запуск </w:t>
      </w:r>
      <w:proofErr w:type="spellStart"/>
      <w:proofErr w:type="gramStart"/>
      <w:r w:rsidRPr="00970C63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970C63">
        <w:rPr>
          <w:rFonts w:ascii="Times New Roman" w:hAnsi="Times New Roman" w:cs="Times New Roman"/>
          <w:i/>
          <w:sz w:val="28"/>
          <w:szCs w:val="28"/>
        </w:rPr>
        <w:t>0</w:t>
      </w:r>
      <w:r w:rsidRPr="00970C63">
        <w:rPr>
          <w:rFonts w:ascii="Times New Roman" w:hAnsi="Times New Roman" w:cs="Times New Roman"/>
          <w:sz w:val="28"/>
          <w:szCs w:val="28"/>
        </w:rPr>
        <w:t xml:space="preserve">. В родительском </w:t>
      </w:r>
      <w:proofErr w:type="spellStart"/>
      <w:proofErr w:type="gramStart"/>
      <w:r w:rsidRPr="00970C63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 xml:space="preserve"> возвращает </w:t>
      </w:r>
      <w:proofErr w:type="spellStart"/>
      <w:r w:rsidRPr="00970C63">
        <w:rPr>
          <w:rFonts w:ascii="Times New Roman" w:hAnsi="Times New Roman" w:cs="Times New Roman"/>
          <w:i/>
          <w:sz w:val="28"/>
          <w:szCs w:val="28"/>
        </w:rPr>
        <w:t>pid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 дочернего. Родительский и дочерний процессы практически идентичны, за исключением некоторых особен</w:t>
      </w:r>
      <w:r w:rsidRPr="00970C63">
        <w:rPr>
          <w:rFonts w:ascii="Times New Roman" w:hAnsi="Times New Roman" w:cs="Times New Roman"/>
          <w:sz w:val="28"/>
          <w:szCs w:val="28"/>
        </w:rPr>
        <w:softHyphen/>
        <w:t>ностей:</w:t>
      </w:r>
    </w:p>
    <w:p w14:paraId="65A85AC5" w14:textId="77777777" w:rsidR="00970C63" w:rsidRPr="00970C63" w:rsidRDefault="00970C63" w:rsidP="00970C63">
      <w:pPr>
        <w:pStyle w:val="a4"/>
        <w:numPr>
          <w:ilvl w:val="0"/>
          <w:numId w:val="10"/>
        </w:numPr>
        <w:spacing w:after="0" w:line="240" w:lineRule="auto"/>
        <w:ind w:left="0" w:firstLine="3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0C63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 дочернего процесса</w:t>
      </w:r>
      <w:r>
        <w:rPr>
          <w:rFonts w:ascii="Times New Roman" w:hAnsi="Times New Roman" w:cs="Times New Roman"/>
          <w:sz w:val="28"/>
          <w:szCs w:val="28"/>
        </w:rPr>
        <w:t xml:space="preserve">, назначается заново и </w:t>
      </w:r>
      <w:r w:rsidRPr="00970C63">
        <w:rPr>
          <w:rFonts w:ascii="Times New Roman" w:hAnsi="Times New Roman" w:cs="Times New Roman"/>
          <w:sz w:val="28"/>
          <w:szCs w:val="28"/>
        </w:rPr>
        <w:t>отличается от родитель</w:t>
      </w:r>
      <w:r w:rsidRPr="00970C63">
        <w:rPr>
          <w:rFonts w:ascii="Times New Roman" w:hAnsi="Times New Roman" w:cs="Times New Roman"/>
          <w:sz w:val="28"/>
          <w:szCs w:val="28"/>
        </w:rPr>
        <w:softHyphen/>
        <w:t>ского;</w:t>
      </w:r>
    </w:p>
    <w:p w14:paraId="06AF18C1" w14:textId="77777777" w:rsidR="00970C63" w:rsidRPr="00970C63" w:rsidRDefault="00970C63" w:rsidP="00970C63">
      <w:pPr>
        <w:pStyle w:val="a4"/>
        <w:numPr>
          <w:ilvl w:val="0"/>
          <w:numId w:val="10"/>
        </w:numPr>
        <w:spacing w:after="0" w:line="240" w:lineRule="auto"/>
        <w:ind w:left="0" w:firstLine="340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 xml:space="preserve">родительский </w:t>
      </w:r>
      <w:proofErr w:type="spellStart"/>
      <w:r w:rsidRPr="00970C63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 дочернего процесса установлен равным </w:t>
      </w:r>
      <w:proofErr w:type="spellStart"/>
      <w:r w:rsidRPr="00970C63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 родительского процесса;</w:t>
      </w:r>
    </w:p>
    <w:p w14:paraId="065547C8" w14:textId="77777777" w:rsidR="00970C63" w:rsidRPr="00970C63" w:rsidRDefault="00970C63" w:rsidP="00970C63">
      <w:pPr>
        <w:pStyle w:val="a4"/>
        <w:numPr>
          <w:ilvl w:val="0"/>
          <w:numId w:val="10"/>
        </w:numPr>
        <w:spacing w:after="0" w:line="240" w:lineRule="auto"/>
        <w:ind w:left="0" w:firstLine="340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>ресурсная статистика дочернего процесса обнуляется;</w:t>
      </w:r>
    </w:p>
    <w:p w14:paraId="10AF88D1" w14:textId="77777777" w:rsidR="00970C63" w:rsidRPr="00970C63" w:rsidRDefault="00970C63" w:rsidP="00970C63">
      <w:pPr>
        <w:pStyle w:val="a4"/>
        <w:numPr>
          <w:ilvl w:val="0"/>
          <w:numId w:val="10"/>
        </w:numPr>
        <w:spacing w:after="0" w:line="240" w:lineRule="auto"/>
        <w:ind w:left="0" w:firstLine="340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lastRenderedPageBreak/>
        <w:t>любые ожидающие сигналы прерываются и не</w:t>
      </w:r>
      <w:r>
        <w:rPr>
          <w:rFonts w:ascii="Times New Roman" w:hAnsi="Times New Roman" w:cs="Times New Roman"/>
          <w:sz w:val="28"/>
          <w:szCs w:val="28"/>
        </w:rPr>
        <w:t xml:space="preserve"> наследуются дочерним процессом;</w:t>
      </w:r>
    </w:p>
    <w:p w14:paraId="39208681" w14:textId="77777777" w:rsidR="00970C63" w:rsidRPr="00970C63" w:rsidRDefault="00970C63" w:rsidP="00970C63">
      <w:pPr>
        <w:pStyle w:val="a4"/>
        <w:numPr>
          <w:ilvl w:val="0"/>
          <w:numId w:val="10"/>
        </w:numPr>
        <w:spacing w:after="0" w:line="240" w:lineRule="auto"/>
        <w:ind w:left="0" w:firstLine="340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>никакие вовлеченные блокировки файлов не наследуются дочерним процессом.</w:t>
      </w:r>
    </w:p>
    <w:p w14:paraId="2FD4CEC4" w14:textId="77777777" w:rsidR="00970C63" w:rsidRP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 xml:space="preserve">В случае ошибки дочерний процесс не создается, </w:t>
      </w:r>
      <w:proofErr w:type="spellStart"/>
      <w:proofErr w:type="gramStart"/>
      <w:r w:rsidRPr="00970C63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970C63">
        <w:rPr>
          <w:rFonts w:ascii="Times New Roman" w:hAnsi="Times New Roman" w:cs="Times New Roman"/>
          <w:i/>
          <w:sz w:val="28"/>
          <w:szCs w:val="28"/>
        </w:rPr>
        <w:t>–1</w:t>
      </w:r>
      <w:r w:rsidRPr="00970C63">
        <w:rPr>
          <w:rFonts w:ascii="Times New Roman" w:hAnsi="Times New Roman" w:cs="Times New Roman"/>
          <w:sz w:val="28"/>
          <w:szCs w:val="28"/>
        </w:rPr>
        <w:t>, устанав</w:t>
      </w:r>
      <w:r w:rsidRPr="00970C63">
        <w:rPr>
          <w:rFonts w:ascii="Times New Roman" w:hAnsi="Times New Roman" w:cs="Times New Roman"/>
          <w:sz w:val="28"/>
          <w:szCs w:val="28"/>
        </w:rPr>
        <w:softHyphen/>
        <w:t xml:space="preserve">ливая соответствующее значение </w:t>
      </w:r>
      <w:proofErr w:type="spellStart"/>
      <w:r w:rsidRPr="00970C63">
        <w:rPr>
          <w:rFonts w:ascii="Times New Roman" w:hAnsi="Times New Roman" w:cs="Times New Roman"/>
          <w:i/>
          <w:sz w:val="28"/>
          <w:szCs w:val="28"/>
        </w:rPr>
        <w:t>errno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. Вот два возможных значения </w:t>
      </w:r>
      <w:proofErr w:type="spellStart"/>
      <w:r w:rsidRPr="00970C63">
        <w:rPr>
          <w:rFonts w:ascii="Times New Roman" w:hAnsi="Times New Roman" w:cs="Times New Roman"/>
          <w:i/>
          <w:sz w:val="28"/>
          <w:szCs w:val="28"/>
        </w:rPr>
        <w:t>errno</w:t>
      </w:r>
      <w:proofErr w:type="spellEnd"/>
      <w:r w:rsidRPr="00970C63">
        <w:rPr>
          <w:rFonts w:ascii="Times New Roman" w:hAnsi="Times New Roman" w:cs="Times New Roman"/>
          <w:sz w:val="28"/>
          <w:szCs w:val="28"/>
        </w:rPr>
        <w:t xml:space="preserve"> и их смысл:</w:t>
      </w:r>
    </w:p>
    <w:p w14:paraId="120D0F1F" w14:textId="77777777" w:rsidR="00970C63" w:rsidRPr="00CB7AD9" w:rsidRDefault="00970C63" w:rsidP="00CB7AD9">
      <w:pPr>
        <w:numPr>
          <w:ilvl w:val="0"/>
          <w:numId w:val="17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CB7AD9">
        <w:rPr>
          <w:rFonts w:ascii="Tahoma" w:eastAsia="Times New Roman" w:hAnsi="Tahoma" w:cs="Tahoma"/>
          <w:color w:val="494949"/>
          <w:sz w:val="18"/>
          <w:szCs w:val="18"/>
        </w:rPr>
        <w:t xml:space="preserve">EAGAIN – ядро не способно выделить определенные ресурсы, например новый </w:t>
      </w:r>
      <w:proofErr w:type="spellStart"/>
      <w:r w:rsidRPr="00CB7AD9">
        <w:rPr>
          <w:rFonts w:ascii="Tahoma" w:eastAsia="Times New Roman" w:hAnsi="Tahoma" w:cs="Tahoma"/>
          <w:color w:val="494949"/>
          <w:sz w:val="18"/>
          <w:szCs w:val="18"/>
        </w:rPr>
        <w:t>pid</w:t>
      </w:r>
      <w:proofErr w:type="spellEnd"/>
      <w:r w:rsidRPr="00CB7AD9">
        <w:rPr>
          <w:rFonts w:ascii="Tahoma" w:eastAsia="Times New Roman" w:hAnsi="Tahoma" w:cs="Tahoma"/>
          <w:color w:val="494949"/>
          <w:sz w:val="18"/>
          <w:szCs w:val="18"/>
        </w:rPr>
        <w:t>, или достигнуто ограничение по ресурсам RLIMIT_NPROC;</w:t>
      </w:r>
    </w:p>
    <w:p w14:paraId="1A09CA8B" w14:textId="77777777" w:rsidR="00970C63" w:rsidRPr="00CB7AD9" w:rsidRDefault="00970C63" w:rsidP="00CB7AD9">
      <w:pPr>
        <w:numPr>
          <w:ilvl w:val="0"/>
          <w:numId w:val="17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CB7AD9">
        <w:rPr>
          <w:rFonts w:ascii="Tahoma" w:eastAsia="Times New Roman" w:hAnsi="Tahoma" w:cs="Tahoma"/>
          <w:color w:val="494949"/>
          <w:sz w:val="18"/>
          <w:szCs w:val="18"/>
        </w:rPr>
        <w:t>ENOMEM – недостаточно ресурсов памяти ядра, чтобы завершить запрос.</w:t>
      </w:r>
    </w:p>
    <w:p w14:paraId="04ABE568" w14:textId="77777777" w:rsidR="00970C63" w:rsidRDefault="00970C63" w:rsidP="00970C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C63">
        <w:rPr>
          <w:rFonts w:ascii="Times New Roman" w:hAnsi="Times New Roman" w:cs="Times New Roman"/>
          <w:sz w:val="28"/>
          <w:szCs w:val="28"/>
        </w:rPr>
        <w:t>Использование очень простое:</w:t>
      </w:r>
    </w:p>
    <w:p w14:paraId="518C6F04" w14:textId="77777777" w:rsidR="00FD73B9" w:rsidRPr="00600F4C" w:rsidRDefault="00FD73B9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_</w:t>
      </w:r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t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proofErr w:type="gram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;</w:t>
      </w:r>
      <w:proofErr w:type="gramEnd"/>
    </w:p>
    <w:p w14:paraId="138BDB0D" w14:textId="77777777" w:rsidR="00FD73B9" w:rsidRPr="00600F4C" w:rsidRDefault="00FD73B9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</w:t>
      </w:r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fork</w:t>
      </w: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(</w:t>
      </w:r>
      <w:proofErr w:type="gramStart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775F3917" w14:textId="77777777" w:rsidR="00FD73B9" w:rsidRPr="00D346D4" w:rsidRDefault="00FD73B9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if</w:t>
      </w:r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 (</w:t>
      </w:r>
      <w:proofErr w:type="spell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 &gt; 0)</w:t>
      </w:r>
    </w:p>
    <w:p w14:paraId="1B1E307A" w14:textId="77777777" w:rsidR="00FD73B9" w:rsidRPr="00E05FF3" w:rsidRDefault="00A625CA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>
        <w:rPr>
          <w:rFonts w:ascii="Courier New" w:eastAsia="Times New Roman" w:hAnsi="Courier New" w:cs="Courier New"/>
          <w:color w:val="0000FF"/>
          <w:szCs w:val="20"/>
        </w:rPr>
        <w:tab/>
      </w:r>
      <w:proofErr w:type="spell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="00FD73B9" w:rsidRPr="00E05FF3">
        <w:rPr>
          <w:rFonts w:ascii="Courier New" w:eastAsia="Times New Roman" w:hAnsi="Courier New" w:cs="Courier New"/>
          <w:color w:val="0000FF"/>
          <w:szCs w:val="20"/>
        </w:rPr>
        <w:t xml:space="preserve"> ("Я родительский процесс с</w:t>
      </w:r>
      <w:proofErr w:type="spell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="00FD73B9" w:rsidRPr="00E05FF3">
        <w:rPr>
          <w:rFonts w:ascii="Courier New" w:eastAsia="Times New Roman" w:hAnsi="Courier New" w:cs="Courier New"/>
          <w:color w:val="0000FF"/>
          <w:szCs w:val="20"/>
        </w:rPr>
        <w:t>=%</w:t>
      </w:r>
      <w:proofErr w:type="gram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d</w:t>
      </w:r>
      <w:r w:rsidR="00FD73B9" w:rsidRPr="00E05FF3">
        <w:rPr>
          <w:rFonts w:ascii="Courier New" w:eastAsia="Times New Roman" w:hAnsi="Courier New" w:cs="Courier New"/>
          <w:color w:val="0000FF"/>
          <w:szCs w:val="20"/>
        </w:rPr>
        <w:t>!\</w:t>
      </w:r>
      <w:proofErr w:type="gramEnd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n</w:t>
      </w:r>
      <w:r w:rsidR="00FD73B9" w:rsidRPr="00E05FF3">
        <w:rPr>
          <w:rFonts w:ascii="Courier New" w:eastAsia="Times New Roman" w:hAnsi="Courier New" w:cs="Courier New"/>
          <w:color w:val="0000FF"/>
          <w:szCs w:val="20"/>
        </w:rPr>
        <w:t xml:space="preserve">", </w:t>
      </w:r>
      <w:proofErr w:type="spell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="00FD73B9" w:rsidRPr="00E05FF3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70367B61" w14:textId="77777777" w:rsidR="00FD73B9" w:rsidRPr="00FD73B9" w:rsidRDefault="00FD73B9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else if </w:t>
      </w:r>
      <w:proofErr w:type="gram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(!</w:t>
      </w:r>
      <w:proofErr w:type="spell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proofErr w:type="gramEnd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)</w:t>
      </w:r>
    </w:p>
    <w:p w14:paraId="752827E1" w14:textId="77777777" w:rsidR="00FD73B9" w:rsidRPr="00FD73B9" w:rsidRDefault="00A625CA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ab/>
      </w:r>
      <w:proofErr w:type="spell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("А я </w:t>
      </w:r>
      <w:proofErr w:type="spellStart"/>
      <w:proofErr w:type="gram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дочерний</w:t>
      </w:r>
      <w:proofErr w:type="spellEnd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!\</w:t>
      </w:r>
      <w:proofErr w:type="gramEnd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n");</w:t>
      </w:r>
    </w:p>
    <w:p w14:paraId="208ED575" w14:textId="77777777" w:rsidR="00FD73B9" w:rsidRPr="00FD73B9" w:rsidRDefault="00FD73B9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else if (</w:t>
      </w:r>
      <w:proofErr w:type="spellStart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== –1)</w:t>
      </w:r>
    </w:p>
    <w:p w14:paraId="229FA094" w14:textId="77777777" w:rsidR="00FD73B9" w:rsidRPr="00E05FF3" w:rsidRDefault="00A625CA" w:rsidP="00FD73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ab/>
      </w:r>
      <w:proofErr w:type="spell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perror</w:t>
      </w:r>
      <w:proofErr w:type="spellEnd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("fork"</w:t>
      </w:r>
      <w:proofErr w:type="gramStart"/>
      <w:r w:rsidR="00FD73B9" w:rsidRPr="00FD73B9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60E014A5" w14:textId="77777777" w:rsidR="00A625CA" w:rsidRPr="00E05FF3" w:rsidRDefault="00A625CA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6D4">
        <w:rPr>
          <w:rFonts w:ascii="Times New Roman" w:hAnsi="Times New Roman" w:cs="Times New Roman"/>
          <w:sz w:val="28"/>
          <w:szCs w:val="28"/>
        </w:rPr>
        <w:t xml:space="preserve">2.  </w:t>
      </w:r>
      <w:r w:rsidRPr="00A625CA">
        <w:rPr>
          <w:rFonts w:ascii="Times New Roman" w:hAnsi="Times New Roman" w:cs="Times New Roman"/>
          <w:sz w:val="28"/>
          <w:szCs w:val="28"/>
        </w:rPr>
        <w:t>Наберите программу, откомпилируйте ее и запустите на </w:t>
      </w:r>
      <w:bookmarkStart w:id="17" w:name="keyword85"/>
      <w:bookmarkEnd w:id="17"/>
      <w:r w:rsidRPr="00A625CA">
        <w:rPr>
          <w:rFonts w:ascii="Times New Roman" w:hAnsi="Times New Roman" w:cs="Times New Roman"/>
          <w:sz w:val="28"/>
          <w:szCs w:val="28"/>
        </w:rPr>
        <w:t>исполнение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84F7B4" w14:textId="77777777" w:rsidR="00A625CA" w:rsidRPr="00E05FF3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#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&lt;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sys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/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types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.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proofErr w:type="spellEnd"/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7B1F6E3B" w14:textId="77777777" w:rsidR="00A625CA" w:rsidRPr="00E05FF3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#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&lt;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unistd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.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proofErr w:type="spellEnd"/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7FD4D653" w14:textId="77777777" w:rsidR="00A625CA" w:rsidRPr="00E05FF3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#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&lt;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stdio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.</w:t>
      </w: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proofErr w:type="spellEnd"/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232F28F6" w14:textId="77777777" w:rsidR="00A625CA" w:rsidRPr="00E05FF3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main</w:t>
      </w: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)</w:t>
      </w:r>
    </w:p>
    <w:p w14:paraId="6343341D" w14:textId="77777777" w:rsidR="00A625CA" w:rsidRPr="00E05FF3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>{</w:t>
      </w:r>
    </w:p>
    <w:p w14:paraId="24333911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E05FF3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pid_t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, </w:t>
      </w:r>
      <w:proofErr w:type="spellStart"/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;</w:t>
      </w:r>
      <w:proofErr w:type="gramEnd"/>
    </w:p>
    <w:p w14:paraId="5C2116AB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int a = </w:t>
      </w:r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0;</w:t>
      </w:r>
      <w:proofErr w:type="gram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</w:p>
    <w:p w14:paraId="7C6F819F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(void)</w:t>
      </w:r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fork(</w:t>
      </w:r>
      <w:proofErr w:type="gram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</w:p>
    <w:p w14:paraId="5CCCB95B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a = a+1;</w:t>
      </w:r>
    </w:p>
    <w:p w14:paraId="34EFB6FE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</w:t>
      </w:r>
      <w:proofErr w:type="spellStart"/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getpid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</w:p>
    <w:p w14:paraId="6B4C0D6E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</w:t>
      </w:r>
      <w:proofErr w:type="spellStart"/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getppid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</w:p>
    <w:p w14:paraId="5FAC2906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"My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%d, my 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%d, </w:t>
      </w:r>
    </w:p>
    <w:p w14:paraId="6AAEB2F4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result = %d\n", (int)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, (int)</w:t>
      </w:r>
      <w:proofErr w:type="spell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ppid</w:t>
      </w:r>
      <w:proofErr w:type="spellEnd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, a</w:t>
      </w:r>
      <w:proofErr w:type="gramStart"/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4B142A6F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A625C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return</w:t>
      </w:r>
      <w:r w:rsidRPr="00A625CA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A625CA">
        <w:rPr>
          <w:rFonts w:ascii="Courier New" w:eastAsia="Times New Roman" w:hAnsi="Courier New" w:cs="Courier New"/>
          <w:color w:val="0000FF"/>
          <w:szCs w:val="20"/>
        </w:rPr>
        <w:t>0;</w:t>
      </w:r>
      <w:proofErr w:type="gramEnd"/>
    </w:p>
    <w:p w14:paraId="5FACBE76" w14:textId="77777777" w:rsidR="00A625CA" w:rsidRPr="00A625CA" w:rsidRDefault="00A625CA" w:rsidP="00A6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A625CA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0113A26B" w14:textId="2F131E0D" w:rsidR="00A625CA" w:rsidRDefault="00A625CA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507">
        <w:rPr>
          <w:rFonts w:ascii="Times New Roman" w:hAnsi="Times New Roman" w:cs="Times New Roman"/>
          <w:sz w:val="28"/>
          <w:szCs w:val="28"/>
        </w:rPr>
        <w:t xml:space="preserve">3. </w:t>
      </w:r>
      <w:r w:rsidRPr="00A625CA">
        <w:rPr>
          <w:rFonts w:ascii="Times New Roman" w:hAnsi="Times New Roman" w:cs="Times New Roman"/>
          <w:sz w:val="28"/>
          <w:szCs w:val="28"/>
        </w:rPr>
        <w:t>Проанализируйте полученный результат.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4A467" w14:textId="599681BD" w:rsidR="00C36357" w:rsidRPr="00577507" w:rsidRDefault="00C36357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C0932" wp14:editId="14F40682">
            <wp:extent cx="5940425" cy="43967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569" w14:textId="5621690A" w:rsidR="00A625CA" w:rsidRDefault="00A625CA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5CA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Какие фрагменты кода выполняются одним процессом? Какие двумя процессами? </w:t>
      </w:r>
    </w:p>
    <w:p w14:paraId="5AC77F85" w14:textId="14B05942" w:rsidR="005F3712" w:rsidRPr="005F3712" w:rsidRDefault="005F3712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Код после вызова </w:t>
      </w:r>
      <w:proofErr w:type="spellStart"/>
      <w:proofErr w:type="gramStart"/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>fork</w:t>
      </w:r>
      <w:proofErr w:type="spellEnd"/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>(</w:t>
      </w:r>
      <w:proofErr w:type="gramEnd"/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) выполняется дважды. Значение a стало равным </w:t>
      </w:r>
      <w:proofErr w:type="gramStart"/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proofErr w:type="gramEnd"/>
      <w:r w:rsidRPr="005F3712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и процесс-родитель получил это значение.</w:t>
      </w:r>
    </w:p>
    <w:p w14:paraId="6AED033B" w14:textId="77777777" w:rsidR="00A625CA" w:rsidRPr="00E05FF3" w:rsidRDefault="00A625CA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5CA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Как меняется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25CA">
        <w:rPr>
          <w:rFonts w:ascii="Times New Roman" w:hAnsi="Times New Roman" w:cs="Times New Roman"/>
          <w:sz w:val="28"/>
          <w:szCs w:val="28"/>
        </w:rPr>
        <w:t>?</w:t>
      </w:r>
    </w:p>
    <w:p w14:paraId="21A1DDEE" w14:textId="72C23AA6" w:rsidR="00142EC5" w:rsidRDefault="00142EC5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EC5">
        <w:rPr>
          <w:rFonts w:ascii="Times New Roman" w:hAnsi="Times New Roman" w:cs="Times New Roman"/>
          <w:sz w:val="28"/>
          <w:szCs w:val="28"/>
        </w:rPr>
        <w:t>6. Измените предыдущую программу с </w:t>
      </w:r>
      <w:bookmarkStart w:id="18" w:name="keyword92"/>
      <w:bookmarkEnd w:id="18"/>
      <w:proofErr w:type="spellStart"/>
      <w:proofErr w:type="gramStart"/>
      <w:r w:rsidRPr="00142EC5">
        <w:rPr>
          <w:rFonts w:ascii="Times New Roman" w:hAnsi="Times New Roman" w:cs="Times New Roman"/>
          <w:i/>
          <w:sz w:val="28"/>
          <w:szCs w:val="28"/>
        </w:rPr>
        <w:t>fork</w:t>
      </w:r>
      <w:proofErr w:type="spellEnd"/>
      <w:r w:rsidRPr="00142EC5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142EC5">
        <w:rPr>
          <w:rFonts w:ascii="Times New Roman" w:hAnsi="Times New Roman" w:cs="Times New Roman"/>
          <w:i/>
          <w:sz w:val="28"/>
          <w:szCs w:val="28"/>
        </w:rPr>
        <w:t>)</w:t>
      </w:r>
      <w:r w:rsidRPr="00142EC5">
        <w:rPr>
          <w:rFonts w:ascii="Times New Roman" w:hAnsi="Times New Roman" w:cs="Times New Roman"/>
          <w:sz w:val="28"/>
          <w:szCs w:val="28"/>
        </w:rPr>
        <w:t> так, чтобы родитель и ребенок совершали разные действия (какие – не важно).</w:t>
      </w:r>
    </w:p>
    <w:p w14:paraId="2050E279" w14:textId="6357E636" w:rsidR="005F3712" w:rsidRPr="00E05FF3" w:rsidRDefault="005F3712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78D52" wp14:editId="2E37137C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B1BA" w14:textId="77777777" w:rsidR="004C5817" w:rsidRP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t xml:space="preserve">7. </w:t>
      </w:r>
      <w:r w:rsidRPr="00970C63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70C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Pr="00970C6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970C63">
        <w:rPr>
          <w:rFonts w:ascii="Times New Roman" w:hAnsi="Times New Roman" w:cs="Times New Roman"/>
          <w:i/>
          <w:sz w:val="28"/>
          <w:szCs w:val="28"/>
        </w:rPr>
        <w:t>)</w:t>
      </w:r>
      <w:r w:rsidRPr="00970C63">
        <w:rPr>
          <w:rFonts w:ascii="Times New Roman" w:hAnsi="Times New Roman" w:cs="Times New Roman"/>
          <w:sz w:val="28"/>
          <w:szCs w:val="28"/>
        </w:rPr>
        <w:t>.</w:t>
      </w:r>
    </w:p>
    <w:p w14:paraId="766E043C" w14:textId="77777777" w:rsid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t>Существует два способа корректного завершения процесса в про</w:t>
      </w:r>
      <w:r>
        <w:rPr>
          <w:rFonts w:ascii="Times New Roman" w:hAnsi="Times New Roman" w:cs="Times New Roman"/>
          <w:sz w:val="28"/>
          <w:szCs w:val="28"/>
        </w:rPr>
        <w:t>граммах, написанных на языке C:</w:t>
      </w:r>
    </w:p>
    <w:p w14:paraId="75A55F90" w14:textId="77777777" w:rsidR="004C5817" w:rsidRDefault="004C5817" w:rsidP="004C5817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C5817">
        <w:rPr>
          <w:rFonts w:ascii="Times New Roman" w:hAnsi="Times New Roman" w:cs="Times New Roman"/>
          <w:sz w:val="28"/>
          <w:szCs w:val="28"/>
        </w:rPr>
        <w:t>роцесс корректно завершается по достижении конца функции </w:t>
      </w:r>
      <w:proofErr w:type="spellStart"/>
      <w:proofErr w:type="gramStart"/>
      <w:r w:rsidRPr="004C5817">
        <w:rPr>
          <w:rFonts w:ascii="Times New Roman" w:hAnsi="Times New Roman" w:cs="Times New Roman"/>
          <w:i/>
          <w:sz w:val="28"/>
          <w:szCs w:val="28"/>
        </w:rPr>
        <w:t>main</w:t>
      </w:r>
      <w:proofErr w:type="spellEnd"/>
      <w:r w:rsidRPr="004C5817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4C5817">
        <w:rPr>
          <w:rFonts w:ascii="Times New Roman" w:hAnsi="Times New Roman" w:cs="Times New Roman"/>
          <w:i/>
          <w:sz w:val="28"/>
          <w:szCs w:val="28"/>
        </w:rPr>
        <w:t>)</w:t>
      </w:r>
      <w:r w:rsidRPr="004C5817">
        <w:rPr>
          <w:rFonts w:ascii="Times New Roman" w:hAnsi="Times New Roman" w:cs="Times New Roman"/>
          <w:sz w:val="28"/>
          <w:szCs w:val="28"/>
        </w:rPr>
        <w:t> или при выполнении оператора </w:t>
      </w:r>
      <w:proofErr w:type="spellStart"/>
      <w:r w:rsidRPr="004C5817">
        <w:rPr>
          <w:rFonts w:ascii="Times New Roman" w:hAnsi="Times New Roman" w:cs="Times New Roman"/>
          <w:i/>
          <w:sz w:val="28"/>
          <w:szCs w:val="28"/>
        </w:rPr>
        <w:t>return</w:t>
      </w:r>
      <w:proofErr w:type="spellEnd"/>
      <w:r w:rsidRPr="004C5817">
        <w:rPr>
          <w:rFonts w:ascii="Times New Roman" w:hAnsi="Times New Roman" w:cs="Times New Roman"/>
          <w:sz w:val="28"/>
          <w:szCs w:val="28"/>
        </w:rPr>
        <w:t> в функции </w:t>
      </w:r>
      <w:proofErr w:type="spellStart"/>
      <w:r w:rsidRPr="004C5817">
        <w:rPr>
          <w:rFonts w:ascii="Times New Roman" w:hAnsi="Times New Roman" w:cs="Times New Roman"/>
          <w:i/>
          <w:sz w:val="28"/>
          <w:szCs w:val="28"/>
        </w:rPr>
        <w:t>main</w:t>
      </w:r>
      <w:proofErr w:type="spellEnd"/>
      <w:r w:rsidRPr="004C5817">
        <w:rPr>
          <w:rFonts w:ascii="Times New Roman" w:hAnsi="Times New Roman" w:cs="Times New Roman"/>
          <w:i/>
          <w:sz w:val="28"/>
          <w:szCs w:val="28"/>
        </w:rPr>
        <w:t>()</w:t>
      </w:r>
      <w:r w:rsidRPr="004C5817">
        <w:rPr>
          <w:rFonts w:ascii="Times New Roman" w:hAnsi="Times New Roman" w:cs="Times New Roman"/>
          <w:sz w:val="28"/>
          <w:szCs w:val="28"/>
        </w:rPr>
        <w:t>.</w:t>
      </w:r>
    </w:p>
    <w:p w14:paraId="64501B8F" w14:textId="77777777" w:rsidR="004C5817" w:rsidRDefault="004C5817" w:rsidP="004C5817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C5817">
        <w:rPr>
          <w:rFonts w:ascii="Times New Roman" w:hAnsi="Times New Roman" w:cs="Times New Roman"/>
          <w:sz w:val="28"/>
          <w:szCs w:val="28"/>
        </w:rPr>
        <w:t>ри необходимости завершить процесс в каком-либо другом месте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817">
        <w:rPr>
          <w:rFonts w:ascii="Times New Roman" w:hAnsi="Times New Roman" w:cs="Times New Roman"/>
          <w:sz w:val="28"/>
          <w:szCs w:val="28"/>
        </w:rPr>
        <w:t>используется </w:t>
      </w:r>
      <w:bookmarkStart w:id="19" w:name="keyword93"/>
      <w:bookmarkEnd w:id="19"/>
      <w:r w:rsidRPr="004C5817">
        <w:rPr>
          <w:rFonts w:ascii="Times New Roman" w:hAnsi="Times New Roman" w:cs="Times New Roman"/>
          <w:sz w:val="28"/>
          <w:szCs w:val="28"/>
        </w:rPr>
        <w:t>функция</w:t>
      </w:r>
      <w:bookmarkStart w:id="20" w:name="keyword94"/>
      <w:bookmarkEnd w:id="20"/>
      <w:r w:rsidRPr="004C58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C5817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4C58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5817">
        <w:rPr>
          <w:rFonts w:ascii="Times New Roman" w:hAnsi="Times New Roman" w:cs="Times New Roman"/>
          <w:sz w:val="28"/>
          <w:szCs w:val="28"/>
        </w:rPr>
        <w:t>) из стандартной библиотеки функций для языка C. </w:t>
      </w:r>
      <w:bookmarkStart w:id="21" w:name="keyword-context11"/>
      <w:bookmarkEnd w:id="21"/>
    </w:p>
    <w:p w14:paraId="703E2DB7" w14:textId="77777777" w:rsidR="004C5817" w:rsidRDefault="004C5817" w:rsidP="004C58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</w:p>
    <w:p w14:paraId="1C6CAD7C" w14:textId="77777777" w:rsidR="004C5817" w:rsidRPr="00600F4C" w:rsidRDefault="004C5817" w:rsidP="004C58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>#</w:t>
      </w:r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&lt;</w:t>
      </w:r>
      <w:proofErr w:type="spellStart"/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stdlib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</w:rPr>
        <w:t>.</w:t>
      </w:r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&gt;</w:t>
      </w:r>
    </w:p>
    <w:p w14:paraId="10482606" w14:textId="77777777" w:rsidR="004C5817" w:rsidRPr="00600F4C" w:rsidRDefault="004C5817" w:rsidP="004C58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void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exit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4C5817">
        <w:rPr>
          <w:rFonts w:ascii="Courier New" w:eastAsia="Times New Roman" w:hAnsi="Courier New" w:cs="Courier New"/>
          <w:color w:val="0000FF"/>
          <w:szCs w:val="20"/>
          <w:lang w:val="en-US"/>
        </w:rPr>
        <w:t>status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3AE75B98" w14:textId="77777777" w:rsidR="004C5817" w:rsidRPr="00600F4C" w:rsidRDefault="004C5817" w:rsidP="004C58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</w:p>
    <w:p w14:paraId="58B19E86" w14:textId="77777777" w:rsid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t>При выполнении этой функции происходит сброс всех частично заполненных буферов ввода-вывода с закрытием соответствующих потоков, после чего инициируется системный вызов прекращения работы процесса и перевода его в состояние </w:t>
      </w:r>
      <w:r w:rsidRPr="004C5817">
        <w:rPr>
          <w:rFonts w:ascii="Times New Roman" w:hAnsi="Times New Roman" w:cs="Times New Roman"/>
          <w:b/>
          <w:i/>
          <w:sz w:val="28"/>
          <w:szCs w:val="28"/>
        </w:rPr>
        <w:t>закончил исполнение</w:t>
      </w:r>
      <w:r w:rsidRPr="004C58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B5F62" w14:textId="77777777" w:rsidR="004C5817" w:rsidRP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t>Если процесс завершает свою работу раньше, чем его родитель, и родитель явно не указал, что он не хочет получать информацию о статусе </w:t>
      </w:r>
      <w:bookmarkStart w:id="22" w:name="keyword100"/>
      <w:bookmarkEnd w:id="22"/>
      <w:r w:rsidRPr="004C5817">
        <w:rPr>
          <w:rFonts w:ascii="Times New Roman" w:hAnsi="Times New Roman" w:cs="Times New Roman"/>
          <w:sz w:val="28"/>
          <w:szCs w:val="28"/>
        </w:rPr>
        <w:t>завершения порожденного процесса, то завершившийся процесс не исчезает из системы окончательно, а остается в состоянии </w:t>
      </w:r>
      <w:r w:rsidRPr="004C5817">
        <w:rPr>
          <w:rFonts w:ascii="Times New Roman" w:hAnsi="Times New Roman" w:cs="Times New Roman"/>
          <w:b/>
          <w:i/>
          <w:sz w:val="28"/>
          <w:szCs w:val="28"/>
        </w:rPr>
        <w:t>закончил исполнение</w:t>
      </w:r>
      <w:r w:rsidRPr="004C5817">
        <w:rPr>
          <w:rFonts w:ascii="Times New Roman" w:hAnsi="Times New Roman" w:cs="Times New Roman"/>
          <w:sz w:val="28"/>
          <w:szCs w:val="28"/>
        </w:rPr>
        <w:t xml:space="preserve"> либо до завершения процесса-родителя, либо до того момента, когда родитель получит эту информацию. </w:t>
      </w:r>
      <w:r>
        <w:rPr>
          <w:rFonts w:ascii="Times New Roman" w:hAnsi="Times New Roman" w:cs="Times New Roman"/>
          <w:sz w:val="28"/>
          <w:szCs w:val="28"/>
        </w:rPr>
        <w:t>Такие процессы</w:t>
      </w:r>
      <w:r w:rsidRPr="004C5817">
        <w:rPr>
          <w:rFonts w:ascii="Times New Roman" w:hAnsi="Times New Roman" w:cs="Times New Roman"/>
          <w:sz w:val="28"/>
          <w:szCs w:val="28"/>
        </w:rPr>
        <w:t xml:space="preserve"> в операционной системе </w:t>
      </w:r>
      <w:bookmarkStart w:id="23" w:name="keyword101"/>
      <w:bookmarkEnd w:id="23"/>
      <w:r w:rsidRPr="004C5817">
        <w:rPr>
          <w:rFonts w:ascii="Times New Roman" w:hAnsi="Times New Roman" w:cs="Times New Roman"/>
          <w:sz w:val="28"/>
          <w:szCs w:val="28"/>
        </w:rPr>
        <w:t xml:space="preserve">UNIX принято называть </w:t>
      </w:r>
      <w:r w:rsidRPr="004C5817">
        <w:rPr>
          <w:rFonts w:ascii="Times New Roman" w:hAnsi="Times New Roman" w:cs="Times New Roman"/>
          <w:b/>
          <w:i/>
          <w:sz w:val="28"/>
          <w:szCs w:val="28"/>
        </w:rPr>
        <w:t>процессами-зомби</w:t>
      </w:r>
      <w:r w:rsidRPr="004C58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5817">
        <w:rPr>
          <w:rFonts w:ascii="Times New Roman" w:hAnsi="Times New Roman" w:cs="Times New Roman"/>
          <w:sz w:val="28"/>
          <w:szCs w:val="28"/>
        </w:rPr>
        <w:t>zombie</w:t>
      </w:r>
      <w:proofErr w:type="spellEnd"/>
      <w:r w:rsidRPr="004C5817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4C5817">
        <w:rPr>
          <w:rFonts w:ascii="Times New Roman" w:hAnsi="Times New Roman" w:cs="Times New Roman"/>
          <w:sz w:val="28"/>
          <w:szCs w:val="28"/>
        </w:rPr>
        <w:t>defunct</w:t>
      </w:r>
      <w:proofErr w:type="spellEnd"/>
      <w:r w:rsidRPr="004C5817">
        <w:rPr>
          <w:rFonts w:ascii="Times New Roman" w:hAnsi="Times New Roman" w:cs="Times New Roman"/>
          <w:sz w:val="28"/>
          <w:szCs w:val="28"/>
        </w:rPr>
        <w:t>).</w:t>
      </w:r>
    </w:p>
    <w:p w14:paraId="0227113D" w14:textId="77777777" w:rsidR="004C5817" w:rsidRP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lastRenderedPageBreak/>
        <w:t>Возврата из функции в текущий процесс не происходит, и функция ничего не возвращает.</w:t>
      </w:r>
    </w:p>
    <w:p w14:paraId="2FCD1472" w14:textId="77777777" w:rsidR="004C5817" w:rsidRPr="004C5817" w:rsidRDefault="004C5817" w:rsidP="004C5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17">
        <w:rPr>
          <w:rFonts w:ascii="Times New Roman" w:hAnsi="Times New Roman" w:cs="Times New Roman"/>
          <w:sz w:val="28"/>
          <w:szCs w:val="28"/>
        </w:rPr>
        <w:t>Значение параметра </w:t>
      </w:r>
      <w:proofErr w:type="spellStart"/>
      <w:r w:rsidRPr="004C5817">
        <w:rPr>
          <w:rFonts w:ascii="Times New Roman" w:hAnsi="Times New Roman" w:cs="Times New Roman"/>
          <w:i/>
          <w:sz w:val="28"/>
          <w:szCs w:val="28"/>
        </w:rPr>
        <w:t>status</w:t>
      </w:r>
      <w:proofErr w:type="spellEnd"/>
      <w:r w:rsidRPr="004C5817">
        <w:rPr>
          <w:rFonts w:ascii="Times New Roman" w:hAnsi="Times New Roman" w:cs="Times New Roman"/>
          <w:sz w:val="28"/>
          <w:szCs w:val="28"/>
        </w:rPr>
        <w:t> – кода завершения процесса – передается ядру операционной системы и может быть затем получено процессом, породившим завершившийся процесс. При этом используются только младшие 8 бит параметра, так что для кода завершения допустимы значения от 0 до 255. По соглашению, код завершения 0 означает безошибочное завершение процесса.</w:t>
      </w:r>
    </w:p>
    <w:p w14:paraId="69963799" w14:textId="77777777" w:rsidR="004C5817" w:rsidRPr="004C5817" w:rsidRDefault="004C5817" w:rsidP="00A625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FE5CA" w14:textId="77777777" w:rsidR="008A328A" w:rsidRDefault="008A328A" w:rsidP="008A3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 w:rsidR="00C0341C">
        <w:rPr>
          <w:rFonts w:ascii="Times New Roman" w:hAnsi="Times New Roman" w:cs="Times New Roman"/>
          <w:sz w:val="28"/>
          <w:szCs w:val="28"/>
        </w:rPr>
        <w:t>Н</w:t>
      </w:r>
      <w:r w:rsidR="00C0341C" w:rsidRPr="00C0341C">
        <w:rPr>
          <w:rFonts w:ascii="Times New Roman" w:hAnsi="Times New Roman" w:cs="Times New Roman"/>
          <w:sz w:val="28"/>
          <w:szCs w:val="28"/>
        </w:rPr>
        <w:t>апишите программу, распечатывающую значения </w:t>
      </w:r>
      <w:bookmarkStart w:id="24" w:name="keyword137"/>
      <w:bookmarkEnd w:id="24"/>
      <w:r w:rsidR="00C0341C" w:rsidRPr="00C0341C">
        <w:rPr>
          <w:rFonts w:ascii="Times New Roman" w:hAnsi="Times New Roman" w:cs="Times New Roman"/>
          <w:sz w:val="28"/>
          <w:szCs w:val="28"/>
        </w:rPr>
        <w:t>аргументов командной строки и параметров окружающей среды для текущего процесса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7F3DDE" w14:textId="77777777" w:rsidR="008A328A" w:rsidRDefault="008A328A" w:rsidP="008A3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6752C11" w14:textId="77777777" w:rsidR="00C0341C" w:rsidRDefault="00C0341C" w:rsidP="00C034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C03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328A" w:rsidRPr="00C0341C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 w:rsidRPr="00C0341C">
        <w:rPr>
          <w:rFonts w:ascii="Times New Roman" w:hAnsi="Times New Roman" w:cs="Times New Roman"/>
          <w:sz w:val="28"/>
          <w:szCs w:val="28"/>
        </w:rPr>
        <w:t xml:space="preserve">параметрах функции </w:t>
      </w:r>
      <w:proofErr w:type="spellStart"/>
      <w:proofErr w:type="gramStart"/>
      <w:r w:rsidRPr="00C0341C">
        <w:rPr>
          <w:rFonts w:ascii="Times New Roman" w:hAnsi="Times New Roman" w:cs="Times New Roman"/>
          <w:i/>
          <w:sz w:val="28"/>
          <w:szCs w:val="28"/>
        </w:rPr>
        <w:t>main</w:t>
      </w:r>
      <w:proofErr w:type="spellEnd"/>
      <w:r w:rsidRPr="00C0341C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C0341C">
        <w:rPr>
          <w:rFonts w:ascii="Times New Roman" w:hAnsi="Times New Roman" w:cs="Times New Roman"/>
          <w:i/>
          <w:sz w:val="28"/>
          <w:szCs w:val="28"/>
        </w:rPr>
        <w:t>)</w:t>
      </w:r>
      <w:r w:rsidRPr="00C0341C">
        <w:rPr>
          <w:rFonts w:ascii="Times New Roman" w:hAnsi="Times New Roman" w:cs="Times New Roman"/>
          <w:sz w:val="28"/>
          <w:szCs w:val="28"/>
        </w:rPr>
        <w:t xml:space="preserve"> в языке C.</w:t>
      </w:r>
    </w:p>
    <w:p w14:paraId="5828476A" w14:textId="77777777" w:rsid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У функции </w:t>
      </w:r>
      <w:proofErr w:type="spellStart"/>
      <w:proofErr w:type="gram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main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в языке программирования C существует три </w:t>
      </w:r>
      <w:bookmarkStart w:id="25" w:name="keyword102"/>
      <w:bookmarkEnd w:id="25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которые могут быть переданы ей операционной системой. </w:t>
      </w:r>
    </w:p>
    <w:p w14:paraId="1C48930A" w14:textId="77777777" w:rsidR="00C0341C" w:rsidRPr="00C0341C" w:rsidRDefault="00C0341C" w:rsidP="00C034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main(</w:t>
      </w:r>
      <w:proofErr w:type="gramEnd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argc</w:t>
      </w:r>
      <w:proofErr w:type="spellEnd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, char *</w:t>
      </w:r>
      <w:proofErr w:type="spellStart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argv</w:t>
      </w:r>
      <w:proofErr w:type="spellEnd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[], char *</w:t>
      </w:r>
      <w:proofErr w:type="spellStart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envp</w:t>
      </w:r>
      <w:proofErr w:type="spellEnd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[]);</w:t>
      </w:r>
    </w:p>
    <w:p w14:paraId="273D9ED5" w14:textId="77777777" w:rsidR="00C0341C" w:rsidRP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Первые два </w:t>
      </w:r>
      <w:bookmarkStart w:id="26" w:name="keyword104"/>
      <w:bookmarkEnd w:id="26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при запуске программы на </w:t>
      </w:r>
      <w:bookmarkStart w:id="27" w:name="keyword105"/>
      <w:bookmarkEnd w:id="27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исполнение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командной строкой позволяют узнать полное содержание командной строки. Вся </w:t>
      </w:r>
      <w:bookmarkStart w:id="28" w:name="keyword106"/>
      <w:bookmarkEnd w:id="28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командная строка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рассматривается как набор слов, разделенных пробелами. Через </w:t>
      </w:r>
      <w:bookmarkStart w:id="29" w:name="keyword107"/>
      <w:bookmarkEnd w:id="29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bookmarkStart w:id="30" w:name="keyword108"/>
      <w:bookmarkEnd w:id="30"/>
      <w:proofErr w:type="spellStart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argc</w:t>
      </w:r>
      <w:proofErr w:type="spellEnd"/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передается количество слов в командной строке, которой была запущена </w:t>
      </w:r>
      <w:bookmarkStart w:id="31" w:name="keyword109"/>
      <w:bookmarkEnd w:id="31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программа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  <w:bookmarkStart w:id="32" w:name="keyword110"/>
      <w:bookmarkEnd w:id="32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bookmarkStart w:id="33" w:name="keyword111"/>
      <w:bookmarkEnd w:id="33"/>
      <w:proofErr w:type="spellStart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argv</w:t>
      </w:r>
      <w:proofErr w:type="spellEnd"/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массивом указателей на отдельные слова. Так, например, если </w:t>
      </w:r>
      <w:bookmarkStart w:id="34" w:name="keyword112"/>
      <w:bookmarkEnd w:id="34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программа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была запущена командой</w:t>
      </w:r>
    </w:p>
    <w:p w14:paraId="02030DB3" w14:textId="77777777" w:rsidR="00C0341C" w:rsidRPr="00E05FF3" w:rsidRDefault="00C0341C" w:rsidP="00C034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a</w:t>
      </w:r>
      <w:r w:rsidRPr="00E05FF3">
        <w:rPr>
          <w:rFonts w:ascii="Courier New" w:eastAsia="Times New Roman" w:hAnsi="Courier New" w:cs="Courier New"/>
          <w:color w:val="0000FF"/>
          <w:szCs w:val="20"/>
        </w:rPr>
        <w:t>.</w:t>
      </w:r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out</w:t>
      </w:r>
      <w:r w:rsidRPr="00E05FF3">
        <w:rPr>
          <w:rFonts w:ascii="Courier New" w:eastAsia="Times New Roman" w:hAnsi="Courier New" w:cs="Courier New"/>
          <w:color w:val="0000FF"/>
          <w:szCs w:val="20"/>
        </w:rPr>
        <w:t xml:space="preserve"> 12 </w:t>
      </w:r>
      <w:proofErr w:type="spellStart"/>
      <w:r w:rsidRPr="00C0341C">
        <w:rPr>
          <w:rFonts w:ascii="Courier New" w:eastAsia="Times New Roman" w:hAnsi="Courier New" w:cs="Courier New"/>
          <w:color w:val="0000FF"/>
          <w:szCs w:val="20"/>
          <w:lang w:val="en-US"/>
        </w:rPr>
        <w:t>abcd</w:t>
      </w:r>
      <w:proofErr w:type="spellEnd"/>
    </w:p>
    <w:p w14:paraId="4A3147F8" w14:textId="77777777" w:rsidR="00C0341C" w:rsidRP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то </w:t>
      </w:r>
      <w:bookmarkStart w:id="35" w:name="keyword113"/>
      <w:bookmarkEnd w:id="35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значение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параметра </w:t>
      </w:r>
      <w:bookmarkStart w:id="36" w:name="keyword114"/>
      <w:bookmarkEnd w:id="36"/>
      <w:proofErr w:type="spellStart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argc</w:t>
      </w:r>
      <w:proofErr w:type="spellEnd"/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равно 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3, 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argv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[0]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указывать на </w:t>
      </w:r>
      <w:bookmarkStart w:id="37" w:name="keyword115"/>
      <w:bookmarkEnd w:id="37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имя программы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 </w:t>
      </w:r>
      <w:bookmarkStart w:id="38" w:name="keyword116"/>
      <w:bookmarkEnd w:id="38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слово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–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"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a.out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"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, 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argv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[1]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 </w:t>
      </w:r>
      <w:bookmarkStart w:id="39" w:name="keyword117"/>
      <w:bookmarkEnd w:id="39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слово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"12", 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argv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[2]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— на </w:t>
      </w:r>
      <w:bookmarkStart w:id="40" w:name="keyword118"/>
      <w:bookmarkEnd w:id="40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слово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"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abcd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".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 </w:t>
      </w:r>
      <w:bookmarkStart w:id="41" w:name="keyword119"/>
      <w:bookmarkEnd w:id="41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имя программы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всегда присутствует на первом месте в командной строке, то 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argc</w:t>
      </w:r>
      <w:proofErr w:type="spellEnd"/>
      <w:r>
        <w:rPr>
          <w:rFonts w:ascii="Times New Roman" w:eastAsia="Times New Roman" w:hAnsi="Times New Roman" w:cs="Times New Roman"/>
          <w:color w:val="8B0000"/>
          <w:sz w:val="28"/>
          <w:szCs w:val="28"/>
        </w:rPr>
        <w:t xml:space="preserve"> 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всегда больше 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0, а 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argv</w:t>
      </w:r>
      <w:proofErr w:type="spellEnd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[0]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всегда указывает на имя запущенной программы.</w:t>
      </w:r>
    </w:p>
    <w:p w14:paraId="5FA2DAEC" w14:textId="77777777" w:rsid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Третий </w:t>
      </w:r>
      <w:bookmarkStart w:id="42" w:name="keyword124"/>
      <w:bookmarkEnd w:id="42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– </w:t>
      </w:r>
      <w:bookmarkStart w:id="43" w:name="keyword125"/>
      <w:bookmarkEnd w:id="43"/>
      <w:proofErr w:type="spellStart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envp</w:t>
      </w:r>
      <w:proofErr w:type="spellEnd"/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– является массивом указателей на параметры окружающей среды процесса. Начальные параметры окружающей среды процесса задаются в специальных конфигурационных файлах для каждого пользователя и устанавливаются при входе пользователя в систему. В дальнейшем они могут быть изменены с помощью специальных команд операционной системы </w:t>
      </w:r>
      <w:bookmarkStart w:id="44" w:name="keyword126"/>
      <w:bookmarkEnd w:id="44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UNIX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5B57AD0" w14:textId="77777777" w:rsidR="00C0341C" w:rsidRP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Каждый </w:t>
      </w:r>
      <w:bookmarkStart w:id="45" w:name="keyword127"/>
      <w:bookmarkEnd w:id="45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имеет вид: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переменная=строка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Такие переменные используются для изменения долгосрочного поведения процессов, в отличие от </w:t>
      </w:r>
      <w:bookmarkStart w:id="46" w:name="keyword128"/>
      <w:bookmarkEnd w:id="46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аргументов командной строки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Например, задание 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параметра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TERM=vt100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говорить процессам, осуществляющим </w:t>
      </w:r>
      <w:bookmarkStart w:id="47" w:name="keyword129"/>
      <w:bookmarkEnd w:id="47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вывод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на экран дисплея, что работать им придется с терминалом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vt100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. Меняя </w:t>
      </w:r>
      <w:bookmarkStart w:id="48" w:name="keyword130"/>
      <w:bookmarkEnd w:id="48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значение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bookmarkStart w:id="49" w:name="keyword131"/>
      <w:bookmarkEnd w:id="49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переменной среды</w:t>
      </w:r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TERM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, например на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TERM=</w:t>
      </w:r>
      <w:proofErr w:type="spellStart"/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console</w:t>
      </w:r>
      <w:proofErr w:type="spellEnd"/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, мы сообщаем таким процессам, что они должны изменить свое поведение и осуществлять </w:t>
      </w:r>
      <w:bookmarkStart w:id="50" w:name="keyword132"/>
      <w:bookmarkEnd w:id="50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вывод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для </w:t>
      </w:r>
      <w:bookmarkStart w:id="51" w:name="keyword133"/>
      <w:bookmarkEnd w:id="51"/>
      <w:r w:rsidRPr="00C0341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системной консоли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352055" w14:textId="77777777" w:rsidR="00C0341C" w:rsidRPr="00C0341C" w:rsidRDefault="00C0341C" w:rsidP="00C0341C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Размер массива </w:t>
      </w:r>
      <w:bookmarkStart w:id="52" w:name="keyword134"/>
      <w:bookmarkEnd w:id="52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аргументов командной строки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в функции </w:t>
      </w:r>
      <w:bookmarkStart w:id="53" w:name="keyword135"/>
      <w:bookmarkEnd w:id="53"/>
      <w:proofErr w:type="spellStart"/>
      <w:proofErr w:type="gramStart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proofErr w:type="spellEnd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proofErr w:type="gramEnd"/>
      <w:r w:rsidRPr="00C0341C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C0341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мы получали в качестве ее параметра. Так как для массива ссылок на параметры окружающей среды такого параметра нет, то его размер определяется другим способом. Последний элемент этого массива содержит </w:t>
      </w:r>
      <w:bookmarkStart w:id="54" w:name="keyword136"/>
      <w:bookmarkEnd w:id="54"/>
      <w:r w:rsidRPr="00C0341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указатель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0341C">
        <w:rPr>
          <w:rFonts w:ascii="Times New Roman" w:eastAsia="Times New Roman" w:hAnsi="Times New Roman" w:cs="Times New Roman"/>
          <w:i/>
          <w:sz w:val="28"/>
          <w:szCs w:val="28"/>
        </w:rPr>
        <w:t>NULL</w:t>
      </w:r>
      <w:r w:rsidRPr="00C034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261B24" w14:textId="77777777" w:rsidR="00C0341C" w:rsidRDefault="00503586" w:rsidP="00503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034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503586">
        <w:rPr>
          <w:rFonts w:ascii="Times New Roman" w:hAnsi="Times New Roman" w:cs="Times New Roman"/>
          <w:sz w:val="28"/>
          <w:szCs w:val="28"/>
        </w:rPr>
        <w:t>апишите программу, распечатывающую значения аргументов командной строки и параметров окружающей среды для текущего процесса.</w:t>
      </w:r>
    </w:p>
    <w:p w14:paraId="0BEC321C" w14:textId="7B0EF497" w:rsidR="003F3EF6" w:rsidRDefault="00566E3A" w:rsidP="005035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A394C" wp14:editId="659A043B">
            <wp:extent cx="5940425" cy="5940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23BA" w14:textId="77777777" w:rsidR="003F3EF6" w:rsidRDefault="003F3EF6" w:rsidP="003F3E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особенности использования системного вызова </w:t>
      </w:r>
      <w:proofErr w:type="gramStart"/>
      <w:r w:rsidRPr="00813740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ec</w:t>
      </w:r>
      <w:r w:rsidRPr="00813740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813740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A68252" w14:textId="77777777" w:rsidR="003F3EF6" w:rsidRDefault="003F3EF6" w:rsidP="003F3E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EE23F10" w14:textId="77777777" w:rsidR="003F3EF6" w:rsidRPr="003F3EF6" w:rsidRDefault="003F3EF6" w:rsidP="003F3E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3EF6"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3EF6">
        <w:rPr>
          <w:rFonts w:ascii="Times New Roman" w:hAnsi="Times New Roman" w:cs="Times New Roman"/>
          <w:sz w:val="28"/>
          <w:szCs w:val="28"/>
        </w:rPr>
        <w:t xml:space="preserve">Прочитайте информацию о системном вызове </w:t>
      </w:r>
      <w:proofErr w:type="gramStart"/>
      <w:r w:rsidRPr="003F3EF6">
        <w:rPr>
          <w:rFonts w:ascii="Times New Roman" w:hAnsi="Times New Roman" w:cs="Times New Roman"/>
          <w:i/>
          <w:sz w:val="28"/>
          <w:szCs w:val="28"/>
          <w:lang w:val="en-US"/>
        </w:rPr>
        <w:t>exec</w:t>
      </w:r>
      <w:r w:rsidRPr="003F3EF6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3F3EF6">
        <w:rPr>
          <w:rFonts w:ascii="Times New Roman" w:hAnsi="Times New Roman" w:cs="Times New Roman"/>
          <w:i/>
          <w:sz w:val="28"/>
          <w:szCs w:val="28"/>
        </w:rPr>
        <w:t>)</w:t>
      </w:r>
      <w:r w:rsidRPr="003F3EF6">
        <w:rPr>
          <w:rFonts w:ascii="Times New Roman" w:hAnsi="Times New Roman" w:cs="Times New Roman"/>
          <w:sz w:val="28"/>
          <w:szCs w:val="28"/>
        </w:rPr>
        <w:t>.</w:t>
      </w:r>
    </w:p>
    <w:p w14:paraId="1899EFEE" w14:textId="77777777" w:rsidR="00FE13EF" w:rsidRPr="00E05FF3" w:rsidRDefault="00FE13EF" w:rsidP="00FE13E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>Вызов</w:t>
      </w:r>
      <w:r w:rsidRPr="00FE13EF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55" w:name="keyword140"/>
      <w:bookmarkEnd w:id="55"/>
      <w:proofErr w:type="spellStart"/>
      <w:proofErr w:type="gramStart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</w:t>
      </w:r>
      <w:proofErr w:type="spellEnd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> заменяет</w:t>
      </w:r>
      <w:r w:rsidRPr="00FE13EF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56" w:name="keyword141"/>
      <w:bookmarkEnd w:id="56"/>
      <w:r w:rsidRPr="00FE13EF">
        <w:rPr>
          <w:rFonts w:ascii="Times New Roman" w:eastAsia="Times New Roman" w:hAnsi="Times New Roman" w:cs="Times New Roman"/>
          <w:sz w:val="28"/>
          <w:szCs w:val="28"/>
        </w:rPr>
        <w:t>пользовательский контекст текущего процесса </w:t>
      </w: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>на содержимое некоторого исполняемого файла и устанавливает начальные значения регистров процессора (в том числе устанавливает программный</w:t>
      </w:r>
      <w:r w:rsidRPr="00FE13EF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57" w:name="keyword142"/>
      <w:bookmarkEnd w:id="57"/>
      <w:r w:rsidRPr="00FE13EF">
        <w:rPr>
          <w:rFonts w:ascii="Times New Roman" w:eastAsia="Times New Roman" w:hAnsi="Times New Roman" w:cs="Times New Roman"/>
          <w:sz w:val="28"/>
          <w:szCs w:val="28"/>
        </w:rPr>
        <w:t>счетчик </w:t>
      </w: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начало загружаемой программы). Этот вызов требует для своей работы задания имени исполняемого файла, аргументов командной строки и параметров окружающей среды. </w:t>
      </w:r>
    </w:p>
    <w:p w14:paraId="64963565" w14:textId="77777777" w:rsidR="003F3EF6" w:rsidRPr="003D0D35" w:rsidRDefault="00FE13EF" w:rsidP="00FE13E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осуществления вызова программист может воспользоваться одной из шести функций:</w:t>
      </w:r>
      <w:r w:rsidRPr="00FE13EF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58" w:name="keyword143"/>
      <w:bookmarkEnd w:id="58"/>
      <w:proofErr w:type="gramStart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execlp(</w:t>
      </w:r>
      <w:proofErr w:type="gramEnd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 ,</w:t>
      </w:r>
      <w:r w:rsidRPr="00FE13EF">
        <w:rPr>
          <w:rFonts w:ascii="Times New Roman" w:eastAsia="Times New Roman" w:hAnsi="Times New Roman" w:cs="Times New Roman"/>
          <w:i/>
          <w:sz w:val="28"/>
          <w:szCs w:val="28"/>
        </w:rPr>
        <w:t> </w:t>
      </w:r>
      <w:bookmarkStart w:id="59" w:name="keyword144"/>
      <w:bookmarkEnd w:id="59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execvp() ,</w:t>
      </w:r>
      <w:r w:rsidRPr="00FE13EF">
        <w:rPr>
          <w:rFonts w:ascii="Times New Roman" w:eastAsia="Times New Roman" w:hAnsi="Times New Roman" w:cs="Times New Roman"/>
          <w:i/>
          <w:sz w:val="28"/>
          <w:szCs w:val="28"/>
        </w:rPr>
        <w:t> </w:t>
      </w:r>
      <w:bookmarkStart w:id="60" w:name="keyword145"/>
      <w:bookmarkEnd w:id="60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execl() и,</w:t>
      </w:r>
      <w:r w:rsidRPr="00FE13EF">
        <w:rPr>
          <w:rFonts w:ascii="Times New Roman" w:eastAsia="Times New Roman" w:hAnsi="Times New Roman" w:cs="Times New Roman"/>
          <w:i/>
          <w:sz w:val="28"/>
          <w:szCs w:val="28"/>
        </w:rPr>
        <w:t> </w:t>
      </w:r>
      <w:bookmarkStart w:id="61" w:name="keyword146"/>
      <w:bookmarkEnd w:id="61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execv() ,</w:t>
      </w:r>
      <w:r w:rsidRPr="00FE13EF">
        <w:rPr>
          <w:rFonts w:ascii="Times New Roman" w:eastAsia="Times New Roman" w:hAnsi="Times New Roman" w:cs="Times New Roman"/>
          <w:i/>
          <w:sz w:val="28"/>
          <w:szCs w:val="28"/>
        </w:rPr>
        <w:t> </w:t>
      </w:r>
      <w:bookmarkStart w:id="62" w:name="keyword147"/>
      <w:bookmarkEnd w:id="62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execle() ,</w:t>
      </w:r>
      <w:r w:rsidRPr="00FE13EF">
        <w:rPr>
          <w:rFonts w:ascii="Times New Roman" w:eastAsia="Times New Roman" w:hAnsi="Times New Roman" w:cs="Times New Roman"/>
          <w:i/>
          <w:sz w:val="28"/>
          <w:szCs w:val="28"/>
        </w:rPr>
        <w:t> </w:t>
      </w:r>
      <w:bookmarkStart w:id="63" w:name="keyword148"/>
      <w:bookmarkEnd w:id="63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execve() ,</w:t>
      </w: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отличающихся друг от друга представлением параметров, необходимых для работы системного вызова</w:t>
      </w:r>
      <w:r w:rsidRPr="00FE13EF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64" w:name="keyword149"/>
      <w:bookmarkEnd w:id="64"/>
      <w:proofErr w:type="spellStart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exec</w:t>
      </w:r>
      <w:proofErr w:type="spellEnd"/>
      <w:r w:rsidRPr="00FE13E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FE13E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8B4129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64FC5C6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execlp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const char *file, </w:t>
      </w:r>
    </w:p>
    <w:p w14:paraId="3D62E46B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const char *arg0,</w:t>
      </w:r>
    </w:p>
    <w:p w14:paraId="15E1AC26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... const char *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argN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,(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char *)NULL)</w:t>
      </w:r>
    </w:p>
    <w:p w14:paraId="0D95E807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execvp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const char *file, char *</w:t>
      </w:r>
      <w:proofErr w:type="spell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argv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[])</w:t>
      </w:r>
    </w:p>
    <w:p w14:paraId="4AF30D30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execl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const char *path, </w:t>
      </w:r>
    </w:p>
    <w:p w14:paraId="694DD090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const char *arg0,</w:t>
      </w:r>
    </w:p>
    <w:p w14:paraId="69471441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... const char *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argN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,(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char *)NULL)</w:t>
      </w:r>
    </w:p>
    <w:p w14:paraId="66E0E9B0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execv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const char *path, char *</w:t>
      </w:r>
      <w:proofErr w:type="spell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argv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[])</w:t>
      </w:r>
    </w:p>
    <w:p w14:paraId="5D71EA3D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execle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const char *path, </w:t>
      </w:r>
    </w:p>
    <w:p w14:paraId="7634162D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const char *arg0,</w:t>
      </w:r>
    </w:p>
    <w:p w14:paraId="4743AB64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... const char *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argN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,(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char *)NULL, </w:t>
      </w:r>
    </w:p>
    <w:p w14:paraId="0A12FCAA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char *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envp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])</w:t>
      </w:r>
    </w:p>
    <w:p w14:paraId="1573B75D" w14:textId="77777777" w:rsidR="003D0D35" w:rsidRPr="003D0D35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execve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const char *path, char *</w:t>
      </w:r>
      <w:proofErr w:type="spell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argv</w:t>
      </w:r>
      <w:proofErr w:type="spellEnd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[], </w:t>
      </w:r>
    </w:p>
    <w:p w14:paraId="134E27B4" w14:textId="77777777" w:rsidR="003D0D35" w:rsidRPr="00E05FF3" w:rsidRDefault="003D0D35" w:rsidP="003D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char</w:t>
      </w:r>
      <w:r w:rsidRPr="00E05FF3">
        <w:rPr>
          <w:rFonts w:ascii="Courier New" w:eastAsia="Times New Roman" w:hAnsi="Courier New" w:cs="Courier New"/>
          <w:color w:val="0000FF"/>
          <w:szCs w:val="20"/>
        </w:rPr>
        <w:t xml:space="preserve"> *</w:t>
      </w:r>
      <w:proofErr w:type="spellStart"/>
      <w:proofErr w:type="gramStart"/>
      <w:r w:rsidRPr="003D0D35">
        <w:rPr>
          <w:rFonts w:ascii="Courier New" w:eastAsia="Times New Roman" w:hAnsi="Courier New" w:cs="Courier New"/>
          <w:color w:val="0000FF"/>
          <w:szCs w:val="20"/>
          <w:lang w:val="en-US"/>
        </w:rPr>
        <w:t>envp</w:t>
      </w:r>
      <w:proofErr w:type="spellEnd"/>
      <w:r w:rsidRPr="00E05FF3">
        <w:rPr>
          <w:rFonts w:ascii="Courier New" w:eastAsia="Times New Roman" w:hAnsi="Courier New" w:cs="Courier New"/>
          <w:color w:val="0000FF"/>
          <w:szCs w:val="20"/>
        </w:rPr>
        <w:t>[</w:t>
      </w:r>
      <w:proofErr w:type="gramEnd"/>
      <w:r w:rsidRPr="00E05FF3">
        <w:rPr>
          <w:rFonts w:ascii="Courier New" w:eastAsia="Times New Roman" w:hAnsi="Courier New" w:cs="Courier New"/>
          <w:color w:val="0000FF"/>
          <w:szCs w:val="20"/>
        </w:rPr>
        <w:t>])</w:t>
      </w:r>
    </w:p>
    <w:p w14:paraId="3855F1B8" w14:textId="77777777" w:rsidR="003D0D35" w:rsidRPr="003D0D35" w:rsidRDefault="003D0D35" w:rsidP="003D0D35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 </w:t>
      </w:r>
      <w:proofErr w:type="spellStart"/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file</w:t>
      </w:r>
      <w:proofErr w:type="spellEnd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является указателем на имя файла, который должен быть загружен. Аргумент </w:t>
      </w:r>
      <w:proofErr w:type="spellStart"/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path</w:t>
      </w:r>
      <w:proofErr w:type="spellEnd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– это указатель на полный путь к файлу, который должен быть загружен.</w:t>
      </w:r>
    </w:p>
    <w:p w14:paraId="5426E4B4" w14:textId="77777777" w:rsidR="003D0D35" w:rsidRPr="003D0D35" w:rsidRDefault="003D0D35" w:rsidP="003D0D35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Аргументы 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arg0, ..., </w:t>
      </w:r>
      <w:proofErr w:type="spellStart"/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argN</w:t>
      </w:r>
      <w:proofErr w:type="spellEnd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представляют собой указатели на аргументы командной строки. Заметим, что аргумент 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arg0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должен указывать на имя загружаемого файла. Аргумент </w:t>
      </w:r>
      <w:proofErr w:type="spellStart"/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argv</w:t>
      </w:r>
      <w:proofErr w:type="spellEnd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представляет собой массив из указателей на аргументы командной строки. Начальный элемент массива должен указывать на имя загружаемой программы, а заканчиваться массив должен элементом, содержащим указатель 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NULL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20A474" w14:textId="77777777" w:rsidR="003D0D35" w:rsidRPr="003D0D35" w:rsidRDefault="003D0D35" w:rsidP="003D0D35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 </w:t>
      </w:r>
      <w:proofErr w:type="spellStart"/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envp</w:t>
      </w:r>
      <w:proofErr w:type="spellEnd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 является массивом указателей на параметры окружающей среды, заданные в виде строк 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"переменная=строка"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. Последний элемент этого массива должен содержать указатель 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NULL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51F8E4" w14:textId="77777777" w:rsidR="003D0D35" w:rsidRPr="003D0D35" w:rsidRDefault="003D0D35" w:rsidP="003D0D35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Поскольку вызов функции не изменяет </w:t>
      </w:r>
      <w:bookmarkStart w:id="65" w:name="keyword151"/>
      <w:bookmarkEnd w:id="65"/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системный контекст текущего процесса, загруженная программа унаследует от загрузившего ее процесса следующие атрибуты:</w:t>
      </w:r>
    </w:p>
    <w:p w14:paraId="51C61B51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идентификатор процесса;</w:t>
      </w:r>
    </w:p>
    <w:p w14:paraId="3812E01F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6" w:name="keyword152"/>
      <w:bookmarkEnd w:id="66"/>
      <w:r w:rsidRPr="003D0D3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идентификатор родительского процесса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72CDC1A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групповой идентификатор процесса;</w:t>
      </w:r>
    </w:p>
    <w:p w14:paraId="1F04BF4B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идентификатор сеанса;</w:t>
      </w:r>
    </w:p>
    <w:p w14:paraId="142B5EAA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время, оставшееся до возникновения сигнала </w:t>
      </w:r>
      <w:proofErr w:type="gramStart"/>
      <w:r w:rsidRPr="003D0D35">
        <w:rPr>
          <w:rFonts w:ascii="Times New Roman" w:eastAsia="Times New Roman" w:hAnsi="Times New Roman" w:cs="Times New Roman"/>
          <w:sz w:val="28"/>
          <w:szCs w:val="28"/>
        </w:rPr>
        <w:t>SIGALRM 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5EDB5EFF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текущую рабочую директорию;</w:t>
      </w:r>
    </w:p>
    <w:p w14:paraId="20D8422B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маску создания файлов;</w:t>
      </w:r>
    </w:p>
    <w:p w14:paraId="236F23D2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идентификатор пользователя;</w:t>
      </w:r>
    </w:p>
    <w:p w14:paraId="79BDEB9A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групповой идентификатор пользователя;</w:t>
      </w:r>
    </w:p>
    <w:p w14:paraId="06047B9E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явное игнорирование сигналов;</w:t>
      </w:r>
    </w:p>
    <w:p w14:paraId="75071BDC" w14:textId="77777777" w:rsidR="003D0D35" w:rsidRPr="003D0D35" w:rsidRDefault="003D0D35" w:rsidP="003D0D35">
      <w:pPr>
        <w:numPr>
          <w:ilvl w:val="0"/>
          <w:numId w:val="14"/>
        </w:numPr>
        <w:spacing w:before="36" w:after="36" w:line="240" w:lineRule="atLeast"/>
        <w:ind w:left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таблицу открытых файлов (если для файлового дескриптора не устанавливался признак "закрыть файл при выполнении </w:t>
      </w:r>
      <w:bookmarkStart w:id="67" w:name="keyword153"/>
      <w:bookmarkEnd w:id="67"/>
      <w:proofErr w:type="spellStart"/>
      <w:proofErr w:type="gramStart"/>
      <w:r w:rsidRPr="003D0D35">
        <w:rPr>
          <w:rFonts w:ascii="Times New Roman" w:eastAsia="Times New Roman" w:hAnsi="Times New Roman" w:cs="Times New Roman"/>
          <w:i/>
          <w:iCs/>
          <w:sz w:val="28"/>
          <w:szCs w:val="28"/>
        </w:rPr>
        <w:t>exec</w:t>
      </w:r>
      <w:proofErr w:type="spellEnd"/>
      <w:r w:rsidRPr="003D0D35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proofErr w:type="gramEnd"/>
      <w:r w:rsidRPr="003D0D35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3D0D35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").</w:t>
      </w:r>
    </w:p>
    <w:p w14:paraId="2CC4C15B" w14:textId="77777777" w:rsidR="003D0D35" w:rsidRPr="003D0D35" w:rsidRDefault="003D0D35" w:rsidP="003D0D35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В случае успешного выполнения возврата из функций в программу, осуществившую вызов, не происходит, а управление передается загруженной программе. В случае неудачного выполнения в программу, инициировавшую вызов, возвращается отрицательное значение.</w:t>
      </w:r>
    </w:p>
    <w:p w14:paraId="133A9268" w14:textId="77777777" w:rsidR="003D0D35" w:rsidRPr="003D0D35" w:rsidRDefault="003D0D35" w:rsidP="00FE13E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>Символ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указывают, передаются ли аргументы списком или массивом. Символ 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указывает, что система будет искать указанный файл по полному пользовательскому пути. В командах, где используются варианты с 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можно указать только имя файла, если он находится в пределах пользовательского пути. Наконец, </w:t>
      </w:r>
      <w:r w:rsidRPr="003D0D3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е</w:t>
      </w:r>
      <w:r w:rsidRPr="003D0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обозначает, что для нового процесса создается новое окружение.</w:t>
      </w:r>
    </w:p>
    <w:p w14:paraId="490F6B29" w14:textId="77777777" w:rsidR="00062ECC" w:rsidRDefault="00062ECC" w:rsidP="00062E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F3E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ECC">
        <w:rPr>
          <w:rFonts w:ascii="Times New Roman" w:hAnsi="Times New Roman" w:cs="Times New Roman"/>
          <w:sz w:val="28"/>
          <w:szCs w:val="28"/>
        </w:rPr>
        <w:t xml:space="preserve">Откомпилируйте </w:t>
      </w:r>
      <w:r>
        <w:rPr>
          <w:rFonts w:ascii="Times New Roman" w:hAnsi="Times New Roman" w:cs="Times New Roman"/>
          <w:sz w:val="28"/>
          <w:szCs w:val="28"/>
        </w:rPr>
        <w:t>программу, сохраните ее под именем 12_6</w:t>
      </w:r>
      <w:r w:rsidRPr="00062E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62ECC">
        <w:rPr>
          <w:rFonts w:ascii="Times New Roman" w:hAnsi="Times New Roman" w:cs="Times New Roman"/>
          <w:sz w:val="28"/>
          <w:szCs w:val="28"/>
        </w:rPr>
        <w:t xml:space="preserve"> и запустите на </w:t>
      </w:r>
      <w:bookmarkStart w:id="68" w:name="keyword164"/>
      <w:bookmarkEnd w:id="68"/>
      <w:r w:rsidRPr="00062ECC">
        <w:rPr>
          <w:rFonts w:ascii="Times New Roman" w:hAnsi="Times New Roman" w:cs="Times New Roman"/>
          <w:sz w:val="28"/>
          <w:szCs w:val="28"/>
        </w:rPr>
        <w:t>исполнение.</w:t>
      </w:r>
    </w:p>
    <w:p w14:paraId="6F8ED364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555098D1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0035C93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stdio.h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6C03344A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main(</w:t>
      </w:r>
      <w:proofErr w:type="gram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argc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, char *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argv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[], </w:t>
      </w:r>
    </w:p>
    <w:p w14:paraId="51F9E043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char *</w:t>
      </w:r>
      <w:proofErr w:type="spellStart"/>
      <w:proofErr w:type="gram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envp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]){ </w:t>
      </w:r>
    </w:p>
    <w:p w14:paraId="7A1D3B09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</w:p>
    <w:p w14:paraId="4E6EBA29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</w:p>
    <w:p w14:paraId="08E89455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(void) </w:t>
      </w:r>
      <w:proofErr w:type="spellStart"/>
      <w:proofErr w:type="gram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execle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"/bin/cat", "/bin/cat", "</w:t>
      </w:r>
      <w:r w:rsidRPr="0033457A">
        <w:rPr>
          <w:rFonts w:ascii="Courier New" w:eastAsia="Times New Roman" w:hAnsi="Courier New" w:cs="Courier New"/>
          <w:color w:val="0000FF"/>
          <w:szCs w:val="20"/>
          <w:lang w:val="en-US"/>
        </w:rPr>
        <w:t>12_6.c</w:t>
      </w: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", 0, </w:t>
      </w:r>
      <w:proofErr w:type="spell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envp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</w:p>
    <w:p w14:paraId="5D8F47C2" w14:textId="77777777" w:rsidR="00062ECC" w:rsidRPr="00062ECC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proofErr w:type="gram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"Error on program start\n");</w:t>
      </w:r>
    </w:p>
    <w:p w14:paraId="5CC0D73C" w14:textId="77777777" w:rsidR="00062ECC" w:rsidRPr="00577507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proofErr w:type="gramStart"/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exit</w:t>
      </w:r>
      <w:r w:rsidRPr="00577507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577507">
        <w:rPr>
          <w:rFonts w:ascii="Courier New" w:eastAsia="Times New Roman" w:hAnsi="Courier New" w:cs="Courier New"/>
          <w:color w:val="0000FF"/>
          <w:szCs w:val="20"/>
        </w:rPr>
        <w:t>-1);</w:t>
      </w:r>
    </w:p>
    <w:p w14:paraId="6D0DF901" w14:textId="77777777" w:rsidR="00062ECC" w:rsidRPr="00577507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062ECC">
        <w:rPr>
          <w:rFonts w:ascii="Courier New" w:eastAsia="Times New Roman" w:hAnsi="Courier New" w:cs="Courier New"/>
          <w:color w:val="0000FF"/>
          <w:szCs w:val="20"/>
          <w:lang w:val="en-US"/>
        </w:rPr>
        <w:t>return</w:t>
      </w:r>
      <w:r w:rsidRPr="00577507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577507">
        <w:rPr>
          <w:rFonts w:ascii="Courier New" w:eastAsia="Times New Roman" w:hAnsi="Courier New" w:cs="Courier New"/>
          <w:color w:val="0000FF"/>
          <w:szCs w:val="20"/>
        </w:rPr>
        <w:t>0;</w:t>
      </w:r>
      <w:proofErr w:type="gramEnd"/>
      <w:r w:rsidRPr="00577507">
        <w:rPr>
          <w:rFonts w:ascii="Courier New" w:eastAsia="Times New Roman" w:hAnsi="Courier New" w:cs="Courier New"/>
          <w:color w:val="0000FF"/>
          <w:szCs w:val="20"/>
        </w:rPr>
        <w:t xml:space="preserve">     </w:t>
      </w:r>
    </w:p>
    <w:p w14:paraId="4C167DE5" w14:textId="77777777" w:rsidR="00062ECC" w:rsidRPr="00577507" w:rsidRDefault="00062ECC" w:rsidP="00062E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77507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15E88EA3" w14:textId="77777777" w:rsidR="00062ECC" w:rsidRDefault="00062ECC" w:rsidP="00062E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4D1E4" w14:textId="77777777" w:rsidR="00062ECC" w:rsidRPr="00577507" w:rsidRDefault="00062ECC" w:rsidP="00062E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62ECC">
        <w:rPr>
          <w:rFonts w:ascii="Times New Roman" w:hAnsi="Times New Roman" w:cs="Times New Roman"/>
          <w:sz w:val="28"/>
          <w:szCs w:val="28"/>
        </w:rPr>
        <w:t xml:space="preserve">Проанализируйте результат. </w:t>
      </w:r>
    </w:p>
    <w:p w14:paraId="54E4E707" w14:textId="77777777" w:rsidR="0033457A" w:rsidRPr="0033457A" w:rsidRDefault="0033457A" w:rsidP="00062E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программа изменяет пользовательский контекст процесса?</w:t>
      </w:r>
    </w:p>
    <w:p w14:paraId="6C7FD128" w14:textId="77777777" w:rsidR="00062ECC" w:rsidRPr="003F3EF6" w:rsidRDefault="00062ECC" w:rsidP="00062E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произойдет при возникновении ошибки в ходе работы программы?</w:t>
      </w:r>
    </w:p>
    <w:p w14:paraId="7E87CEA8" w14:textId="0BB7D1EB" w:rsidR="00932AC8" w:rsidRDefault="00C45057" w:rsidP="00932A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25540" wp14:editId="0E36A225">
            <wp:extent cx="5940425" cy="49371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D5B" w14:textId="77777777" w:rsidR="00C45057" w:rsidRPr="006A166B" w:rsidRDefault="00C45057" w:rsidP="00932A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100F39" w14:textId="77777777" w:rsidR="00932AC8" w:rsidRDefault="00932AC8" w:rsidP="00932A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6A166B">
        <w:rPr>
          <w:rFonts w:ascii="Times New Roman" w:hAnsi="Times New Roman" w:cs="Times New Roman"/>
          <w:b/>
          <w:sz w:val="28"/>
          <w:szCs w:val="28"/>
        </w:rPr>
        <w:t>7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особенности </w:t>
      </w:r>
      <w:r w:rsidR="00902182">
        <w:rPr>
          <w:rFonts w:ascii="Times New Roman" w:hAnsi="Times New Roman" w:cs="Times New Roman"/>
          <w:sz w:val="28"/>
          <w:szCs w:val="28"/>
        </w:rPr>
        <w:t xml:space="preserve">работы с файлами через системные вызовы и стандартную библиотеку ввода-вывода для языка </w:t>
      </w:r>
      <w:r w:rsidR="009021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02182" w:rsidRPr="00902182">
        <w:rPr>
          <w:rFonts w:ascii="Times New Roman" w:hAnsi="Times New Roman" w:cs="Times New Roman"/>
          <w:sz w:val="28"/>
          <w:szCs w:val="28"/>
        </w:rPr>
        <w:t>.</w:t>
      </w:r>
    </w:p>
    <w:p w14:paraId="7224D1D9" w14:textId="77777777" w:rsidR="00932AC8" w:rsidRDefault="00932AC8" w:rsidP="00932A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0993715D" w14:textId="77777777" w:rsidR="003F3EF6" w:rsidRPr="00902182" w:rsidRDefault="00902182" w:rsidP="00902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18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C8" w:rsidRPr="00902182">
        <w:rPr>
          <w:rFonts w:ascii="Times New Roman" w:hAnsi="Times New Roman" w:cs="Times New Roman"/>
          <w:sz w:val="28"/>
          <w:szCs w:val="28"/>
        </w:rPr>
        <w:t>Прочитайте информацию о</w:t>
      </w:r>
      <w:r w:rsidRPr="00902182">
        <w:rPr>
          <w:rFonts w:ascii="Times New Roman" w:hAnsi="Times New Roman" w:cs="Times New Roman"/>
          <w:sz w:val="28"/>
          <w:szCs w:val="28"/>
        </w:rPr>
        <w:t xml:space="preserve"> механизмах, обеспечивающих потоковую передачу данных в операционной системе 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02182">
        <w:rPr>
          <w:rFonts w:ascii="Times New Roman" w:hAnsi="Times New Roman" w:cs="Times New Roman"/>
          <w:sz w:val="28"/>
          <w:szCs w:val="28"/>
        </w:rPr>
        <w:t>.</w:t>
      </w:r>
    </w:p>
    <w:p w14:paraId="7870B641" w14:textId="77777777" w:rsidR="00A57C8C" w:rsidRPr="00902182" w:rsidRDefault="00A57C8C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Среди всех категорий средств коммуникации наиболее употребительными являются каналы связи, обеспечивающие достаточно безопасное и достаточно информативное взаимодействие процессов.</w:t>
      </w:r>
    </w:p>
    <w:p w14:paraId="170CC1AB" w14:textId="77777777" w:rsidR="00902182" w:rsidRDefault="00A57C8C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Существует две модели передачи данных </w:t>
      </w:r>
      <w:bookmarkStart w:id="69" w:name="keyword1"/>
      <w:bookmarkEnd w:id="69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по каналам связи – </w:t>
      </w:r>
      <w:bookmarkStart w:id="70" w:name="keyword2"/>
      <w:bookmarkEnd w:id="70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поток ввода-вывода и сообщения. Из них более простой является </w:t>
      </w:r>
      <w:bookmarkStart w:id="71" w:name="keyword3"/>
      <w:bookmarkEnd w:id="71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потоковая модель, в которой </w:t>
      </w:r>
      <w:bookmarkStart w:id="72" w:name="keyword4"/>
      <w:bookmarkEnd w:id="72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 передачи/приема информации вообще не интересуются содержимым того, что передается или принимается. Вся </w:t>
      </w:r>
      <w:bookmarkStart w:id="73" w:name="keyword5"/>
      <w:bookmarkEnd w:id="73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 в канале связи рассматривается как непрерывный </w:t>
      </w:r>
      <w:bookmarkStart w:id="74" w:name="keyword6"/>
      <w:bookmarkEnd w:id="74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поток </w:t>
      </w:r>
      <w:bookmarkStart w:id="75" w:name="keyword7"/>
      <w:bookmarkEnd w:id="75"/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байт, не обладающий никакой внутренней структурой. </w:t>
      </w:r>
      <w:bookmarkStart w:id="76" w:name="sect2"/>
      <w:bookmarkEnd w:id="76"/>
    </w:p>
    <w:p w14:paraId="5F6E7FE1" w14:textId="77777777" w:rsidR="00A57C8C" w:rsidRDefault="00A57C8C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Потоковая передача информации может осуществляться не только между процессами, но и между процессом и устройством ввода-вывода, например</w:t>
      </w:r>
      <w:r w:rsid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между процессом и диском, на котором данные представляются в виде файла. </w:t>
      </w:r>
      <w:r w:rsidRPr="0090218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Поскольку системные вызовы, использующиеся для потоковой работы с файлом, во многом соответствуют системным вызовам, применяемым для потокового общения процессов, мы начнем наше рассмотрение именно с механизма потокового обмена между процессом и файлом.</w:t>
      </w:r>
    </w:p>
    <w:p w14:paraId="2D2CD4DF" w14:textId="77777777" w:rsidR="001033D4" w:rsidRDefault="001033D4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bookmarkStart w:id="77" w:name="keyword27"/>
      <w:bookmarkEnd w:id="77"/>
      <w:r w:rsidRPr="001033D4">
        <w:rPr>
          <w:rFonts w:ascii="Times New Roman" w:eastAsia="Times New Roman" w:hAnsi="Times New Roman" w:cs="Times New Roman"/>
          <w:sz w:val="28"/>
          <w:szCs w:val="28"/>
        </w:rPr>
        <w:t>UNIX</w:t>
      </w:r>
      <w:r>
        <w:rPr>
          <w:rFonts w:ascii="Times New Roman" w:eastAsia="Times New Roman" w:hAnsi="Times New Roman" w:cs="Times New Roman"/>
          <w:sz w:val="28"/>
          <w:szCs w:val="28"/>
        </w:rPr>
        <w:t>-подобных ОС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упрощенно полагать, что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78" w:name="keyword-context1"/>
      <w:bookmarkStart w:id="79" w:name="keyword-context2"/>
      <w:bookmarkEnd w:id="78"/>
      <w:bookmarkEnd w:id="79"/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файлах, с которыми процесс осуществляет операции потокового обмена, наряду с информацией о потоковых линиях связи, соединяющих процесс с другими процессами и устройствами ввода-вывода, хранится в некотором массиве, получившем название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0" w:name="keyword28"/>
      <w:bookmarkEnd w:id="80"/>
      <w:r w:rsidRPr="001033D4">
        <w:rPr>
          <w:rFonts w:ascii="Times New Roman" w:eastAsia="Times New Roman" w:hAnsi="Times New Roman" w:cs="Times New Roman"/>
          <w:b/>
          <w:i/>
          <w:sz w:val="28"/>
          <w:szCs w:val="28"/>
        </w:rPr>
        <w:t>таблицы открытых файлов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</w:t>
      </w:r>
      <w:r w:rsidRPr="001033D4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таблицы</w:t>
      </w:r>
      <w:r w:rsidRPr="001033D4">
        <w:rPr>
          <w:rFonts w:ascii="Times New Roman" w:eastAsia="Times New Roman" w:hAnsi="Times New Roman" w:cs="Times New Roman"/>
          <w:b/>
          <w:i/>
          <w:sz w:val="28"/>
          <w:szCs w:val="28"/>
        </w:rPr>
        <w:t> </w:t>
      </w:r>
      <w:bookmarkStart w:id="81" w:name="keyword29"/>
      <w:bookmarkEnd w:id="81"/>
      <w:r w:rsidRPr="001033D4">
        <w:rPr>
          <w:rFonts w:ascii="Times New Roman" w:eastAsia="Times New Roman" w:hAnsi="Times New Roman" w:cs="Times New Roman"/>
          <w:b/>
          <w:i/>
          <w:sz w:val="28"/>
          <w:szCs w:val="28"/>
        </w:rPr>
        <w:t>файловых дескрипторов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BEF4BB3" w14:textId="77777777" w:rsidR="001033D4" w:rsidRDefault="001033D4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 элемента этого массива, соответствующий определенному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2" w:name="keyword30"/>
      <w:bookmarkEnd w:id="82"/>
      <w:r w:rsidRPr="001033D4">
        <w:rPr>
          <w:rFonts w:ascii="Times New Roman" w:eastAsia="Times New Roman" w:hAnsi="Times New Roman" w:cs="Times New Roman"/>
          <w:sz w:val="28"/>
          <w:szCs w:val="28"/>
        </w:rPr>
        <w:t>потоку ввода-вывода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, получил название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3" w:name="keyword31"/>
      <w:bookmarkEnd w:id="83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файлового дескриптора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этого потока. Таким образом,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4" w:name="keyword32"/>
      <w:bookmarkEnd w:id="84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файловый дескриптор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представляет собой небольшое целое неотрицательное число, которое для текущего процесса в данный момент времени однозначно определяет некоторый действующий канал ввода-вывода. </w:t>
      </w:r>
    </w:p>
    <w:p w14:paraId="1637DFF5" w14:textId="77777777" w:rsidR="00902182" w:rsidRDefault="001033D4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Некоторые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5" w:name="keyword33"/>
      <w:bookmarkEnd w:id="85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файловые дескрипторы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этапе старта любой программы ассоциируются со стандартными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6" w:name="keyword34"/>
      <w:bookmarkEnd w:id="86"/>
      <w:r w:rsidRPr="001033D4">
        <w:rPr>
          <w:rFonts w:ascii="Times New Roman" w:eastAsia="Times New Roman" w:hAnsi="Times New Roman" w:cs="Times New Roman"/>
          <w:sz w:val="28"/>
          <w:szCs w:val="28"/>
        </w:rPr>
        <w:t>потоками ввода-вывода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. Так, например,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7" w:name="keyword35"/>
      <w:bookmarkEnd w:id="87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файловый дескриптор </w:t>
      </w:r>
      <w:r w:rsidRPr="001033D4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0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соответствует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8" w:name="keyword36"/>
      <w:bookmarkEnd w:id="88"/>
      <w:r w:rsidRPr="001033D4">
        <w:rPr>
          <w:rFonts w:ascii="Times New Roman" w:eastAsia="Times New Roman" w:hAnsi="Times New Roman" w:cs="Times New Roman"/>
          <w:sz w:val="28"/>
          <w:szCs w:val="28"/>
        </w:rPr>
        <w:t>стандартному потоку ввода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89" w:name="keyword37"/>
      <w:bookmarkEnd w:id="89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файловый дескриптор </w:t>
      </w:r>
      <w:r w:rsidRPr="001033D4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0" w:name="keyword38"/>
      <w:bookmarkEnd w:id="90"/>
      <w:r w:rsidRPr="001033D4">
        <w:rPr>
          <w:rFonts w:ascii="Times New Roman" w:eastAsia="Times New Roman" w:hAnsi="Times New Roman" w:cs="Times New Roman"/>
          <w:sz w:val="28"/>
          <w:szCs w:val="28"/>
        </w:rPr>
        <w:t>стандартному потоку вывода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1" w:name="keyword39"/>
      <w:bookmarkEnd w:id="91"/>
      <w:r w:rsidRPr="001033D4">
        <w:rPr>
          <w:rFonts w:ascii="Times New Roman" w:eastAsia="Times New Roman" w:hAnsi="Times New Roman" w:cs="Times New Roman"/>
          <w:sz w:val="28"/>
          <w:szCs w:val="28"/>
        </w:rPr>
        <w:t>файловый дескриптор </w:t>
      </w:r>
      <w:r w:rsidRPr="001033D4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2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2" w:name="keyword40"/>
      <w:bookmarkEnd w:id="92"/>
      <w:r w:rsidRPr="001033D4">
        <w:rPr>
          <w:rFonts w:ascii="Times New Roman" w:eastAsia="Times New Roman" w:hAnsi="Times New Roman" w:cs="Times New Roman"/>
          <w:sz w:val="28"/>
          <w:szCs w:val="28"/>
        </w:rPr>
        <w:t>стандартному потоку для вывода ошибок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3" w:name="keyword-context3"/>
      <w:bookmarkStart w:id="94" w:name="keyword-context4"/>
      <w:bookmarkStart w:id="95" w:name="keyword-context5"/>
      <w:bookmarkEnd w:id="93"/>
      <w:bookmarkEnd w:id="94"/>
      <w:bookmarkEnd w:id="95"/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В нормальном интерактивном режиме работы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6" w:name="keyword41"/>
      <w:bookmarkEnd w:id="96"/>
      <w:r w:rsidRPr="001033D4">
        <w:rPr>
          <w:rFonts w:ascii="Times New Roman" w:eastAsia="Times New Roman" w:hAnsi="Times New Roman" w:cs="Times New Roman"/>
          <w:sz w:val="28"/>
          <w:szCs w:val="28"/>
        </w:rPr>
        <w:t>стандартный поток ввода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связывает процесс с клавиатурой, а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7" w:name="keyword42"/>
      <w:bookmarkEnd w:id="97"/>
      <w:r w:rsidRPr="001033D4">
        <w:rPr>
          <w:rFonts w:ascii="Times New Roman" w:eastAsia="Times New Roman" w:hAnsi="Times New Roman" w:cs="Times New Roman"/>
          <w:sz w:val="28"/>
          <w:szCs w:val="28"/>
        </w:rPr>
        <w:t>стандартные потоки вывода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033D4">
        <w:rPr>
          <w:rFonts w:ascii="Times New Roman" w:eastAsia="Times New Roman" w:hAnsi="Times New Roman" w:cs="Times New Roman"/>
          <w:sz w:val="28"/>
          <w:szCs w:val="28"/>
        </w:rPr>
        <w:t> </w:t>
      </w:r>
      <w:bookmarkStart w:id="98" w:name="keyword43"/>
      <w:bookmarkEnd w:id="98"/>
      <w:r w:rsidRPr="001033D4">
        <w:rPr>
          <w:rFonts w:ascii="Times New Roman" w:eastAsia="Times New Roman" w:hAnsi="Times New Roman" w:cs="Times New Roman"/>
          <w:sz w:val="28"/>
          <w:szCs w:val="28"/>
        </w:rPr>
        <w:t>вывода ошибок 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– с текущим терминалом</w:t>
      </w:r>
      <w:r w:rsidR="00A74C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(дисплеем)</w:t>
      </w:r>
      <w:r w:rsidRPr="001033D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9769E1" w14:textId="77777777" w:rsidR="00040940" w:rsidRDefault="00040940" w:rsidP="0090218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Наиболее простой способ доступа к файлу связан с использованием системных вызовов </w:t>
      </w:r>
      <w:proofErr w:type="spellStart"/>
      <w:proofErr w:type="gramStart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read</w:t>
      </w:r>
      <w:proofErr w:type="spell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0409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write</w:t>
      </w:r>
      <w:proofErr w:type="spell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Однако прежде, чем к файлу можно будет получить доступ, его требуется открыть с помощью системного вызова </w:t>
      </w:r>
      <w:proofErr w:type="spellStart"/>
      <w:proofErr w:type="gramStart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open</w:t>
      </w:r>
      <w:proofErr w:type="spell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0409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</w:t>
      </w:r>
      <w:proofErr w:type="spellStart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creat</w:t>
      </w:r>
      <w:proofErr w:type="spell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()</w:t>
      </w: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Когда работа с файлом закончена, его нужно закрыть посредством системного вызова </w:t>
      </w:r>
      <w:proofErr w:type="spellStart"/>
      <w:proofErr w:type="gramStart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close</w:t>
      </w:r>
      <w:proofErr w:type="spell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End"/>
      <w:r w:rsidRPr="00040940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04094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C5DF90" w14:textId="77777777" w:rsidR="00577507" w:rsidRDefault="00577507" w:rsidP="005775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021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2182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системном вызове </w:t>
      </w:r>
      <w:proofErr w:type="gramStart"/>
      <w:r w:rsidRPr="00577507">
        <w:rPr>
          <w:rFonts w:ascii="Times New Roman" w:hAnsi="Times New Roman" w:cs="Times New Roman"/>
          <w:i/>
          <w:sz w:val="28"/>
          <w:szCs w:val="28"/>
          <w:lang w:val="en-US"/>
        </w:rPr>
        <w:t>open</w:t>
      </w:r>
      <w:r w:rsidRPr="00577507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7507">
        <w:rPr>
          <w:rFonts w:ascii="Times New Roman" w:hAnsi="Times New Roman" w:cs="Times New Roman"/>
          <w:i/>
          <w:sz w:val="28"/>
          <w:szCs w:val="28"/>
        </w:rPr>
        <w:t>)</w:t>
      </w:r>
      <w:r w:rsidRPr="00902182">
        <w:rPr>
          <w:rFonts w:ascii="Times New Roman" w:hAnsi="Times New Roman" w:cs="Times New Roman"/>
          <w:sz w:val="28"/>
          <w:szCs w:val="28"/>
        </w:rPr>
        <w:t>.</w:t>
      </w:r>
    </w:p>
    <w:p w14:paraId="391E76D9" w14:textId="77777777" w:rsidR="003C7F32" w:rsidRPr="003C7F32" w:rsidRDefault="003C7F32" w:rsidP="003C7F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fcntl.h</w:t>
      </w:r>
      <w:proofErr w:type="spellEnd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60C22D02" w14:textId="77777777" w:rsidR="003C7F32" w:rsidRPr="003C7F32" w:rsidRDefault="003C7F32" w:rsidP="003C7F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open(</w:t>
      </w:r>
      <w:proofErr w:type="gramEnd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char *path, int flags);</w:t>
      </w:r>
    </w:p>
    <w:p w14:paraId="14459F30" w14:textId="77777777" w:rsidR="003C7F32" w:rsidRPr="003C7F32" w:rsidRDefault="003C7F32" w:rsidP="003C7F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open(</w:t>
      </w:r>
      <w:proofErr w:type="gramEnd"/>
      <w:r w:rsidRPr="003C7F32">
        <w:rPr>
          <w:rFonts w:ascii="Courier New" w:eastAsia="Times New Roman" w:hAnsi="Courier New" w:cs="Courier New"/>
          <w:color w:val="0000FF"/>
          <w:szCs w:val="20"/>
          <w:lang w:val="en-US"/>
        </w:rPr>
        <w:t>char *path, int flags, int mode);</w:t>
      </w:r>
    </w:p>
    <w:p w14:paraId="4DF8B8C6" w14:textId="77777777" w:rsidR="003C7F32" w:rsidRPr="003C7F32" w:rsidRDefault="003C7F32" w:rsidP="003C7F3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Системный вызов </w:t>
      </w:r>
      <w:bookmarkStart w:id="99" w:name="keyword55"/>
      <w:bookmarkEnd w:id="99"/>
      <w:proofErr w:type="spellStart"/>
      <w:proofErr w:type="gramStart"/>
      <w:r w:rsidRPr="003C7F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open</w:t>
      </w:r>
      <w:proofErr w:type="spellEnd"/>
      <w:r w:rsidRPr="003C7F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3C7F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выполнения операции открытия файла и, в случае ее удачного осуществления, возвращает файловый дескриптор открытого файла (небольшое неотрицательное целое число, которое используется в дальнейшем для других операций с этим файлом).</w:t>
      </w:r>
    </w:p>
    <w:p w14:paraId="59D55095" w14:textId="77777777" w:rsidR="003C7F32" w:rsidRPr="003C7F32" w:rsidRDefault="003C7F32" w:rsidP="003C7F3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proofErr w:type="spellStart"/>
      <w:r w:rsidRPr="003C7F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path</w:t>
      </w:r>
      <w:proofErr w:type="spellEnd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указателем на строку, содержащую полное или </w:t>
      </w:r>
      <w:bookmarkStart w:id="100" w:name="keyword56"/>
      <w:bookmarkEnd w:id="100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относительное имя файла.</w:t>
      </w:r>
    </w:p>
    <w:p w14:paraId="678136FF" w14:textId="77777777" w:rsidR="003C7F32" w:rsidRPr="003C7F32" w:rsidRDefault="003C7F32" w:rsidP="003C7F3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Параметр </w:t>
      </w:r>
      <w:proofErr w:type="spellStart"/>
      <w:r w:rsidRPr="003C7F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flags</w:t>
      </w:r>
      <w:proofErr w:type="spellEnd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принимать одно из следующих трех значений:</w:t>
      </w:r>
    </w:p>
    <w:p w14:paraId="6327D0CB" w14:textId="77777777" w:rsidR="003C7F32" w:rsidRPr="003C7F32" w:rsidRDefault="003C7F32" w:rsidP="003C7F32">
      <w:pPr>
        <w:numPr>
          <w:ilvl w:val="0"/>
          <w:numId w:val="17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O_RDONLY – если над файлом в дальнейшем будут совершаться только операции чтения;</w:t>
      </w:r>
    </w:p>
    <w:p w14:paraId="0981D4C4" w14:textId="77777777" w:rsidR="003C7F32" w:rsidRPr="003C7F32" w:rsidRDefault="003C7F32" w:rsidP="003C7F32">
      <w:pPr>
        <w:numPr>
          <w:ilvl w:val="0"/>
          <w:numId w:val="17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O_WRONLY – если над файлом в дальнейшем будут осуществляться только операции записи;</w:t>
      </w:r>
    </w:p>
    <w:p w14:paraId="54CC0E96" w14:textId="77777777" w:rsidR="003C7F32" w:rsidRPr="003C7F32" w:rsidRDefault="003C7F32" w:rsidP="003C7F32">
      <w:pPr>
        <w:numPr>
          <w:ilvl w:val="0"/>
          <w:numId w:val="17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O_RDWR – если над файлом будут осуществляться и операции чтения, и операции записи.</w:t>
      </w:r>
    </w:p>
    <w:p w14:paraId="335870DA" w14:textId="77777777" w:rsidR="003C7F32" w:rsidRPr="003C7F32" w:rsidRDefault="003C7F32" w:rsidP="003C7F32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Каждое из этих значений может быть скомбинировано посредством операции "побитовое или </w:t>
      </w:r>
      <w:proofErr w:type="gramStart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>( |</w:t>
      </w:r>
      <w:proofErr w:type="gramEnd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)" с одним или несколькими флагами:</w:t>
      </w:r>
    </w:p>
    <w:p w14:paraId="62EE254C" w14:textId="77777777" w:rsidR="003C7F32" w:rsidRPr="003C7F32" w:rsidRDefault="003C7F32" w:rsidP="003C7F32">
      <w:pPr>
        <w:numPr>
          <w:ilvl w:val="0"/>
          <w:numId w:val="18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O_CREAT – если файла с указанным именем не существует, он должен быть создан;</w:t>
      </w:r>
    </w:p>
    <w:p w14:paraId="6519C719" w14:textId="77777777" w:rsidR="003C7F32" w:rsidRPr="003C7F32" w:rsidRDefault="003C7F32" w:rsidP="003C7F32">
      <w:pPr>
        <w:numPr>
          <w:ilvl w:val="0"/>
          <w:numId w:val="18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O_EXCL – применяется совместно с флагом O_CREAT. При совместном их использовании и существовании файла с указанным именем, открытие файла не производится и констатируется ошибочная ситуация;</w:t>
      </w:r>
    </w:p>
    <w:p w14:paraId="28F7F8E7" w14:textId="77777777" w:rsidR="003C7F32" w:rsidRPr="003C7F32" w:rsidRDefault="003C7F32" w:rsidP="003C7F32">
      <w:pPr>
        <w:numPr>
          <w:ilvl w:val="0"/>
          <w:numId w:val="18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O_NDELAY – запрещает перевод процесса в состояние ожидание при выполнении операции открытия и любых последующих операциях над этим файлом;</w:t>
      </w:r>
    </w:p>
    <w:p w14:paraId="4C148232" w14:textId="77777777" w:rsidR="003C7F32" w:rsidRPr="003C7F32" w:rsidRDefault="003C7F32" w:rsidP="003C7F32">
      <w:pPr>
        <w:numPr>
          <w:ilvl w:val="0"/>
          <w:numId w:val="18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 xml:space="preserve">O_APPEND – при открытии файла и перед выполнением каждой операции записи (если она, конечно, разрешена) </w:t>
      </w:r>
      <w:bookmarkStart w:id="101" w:name="keyword57"/>
      <w:bookmarkEnd w:id="101"/>
      <w:r w:rsidRPr="003C7F32">
        <w:rPr>
          <w:rFonts w:ascii="Tahoma" w:eastAsia="Times New Roman" w:hAnsi="Tahoma" w:cs="Tahoma"/>
          <w:color w:val="494949"/>
          <w:sz w:val="18"/>
          <w:szCs w:val="18"/>
        </w:rPr>
        <w:t>указатель текущей позиции в файле устанавливается на конец файла;</w:t>
      </w:r>
    </w:p>
    <w:p w14:paraId="49D38E8E" w14:textId="77777777" w:rsidR="003C7F32" w:rsidRPr="003C7F32" w:rsidRDefault="003C7F32" w:rsidP="003C7F32">
      <w:pPr>
        <w:numPr>
          <w:ilvl w:val="0"/>
          <w:numId w:val="18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O_TRUNC – если файл существует, уменьшить его размер до 0, с сохранением существующих атрибутов файла, кроме, быть может, времен последнего доступа к файлу и его последней модификации.</w:t>
      </w:r>
    </w:p>
    <w:p w14:paraId="5410C7FC" w14:textId="77777777" w:rsidR="003C7F32" w:rsidRPr="003C7F32" w:rsidRDefault="003C7F32" w:rsidP="00916CED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в некоторых версиях операционной системы UNIX могут применяться дополнительные значения флагов:</w:t>
      </w:r>
    </w:p>
    <w:p w14:paraId="22D4E5B1" w14:textId="77777777" w:rsidR="003C7F32" w:rsidRPr="003C7F32" w:rsidRDefault="003C7F32" w:rsidP="003C7F32">
      <w:pPr>
        <w:numPr>
          <w:ilvl w:val="0"/>
          <w:numId w:val="19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 xml:space="preserve">O_SYNC – любая операция записи в файл будет блокироваться (т. е. процесс будет переведен в состояние ожидание) до тех пор, пока записанная информация не будет физически помещена на </w:t>
      </w:r>
      <w:proofErr w:type="spellStart"/>
      <w:r w:rsidRPr="003C7F32">
        <w:rPr>
          <w:rFonts w:ascii="Tahoma" w:eastAsia="Times New Roman" w:hAnsi="Tahoma" w:cs="Tahoma"/>
          <w:color w:val="494949"/>
          <w:sz w:val="18"/>
          <w:szCs w:val="18"/>
        </w:rPr>
        <w:t>соответсвующий</w:t>
      </w:r>
      <w:proofErr w:type="spellEnd"/>
      <w:r w:rsidRPr="003C7F32">
        <w:rPr>
          <w:rFonts w:ascii="Tahoma" w:eastAsia="Times New Roman" w:hAnsi="Tahoma" w:cs="Tahoma"/>
          <w:color w:val="494949"/>
          <w:sz w:val="18"/>
          <w:szCs w:val="18"/>
        </w:rPr>
        <w:t xml:space="preserve"> нижележащий уровень </w:t>
      </w:r>
      <w:proofErr w:type="spellStart"/>
      <w:r w:rsidRPr="003C7F32">
        <w:rPr>
          <w:rFonts w:ascii="Tahoma" w:eastAsia="Times New Roman" w:hAnsi="Tahoma" w:cs="Tahoma"/>
          <w:color w:val="494949"/>
          <w:sz w:val="18"/>
          <w:szCs w:val="18"/>
        </w:rPr>
        <w:t>hardware</w:t>
      </w:r>
      <w:proofErr w:type="spellEnd"/>
      <w:r w:rsidRPr="003C7F32">
        <w:rPr>
          <w:rFonts w:ascii="Tahoma" w:eastAsia="Times New Roman" w:hAnsi="Tahoma" w:cs="Tahoma"/>
          <w:color w:val="494949"/>
          <w:sz w:val="18"/>
          <w:szCs w:val="18"/>
        </w:rPr>
        <w:t>;</w:t>
      </w:r>
    </w:p>
    <w:p w14:paraId="5C7C744A" w14:textId="77777777" w:rsidR="003C7F32" w:rsidRPr="003C7F32" w:rsidRDefault="003C7F32" w:rsidP="003C7F32">
      <w:pPr>
        <w:numPr>
          <w:ilvl w:val="0"/>
          <w:numId w:val="19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 xml:space="preserve">O_NOCTTY – если имя файла относится к терминальному устройству, оно не становится управляющим терминалом процесса, даже если до этого процесс не имел </w:t>
      </w:r>
      <w:bookmarkStart w:id="102" w:name="keyword58"/>
      <w:bookmarkEnd w:id="102"/>
      <w:r w:rsidRPr="003C7F32">
        <w:rPr>
          <w:rFonts w:ascii="Tahoma" w:eastAsia="Times New Roman" w:hAnsi="Tahoma" w:cs="Tahoma"/>
          <w:color w:val="494949"/>
          <w:sz w:val="18"/>
          <w:szCs w:val="18"/>
        </w:rPr>
        <w:t>управляющего терминала.</w:t>
      </w:r>
    </w:p>
    <w:p w14:paraId="2D86358B" w14:textId="77777777" w:rsidR="003C7F32" w:rsidRPr="003C7F32" w:rsidRDefault="003C7F32" w:rsidP="00916CED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proofErr w:type="spellStart"/>
      <w:r w:rsidRPr="00916CE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mode</w:t>
      </w:r>
      <w:proofErr w:type="spellEnd"/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 атрибуты прав доступа различных категорий пользователей к новому файлу при его создании. Он обязателен, если среди заданных флагов присутствует флаг 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O_CREAT</w:t>
      </w:r>
      <w:r w:rsidRPr="003C7F32">
        <w:rPr>
          <w:rFonts w:ascii="Times New Roman" w:eastAsia="Times New Roman" w:hAnsi="Times New Roman" w:cs="Times New Roman"/>
          <w:color w:val="000000"/>
          <w:sz w:val="28"/>
          <w:szCs w:val="28"/>
        </w:rPr>
        <w:t>, и может быть опущен в противном случае. Этот параметр задается как сумма следующих восьмеричных значений:</w:t>
      </w:r>
    </w:p>
    <w:p w14:paraId="10C0D63D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0400 – разрешено чтение для пользователя, создавшего файл;</w:t>
      </w:r>
    </w:p>
    <w:p w14:paraId="50E7933D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0200 – разрешена запись для пользователя, создавшего файл;</w:t>
      </w:r>
    </w:p>
    <w:p w14:paraId="5F086406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0100 – разрешено исполнение для пользователя, создавшего файл;</w:t>
      </w:r>
    </w:p>
    <w:p w14:paraId="5FF2245A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0040 – разрешено чтение для группы пользователя, создавшего файл;</w:t>
      </w:r>
    </w:p>
    <w:p w14:paraId="6769794B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0020 – разрешена запись для группы пользователя, создавшего файл;</w:t>
      </w:r>
    </w:p>
    <w:p w14:paraId="545F21F7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0010 – разрешено исполнение для группы пользователя, создавшего файл;</w:t>
      </w:r>
    </w:p>
    <w:p w14:paraId="60A6D3E6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lastRenderedPageBreak/>
        <w:t>0004 – разрешено чтение для всех остальных пользователей;</w:t>
      </w:r>
    </w:p>
    <w:p w14:paraId="7B1C1038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0002 – разрешена запись для всех остальных пользователей;</w:t>
      </w:r>
    </w:p>
    <w:p w14:paraId="7EA7233C" w14:textId="77777777" w:rsidR="003C7F32" w:rsidRPr="003C7F32" w:rsidRDefault="003C7F32" w:rsidP="003C7F32">
      <w:pPr>
        <w:numPr>
          <w:ilvl w:val="0"/>
          <w:numId w:val="20"/>
        </w:numPr>
        <w:spacing w:before="36" w:after="36" w:line="408" w:lineRule="auto"/>
        <w:ind w:left="120"/>
        <w:rPr>
          <w:rFonts w:ascii="Tahoma" w:eastAsia="Times New Roman" w:hAnsi="Tahoma" w:cs="Tahoma"/>
          <w:color w:val="494949"/>
          <w:sz w:val="18"/>
          <w:szCs w:val="18"/>
        </w:rPr>
      </w:pPr>
      <w:r w:rsidRPr="003C7F32">
        <w:rPr>
          <w:rFonts w:ascii="Tahoma" w:eastAsia="Times New Roman" w:hAnsi="Tahoma" w:cs="Tahoma"/>
          <w:color w:val="494949"/>
          <w:sz w:val="18"/>
          <w:szCs w:val="18"/>
        </w:rPr>
        <w:t>0001 – разрешено исполнение для всех остальных пользователей.</w:t>
      </w:r>
    </w:p>
    <w:p w14:paraId="6CFFAE67" w14:textId="77777777" w:rsidR="003C7F32" w:rsidRDefault="003C7F32" w:rsidP="00916CED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создании файла реально устанавливаемые права доступа получаются из стандартной комбинации параметра </w:t>
      </w:r>
      <w:proofErr w:type="spellStart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bookmarkStart w:id="103" w:name="keyword59"/>
      <w:bookmarkEnd w:id="103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маски создания файлов текущего процесса </w:t>
      </w:r>
      <w:proofErr w:type="spellStart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umask</w:t>
      </w:r>
      <w:proofErr w:type="spellEnd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именно – они равны </w:t>
      </w:r>
      <w:proofErr w:type="spellStart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~</w:t>
      </w:r>
      <w:proofErr w:type="spellStart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umask</w:t>
      </w:r>
      <w:proofErr w:type="spellEnd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D29E21" w14:textId="77777777" w:rsidR="00916CED" w:rsidRPr="00916CED" w:rsidRDefault="00916CED" w:rsidP="00916CED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4" w:name="keyword61"/>
      <w:bookmarkEnd w:id="104"/>
      <w:r w:rsidRPr="00916CED">
        <w:rPr>
          <w:rFonts w:ascii="Times New Roman" w:eastAsia="Times New Roman" w:hAnsi="Times New Roman" w:cs="Times New Roman"/>
          <w:sz w:val="28"/>
          <w:szCs w:val="28"/>
        </w:rPr>
        <w:t>Системный вызов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05" w:name="keyword62"/>
      <w:bookmarkEnd w:id="105"/>
      <w:proofErr w:type="spellStart"/>
      <w:proofErr w:type="gramStart"/>
      <w:r w:rsidRPr="00916CED">
        <w:rPr>
          <w:rFonts w:ascii="Times New Roman" w:eastAsia="Times New Roman" w:hAnsi="Times New Roman" w:cs="Times New Roman"/>
          <w:i/>
          <w:sz w:val="28"/>
          <w:szCs w:val="28"/>
        </w:rPr>
        <w:t>open</w:t>
      </w:r>
      <w:proofErr w:type="spellEnd"/>
      <w:r w:rsidRPr="00916CED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End"/>
      <w:r w:rsidRPr="00916CED"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 w:rsidRPr="00916C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 набор флагов для того, чтобы специфицировать </w:t>
      </w:r>
      <w:bookmarkStart w:id="106" w:name="keyword63"/>
      <w:bookmarkEnd w:id="106"/>
      <w:r w:rsidRPr="00916CED">
        <w:rPr>
          <w:rFonts w:ascii="Times New Roman" w:eastAsia="Times New Roman" w:hAnsi="Times New Roman" w:cs="Times New Roman"/>
          <w:sz w:val="28"/>
          <w:szCs w:val="28"/>
        </w:rPr>
        <w:t>операции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которые предполагается применять к файлу в дальнейшем или которые должны быть выполнены непосредственно в момент </w:t>
      </w:r>
      <w:bookmarkStart w:id="107" w:name="keyword64"/>
      <w:bookmarkEnd w:id="107"/>
      <w:r w:rsidRPr="00916CED">
        <w:rPr>
          <w:rFonts w:ascii="Times New Roman" w:eastAsia="Times New Roman" w:hAnsi="Times New Roman" w:cs="Times New Roman"/>
          <w:sz w:val="28"/>
          <w:szCs w:val="28"/>
        </w:rPr>
        <w:t>открытия файла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Из всего возможного набора флагов на текущем уровне знаний нас будут интересовать только флаги </w:t>
      </w:r>
      <w:r w:rsidRPr="00916CED">
        <w:rPr>
          <w:rFonts w:ascii="Times New Roman" w:eastAsia="Times New Roman" w:hAnsi="Times New Roman" w:cs="Times New Roman"/>
          <w:sz w:val="28"/>
          <w:szCs w:val="28"/>
        </w:rPr>
        <w:t>O_RDONLY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16CED">
        <w:rPr>
          <w:rFonts w:ascii="Times New Roman" w:eastAsia="Times New Roman" w:hAnsi="Times New Roman" w:cs="Times New Roman"/>
          <w:sz w:val="28"/>
          <w:szCs w:val="28"/>
        </w:rPr>
        <w:t xml:space="preserve">O_WRONLY, O_RDWR, O_CREAT и O_EXCL. Первые три флага являются взаимоисключающими: хотя бы один из них должен быть применен и наличие одного из них не допускает наличия двух других. Эти флаги описывают набор операций, которые, при успешном </w:t>
      </w:r>
      <w:bookmarkStart w:id="108" w:name="keyword65"/>
      <w:bookmarkEnd w:id="108"/>
      <w:r w:rsidRPr="00916CED">
        <w:rPr>
          <w:rFonts w:ascii="Times New Roman" w:eastAsia="Times New Roman" w:hAnsi="Times New Roman" w:cs="Times New Roman"/>
          <w:sz w:val="28"/>
          <w:szCs w:val="28"/>
        </w:rPr>
        <w:t xml:space="preserve">открытии файла, будут разрешены над файлом в дальнейшем: только чтение, только </w:t>
      </w:r>
      <w:bookmarkStart w:id="109" w:name="keyword66"/>
      <w:bookmarkEnd w:id="109"/>
      <w:r w:rsidRPr="00916CED">
        <w:rPr>
          <w:rFonts w:ascii="Times New Roman" w:eastAsia="Times New Roman" w:hAnsi="Times New Roman" w:cs="Times New Roman"/>
          <w:sz w:val="28"/>
          <w:szCs w:val="28"/>
        </w:rPr>
        <w:t xml:space="preserve">запись, чтение и </w:t>
      </w:r>
      <w:bookmarkStart w:id="110" w:name="keyword67"/>
      <w:bookmarkEnd w:id="110"/>
      <w:r w:rsidRPr="00916CED">
        <w:rPr>
          <w:rFonts w:ascii="Times New Roman" w:eastAsia="Times New Roman" w:hAnsi="Times New Roman" w:cs="Times New Roman"/>
          <w:sz w:val="28"/>
          <w:szCs w:val="28"/>
        </w:rPr>
        <w:t>запись.</w:t>
      </w:r>
    </w:p>
    <w:p w14:paraId="56092371" w14:textId="77777777" w:rsidR="00916CED" w:rsidRPr="00916CED" w:rsidRDefault="00916CED" w:rsidP="00916CED">
      <w:pPr>
        <w:spacing w:after="100" w:afterAutospacing="1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случае, когда мы </w:t>
      </w:r>
      <w:r w:rsidRPr="00916C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допускаем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</w:t>
      </w:r>
      <w:bookmarkStart w:id="111" w:name="keyword76"/>
      <w:bookmarkEnd w:id="111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на диске может отсутствовать, и хотим, чтобы он был создан, флаг для набора операций должен использоваться в комбинации с флагом O_CREAT. Если </w:t>
      </w:r>
      <w:bookmarkStart w:id="112" w:name="keyword77"/>
      <w:bookmarkEnd w:id="112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существует, то все происходит </w:t>
      </w:r>
      <w:bookmarkStart w:id="113" w:name="keyword78"/>
      <w:bookmarkEnd w:id="113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рассмотренному выше сценарию. В случае, когда мы </w:t>
      </w:r>
      <w:r w:rsidRPr="00916C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требуем</w:t>
      </w:r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чтобы </w:t>
      </w:r>
      <w:bookmarkStart w:id="114" w:name="keyword80"/>
      <w:bookmarkEnd w:id="114"/>
      <w:r w:rsidRPr="00916CE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 на диске отсутствовал и был создан в момент открытия, флаг для набора операций должен использоваться в комбинации с флагами O_CREAT и O_EXCL.</w:t>
      </w:r>
    </w:p>
    <w:p w14:paraId="37A17C85" w14:textId="77777777" w:rsidR="00577507" w:rsidRPr="00577507" w:rsidRDefault="00577507" w:rsidP="005775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507">
        <w:rPr>
          <w:rFonts w:ascii="Times New Roman" w:hAnsi="Times New Roman" w:cs="Times New Roman"/>
          <w:sz w:val="28"/>
          <w:szCs w:val="28"/>
        </w:rPr>
        <w:t xml:space="preserve">3. </w:t>
      </w:r>
      <w:r w:rsidRPr="00902182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системных вызовах </w:t>
      </w:r>
      <w:proofErr w:type="gramStart"/>
      <w:r w:rsidRPr="00577507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577507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7507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577507">
        <w:rPr>
          <w:rFonts w:ascii="Times New Roman" w:hAnsi="Times New Roman" w:cs="Times New Roman"/>
          <w:i/>
          <w:sz w:val="28"/>
          <w:szCs w:val="28"/>
          <w:lang w:val="en-US"/>
        </w:rPr>
        <w:t>write</w:t>
      </w:r>
      <w:r w:rsidRPr="00577507">
        <w:rPr>
          <w:rFonts w:ascii="Times New Roman" w:hAnsi="Times New Roman" w:cs="Times New Roman"/>
          <w:i/>
          <w:sz w:val="28"/>
          <w:szCs w:val="28"/>
        </w:rPr>
        <w:t xml:space="preserve">(), </w:t>
      </w:r>
      <w:r w:rsidRPr="00577507">
        <w:rPr>
          <w:rFonts w:ascii="Times New Roman" w:hAnsi="Times New Roman" w:cs="Times New Roman"/>
          <w:i/>
          <w:sz w:val="28"/>
          <w:szCs w:val="28"/>
          <w:lang w:val="en-US"/>
        </w:rPr>
        <w:t>close</w:t>
      </w:r>
      <w:r w:rsidRPr="00577507">
        <w:rPr>
          <w:rFonts w:ascii="Times New Roman" w:hAnsi="Times New Roman" w:cs="Times New Roman"/>
          <w:i/>
          <w:sz w:val="28"/>
          <w:szCs w:val="28"/>
        </w:rPr>
        <w:t>()</w:t>
      </w:r>
      <w:r w:rsidRPr="00902182">
        <w:rPr>
          <w:rFonts w:ascii="Times New Roman" w:hAnsi="Times New Roman" w:cs="Times New Roman"/>
          <w:sz w:val="28"/>
          <w:szCs w:val="28"/>
        </w:rPr>
        <w:t>.</w:t>
      </w:r>
    </w:p>
    <w:p w14:paraId="4932C552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3BC8ADCF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CC0C1EE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read(</w:t>
      </w:r>
      <w:proofErr w:type="gram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, void *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addr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, </w:t>
      </w:r>
    </w:p>
    <w:p w14:paraId="29DC983C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nbytes</w:t>
      </w:r>
      <w:proofErr w:type="spellEnd"/>
      <w:proofErr w:type="gram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);</w:t>
      </w:r>
      <w:proofErr w:type="gramEnd"/>
    </w:p>
    <w:p w14:paraId="0EC9084C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write(</w:t>
      </w:r>
      <w:proofErr w:type="gram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, void *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addr</w:t>
      </w:r>
      <w:proofErr w:type="spellEnd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, </w:t>
      </w:r>
    </w:p>
    <w:p w14:paraId="514FFE8F" w14:textId="77777777" w:rsidR="000C4D22" w:rsidRPr="000C4D22" w:rsidRDefault="000C4D22" w:rsidP="000C4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 size</w:t>
      </w:r>
      <w:r w:rsidRPr="000C4D22">
        <w:rPr>
          <w:rFonts w:ascii="Courier New" w:eastAsia="Times New Roman" w:hAnsi="Courier New" w:cs="Courier New"/>
          <w:color w:val="0000FF"/>
          <w:szCs w:val="20"/>
        </w:rPr>
        <w:t>_</w:t>
      </w:r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t</w:t>
      </w:r>
      <w:r w:rsidRPr="000C4D22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spellStart"/>
      <w:r w:rsidRPr="000C4D22">
        <w:rPr>
          <w:rFonts w:ascii="Courier New" w:eastAsia="Times New Roman" w:hAnsi="Courier New" w:cs="Courier New"/>
          <w:color w:val="0000FF"/>
          <w:szCs w:val="20"/>
          <w:lang w:val="en-US"/>
        </w:rPr>
        <w:t>nbytes</w:t>
      </w:r>
      <w:proofErr w:type="spellEnd"/>
      <w:proofErr w:type="gramStart"/>
      <w:r w:rsidRPr="000C4D22">
        <w:rPr>
          <w:rFonts w:ascii="Courier New" w:eastAsia="Times New Roman" w:hAnsi="Courier New" w:cs="Courier New"/>
          <w:color w:val="0000FF"/>
          <w:szCs w:val="20"/>
        </w:rPr>
        <w:t>);</w:t>
      </w:r>
      <w:proofErr w:type="gramEnd"/>
    </w:p>
    <w:p w14:paraId="04E5A193" w14:textId="77777777" w:rsidR="000C4D22" w:rsidRPr="000C4D22" w:rsidRDefault="000C4D22" w:rsidP="000C4D22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Системные вызовы </w:t>
      </w:r>
      <w:bookmarkStart w:id="115" w:name="keyword88"/>
      <w:bookmarkEnd w:id="115"/>
      <w:proofErr w:type="spellStart"/>
      <w:proofErr w:type="gram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read</w:t>
      </w:r>
      <w:proofErr w:type="spell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 </w:t>
      </w:r>
      <w:bookmarkStart w:id="116" w:name="keyword89"/>
      <w:bookmarkEnd w:id="116"/>
      <w:proofErr w:type="spell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write</w:t>
      </w:r>
      <w:proofErr w:type="spell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предназначены для осуществления потоковых операций ввода (чтения) и</w:t>
      </w:r>
      <w:r w:rsidRPr="000C4D22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вывода (записи) информации над каналами связи, описываемыми файловыми дескрипторами, т.е. для файлов, </w:t>
      </w:r>
      <w:proofErr w:type="spellStart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pipe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FIFO и </w:t>
      </w:r>
      <w:proofErr w:type="spellStart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socket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742DE9" w14:textId="77777777" w:rsidR="000C4D22" w:rsidRPr="000C4D22" w:rsidRDefault="000C4D22" w:rsidP="000C4D22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 </w:t>
      </w:r>
      <w:proofErr w:type="spell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fd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является файловым дескриптором созданного ранее потокового канала связи, через который будет отсылаться или получаться информация, 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е. значением, которое вернул один из системных вызовов </w:t>
      </w:r>
      <w:bookmarkStart w:id="117" w:name="keyword90"/>
      <w:bookmarkEnd w:id="117"/>
      <w:proofErr w:type="spellStart"/>
      <w:proofErr w:type="gram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open</w:t>
      </w:r>
      <w:proofErr w:type="spell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, </w:t>
      </w:r>
      <w:proofErr w:type="spell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pipe</w:t>
      </w:r>
      <w:proofErr w:type="spell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socket</w:t>
      </w:r>
      <w:proofErr w:type="spellEnd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12359D" w14:textId="77777777" w:rsidR="000C4D22" w:rsidRPr="00B25851" w:rsidRDefault="000C4D22" w:rsidP="000C4D22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Параметр </w:t>
      </w:r>
      <w:proofErr w:type="spellStart"/>
      <w:r w:rsidRPr="000C4D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addr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представляет собой адрес области памяти, начиная с которого будет браться информация для передачи или размещаться принятая информация.</w:t>
      </w:r>
    </w:p>
    <w:p w14:paraId="019F8628" w14:textId="77777777" w:rsidR="000C4D22" w:rsidRDefault="000C4D22" w:rsidP="0097581E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nbytes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системного вызова </w:t>
      </w:r>
      <w:bookmarkStart w:id="118" w:name="keyword91"/>
      <w:bookmarkEnd w:id="118"/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write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определяет количество байт, которое должно быть передано, начиная с адреса памяти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addr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. Параметр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nbytes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системного вызова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read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 определяет количество байт, которое мы хотим получить из канала связи и разместить в памяти, начиная с адреса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addr</w:t>
      </w:r>
      <w:proofErr w:type="spellEnd"/>
      <w:r w:rsidRPr="000C4D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EA4FE5" w14:textId="77777777" w:rsidR="0097581E" w:rsidRPr="0097581E" w:rsidRDefault="0097581E" w:rsidP="0097581E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 успешного завершения системный вызов возвращает количество реально посланных или принятых байт.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</w:t>
      </w:r>
      <w:proofErr w:type="gramStart"/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  может</w:t>
      </w:r>
      <w:proofErr w:type="gramEnd"/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совпадать с заданным значением параметра </w:t>
      </w:r>
      <w:proofErr w:type="spell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nbytes</w:t>
      </w:r>
      <w:proofErr w:type="spellEnd"/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>, а быть меньше, чем оно, в силу отсутствия места на диске или в линии связи при передаче данных или отсутствия информации при ее приеме. При возникновении какой-либо ошибки возвращается отрицательное значение.</w:t>
      </w:r>
    </w:p>
    <w:p w14:paraId="3B07FA35" w14:textId="77777777" w:rsidR="0097581E" w:rsidRDefault="0097581E" w:rsidP="0097581E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работе с файлами информация записывается в файл или читается из файла, начиная с места, определяемого указателем текущей позиции в файле. Значение указателя увеличивается на количество реально прочитанных или записанных байт. При чтении информации из файла она не пропадает из него. Если системный вызов </w:t>
      </w:r>
      <w:proofErr w:type="spellStart"/>
      <w:proofErr w:type="gramStart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read</w:t>
      </w:r>
      <w:proofErr w:type="spellEnd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> возвращает значение </w:t>
      </w:r>
      <w:r w:rsidRPr="0097581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0</w:t>
      </w:r>
      <w:r w:rsidRPr="0097581E">
        <w:rPr>
          <w:rFonts w:ascii="Times New Roman" w:eastAsia="Times New Roman" w:hAnsi="Times New Roman" w:cs="Times New Roman"/>
          <w:color w:val="000000"/>
          <w:sz w:val="28"/>
          <w:szCs w:val="28"/>
        </w:rPr>
        <w:t>, то это означает, что файл прочитан до конца.</w:t>
      </w:r>
    </w:p>
    <w:p w14:paraId="3C16856B" w14:textId="77777777" w:rsidR="005C6681" w:rsidRPr="00600F4C" w:rsidRDefault="005C6681" w:rsidP="005C6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>#</w:t>
      </w:r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&lt;</w:t>
      </w:r>
      <w:proofErr w:type="spellStart"/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unistd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</w:rPr>
        <w:t>.</w:t>
      </w:r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&gt;</w:t>
      </w:r>
    </w:p>
    <w:p w14:paraId="47091C42" w14:textId="77777777" w:rsidR="005C6681" w:rsidRPr="00600F4C" w:rsidRDefault="005C6681" w:rsidP="005C6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close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spellStart"/>
      <w:r w:rsidRPr="005C6681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438DE745" w14:textId="77777777" w:rsidR="005C6681" w:rsidRPr="005C6681" w:rsidRDefault="005C6681" w:rsidP="005C668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Системный вызов </w:t>
      </w:r>
      <w:proofErr w:type="spellStart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close</w:t>
      </w:r>
      <w:proofErr w:type="spellEnd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предназначен для корректного завершения работы с файлами и другими объектами ввода-вывода, которые описываются в операционной системе через файловые дескрипторы: </w:t>
      </w:r>
      <w:proofErr w:type="spellStart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pipe</w:t>
      </w:r>
      <w:proofErr w:type="spellEnd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FIFO, </w:t>
      </w:r>
      <w:proofErr w:type="spellStart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socket</w:t>
      </w:r>
      <w:proofErr w:type="spellEnd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EE0CFF" w14:textId="77777777" w:rsidR="005C6681" w:rsidRPr="005C6681" w:rsidRDefault="005C6681" w:rsidP="005C668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 </w:t>
      </w:r>
      <w:proofErr w:type="spellStart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fd</w:t>
      </w:r>
      <w:proofErr w:type="spellEnd"/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 является дескриптором соответствующего объекта, т. е. значением, которое вернул один из системных вызовов </w:t>
      </w:r>
      <w:proofErr w:type="spellStart"/>
      <w:proofErr w:type="gramStart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open</w:t>
      </w:r>
      <w:proofErr w:type="spellEnd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pipe</w:t>
      </w:r>
      <w:proofErr w:type="spellEnd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socket</w:t>
      </w:r>
      <w:proofErr w:type="spellEnd"/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()</w:t>
      </w: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755EB1" w14:textId="77777777" w:rsidR="005C6681" w:rsidRPr="005C6681" w:rsidRDefault="005C6681" w:rsidP="005C668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Системный вызов возвращает значение </w:t>
      </w:r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0</w:t>
      </w: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 при нормальном завершении и значение </w:t>
      </w:r>
      <w:r w:rsidRPr="005C668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-1</w:t>
      </w:r>
      <w:r w:rsidRPr="005C6681">
        <w:rPr>
          <w:rFonts w:ascii="Times New Roman" w:eastAsia="Times New Roman" w:hAnsi="Times New Roman" w:cs="Times New Roman"/>
          <w:color w:val="000000"/>
          <w:sz w:val="28"/>
          <w:szCs w:val="28"/>
        </w:rPr>
        <w:t> при возникновении ошибки.</w:t>
      </w:r>
    </w:p>
    <w:p w14:paraId="19BE6DCA" w14:textId="77777777" w:rsidR="005C6681" w:rsidRDefault="00C84EF0" w:rsidP="005D33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3C2">
        <w:rPr>
          <w:rFonts w:ascii="Times New Roman" w:hAnsi="Times New Roman" w:cs="Times New Roman"/>
          <w:sz w:val="28"/>
          <w:szCs w:val="28"/>
        </w:rPr>
        <w:t xml:space="preserve">3. </w:t>
      </w:r>
      <w:r w:rsidR="005D33C2" w:rsidRPr="005D33C2">
        <w:rPr>
          <w:rFonts w:ascii="Times New Roman" w:hAnsi="Times New Roman" w:cs="Times New Roman"/>
          <w:sz w:val="28"/>
          <w:szCs w:val="28"/>
        </w:rPr>
        <w:t>Наберите, откомпилируйте программу и запустите ее на </w:t>
      </w:r>
      <w:bookmarkStart w:id="119" w:name="keyword103"/>
      <w:bookmarkEnd w:id="119"/>
      <w:r w:rsidR="005D33C2" w:rsidRPr="005D33C2">
        <w:rPr>
          <w:rFonts w:ascii="Times New Roman" w:hAnsi="Times New Roman" w:cs="Times New Roman"/>
          <w:sz w:val="28"/>
          <w:szCs w:val="28"/>
        </w:rPr>
        <w:t>исполнение. Обратите внимание на использование системного вызова </w:t>
      </w:r>
      <w:proofErr w:type="spellStart"/>
      <w:proofErr w:type="gramStart"/>
      <w:r w:rsidR="005D33C2" w:rsidRPr="005D33C2">
        <w:rPr>
          <w:rFonts w:ascii="Times New Roman" w:hAnsi="Times New Roman" w:cs="Times New Roman"/>
          <w:i/>
          <w:sz w:val="28"/>
          <w:szCs w:val="28"/>
        </w:rPr>
        <w:t>umask</w:t>
      </w:r>
      <w:proofErr w:type="spellEnd"/>
      <w:r w:rsidR="005D33C2" w:rsidRPr="005D33C2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5D33C2" w:rsidRPr="005D33C2">
        <w:rPr>
          <w:rFonts w:ascii="Times New Roman" w:hAnsi="Times New Roman" w:cs="Times New Roman"/>
          <w:i/>
          <w:sz w:val="28"/>
          <w:szCs w:val="28"/>
        </w:rPr>
        <w:t>)</w:t>
      </w:r>
      <w:r w:rsidR="005D33C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D33C2" w:rsidRPr="005D33C2">
        <w:rPr>
          <w:rFonts w:ascii="Times New Roman" w:hAnsi="Times New Roman" w:cs="Times New Roman"/>
          <w:sz w:val="28"/>
          <w:szCs w:val="28"/>
        </w:rPr>
        <w:t>с параметром </w:t>
      </w:r>
      <w:r w:rsidR="005D33C2" w:rsidRPr="005D33C2">
        <w:rPr>
          <w:rFonts w:ascii="Times New Roman" w:hAnsi="Times New Roman" w:cs="Times New Roman"/>
          <w:i/>
          <w:sz w:val="28"/>
          <w:szCs w:val="28"/>
        </w:rPr>
        <w:t>0</w:t>
      </w:r>
      <w:r w:rsidR="005D33C2" w:rsidRPr="005D33C2">
        <w:rPr>
          <w:rFonts w:ascii="Times New Roman" w:hAnsi="Times New Roman" w:cs="Times New Roman"/>
          <w:sz w:val="28"/>
          <w:szCs w:val="28"/>
        </w:rPr>
        <w:t> для того, чтобы права доступа к созданному файлу точно соответствовали указанным в системном вызове </w:t>
      </w:r>
      <w:proofErr w:type="spellStart"/>
      <w:r w:rsidR="005D33C2" w:rsidRPr="005D33C2">
        <w:rPr>
          <w:rFonts w:ascii="Times New Roman" w:hAnsi="Times New Roman" w:cs="Times New Roman"/>
          <w:i/>
          <w:sz w:val="28"/>
          <w:szCs w:val="28"/>
        </w:rPr>
        <w:t>open</w:t>
      </w:r>
      <w:proofErr w:type="spellEnd"/>
      <w:r w:rsidR="005D33C2" w:rsidRPr="005D33C2">
        <w:rPr>
          <w:rFonts w:ascii="Times New Roman" w:hAnsi="Times New Roman" w:cs="Times New Roman"/>
          <w:i/>
          <w:sz w:val="28"/>
          <w:szCs w:val="28"/>
        </w:rPr>
        <w:t>()</w:t>
      </w:r>
      <w:r w:rsidR="005D33C2" w:rsidRPr="005D33C2">
        <w:rPr>
          <w:rFonts w:ascii="Times New Roman" w:hAnsi="Times New Roman" w:cs="Times New Roman"/>
          <w:sz w:val="28"/>
          <w:szCs w:val="28"/>
        </w:rPr>
        <w:t>.</w:t>
      </w:r>
    </w:p>
    <w:p w14:paraId="3986AEC8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7EEC04AC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fcntl.h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3F7C2868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stdio.h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926E33E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main(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){</w:t>
      </w:r>
    </w:p>
    <w:p w14:paraId="03E8839D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int </w:t>
      </w:r>
      <w:proofErr w:type="spellStart"/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;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</w:p>
    <w:p w14:paraId="0A0DD975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size;</w:t>
      </w:r>
      <w:proofErr w:type="gramEnd"/>
    </w:p>
    <w:p w14:paraId="505C128D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lastRenderedPageBreak/>
        <w:t xml:space="preserve">    char</w:t>
      </w: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string</w:t>
      </w:r>
      <w:r w:rsidRPr="00B25851">
        <w:rPr>
          <w:rFonts w:ascii="Courier New" w:eastAsia="Times New Roman" w:hAnsi="Courier New" w:cs="Courier New"/>
          <w:color w:val="0000FF"/>
          <w:szCs w:val="20"/>
        </w:rPr>
        <w:t>[</w:t>
      </w:r>
      <w:proofErr w:type="gramEnd"/>
      <w:r w:rsidRPr="00B25851">
        <w:rPr>
          <w:rFonts w:ascii="Courier New" w:eastAsia="Times New Roman" w:hAnsi="Courier New" w:cs="Courier New"/>
          <w:color w:val="0000FF"/>
          <w:szCs w:val="20"/>
        </w:rPr>
        <w:t>] = "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Hello</w:t>
      </w: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, 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world</w:t>
      </w:r>
      <w:r w:rsidRPr="00B25851">
        <w:rPr>
          <w:rFonts w:ascii="Courier New" w:eastAsia="Times New Roman" w:hAnsi="Courier New" w:cs="Courier New"/>
          <w:color w:val="0000FF"/>
          <w:szCs w:val="20"/>
        </w:rPr>
        <w:t>!";</w:t>
      </w:r>
    </w:p>
    <w:p w14:paraId="77409C23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    /* Обнуляем маску создания файлов текущего процесса для того, </w:t>
      </w:r>
    </w:p>
    <w:p w14:paraId="04B2E0A8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чтобы права доступа у создаваемого файла точно </w:t>
      </w:r>
      <w:r>
        <w:rPr>
          <w:rFonts w:ascii="Courier New" w:eastAsia="Times New Roman" w:hAnsi="Courier New" w:cs="Courier New"/>
          <w:color w:val="0000FF"/>
          <w:szCs w:val="20"/>
        </w:rPr>
        <w:t>с</w:t>
      </w: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оответствовали параметру вызова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open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</w:rPr>
        <w:t>) */</w:t>
      </w:r>
    </w:p>
    <w:p w14:paraId="5D613CE9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B25851">
        <w:rPr>
          <w:rFonts w:ascii="Courier New" w:eastAsia="Times New Roman" w:hAnsi="Courier New" w:cs="Courier New"/>
          <w:color w:val="0000FF"/>
          <w:szCs w:val="20"/>
        </w:rPr>
        <w:t>(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void</w:t>
      </w:r>
      <w:r w:rsidRPr="00B25851">
        <w:rPr>
          <w:rFonts w:ascii="Courier New" w:eastAsia="Times New Roman" w:hAnsi="Courier New" w:cs="Courier New"/>
          <w:color w:val="0000FF"/>
          <w:szCs w:val="20"/>
        </w:rPr>
        <w:t>)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umask</w:t>
      </w:r>
      <w:proofErr w:type="spellEnd"/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(0); </w:t>
      </w:r>
    </w:p>
    <w:p w14:paraId="766A931A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/* Попытаемся открыть файл с именем 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myfile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в текущей директории</w:t>
      </w:r>
      <w:r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только для операций вывода. Если файла не существует, попробуем</w:t>
      </w:r>
      <w:r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его создать с правами доступа 0666, т. е. 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read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-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write</w:t>
      </w: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для всех</w:t>
      </w:r>
      <w:r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категорий пользователей */</w:t>
      </w:r>
    </w:p>
    <w:p w14:paraId="719A5231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if(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= open("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myfile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", O_WRONLY | O_CREAT, </w:t>
      </w:r>
    </w:p>
    <w:p w14:paraId="4850047B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r w:rsidRPr="00B25851">
        <w:rPr>
          <w:rFonts w:ascii="Courier New" w:eastAsia="Times New Roman" w:hAnsi="Courier New" w:cs="Courier New"/>
          <w:color w:val="0000FF"/>
          <w:szCs w:val="20"/>
        </w:rPr>
        <w:t>0666)) &lt; 0){</w:t>
      </w:r>
    </w:p>
    <w:p w14:paraId="40C8C511" w14:textId="77777777" w:rsidR="005D33C2" w:rsidRPr="0023755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        /* Если файл открыть не удалось, печатаем об этом сообщение </w:t>
      </w:r>
      <w:r w:rsidRPr="00237552">
        <w:rPr>
          <w:rFonts w:ascii="Courier New" w:eastAsia="Times New Roman" w:hAnsi="Courier New" w:cs="Courier New"/>
          <w:color w:val="0000FF"/>
          <w:szCs w:val="20"/>
        </w:rPr>
        <w:t>и прекращаем работу */</w:t>
      </w:r>
    </w:p>
    <w:p w14:paraId="713CE39B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237552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"Can\'t open file\n");</w:t>
      </w:r>
    </w:p>
    <w:p w14:paraId="47F4A79F" w14:textId="77777777" w:rsidR="005D33C2" w:rsidRPr="001D71C0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exit</w:t>
      </w:r>
      <w:r w:rsidRPr="001D71C0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1D71C0">
        <w:rPr>
          <w:rFonts w:ascii="Courier New" w:eastAsia="Times New Roman" w:hAnsi="Courier New" w:cs="Courier New"/>
          <w:color w:val="0000FF"/>
          <w:szCs w:val="20"/>
        </w:rPr>
        <w:t xml:space="preserve">-1); </w:t>
      </w:r>
    </w:p>
    <w:p w14:paraId="0FCF5169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1D71C0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} </w:t>
      </w:r>
    </w:p>
    <w:p w14:paraId="1F72EA09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/* Пробуем записать в файл 14 байт из нашего массива, т.е. всю строку "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Hello</w:t>
      </w: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, 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world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!" вместе с признаком конца строки */</w:t>
      </w:r>
    </w:p>
    <w:p w14:paraId="16891A49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size =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write(</w:t>
      </w:r>
      <w:proofErr w:type="spellStart"/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, string, 14);</w:t>
      </w:r>
    </w:p>
    <w:p w14:paraId="24C23325" w14:textId="77777777" w:rsidR="005D33C2" w:rsidRPr="001D71C0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if(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size != </w:t>
      </w:r>
      <w:r w:rsidRPr="001D71C0">
        <w:rPr>
          <w:rFonts w:ascii="Courier New" w:eastAsia="Times New Roman" w:hAnsi="Courier New" w:cs="Courier New"/>
          <w:color w:val="0000FF"/>
          <w:szCs w:val="20"/>
        </w:rPr>
        <w:t>14){</w:t>
      </w:r>
    </w:p>
    <w:p w14:paraId="4930D700" w14:textId="77777777" w:rsidR="005D33C2" w:rsidRPr="00B25851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1D71C0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/* Если записалось меньшее количество байт, сообщаем об </w:t>
      </w:r>
    </w:p>
    <w:p w14:paraId="71B4FC8E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B25851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ошибке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*/</w:t>
      </w:r>
    </w:p>
    <w:p w14:paraId="4749C075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"Can\'t write </w:t>
      </w:r>
      <w:r w:rsidR="00237552">
        <w:rPr>
          <w:rFonts w:ascii="Courier New" w:eastAsia="Times New Roman" w:hAnsi="Courier New" w:cs="Courier New"/>
          <w:color w:val="0000FF"/>
          <w:szCs w:val="20"/>
          <w:lang w:val="en-US"/>
        </w:rPr>
        <w:t>the whole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string\n"); </w:t>
      </w:r>
    </w:p>
    <w:p w14:paraId="73691F7E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exit(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-1); </w:t>
      </w:r>
    </w:p>
    <w:p w14:paraId="22EA208F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} </w:t>
      </w:r>
    </w:p>
    <w:p w14:paraId="0AEFC420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/* 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Закрываем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файл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*/</w:t>
      </w:r>
    </w:p>
    <w:p w14:paraId="2B43BF9E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if(close(</w:t>
      </w:r>
      <w:proofErr w:type="spell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) &lt;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0){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</w:p>
    <w:p w14:paraId="611AC885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"Can\'t close file\n");</w:t>
      </w:r>
    </w:p>
    <w:p w14:paraId="5B8B7207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5D33C2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0FA25CF9" w14:textId="77777777" w:rsidR="005D33C2" w:rsidRP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5D33C2">
        <w:rPr>
          <w:rFonts w:ascii="Courier New" w:eastAsia="Times New Roman" w:hAnsi="Courier New" w:cs="Courier New"/>
          <w:color w:val="0000FF"/>
          <w:szCs w:val="20"/>
          <w:lang w:val="en-US"/>
        </w:rPr>
        <w:t>return</w:t>
      </w:r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5D33C2">
        <w:rPr>
          <w:rFonts w:ascii="Courier New" w:eastAsia="Times New Roman" w:hAnsi="Courier New" w:cs="Courier New"/>
          <w:color w:val="0000FF"/>
          <w:szCs w:val="20"/>
        </w:rPr>
        <w:t>0;</w:t>
      </w:r>
      <w:proofErr w:type="gramEnd"/>
      <w:r w:rsidRPr="005D33C2">
        <w:rPr>
          <w:rFonts w:ascii="Courier New" w:eastAsia="Times New Roman" w:hAnsi="Courier New" w:cs="Courier New"/>
          <w:color w:val="0000FF"/>
          <w:szCs w:val="20"/>
        </w:rPr>
        <w:t xml:space="preserve"> </w:t>
      </w:r>
    </w:p>
    <w:p w14:paraId="62D57B8B" w14:textId="281B3F78" w:rsidR="005D33C2" w:rsidRDefault="005D33C2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5D33C2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385E93B8" w14:textId="3B01914C" w:rsidR="00DF0563" w:rsidRPr="005D33C2" w:rsidRDefault="00DF0563" w:rsidP="005D33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>
        <w:rPr>
          <w:noProof/>
        </w:rPr>
        <w:drawing>
          <wp:inline distT="0" distB="0" distL="0" distR="0" wp14:anchorId="462FE9ED" wp14:editId="56411813">
            <wp:extent cx="5940425" cy="3553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8174" w14:textId="77777777" w:rsidR="0097581E" w:rsidRPr="000C4D22" w:rsidRDefault="005D33C2" w:rsidP="005D33C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5D33C2">
        <w:rPr>
          <w:rFonts w:ascii="Times New Roman" w:hAnsi="Times New Roman" w:cs="Times New Roman"/>
          <w:sz w:val="28"/>
          <w:szCs w:val="28"/>
        </w:rPr>
        <w:t xml:space="preserve">Измените программу из предыдущего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Pr="005D33C2">
        <w:rPr>
          <w:rFonts w:ascii="Times New Roman" w:hAnsi="Times New Roman" w:cs="Times New Roman"/>
          <w:sz w:val="28"/>
          <w:szCs w:val="28"/>
        </w:rPr>
        <w:t>а так, чтобы она читала записанную ранее в файл информацию и печатала ее на экране. Все лишние операторы желательно удалить.</w:t>
      </w:r>
    </w:p>
    <w:p w14:paraId="75FFFF93" w14:textId="07326AC0" w:rsidR="00E22CAE" w:rsidRPr="00B52A2F" w:rsidRDefault="00B52A2F" w:rsidP="00E22CA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360A70" wp14:editId="2E4586F5">
            <wp:extent cx="5940425" cy="4062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B2B2" w14:textId="77777777" w:rsidR="00E22CAE" w:rsidRDefault="00E22CAE" w:rsidP="00E22C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 особенности о</w:t>
      </w:r>
      <w:r w:rsidRPr="00E22CAE">
        <w:rPr>
          <w:rFonts w:ascii="Times New Roman" w:hAnsi="Times New Roman" w:cs="Times New Roman"/>
          <w:sz w:val="28"/>
          <w:szCs w:val="28"/>
        </w:rPr>
        <w:t>рганизаци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2CAE">
        <w:rPr>
          <w:rFonts w:ascii="Times New Roman" w:hAnsi="Times New Roman" w:cs="Times New Roman"/>
          <w:sz w:val="28"/>
          <w:szCs w:val="28"/>
        </w:rPr>
        <w:t xml:space="preserve"> взаимодействия процессов через </w:t>
      </w:r>
      <w:r>
        <w:rPr>
          <w:rFonts w:ascii="Times New Roman" w:hAnsi="Times New Roman" w:cs="Times New Roman"/>
          <w:sz w:val="28"/>
          <w:szCs w:val="28"/>
        </w:rPr>
        <w:t>конвейеры</w:t>
      </w:r>
      <w:r w:rsidRPr="00902182">
        <w:rPr>
          <w:rFonts w:ascii="Times New Roman" w:hAnsi="Times New Roman" w:cs="Times New Roman"/>
          <w:sz w:val="28"/>
          <w:szCs w:val="28"/>
        </w:rPr>
        <w:t>.</w:t>
      </w:r>
    </w:p>
    <w:p w14:paraId="11604017" w14:textId="77777777" w:rsidR="00E22CAE" w:rsidRDefault="00E22CAE" w:rsidP="00E22C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34877BB6" w14:textId="77777777" w:rsidR="00577507" w:rsidRPr="00B25851" w:rsidRDefault="00E22CAE" w:rsidP="00B258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18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2182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системном вызове </w:t>
      </w:r>
      <w:proofErr w:type="spellStart"/>
      <w:proofErr w:type="gramStart"/>
      <w:r w:rsidRPr="00B25851">
        <w:rPr>
          <w:rFonts w:ascii="Times New Roman" w:hAnsi="Times New Roman" w:cs="Times New Roman"/>
          <w:i/>
          <w:sz w:val="28"/>
          <w:szCs w:val="28"/>
        </w:rPr>
        <w:t>pipe</w:t>
      </w:r>
      <w:proofErr w:type="spellEnd"/>
      <w:r w:rsidRPr="00B25851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B25851">
        <w:rPr>
          <w:rFonts w:ascii="Times New Roman" w:hAnsi="Times New Roman" w:cs="Times New Roman"/>
          <w:i/>
          <w:sz w:val="28"/>
          <w:szCs w:val="28"/>
        </w:rPr>
        <w:t>)</w:t>
      </w:r>
      <w:r w:rsidRPr="00E22CAE">
        <w:rPr>
          <w:rFonts w:ascii="Times New Roman" w:hAnsi="Times New Roman" w:cs="Times New Roman"/>
          <w:sz w:val="28"/>
          <w:szCs w:val="28"/>
        </w:rPr>
        <w:t>.</w:t>
      </w:r>
    </w:p>
    <w:p w14:paraId="4CA1C84A" w14:textId="77777777" w:rsidR="00E22CAE" w:rsidRPr="00B25851" w:rsidRDefault="00E22CAE" w:rsidP="00B2585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Наиболее простым способом для передачи информации с помощью потоковой модели между различными процессами или даже внутри одного процесса в операционной системе UNIX является </w:t>
      </w:r>
      <w:r w:rsid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конвейер (</w:t>
      </w:r>
      <w:proofErr w:type="spellStart"/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pipe</w:t>
      </w:r>
      <w:proofErr w:type="spellEnd"/>
      <w:r w:rsid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8D8A2F" w14:textId="77777777" w:rsidR="00E22CAE" w:rsidRPr="00B25851" w:rsidRDefault="00E22CAE" w:rsidP="00B2585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Важное отличие </w:t>
      </w:r>
      <w:r w:rsid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конвейера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файла заключается в том, что прочитанная информация немедленно удаляется из него и не может быть прочитана повторно.</w:t>
      </w:r>
    </w:p>
    <w:p w14:paraId="51FB1BF8" w14:textId="77777777" w:rsidR="00E22CAE" w:rsidRPr="00B25851" w:rsidRDefault="00B25851" w:rsidP="00B25851">
      <w:pPr>
        <w:spacing w:before="100" w:beforeAutospacing="1" w:after="100" w:afterAutospacing="1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0" w:name="keyword-context9"/>
      <w:bookmarkEnd w:id="1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Конвейер </w:t>
      </w:r>
      <w:r w:rsidR="00E22CAE"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представляет собой область памяти, недоступную пользовательским процессам напрямую, зачастую организованную в виде кольцевого буфера (хотя существуют и другие виды организации). По буферу при операциях чтения и записи перемещаются два указателя, соответствующие входному и выходному потокам. При этом выходной указатель никогда не может перегнать входной и наоборот. Для создания нового экземпляра такого кольцевого буфера внутри операционной системы используется системный вызов </w:t>
      </w:r>
      <w:proofErr w:type="spellStart"/>
      <w:proofErr w:type="gramStart"/>
      <w:r w:rsidR="00E22CAE"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pipe</w:t>
      </w:r>
      <w:proofErr w:type="spellEnd"/>
      <w:r w:rsidR="00E22CAE"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="00E22CAE"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  <w:r w:rsidR="00E22CAE"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6CCC57" w14:textId="77777777" w:rsidR="00E22CAE" w:rsidRPr="00600F4C" w:rsidRDefault="00E22CAE" w:rsidP="00B25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>#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include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&lt;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unistd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</w:rPr>
        <w:t>.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h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&gt;</w:t>
      </w:r>
    </w:p>
    <w:p w14:paraId="4DE7F7E0" w14:textId="77777777" w:rsidR="00E22CAE" w:rsidRPr="00600F4C" w:rsidRDefault="00E22CAE" w:rsidP="00B25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pipe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int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*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571D3726" w14:textId="77777777" w:rsidR="00B25851" w:rsidRPr="00600F4C" w:rsidRDefault="00B25851" w:rsidP="00B25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D9806D" w14:textId="77777777" w:rsidR="00B25851" w:rsidRDefault="00B25851" w:rsidP="00B25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Параметр </w:t>
      </w:r>
      <w:proofErr w:type="spellStart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fd</w:t>
      </w:r>
      <w:proofErr w:type="spellEnd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указателем на массив из двух целых переменных. При нормальном завершении вызова в первый элемент массива – </w:t>
      </w:r>
      <w:proofErr w:type="spellStart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fd</w:t>
      </w:r>
      <w:proofErr w:type="spellEnd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[0]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 – будет занесен файловый дескриптор, соответствующий выходному потоку данных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конвейер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а и позволяющий выполнять только операцию чтения, а во второй элемент массива – </w:t>
      </w:r>
      <w:proofErr w:type="spellStart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fd</w:t>
      </w:r>
      <w:proofErr w:type="spellEnd"/>
      <w:r w:rsidRPr="00B2585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[1]</w:t>
      </w: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 – будет занесен файловый дескриптор, соответствующий входному потоку данных и позволяющий выполнять только операцию записи.</w:t>
      </w:r>
    </w:p>
    <w:p w14:paraId="3120A459" w14:textId="77777777" w:rsidR="00B25851" w:rsidRPr="00B25851" w:rsidRDefault="00B25851" w:rsidP="00B25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25851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Системный вызов возвращает значение 0 при нормальном завершении и значение -1 при возникновении ошибок.</w:t>
      </w:r>
    </w:p>
    <w:p w14:paraId="4C4DC080" w14:textId="77777777" w:rsidR="00A57C8C" w:rsidRDefault="006F33D9" w:rsidP="006F33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1" w:name="table."/>
      <w:bookmarkEnd w:id="121"/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6F33D9">
        <w:rPr>
          <w:rFonts w:ascii="Times New Roman" w:hAnsi="Times New Roman" w:cs="Times New Roman"/>
          <w:sz w:val="28"/>
          <w:szCs w:val="28"/>
        </w:rPr>
        <w:t>Наберите программу,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33D9">
        <w:rPr>
          <w:rFonts w:ascii="Times New Roman" w:hAnsi="Times New Roman" w:cs="Times New Roman"/>
          <w:sz w:val="28"/>
          <w:szCs w:val="28"/>
        </w:rPr>
        <w:t>организующую работу с </w:t>
      </w:r>
      <w:bookmarkStart w:id="122" w:name="keyword139"/>
      <w:bookmarkEnd w:id="122"/>
      <w:r w:rsidRPr="006F33D9">
        <w:rPr>
          <w:rFonts w:ascii="Times New Roman" w:hAnsi="Times New Roman" w:cs="Times New Roman"/>
          <w:sz w:val="28"/>
          <w:szCs w:val="28"/>
        </w:rPr>
        <w:t>конвейером в рамках одного процесса откомпилируйте ее и запустите на исполнение.</w:t>
      </w:r>
    </w:p>
    <w:p w14:paraId="5DDEC3FE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4611CAC7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339D1686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stdio.h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2C75F18A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main(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){</w:t>
      </w:r>
    </w:p>
    <w:p w14:paraId="43C01353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int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2]; </w:t>
      </w:r>
    </w:p>
    <w:p w14:paraId="3AB228FA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size;</w:t>
      </w:r>
      <w:proofErr w:type="gramEnd"/>
    </w:p>
    <w:p w14:paraId="5FDABFC8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char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string[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] = "Hello, world!";</w:t>
      </w:r>
    </w:p>
    <w:p w14:paraId="65FC4800" w14:textId="77777777" w:rsidR="006F33D9" w:rsidRPr="001D71C0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1D71C0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char </w:t>
      </w:r>
      <w:proofErr w:type="spellStart"/>
      <w:proofErr w:type="gramStart"/>
      <w:r w:rsidRPr="001D71C0">
        <w:rPr>
          <w:rFonts w:ascii="Courier New" w:eastAsia="Times New Roman" w:hAnsi="Courier New" w:cs="Courier New"/>
          <w:color w:val="0000FF"/>
          <w:szCs w:val="20"/>
          <w:lang w:val="en-US"/>
        </w:rPr>
        <w:t>resstring</w:t>
      </w:r>
      <w:proofErr w:type="spellEnd"/>
      <w:r w:rsidRPr="001D71C0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1D71C0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14]; </w:t>
      </w:r>
    </w:p>
    <w:p w14:paraId="1A631ADE" w14:textId="77777777" w:rsidR="006F33D9" w:rsidRPr="00600F4C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1D71C0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/*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Попытаемся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создать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pipe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*/</w:t>
      </w:r>
    </w:p>
    <w:p w14:paraId="670A7B95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) 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&lt; 0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){</w:t>
      </w:r>
    </w:p>
    <w:p w14:paraId="1833E12B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Если создать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не удалось, печатаем об этом сообщение </w:t>
      </w:r>
    </w:p>
    <w:p w14:paraId="1951E087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и прекращаем работу */</w:t>
      </w:r>
    </w:p>
    <w:p w14:paraId="751F4D78" w14:textId="77777777" w:rsidR="006F33D9" w:rsidRPr="00D346D4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proofErr w:type="gramStart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"Can\'t create pipe\n");</w:t>
      </w:r>
    </w:p>
    <w:p w14:paraId="4CEBD7C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0EC299D5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</w:t>
      </w:r>
    </w:p>
    <w:p w14:paraId="5A94495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/* Пробуем записать в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14 байт из нашего массива, т.е. всю</w:t>
      </w:r>
      <w:r w:rsidR="00270BB9" w:rsidRPr="00270BB9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строку "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Hello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,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world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!" вместе с признаком конца строки */</w:t>
      </w:r>
    </w:p>
    <w:p w14:paraId="05CF251E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 = write(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1], string, 14);</w:t>
      </w:r>
    </w:p>
    <w:p w14:paraId="76CFA971" w14:textId="77777777" w:rsidR="006F33D9" w:rsidRPr="00600F4C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if(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size != 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14){</w:t>
      </w:r>
    </w:p>
    <w:p w14:paraId="17A44113" w14:textId="77777777" w:rsidR="006F33D9" w:rsidRPr="00270BB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/* Если записалось меньшее количество байт, сообщаем об</w:t>
      </w:r>
      <w:r w:rsidR="00270BB9" w:rsidRPr="00270BB9">
        <w:rPr>
          <w:rFonts w:ascii="Courier New" w:eastAsia="Times New Roman" w:hAnsi="Courier New" w:cs="Courier New"/>
          <w:color w:val="0000FF"/>
          <w:szCs w:val="20"/>
        </w:rPr>
        <w:t xml:space="preserve"> </w:t>
      </w:r>
    </w:p>
    <w:p w14:paraId="13613478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ошибке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*/</w:t>
      </w:r>
    </w:p>
    <w:p w14:paraId="1326ACC6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"Can\'t write all string\n"); </w:t>
      </w:r>
    </w:p>
    <w:p w14:paraId="4DBEDED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2E783081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 </w:t>
      </w:r>
    </w:p>
    <w:p w14:paraId="53E9A080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/* Пробуем прочитать из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pip'а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14 байт в другой массив, т.е. 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всю  записанную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строку */</w:t>
      </w:r>
    </w:p>
    <w:p w14:paraId="44BF2DF5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size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=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read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[0],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resstring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, 14);</w:t>
      </w:r>
    </w:p>
    <w:p w14:paraId="7552F993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size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&lt; 0){</w:t>
      </w:r>
    </w:p>
    <w:p w14:paraId="0B3D79F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Если прочитать не смогли, сообщаем об ошибке */</w:t>
      </w:r>
    </w:p>
    <w:p w14:paraId="507D7C82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"Can\'t read string\n"); </w:t>
      </w:r>
    </w:p>
    <w:p w14:paraId="791E5766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1C0BCB88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 </w:t>
      </w:r>
    </w:p>
    <w:p w14:paraId="0B8BF468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/* Печатаем прочитанную строку */</w:t>
      </w:r>
    </w:p>
    <w:p w14:paraId="132BDEA6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printf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("%s\n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",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resstring</w:t>
      </w:r>
      <w:proofErr w:type="spellEnd"/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150947DF" w14:textId="77777777" w:rsidR="006F33D9" w:rsidRPr="00600F4C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/*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Закрываем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входной</w:t>
      </w: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поток</w:t>
      </w:r>
      <w:r w:rsidRPr="00600F4C">
        <w:rPr>
          <w:rFonts w:ascii="Courier New" w:eastAsia="Times New Roman" w:hAnsi="Courier New" w:cs="Courier New"/>
          <w:color w:val="0000FF"/>
          <w:szCs w:val="20"/>
        </w:rPr>
        <w:t>*/</w:t>
      </w:r>
    </w:p>
    <w:p w14:paraId="2016E704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if(close(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0]) &lt; 0){ </w:t>
      </w:r>
    </w:p>
    <w:p w14:paraId="29A9565A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"Can\'t close input stream\n");</w:t>
      </w:r>
    </w:p>
    <w:p w14:paraId="606282A0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}</w:t>
      </w:r>
    </w:p>
    <w:p w14:paraId="3E3A1C5A" w14:textId="77777777" w:rsidR="006F33D9" w:rsidRPr="00D346D4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/*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Закрываем</w:t>
      </w:r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выходной</w:t>
      </w:r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поток</w:t>
      </w:r>
      <w:r w:rsidRPr="00D346D4">
        <w:rPr>
          <w:rFonts w:ascii="Courier New" w:eastAsia="Times New Roman" w:hAnsi="Courier New" w:cs="Courier New"/>
          <w:color w:val="0000FF"/>
          <w:szCs w:val="20"/>
        </w:rPr>
        <w:t>*/</w:t>
      </w:r>
    </w:p>
    <w:p w14:paraId="565E7592" w14:textId="77777777" w:rsidR="006F33D9" w:rsidRPr="00600F4C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D346D4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if</w:t>
      </w: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close</w:t>
      </w: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1]) &lt; 0){ </w:t>
      </w:r>
    </w:p>
    <w:p w14:paraId="00D149D2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00F4C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"Can\'t close output stream\n");</w:t>
      </w:r>
    </w:p>
    <w:p w14:paraId="7809A05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24599D33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return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0; </w:t>
      </w:r>
    </w:p>
    <w:p w14:paraId="1CF08053" w14:textId="0838C23E" w:rsid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lastRenderedPageBreak/>
        <w:t>}</w:t>
      </w:r>
    </w:p>
    <w:p w14:paraId="04806EB6" w14:textId="6A5D7D13" w:rsidR="00DF0563" w:rsidRPr="006F33D9" w:rsidRDefault="00DF0563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>
        <w:rPr>
          <w:noProof/>
        </w:rPr>
        <w:drawing>
          <wp:inline distT="0" distB="0" distL="0" distR="0" wp14:anchorId="1F94404F" wp14:editId="48C2F2E2">
            <wp:extent cx="5940425" cy="3350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BEFA" w14:textId="77777777" w:rsidR="006F33D9" w:rsidRDefault="006F33D9" w:rsidP="006F33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6F33D9">
        <w:rPr>
          <w:rFonts w:ascii="Times New Roman" w:hAnsi="Times New Roman" w:cs="Times New Roman"/>
          <w:sz w:val="28"/>
          <w:szCs w:val="28"/>
        </w:rPr>
        <w:t>Наберите программу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33D9">
        <w:rPr>
          <w:rFonts w:ascii="Times New Roman" w:hAnsi="Times New Roman" w:cs="Times New Roman"/>
          <w:sz w:val="28"/>
          <w:szCs w:val="28"/>
        </w:rPr>
        <w:t>осуществляющую однонаправленную связь между процессом-родителем и процессом-ребенком, откомпилируйте ее и запустите на исполнение.</w:t>
      </w:r>
    </w:p>
    <w:p w14:paraId="79E659F4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&lt;sys/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types.h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515DD61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unistd.h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02DA8FE9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#include &lt;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stdio.h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&gt;</w:t>
      </w:r>
    </w:p>
    <w:p w14:paraId="15CF7D91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int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main(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){</w:t>
      </w:r>
    </w:p>
    <w:p w14:paraId="5410E5B0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int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2], result;</w:t>
      </w:r>
    </w:p>
    <w:p w14:paraId="274882C1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proofErr w:type="spell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size_t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size;</w:t>
      </w:r>
      <w:proofErr w:type="gramEnd"/>
    </w:p>
    <w:p w14:paraId="23CCFC95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char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resstring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14]; </w:t>
      </w:r>
    </w:p>
    <w:p w14:paraId="0A02AB23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/* Попытаемся создать </w:t>
      </w:r>
      <w:r w:rsidR="00944B66">
        <w:rPr>
          <w:rFonts w:ascii="Courier New" w:eastAsia="Times New Roman" w:hAnsi="Courier New" w:cs="Courier New"/>
          <w:color w:val="0000FF"/>
          <w:szCs w:val="20"/>
        </w:rPr>
        <w:t>конвейер</w:t>
      </w: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*/</w:t>
      </w:r>
    </w:p>
    <w:p w14:paraId="236C0A60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) 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&lt; 0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){</w:t>
      </w:r>
    </w:p>
    <w:p w14:paraId="02D6C23F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Если создать </w:t>
      </w:r>
      <w:r w:rsidR="00944B66">
        <w:rPr>
          <w:rFonts w:ascii="Courier New" w:eastAsia="Times New Roman" w:hAnsi="Courier New" w:cs="Courier New"/>
          <w:color w:val="0000FF"/>
          <w:szCs w:val="20"/>
        </w:rPr>
        <w:t>конвейер</w:t>
      </w:r>
      <w:r w:rsidR="00944B66" w:rsidRPr="006F33D9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не удалось, печатаем об этом сообщение</w:t>
      </w:r>
      <w:r w:rsidR="00A07E24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и прекращаем работу */</w:t>
      </w:r>
    </w:p>
    <w:p w14:paraId="03E6954D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"Can\'t create pipe\n");</w:t>
      </w:r>
    </w:p>
    <w:p w14:paraId="3FFA571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01EC971F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 </w:t>
      </w:r>
    </w:p>
    <w:p w14:paraId="6C6E2F2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/* Порождаем новый процесс */ </w:t>
      </w:r>
    </w:p>
    <w:p w14:paraId="5A145339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result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= </w:t>
      </w:r>
      <w:proofErr w:type="spellStart"/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fork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); </w:t>
      </w:r>
    </w:p>
    <w:p w14:paraId="58C990F1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result</w:t>
      </w:r>
      <w:proofErr w:type="spellEnd"/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){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</w:t>
      </w:r>
    </w:p>
    <w:p w14:paraId="47CA4238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Если создать процесс не удалось, сообщаем об этом и </w:t>
      </w:r>
    </w:p>
    <w:p w14:paraId="355B41ED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завершаем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работу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*/</w:t>
      </w:r>
    </w:p>
    <w:p w14:paraId="08FCE3F0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"Can\'t fork child\n");</w:t>
      </w:r>
    </w:p>
    <w:p w14:paraId="68C1228F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(-1);</w:t>
      </w:r>
    </w:p>
    <w:p w14:paraId="5457C6E0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else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(</w:t>
      </w:r>
      <w:proofErr w:type="spellStart"/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result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&gt;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0) {</w:t>
      </w:r>
    </w:p>
    <w:p w14:paraId="4675740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Мы находимся в родительском процессе, который будет </w:t>
      </w:r>
    </w:p>
    <w:p w14:paraId="22F1765B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передавать информацию процессу-ребенку. В этом процессе</w:t>
      </w:r>
    </w:p>
    <w:p w14:paraId="245648EB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выходной поток данных нам не понадобится, поэтому </w:t>
      </w:r>
    </w:p>
    <w:p w14:paraId="1D381A4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закрываем 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его.*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/</w:t>
      </w:r>
    </w:p>
    <w:p w14:paraId="0C5473B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close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[0]);</w:t>
      </w:r>
    </w:p>
    <w:p w14:paraId="1EE7816E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Пробуем записать в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pipe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14 байт, т.е. всю строку </w:t>
      </w:r>
    </w:p>
    <w:p w14:paraId="325D25E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"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Hello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,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world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!" вместе с признаком конца строки */</w:t>
      </w:r>
    </w:p>
    <w:p w14:paraId="3A844A64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size = write(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1], "Hello, world!", 14);</w:t>
      </w:r>
    </w:p>
    <w:p w14:paraId="0026A3A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spellStart"/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if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size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!= 14){</w:t>
      </w:r>
    </w:p>
    <w:p w14:paraId="65607EB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    /* Если записалось меньшее количество байт, сообщаем</w:t>
      </w:r>
    </w:p>
    <w:p w14:paraId="41EA8F98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lastRenderedPageBreak/>
        <w:t xml:space="preserve">            об ошибке и завершаем работу */</w:t>
      </w:r>
    </w:p>
    <w:p w14:paraId="5E93A344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"Can\'t write all string\n"); </w:t>
      </w:r>
    </w:p>
    <w:p w14:paraId="60EB5ADE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4009D775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} </w:t>
      </w:r>
    </w:p>
    <w:p w14:paraId="549B710E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Закрываем входной поток данных, на этом </w:t>
      </w:r>
    </w:p>
    <w:p w14:paraId="6A4CFFD9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родитель прекращает работу */</w:t>
      </w:r>
    </w:p>
    <w:p w14:paraId="270018E7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close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[1]);</w:t>
      </w:r>
    </w:p>
    <w:p w14:paraId="49C80D11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"Parent exit\n");</w:t>
      </w:r>
    </w:p>
    <w:p w14:paraId="1AAA1307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} else {</w:t>
      </w:r>
    </w:p>
    <w:p w14:paraId="09A8C2D2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/* Мы находимся в порожденном процессе, который будет </w:t>
      </w:r>
    </w:p>
    <w:p w14:paraId="2A46AC83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получать информацию от процесса-родителя. Он унаследовал</w:t>
      </w:r>
    </w:p>
    <w:p w14:paraId="7454D63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от род</w:t>
      </w:r>
      <w:r w:rsidR="00944B66">
        <w:rPr>
          <w:rFonts w:ascii="Courier New" w:eastAsia="Times New Roman" w:hAnsi="Courier New" w:cs="Courier New"/>
          <w:color w:val="0000FF"/>
          <w:szCs w:val="20"/>
        </w:rPr>
        <w:t>ителя таблицу открытых файлов.</w:t>
      </w:r>
    </w:p>
    <w:p w14:paraId="75ABA1E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В этом процессе входной поток данных нам не </w:t>
      </w:r>
    </w:p>
    <w:p w14:paraId="546FCAC0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понадобится, поэтому закрываем 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его.*</w:t>
      </w:r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/</w:t>
      </w:r>
    </w:p>
    <w:p w14:paraId="5FC216DE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close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[1]);</w:t>
      </w:r>
    </w:p>
    <w:p w14:paraId="33F42ACD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Пробуем прочитать из </w:t>
      </w:r>
      <w:r w:rsidR="00D968AE">
        <w:rPr>
          <w:rFonts w:ascii="Courier New" w:eastAsia="Times New Roman" w:hAnsi="Courier New" w:cs="Courier New"/>
          <w:color w:val="0000FF"/>
          <w:szCs w:val="20"/>
        </w:rPr>
        <w:t>конвейера</w:t>
      </w: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14 байт в массив, т.е. всю</w:t>
      </w:r>
      <w:r w:rsidR="00D968AE">
        <w:rPr>
          <w:rFonts w:ascii="Courier New" w:eastAsia="Times New Roman" w:hAnsi="Courier New" w:cs="Courier New"/>
          <w:color w:val="0000FF"/>
          <w:szCs w:val="20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записанную строку */</w:t>
      </w:r>
    </w:p>
    <w:p w14:paraId="391AC062" w14:textId="77777777" w:rsidR="006F33D9" w:rsidRPr="00D346D4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size = read(</w:t>
      </w:r>
      <w:proofErr w:type="spellStart"/>
      <w:proofErr w:type="gramStart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fd</w:t>
      </w:r>
      <w:proofErr w:type="spell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[</w:t>
      </w:r>
      <w:proofErr w:type="gram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0], </w:t>
      </w:r>
      <w:proofErr w:type="spellStart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resstring</w:t>
      </w:r>
      <w:proofErr w:type="spell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, 14);</w:t>
      </w:r>
    </w:p>
    <w:p w14:paraId="52533522" w14:textId="77777777" w:rsidR="006F33D9" w:rsidRPr="00D346D4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</w:t>
      </w:r>
      <w:proofErr w:type="gramStart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if(</w:t>
      </w:r>
      <w:proofErr w:type="gramEnd"/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>size &lt; 0){</w:t>
      </w:r>
    </w:p>
    <w:p w14:paraId="5D2A48C5" w14:textId="77777777" w:rsidR="006F33D9" w:rsidRPr="00D346D4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</w:p>
    <w:p w14:paraId="3A368B3A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D346D4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/* Если прочитать не смогли, сообщаем об ошибке и</w:t>
      </w:r>
    </w:p>
    <w:p w14:paraId="59880BDB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    завершаем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</w:t>
      </w:r>
      <w:r w:rsidRPr="006F33D9">
        <w:rPr>
          <w:rFonts w:ascii="Courier New" w:eastAsia="Times New Roman" w:hAnsi="Courier New" w:cs="Courier New"/>
          <w:color w:val="0000FF"/>
          <w:szCs w:val="20"/>
        </w:rPr>
        <w:t>работу</w:t>
      </w: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*/</w:t>
      </w:r>
    </w:p>
    <w:p w14:paraId="533BBDF4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</w:p>
    <w:p w14:paraId="35F31AF9" w14:textId="77777777" w:rsidR="006F33D9" w:rsidRPr="00375F2A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  <w:lang w:val="en-US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</w:t>
      </w:r>
      <w:proofErr w:type="spellStart"/>
      <w:proofErr w:type="gramStart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printf</w:t>
      </w:r>
      <w:proofErr w:type="spell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>(</w:t>
      </w:r>
      <w:proofErr w:type="gramEnd"/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"Can\'t read string\n"); </w:t>
      </w:r>
    </w:p>
    <w:p w14:paraId="4A5E9A6C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375F2A">
        <w:rPr>
          <w:rFonts w:ascii="Courier New" w:eastAsia="Times New Roman" w:hAnsi="Courier New" w:cs="Courier New"/>
          <w:color w:val="0000FF"/>
          <w:szCs w:val="20"/>
          <w:lang w:val="en-US"/>
        </w:rPr>
        <w:t xml:space="preserve">    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exit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(-1); </w:t>
      </w:r>
    </w:p>
    <w:p w14:paraId="2A57048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} </w:t>
      </w:r>
    </w:p>
    <w:p w14:paraId="67550947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Печатаем прочитанную строку */</w:t>
      </w:r>
    </w:p>
    <w:p w14:paraId="4451D40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printf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("%s\n</w:t>
      </w:r>
      <w:proofErr w:type="gramStart"/>
      <w:r w:rsidRPr="006F33D9">
        <w:rPr>
          <w:rFonts w:ascii="Courier New" w:eastAsia="Times New Roman" w:hAnsi="Courier New" w:cs="Courier New"/>
          <w:color w:val="0000FF"/>
          <w:szCs w:val="20"/>
        </w:rPr>
        <w:t>",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resstring</w:t>
      </w:r>
      <w:proofErr w:type="spellEnd"/>
      <w:proofErr w:type="gramEnd"/>
      <w:r w:rsidRPr="006F33D9">
        <w:rPr>
          <w:rFonts w:ascii="Courier New" w:eastAsia="Times New Roman" w:hAnsi="Courier New" w:cs="Courier New"/>
          <w:color w:val="0000FF"/>
          <w:szCs w:val="20"/>
        </w:rPr>
        <w:t>);</w:t>
      </w:r>
    </w:p>
    <w:p w14:paraId="123F7486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/* Закрываем входной поток и завершаем работу */</w:t>
      </w:r>
    </w:p>
    <w:p w14:paraId="2765EEB4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close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(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fd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>[0]);</w:t>
      </w:r>
    </w:p>
    <w:p w14:paraId="0C8347CF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}    </w:t>
      </w:r>
    </w:p>
    <w:p w14:paraId="23669091" w14:textId="77777777" w:rsidR="006F33D9" w:rsidRP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   </w:t>
      </w:r>
      <w:proofErr w:type="spellStart"/>
      <w:r w:rsidRPr="006F33D9">
        <w:rPr>
          <w:rFonts w:ascii="Courier New" w:eastAsia="Times New Roman" w:hAnsi="Courier New" w:cs="Courier New"/>
          <w:color w:val="0000FF"/>
          <w:szCs w:val="20"/>
        </w:rPr>
        <w:t>return</w:t>
      </w:r>
      <w:proofErr w:type="spellEnd"/>
      <w:r w:rsidRPr="006F33D9">
        <w:rPr>
          <w:rFonts w:ascii="Courier New" w:eastAsia="Times New Roman" w:hAnsi="Courier New" w:cs="Courier New"/>
          <w:color w:val="0000FF"/>
          <w:szCs w:val="20"/>
        </w:rPr>
        <w:t xml:space="preserve"> 0; </w:t>
      </w:r>
    </w:p>
    <w:p w14:paraId="30C4BF47" w14:textId="14937DF8" w:rsidR="006F33D9" w:rsidRDefault="006F33D9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 w:rsidRPr="006F33D9">
        <w:rPr>
          <w:rFonts w:ascii="Courier New" w:eastAsia="Times New Roman" w:hAnsi="Courier New" w:cs="Courier New"/>
          <w:color w:val="0000FF"/>
          <w:szCs w:val="20"/>
        </w:rPr>
        <w:t>}</w:t>
      </w:r>
    </w:p>
    <w:p w14:paraId="7954539B" w14:textId="1D7C8712" w:rsidR="00DF0563" w:rsidRPr="006F33D9" w:rsidRDefault="00DF0563" w:rsidP="006F33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0"/>
        </w:rPr>
      </w:pPr>
      <w:r>
        <w:rPr>
          <w:noProof/>
        </w:rPr>
        <w:drawing>
          <wp:inline distT="0" distB="0" distL="0" distR="0" wp14:anchorId="4D5674C3" wp14:editId="59493F69">
            <wp:extent cx="5940425" cy="40252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CDE7" w14:textId="77777777" w:rsidR="006F33D9" w:rsidRDefault="006F33D9" w:rsidP="006F33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Измените приведенную программу</w:t>
      </w:r>
      <w:r w:rsidRPr="006F33D9">
        <w:rPr>
          <w:rFonts w:ascii="Times New Roman" w:hAnsi="Times New Roman" w:cs="Times New Roman"/>
          <w:sz w:val="28"/>
          <w:szCs w:val="28"/>
        </w:rPr>
        <w:t xml:space="preserve"> для </w:t>
      </w:r>
      <w:r w:rsidR="00D346D4">
        <w:rPr>
          <w:rFonts w:ascii="Times New Roman" w:hAnsi="Times New Roman" w:cs="Times New Roman"/>
          <w:sz w:val="28"/>
          <w:szCs w:val="28"/>
        </w:rPr>
        <w:t xml:space="preserve">двусторонней </w:t>
      </w:r>
      <w:r w:rsidRPr="006F33D9">
        <w:rPr>
          <w:rFonts w:ascii="Times New Roman" w:hAnsi="Times New Roman" w:cs="Times New Roman"/>
          <w:sz w:val="28"/>
          <w:szCs w:val="28"/>
        </w:rPr>
        <w:t>связи между дву</w:t>
      </w:r>
      <w:r w:rsidR="00D346D4">
        <w:rPr>
          <w:rFonts w:ascii="Times New Roman" w:hAnsi="Times New Roman" w:cs="Times New Roman"/>
          <w:sz w:val="28"/>
          <w:szCs w:val="28"/>
        </w:rPr>
        <w:t>мя</w:t>
      </w:r>
      <w:r w:rsidRPr="006F33D9">
        <w:rPr>
          <w:rFonts w:ascii="Times New Roman" w:hAnsi="Times New Roman" w:cs="Times New Roman"/>
          <w:sz w:val="28"/>
          <w:szCs w:val="28"/>
        </w:rPr>
        <w:t xml:space="preserve"> родственны</w:t>
      </w:r>
      <w:r w:rsidR="00D346D4">
        <w:rPr>
          <w:rFonts w:ascii="Times New Roman" w:hAnsi="Times New Roman" w:cs="Times New Roman"/>
          <w:sz w:val="28"/>
          <w:szCs w:val="28"/>
        </w:rPr>
        <w:t>ми</w:t>
      </w:r>
      <w:r w:rsidRPr="006F33D9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D346D4">
        <w:rPr>
          <w:rFonts w:ascii="Times New Roman" w:hAnsi="Times New Roman" w:cs="Times New Roman"/>
          <w:sz w:val="28"/>
          <w:szCs w:val="28"/>
        </w:rPr>
        <w:t>ами</w:t>
      </w:r>
      <w:r w:rsidRPr="006F33D9">
        <w:rPr>
          <w:rFonts w:ascii="Times New Roman" w:hAnsi="Times New Roman" w:cs="Times New Roman"/>
          <w:sz w:val="28"/>
          <w:szCs w:val="28"/>
        </w:rPr>
        <w:t>, исполняющи</w:t>
      </w:r>
      <w:r w:rsidR="00D346D4">
        <w:rPr>
          <w:rFonts w:ascii="Times New Roman" w:hAnsi="Times New Roman" w:cs="Times New Roman"/>
          <w:sz w:val="28"/>
          <w:szCs w:val="28"/>
        </w:rPr>
        <w:t>ми</w:t>
      </w:r>
      <w:r w:rsidRPr="006F33D9">
        <w:rPr>
          <w:rFonts w:ascii="Times New Roman" w:hAnsi="Times New Roman" w:cs="Times New Roman"/>
          <w:sz w:val="28"/>
          <w:szCs w:val="28"/>
        </w:rPr>
        <w:t xml:space="preserve"> разные программы.</w:t>
      </w:r>
      <w:r w:rsidR="00D346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E9D8DA" w14:textId="77777777" w:rsidR="006F33D9" w:rsidRDefault="006F33D9" w:rsidP="006F33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311D67" w14:textId="367CBC21" w:rsidR="006F33D9" w:rsidRPr="006F33D9" w:rsidRDefault="00DF0563" w:rsidP="006F33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9FEA6" wp14:editId="47CD62CB">
            <wp:extent cx="5940425" cy="3880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3D9" w:rsidRPr="006F3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PetersburgC">
    <w:altName w:val="Cambria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45876"/>
    <w:multiLevelType w:val="multilevel"/>
    <w:tmpl w:val="F78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642FC"/>
    <w:multiLevelType w:val="hybridMultilevel"/>
    <w:tmpl w:val="5BD0A47A"/>
    <w:lvl w:ilvl="0" w:tplc="94609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8E55D8"/>
    <w:multiLevelType w:val="multilevel"/>
    <w:tmpl w:val="13B4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B00FB3"/>
    <w:multiLevelType w:val="hybridMultilevel"/>
    <w:tmpl w:val="0818C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2D2E66"/>
    <w:multiLevelType w:val="hybridMultilevel"/>
    <w:tmpl w:val="0E7E6268"/>
    <w:lvl w:ilvl="0" w:tplc="1D387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853CBE"/>
    <w:multiLevelType w:val="multilevel"/>
    <w:tmpl w:val="1DF0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944D40"/>
    <w:multiLevelType w:val="multilevel"/>
    <w:tmpl w:val="BD08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DC5EC8"/>
    <w:multiLevelType w:val="hybridMultilevel"/>
    <w:tmpl w:val="96ACF2E0"/>
    <w:lvl w:ilvl="0" w:tplc="95489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1AB06BE"/>
    <w:multiLevelType w:val="multilevel"/>
    <w:tmpl w:val="AC5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340099"/>
    <w:multiLevelType w:val="multilevel"/>
    <w:tmpl w:val="5DBC7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28578D"/>
    <w:multiLevelType w:val="multilevel"/>
    <w:tmpl w:val="EF30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7BBD"/>
    <w:multiLevelType w:val="hybridMultilevel"/>
    <w:tmpl w:val="74D80216"/>
    <w:lvl w:ilvl="0" w:tplc="DD1AB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24866ED"/>
    <w:multiLevelType w:val="hybridMultilevel"/>
    <w:tmpl w:val="6AACE6F2"/>
    <w:lvl w:ilvl="0" w:tplc="696CD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BB58BE"/>
    <w:multiLevelType w:val="hybridMultilevel"/>
    <w:tmpl w:val="55726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E769B4"/>
    <w:multiLevelType w:val="hybridMultilevel"/>
    <w:tmpl w:val="7C30CA5C"/>
    <w:lvl w:ilvl="0" w:tplc="66727EF8">
      <w:numFmt w:val="bullet"/>
      <w:lvlText w:val="•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07D02"/>
    <w:multiLevelType w:val="hybridMultilevel"/>
    <w:tmpl w:val="0C1031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8A649F"/>
    <w:multiLevelType w:val="hybridMultilevel"/>
    <w:tmpl w:val="D5EE9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DA516BA"/>
    <w:multiLevelType w:val="hybridMultilevel"/>
    <w:tmpl w:val="F5684570"/>
    <w:lvl w:ilvl="0" w:tplc="0C56C4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D41017"/>
    <w:multiLevelType w:val="hybridMultilevel"/>
    <w:tmpl w:val="F5FEA748"/>
    <w:lvl w:ilvl="0" w:tplc="04190001">
      <w:start w:val="1"/>
      <w:numFmt w:val="bullet"/>
      <w:lvlText w:val=""/>
      <w:lvlJc w:val="left"/>
      <w:pPr>
        <w:ind w:left="1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9" w15:restartNumberingAfterBreak="0">
    <w:nsid w:val="7F121FA1"/>
    <w:multiLevelType w:val="hybridMultilevel"/>
    <w:tmpl w:val="2FF07A48"/>
    <w:lvl w:ilvl="0" w:tplc="A8EAB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16"/>
  </w:num>
  <w:num w:numId="7">
    <w:abstractNumId w:val="17"/>
  </w:num>
  <w:num w:numId="8">
    <w:abstractNumId w:val="8"/>
  </w:num>
  <w:num w:numId="9">
    <w:abstractNumId w:val="13"/>
  </w:num>
  <w:num w:numId="10">
    <w:abstractNumId w:val="18"/>
  </w:num>
  <w:num w:numId="11">
    <w:abstractNumId w:val="15"/>
  </w:num>
  <w:num w:numId="12">
    <w:abstractNumId w:val="19"/>
  </w:num>
  <w:num w:numId="13">
    <w:abstractNumId w:val="4"/>
  </w:num>
  <w:num w:numId="14">
    <w:abstractNumId w:val="0"/>
  </w:num>
  <w:num w:numId="15">
    <w:abstractNumId w:val="12"/>
  </w:num>
  <w:num w:numId="16">
    <w:abstractNumId w:val="11"/>
  </w:num>
  <w:num w:numId="17">
    <w:abstractNumId w:val="9"/>
  </w:num>
  <w:num w:numId="18">
    <w:abstractNumId w:val="2"/>
  </w:num>
  <w:num w:numId="19">
    <w:abstractNumId w:val="1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AEA"/>
    <w:rsid w:val="00037A43"/>
    <w:rsid w:val="00040940"/>
    <w:rsid w:val="00062ECC"/>
    <w:rsid w:val="000905BD"/>
    <w:rsid w:val="00092B89"/>
    <w:rsid w:val="000C4D22"/>
    <w:rsid w:val="001033D4"/>
    <w:rsid w:val="00142EC5"/>
    <w:rsid w:val="001C0DD6"/>
    <w:rsid w:val="001D71C0"/>
    <w:rsid w:val="001E209D"/>
    <w:rsid w:val="00214B06"/>
    <w:rsid w:val="00237552"/>
    <w:rsid w:val="00270BB9"/>
    <w:rsid w:val="0027491D"/>
    <w:rsid w:val="00326BC6"/>
    <w:rsid w:val="00333016"/>
    <w:rsid w:val="0033457A"/>
    <w:rsid w:val="003716EE"/>
    <w:rsid w:val="00375F2A"/>
    <w:rsid w:val="003C7F32"/>
    <w:rsid w:val="003D0D35"/>
    <w:rsid w:val="003D6582"/>
    <w:rsid w:val="003E3E7C"/>
    <w:rsid w:val="003F3EF6"/>
    <w:rsid w:val="00471D88"/>
    <w:rsid w:val="004C5817"/>
    <w:rsid w:val="004D3AEA"/>
    <w:rsid w:val="00503586"/>
    <w:rsid w:val="00566E3A"/>
    <w:rsid w:val="00577507"/>
    <w:rsid w:val="005C6681"/>
    <w:rsid w:val="005D03C6"/>
    <w:rsid w:val="005D33C2"/>
    <w:rsid w:val="005F3712"/>
    <w:rsid w:val="00600F4C"/>
    <w:rsid w:val="006A166B"/>
    <w:rsid w:val="006F33D9"/>
    <w:rsid w:val="007A6469"/>
    <w:rsid w:val="00813740"/>
    <w:rsid w:val="008A328A"/>
    <w:rsid w:val="00902182"/>
    <w:rsid w:val="00916CED"/>
    <w:rsid w:val="00932AC8"/>
    <w:rsid w:val="00944B66"/>
    <w:rsid w:val="00970C63"/>
    <w:rsid w:val="0097581E"/>
    <w:rsid w:val="009B2EBD"/>
    <w:rsid w:val="00A07E24"/>
    <w:rsid w:val="00A57C8C"/>
    <w:rsid w:val="00A625CA"/>
    <w:rsid w:val="00A74CCE"/>
    <w:rsid w:val="00AF0CB3"/>
    <w:rsid w:val="00B25851"/>
    <w:rsid w:val="00B52A2F"/>
    <w:rsid w:val="00B7450A"/>
    <w:rsid w:val="00C0341C"/>
    <w:rsid w:val="00C36357"/>
    <w:rsid w:val="00C441D0"/>
    <w:rsid w:val="00C45057"/>
    <w:rsid w:val="00C84EF0"/>
    <w:rsid w:val="00C85F6C"/>
    <w:rsid w:val="00CB7AD9"/>
    <w:rsid w:val="00CF2F8D"/>
    <w:rsid w:val="00D346D4"/>
    <w:rsid w:val="00D968AE"/>
    <w:rsid w:val="00DF0563"/>
    <w:rsid w:val="00E05FF3"/>
    <w:rsid w:val="00E22CAE"/>
    <w:rsid w:val="00EB04BD"/>
    <w:rsid w:val="00FB22B9"/>
    <w:rsid w:val="00FC2A6C"/>
    <w:rsid w:val="00FD73B9"/>
    <w:rsid w:val="00FE13E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76E93"/>
  <w15:docId w15:val="{0EBF6654-77E6-49F4-A67D-75BF06DB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AEA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3AEA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34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3AEA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Normal (Web)"/>
    <w:basedOn w:val="a"/>
    <w:uiPriority w:val="99"/>
    <w:unhideWhenUsed/>
    <w:rsid w:val="004D3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326BC6"/>
    <w:pPr>
      <w:ind w:left="720"/>
      <w:contextualSpacing/>
    </w:pPr>
  </w:style>
  <w:style w:type="character" w:customStyle="1" w:styleId="apple-converted-space">
    <w:name w:val="apple-converted-space"/>
    <w:basedOn w:val="a0"/>
    <w:rsid w:val="00326BC6"/>
  </w:style>
  <w:style w:type="character" w:styleId="a5">
    <w:name w:val="Hyperlink"/>
    <w:basedOn w:val="a0"/>
    <w:uiPriority w:val="99"/>
    <w:semiHidden/>
    <w:unhideWhenUsed/>
    <w:rsid w:val="00326BC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26B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6B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eyword">
    <w:name w:val="keyword"/>
    <w:basedOn w:val="a0"/>
    <w:rsid w:val="00C441D0"/>
  </w:style>
  <w:style w:type="character" w:customStyle="1" w:styleId="texample">
    <w:name w:val="texample"/>
    <w:basedOn w:val="a0"/>
    <w:rsid w:val="00C441D0"/>
  </w:style>
  <w:style w:type="paragraph" w:customStyle="1" w:styleId="Pa50">
    <w:name w:val="Pa50"/>
    <w:basedOn w:val="a"/>
    <w:next w:val="a"/>
    <w:uiPriority w:val="99"/>
    <w:rsid w:val="001C0DD6"/>
    <w:pPr>
      <w:autoSpaceDE w:val="0"/>
      <w:autoSpaceDN w:val="0"/>
      <w:adjustRightInd w:val="0"/>
      <w:spacing w:after="0" w:line="281" w:lineRule="atLeast"/>
    </w:pPr>
    <w:rPr>
      <w:rFonts w:ascii="Tahoma" w:eastAsiaTheme="minorHAnsi" w:hAnsi="Tahoma" w:cs="Tahoma"/>
      <w:sz w:val="24"/>
      <w:szCs w:val="24"/>
      <w:lang w:eastAsia="en-US"/>
    </w:rPr>
  </w:style>
  <w:style w:type="character" w:customStyle="1" w:styleId="A00">
    <w:name w:val="A0"/>
    <w:uiPriority w:val="99"/>
    <w:rsid w:val="001C0DD6"/>
    <w:rPr>
      <w:rFonts w:ascii="Letter Gothic" w:hAnsi="Letter Gothic" w:cs="Letter Gothic"/>
      <w:color w:val="000000"/>
      <w:sz w:val="18"/>
      <w:szCs w:val="18"/>
    </w:rPr>
  </w:style>
  <w:style w:type="paragraph" w:customStyle="1" w:styleId="Pa26">
    <w:name w:val="Pa26"/>
    <w:basedOn w:val="a"/>
    <w:next w:val="a"/>
    <w:uiPriority w:val="99"/>
    <w:rsid w:val="00AF0CB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29">
    <w:name w:val="Pa29"/>
    <w:basedOn w:val="a"/>
    <w:next w:val="a"/>
    <w:uiPriority w:val="99"/>
    <w:rsid w:val="00970C6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character" w:customStyle="1" w:styleId="A9">
    <w:name w:val="A9"/>
    <w:uiPriority w:val="99"/>
    <w:rsid w:val="00970C63"/>
    <w:rPr>
      <w:rFonts w:cs="PetersburgC"/>
      <w:color w:val="000000"/>
    </w:rPr>
  </w:style>
  <w:style w:type="paragraph" w:customStyle="1" w:styleId="Pa30">
    <w:name w:val="Pa30"/>
    <w:basedOn w:val="a"/>
    <w:next w:val="a"/>
    <w:uiPriority w:val="99"/>
    <w:rsid w:val="00970C6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C0341C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texample2">
    <w:name w:val="texample2"/>
    <w:basedOn w:val="a0"/>
    <w:rsid w:val="003C7F32"/>
  </w:style>
  <w:style w:type="character" w:customStyle="1" w:styleId="keyword2">
    <w:name w:val="keyword2"/>
    <w:basedOn w:val="a0"/>
    <w:rsid w:val="003C7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4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96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41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554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66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1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88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0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22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726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516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875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0874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45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1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3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20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0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1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8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17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6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06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34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607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46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065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612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gcc.gnu.org/gccmission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gcc.gnu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4992</Words>
  <Characters>28456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Даниил Савин</cp:lastModifiedBy>
  <cp:revision>2</cp:revision>
  <dcterms:created xsi:type="dcterms:W3CDTF">2021-01-12T12:38:00Z</dcterms:created>
  <dcterms:modified xsi:type="dcterms:W3CDTF">2021-01-12T12:38:00Z</dcterms:modified>
</cp:coreProperties>
</file>