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B98A3" w14:textId="457347F8" w:rsidR="00E61CDA" w:rsidRDefault="00A91196">
      <w:r>
        <w:t>1</w:t>
      </w:r>
    </w:p>
    <w:p w14:paraId="729CC5CA" w14:textId="76A0015B" w:rsidR="00A91196" w:rsidRDefault="00A91196">
      <w:r>
        <w:rPr>
          <w:noProof/>
        </w:rPr>
        <w:drawing>
          <wp:inline distT="0" distB="0" distL="0" distR="0" wp14:anchorId="47C91F8E" wp14:editId="23DD29F9">
            <wp:extent cx="5940425" cy="3822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055" w14:textId="7A93E7EC" w:rsidR="00A91196" w:rsidRDefault="00A91196">
      <w:r>
        <w:t>2.2</w:t>
      </w:r>
    </w:p>
    <w:p w14:paraId="17353AEE" w14:textId="0DE0B8B8" w:rsidR="00A91196" w:rsidRDefault="00A91196">
      <w:r>
        <w:rPr>
          <w:noProof/>
        </w:rPr>
        <w:drawing>
          <wp:inline distT="0" distB="0" distL="0" distR="0" wp14:anchorId="347ED538" wp14:editId="6970224C">
            <wp:extent cx="5940425" cy="14852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2F08" w14:textId="0206119E" w:rsidR="00A91196" w:rsidRDefault="00A91196">
      <w:r>
        <w:rPr>
          <w:noProof/>
        </w:rPr>
        <w:drawing>
          <wp:inline distT="0" distB="0" distL="0" distR="0" wp14:anchorId="265161F4" wp14:editId="54B36A69">
            <wp:extent cx="5191125" cy="3089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521" cy="31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9B36" w14:textId="6018FFA5" w:rsidR="00A91196" w:rsidRDefault="00A91196">
      <w:pPr>
        <w:rPr>
          <w:noProof/>
        </w:rPr>
      </w:pPr>
      <w:r>
        <w:lastRenderedPageBreak/>
        <w:t>2.3</w:t>
      </w:r>
      <w:r w:rsidR="004653B1" w:rsidRPr="004653B1">
        <w:rPr>
          <w:noProof/>
        </w:rPr>
        <w:t xml:space="preserve"> </w:t>
      </w:r>
      <w:r w:rsidR="004653B1">
        <w:rPr>
          <w:noProof/>
        </w:rPr>
        <w:drawing>
          <wp:inline distT="0" distB="0" distL="0" distR="0" wp14:anchorId="3A14525B" wp14:editId="311517C5">
            <wp:extent cx="5940425" cy="1791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FE56" w14:textId="03B80544" w:rsidR="004653B1" w:rsidRDefault="004653B1">
      <w:r>
        <w:rPr>
          <w:noProof/>
        </w:rPr>
        <w:t xml:space="preserve">2.4 </w:t>
      </w:r>
      <w:r>
        <w:t xml:space="preserve">В переменной </w:t>
      </w:r>
      <w:r>
        <w:rPr>
          <w:lang w:val="en-US"/>
        </w:rPr>
        <w:t>KDIR</w:t>
      </w:r>
      <w:r>
        <w:t xml:space="preserve"> содержится путь к заголовочный файлам текущей версии ядра</w:t>
      </w:r>
    </w:p>
    <w:p w14:paraId="45AEAF2F" w14:textId="1F449303" w:rsidR="004653B1" w:rsidRDefault="004653B1">
      <w:r>
        <w:t xml:space="preserve">2.5 </w:t>
      </w:r>
      <w:r>
        <w:t xml:space="preserve">В переменной </w:t>
      </w:r>
      <w:r>
        <w:rPr>
          <w:lang w:val="en-US"/>
        </w:rPr>
        <w:t>M</w:t>
      </w:r>
      <w:r>
        <w:t xml:space="preserve"> хранится список файлов, которые нужно собрать</w:t>
      </w:r>
    </w:p>
    <w:p w14:paraId="24C8AB50" w14:textId="50953BCA" w:rsidR="004653B1" w:rsidRDefault="004653B1">
      <w:pPr>
        <w:rPr>
          <w:noProof/>
        </w:rPr>
      </w:pPr>
      <w:r>
        <w:t>2.6</w:t>
      </w:r>
      <w:r w:rsidRPr="004653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239E69" wp14:editId="66EA11EF">
            <wp:extent cx="5940425" cy="4298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DAAB" w14:textId="204C556A" w:rsidR="004653B1" w:rsidRDefault="004653B1">
      <w:r>
        <w:t>Создались файлы:</w:t>
      </w:r>
    </w:p>
    <w:p w14:paraId="080B798F" w14:textId="6DE681F3" w:rsidR="004653B1" w:rsidRDefault="004653B1">
      <w:r>
        <w:rPr>
          <w:lang w:val="en-US"/>
        </w:rPr>
        <w:t>hello</w:t>
      </w:r>
      <w:r>
        <w:t>.</w:t>
      </w:r>
      <w:r>
        <w:rPr>
          <w:lang w:val="en-US"/>
        </w:rPr>
        <w:t>mod</w:t>
      </w:r>
      <w:r>
        <w:t>.</w:t>
      </w:r>
      <w:r>
        <w:rPr>
          <w:lang w:val="en-US"/>
        </w:rPr>
        <w:t>c</w:t>
      </w:r>
      <w:r>
        <w:t xml:space="preserve"> </w:t>
      </w:r>
      <w:r>
        <w:t xml:space="preserve">– </w:t>
      </w:r>
      <w:r>
        <w:t>содержит код модулей</w:t>
      </w:r>
      <w:r>
        <w:t>.</w:t>
      </w:r>
    </w:p>
    <w:p w14:paraId="5BC474F1" w14:textId="5692FA00" w:rsidR="004653B1" w:rsidRPr="004653B1" w:rsidRDefault="004653B1">
      <w:proofErr w:type="gramStart"/>
      <w:r>
        <w:rPr>
          <w:lang w:val="en-US"/>
        </w:rPr>
        <w:t>hello</w:t>
      </w:r>
      <w:r>
        <w:t>.</w:t>
      </w:r>
      <w:r>
        <w:rPr>
          <w:lang w:val="en-US"/>
        </w:rPr>
        <w:t>mod</w:t>
      </w:r>
      <w:r>
        <w:t>.</w:t>
      </w:r>
      <w:r>
        <w:rPr>
          <w:lang w:val="en-US"/>
        </w:rPr>
        <w:t>o</w:t>
      </w:r>
      <w:proofErr w:type="gramEnd"/>
      <w:r>
        <w:t xml:space="preserve"> – объектный файл для </w:t>
      </w:r>
      <w:r>
        <w:rPr>
          <w:lang w:val="en-US"/>
        </w:rPr>
        <w:t>hello</w:t>
      </w:r>
      <w:r>
        <w:t>.</w:t>
      </w:r>
      <w:r>
        <w:rPr>
          <w:lang w:val="en-US"/>
        </w:rPr>
        <w:t>mod</w:t>
      </w:r>
      <w:r>
        <w:t>.</w:t>
      </w:r>
      <w:r>
        <w:rPr>
          <w:lang w:val="en-US"/>
        </w:rPr>
        <w:t>c</w:t>
      </w:r>
      <w:r>
        <w:t>.</w:t>
      </w:r>
    </w:p>
    <w:p w14:paraId="66DF558E" w14:textId="5942860F" w:rsidR="004653B1" w:rsidRPr="004653B1" w:rsidRDefault="004653B1">
      <w:proofErr w:type="gramStart"/>
      <w:r>
        <w:rPr>
          <w:lang w:val="en-US"/>
        </w:rPr>
        <w:t>hello</w:t>
      </w:r>
      <w:r>
        <w:t>.</w:t>
      </w:r>
      <w:r>
        <w:rPr>
          <w:lang w:val="en-US"/>
        </w:rPr>
        <w:t>o</w:t>
      </w:r>
      <w:proofErr w:type="gramEnd"/>
      <w:r>
        <w:t xml:space="preserve"> – объектный файл для </w:t>
      </w:r>
      <w:r>
        <w:rPr>
          <w:lang w:val="en-US"/>
        </w:rPr>
        <w:t>hello</w:t>
      </w:r>
      <w:r>
        <w:t>.</w:t>
      </w:r>
      <w:r>
        <w:rPr>
          <w:lang w:val="en-US"/>
        </w:rPr>
        <w:t>c</w:t>
      </w:r>
      <w:r>
        <w:t>.</w:t>
      </w:r>
    </w:p>
    <w:p w14:paraId="1ACE7266" w14:textId="3F143D71" w:rsidR="004653B1" w:rsidRDefault="004653B1">
      <w:r>
        <w:rPr>
          <w:lang w:val="en-US"/>
        </w:rPr>
        <w:t>Module</w:t>
      </w:r>
      <w:r>
        <w:t>.</w:t>
      </w:r>
      <w:proofErr w:type="spellStart"/>
      <w:r>
        <w:rPr>
          <w:lang w:val="en-US"/>
        </w:rPr>
        <w:t>symvers</w:t>
      </w:r>
      <w:proofErr w:type="spellEnd"/>
      <w:r>
        <w:t xml:space="preserve"> – содержит информацию о </w:t>
      </w:r>
      <w:r>
        <w:rPr>
          <w:lang w:val="en-US"/>
        </w:rPr>
        <w:t>hello</w:t>
      </w:r>
      <w:r>
        <w:t>.</w:t>
      </w:r>
      <w:r>
        <w:rPr>
          <w:lang w:val="en-US"/>
        </w:rPr>
        <w:t>c</w:t>
      </w:r>
      <w:r>
        <w:t>.</w:t>
      </w:r>
    </w:p>
    <w:p w14:paraId="5872EDF8" w14:textId="195447C9" w:rsidR="004653B1" w:rsidRDefault="004653B1">
      <w:proofErr w:type="gramStart"/>
      <w:r>
        <w:rPr>
          <w:lang w:val="en-US"/>
        </w:rPr>
        <w:t>modules</w:t>
      </w:r>
      <w:r>
        <w:t>.</w:t>
      </w:r>
      <w:r>
        <w:rPr>
          <w:lang w:val="en-US"/>
        </w:rPr>
        <w:t>order</w:t>
      </w:r>
      <w:proofErr w:type="gramEnd"/>
      <w:r>
        <w:t xml:space="preserve"> – содержит путь к файлу </w:t>
      </w:r>
      <w:r>
        <w:rPr>
          <w:lang w:val="en-US"/>
        </w:rPr>
        <w:t>hello</w:t>
      </w:r>
      <w:r>
        <w:t>.</w:t>
      </w:r>
      <w:r>
        <w:rPr>
          <w:lang w:val="en-US"/>
        </w:rPr>
        <w:t>ko</w:t>
      </w:r>
      <w:r>
        <w:t>.</w:t>
      </w:r>
    </w:p>
    <w:p w14:paraId="5AAF006E" w14:textId="0434FC92" w:rsidR="004653B1" w:rsidRDefault="004653B1">
      <w:r>
        <w:rPr>
          <w:lang w:val="en-US"/>
        </w:rPr>
        <w:t>hello</w:t>
      </w:r>
      <w:r>
        <w:t>.</w:t>
      </w:r>
      <w:r>
        <w:rPr>
          <w:lang w:val="en-US"/>
        </w:rPr>
        <w:t>ko</w:t>
      </w:r>
      <w:r>
        <w:t>.</w:t>
      </w:r>
    </w:p>
    <w:p w14:paraId="7FCA1785" w14:textId="77465C0B" w:rsidR="00BD76E5" w:rsidRDefault="00BD76E5">
      <w:r>
        <w:lastRenderedPageBreak/>
        <w:t>2.7</w:t>
      </w:r>
    </w:p>
    <w:p w14:paraId="6145FC2B" w14:textId="37935762" w:rsidR="00BD76E5" w:rsidRDefault="00BD76E5">
      <w:r>
        <w:rPr>
          <w:noProof/>
        </w:rPr>
        <w:drawing>
          <wp:inline distT="0" distB="0" distL="0" distR="0" wp14:anchorId="7B8491C0" wp14:editId="27D87F2B">
            <wp:extent cx="5876925" cy="1733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1E5F" w14:textId="3AC9F072" w:rsidR="00BD76E5" w:rsidRDefault="00BD76E5">
      <w:r>
        <w:t>Появилась информация о созданном модуле</w:t>
      </w:r>
    </w:p>
    <w:p w14:paraId="701A0600" w14:textId="60D9C90F" w:rsidR="00BD76E5" w:rsidRDefault="00BD76E5">
      <w:r>
        <w:t>2.8</w:t>
      </w:r>
    </w:p>
    <w:p w14:paraId="1E032C4D" w14:textId="3B004FD7" w:rsidR="00BD76E5" w:rsidRDefault="00BD76E5">
      <w:r>
        <w:rPr>
          <w:noProof/>
        </w:rPr>
        <w:drawing>
          <wp:inline distT="0" distB="0" distL="0" distR="0" wp14:anchorId="261CF957" wp14:editId="4895EF0B">
            <wp:extent cx="5940425" cy="37852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9F5" w14:textId="77777777" w:rsidR="00BD76E5" w:rsidRDefault="00BD76E5">
      <w:r>
        <w:t>2.9</w:t>
      </w:r>
    </w:p>
    <w:p w14:paraId="1603B297" w14:textId="7EC1E7B2" w:rsidR="00BD76E5" w:rsidRDefault="00BD76E5">
      <w:r>
        <w:rPr>
          <w:noProof/>
        </w:rPr>
        <w:drawing>
          <wp:inline distT="0" distB="0" distL="0" distR="0" wp14:anchorId="7A78E58B" wp14:editId="0B0AF1B2">
            <wp:extent cx="3000375" cy="857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1427" w14:textId="77777777" w:rsidR="00BD76E5" w:rsidRDefault="00BD76E5"/>
    <w:p w14:paraId="3FA80963" w14:textId="77777777" w:rsidR="00BD76E5" w:rsidRDefault="00BD76E5"/>
    <w:p w14:paraId="51EAA772" w14:textId="77777777" w:rsidR="00BD76E5" w:rsidRDefault="00BD76E5"/>
    <w:p w14:paraId="0EC4981B" w14:textId="77777777" w:rsidR="00BD76E5" w:rsidRDefault="00BD76E5"/>
    <w:p w14:paraId="132E4545" w14:textId="77777777" w:rsidR="00BD76E5" w:rsidRDefault="00BD76E5"/>
    <w:p w14:paraId="51315A62" w14:textId="270C0526" w:rsidR="00BD76E5" w:rsidRDefault="00BD76E5">
      <w:r>
        <w:lastRenderedPageBreak/>
        <w:t>2.10</w:t>
      </w:r>
    </w:p>
    <w:p w14:paraId="0321421B" w14:textId="71241FF6" w:rsidR="004653B1" w:rsidRDefault="00BD76E5">
      <w:r>
        <w:rPr>
          <w:noProof/>
        </w:rPr>
        <w:drawing>
          <wp:inline distT="0" distB="0" distL="0" distR="0" wp14:anchorId="5182A241" wp14:editId="6DFBD7B6">
            <wp:extent cx="5940425" cy="37712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0D8A" w14:textId="68FE9144" w:rsidR="00BD76E5" w:rsidRDefault="00BD76E5">
      <w:r>
        <w:t>3.1</w:t>
      </w:r>
    </w:p>
    <w:p w14:paraId="0917C21C" w14:textId="1F1CF299" w:rsidR="002B286F" w:rsidRDefault="002B286F">
      <w:r>
        <w:rPr>
          <w:noProof/>
        </w:rPr>
        <w:drawing>
          <wp:inline distT="0" distB="0" distL="0" distR="0" wp14:anchorId="29730B22" wp14:editId="3F0788EE">
            <wp:extent cx="5940425" cy="10407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8CC8" w14:textId="11C4C4D8" w:rsidR="002B286F" w:rsidRDefault="002B286F">
      <w:r>
        <w:t>3.2</w:t>
      </w:r>
    </w:p>
    <w:p w14:paraId="44C05049" w14:textId="4D7EF90E" w:rsidR="002B286F" w:rsidRDefault="002B286F">
      <w:pPr>
        <w:rPr>
          <w:lang w:val="en-US"/>
        </w:rPr>
      </w:pPr>
      <w:r>
        <w:rPr>
          <w:noProof/>
        </w:rPr>
        <w:drawing>
          <wp:inline distT="0" distB="0" distL="0" distR="0" wp14:anchorId="68A1A2FA" wp14:editId="524F766C">
            <wp:extent cx="5181600" cy="330891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481" cy="332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768A" w14:textId="47FCCD94" w:rsidR="002B286F" w:rsidRDefault="002B286F">
      <w:pPr>
        <w:rPr>
          <w:noProof/>
        </w:rPr>
      </w:pPr>
      <w:r>
        <w:rPr>
          <w:lang w:val="en-US"/>
        </w:rPr>
        <w:lastRenderedPageBreak/>
        <w:t>3.3</w:t>
      </w:r>
      <w:r w:rsidR="001E7AD5" w:rsidRPr="001E7AD5">
        <w:rPr>
          <w:noProof/>
        </w:rPr>
        <w:t xml:space="preserve"> </w:t>
      </w:r>
      <w:r w:rsidR="001E7AD5">
        <w:rPr>
          <w:noProof/>
        </w:rPr>
        <w:drawing>
          <wp:inline distT="0" distB="0" distL="0" distR="0" wp14:anchorId="34B1F0E5" wp14:editId="0F1F89F9">
            <wp:extent cx="5940425" cy="3782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827A" w14:textId="7CFFA683" w:rsidR="001E7AD5" w:rsidRDefault="001E7AD5">
      <w:pPr>
        <w:rPr>
          <w:noProof/>
        </w:rPr>
      </w:pPr>
      <w:r>
        <w:rPr>
          <w:noProof/>
          <w:lang w:val="en-US"/>
        </w:rPr>
        <w:t>3.4</w:t>
      </w:r>
      <w:r w:rsidR="00D634C1" w:rsidRPr="00D634C1">
        <w:rPr>
          <w:noProof/>
        </w:rPr>
        <w:t xml:space="preserve"> </w:t>
      </w:r>
      <w:r w:rsidR="00D634C1">
        <w:rPr>
          <w:noProof/>
        </w:rPr>
        <w:drawing>
          <wp:inline distT="0" distB="0" distL="0" distR="0" wp14:anchorId="3EA39F51" wp14:editId="21EF864B">
            <wp:extent cx="5940425" cy="38150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E36D" w14:textId="0858C5E9" w:rsidR="00D634C1" w:rsidRDefault="00D634C1">
      <w:pPr>
        <w:rPr>
          <w:noProof/>
        </w:rPr>
      </w:pPr>
    </w:p>
    <w:p w14:paraId="50AD321E" w14:textId="1F6884C3" w:rsidR="00D634C1" w:rsidRDefault="00D634C1">
      <w:pPr>
        <w:rPr>
          <w:noProof/>
        </w:rPr>
      </w:pPr>
    </w:p>
    <w:p w14:paraId="07B9FAD8" w14:textId="04D8E752" w:rsidR="00D634C1" w:rsidRDefault="00D634C1">
      <w:pPr>
        <w:rPr>
          <w:noProof/>
        </w:rPr>
      </w:pPr>
    </w:p>
    <w:p w14:paraId="3C0556B4" w14:textId="33DC1BB8" w:rsidR="00D634C1" w:rsidRDefault="00D634C1">
      <w:pPr>
        <w:rPr>
          <w:noProof/>
        </w:rPr>
      </w:pPr>
    </w:p>
    <w:p w14:paraId="1E204401" w14:textId="1A633973" w:rsidR="00D634C1" w:rsidRDefault="00D634C1">
      <w:pPr>
        <w:rPr>
          <w:noProof/>
          <w:lang w:val="en-US"/>
        </w:rPr>
      </w:pPr>
      <w:r>
        <w:rPr>
          <w:noProof/>
          <w:lang w:val="en-US"/>
        </w:rPr>
        <w:lastRenderedPageBreak/>
        <w:t>3.5</w:t>
      </w:r>
    </w:p>
    <w:p w14:paraId="6B9FB8A2" w14:textId="365AC115" w:rsidR="00D634C1" w:rsidRDefault="00DB6CBB">
      <w:pPr>
        <w:rPr>
          <w:lang w:val="en-US"/>
        </w:rPr>
      </w:pPr>
      <w:r>
        <w:rPr>
          <w:noProof/>
        </w:rPr>
        <w:drawing>
          <wp:inline distT="0" distB="0" distL="0" distR="0" wp14:anchorId="52AE1E91" wp14:editId="7CD775A4">
            <wp:extent cx="4524375" cy="1228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9C39" w14:textId="21137A4E" w:rsidR="00D634C1" w:rsidRDefault="00D634C1">
      <w:pPr>
        <w:rPr>
          <w:lang w:val="en-US"/>
        </w:rPr>
      </w:pPr>
      <w:r>
        <w:rPr>
          <w:lang w:val="en-US"/>
        </w:rPr>
        <w:t>3.6</w:t>
      </w:r>
    </w:p>
    <w:p w14:paraId="0347D0CA" w14:textId="3425D02C" w:rsidR="00D634C1" w:rsidRDefault="00D634C1">
      <w:pPr>
        <w:rPr>
          <w:lang w:val="en-US"/>
        </w:rPr>
      </w:pPr>
      <w:r>
        <w:rPr>
          <w:noProof/>
        </w:rPr>
        <w:drawing>
          <wp:inline distT="0" distB="0" distL="0" distR="0" wp14:anchorId="6271D7A0" wp14:editId="446A1148">
            <wp:extent cx="4095750" cy="8286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2876" w14:textId="0160CA46" w:rsidR="00D634C1" w:rsidRPr="00D634C1" w:rsidRDefault="00D634C1">
      <w:r>
        <w:t xml:space="preserve">Модуль загружен под </w:t>
      </w:r>
      <w:r>
        <w:t xml:space="preserve">именем </w:t>
      </w:r>
      <w:r>
        <w:t>«</w:t>
      </w:r>
      <w:r>
        <w:rPr>
          <w:lang w:val="en-US"/>
        </w:rPr>
        <w:t>hello</w:t>
      </w:r>
      <w:r>
        <w:t>».</w:t>
      </w:r>
    </w:p>
    <w:p w14:paraId="29AFF9BC" w14:textId="21CBB7C1" w:rsidR="00D634C1" w:rsidRDefault="00D634C1">
      <w:proofErr w:type="spellStart"/>
      <w:r>
        <w:rPr>
          <w:lang w:val="en-US"/>
        </w:rPr>
        <w:t>rmmod</w:t>
      </w:r>
      <w:proofErr w:type="spellEnd"/>
      <w:r>
        <w:t xml:space="preserve"> </w:t>
      </w:r>
      <w:proofErr w:type="gramStart"/>
      <w:r>
        <w:rPr>
          <w:lang w:val="en-US"/>
        </w:rPr>
        <w:t>hello</w:t>
      </w:r>
      <w:r>
        <w:t>.</w:t>
      </w:r>
      <w:r>
        <w:rPr>
          <w:lang w:val="en-US"/>
        </w:rPr>
        <w:t>ko</w:t>
      </w:r>
      <w:proofErr w:type="gramEnd"/>
      <w:r>
        <w:t xml:space="preserve"> – удалить модуль.</w:t>
      </w:r>
    </w:p>
    <w:p w14:paraId="1F551CB0" w14:textId="70C91407" w:rsidR="00D634C1" w:rsidRDefault="00D634C1">
      <w:r>
        <w:t>4.2</w:t>
      </w:r>
    </w:p>
    <w:p w14:paraId="6D124FB2" w14:textId="5C316508" w:rsidR="00DB6CBB" w:rsidRDefault="00DB6CBB">
      <w:r>
        <w:rPr>
          <w:noProof/>
        </w:rPr>
        <w:drawing>
          <wp:inline distT="0" distB="0" distL="0" distR="0" wp14:anchorId="20033741" wp14:editId="2C79EACC">
            <wp:extent cx="5940425" cy="18954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C456" w14:textId="44D0CD95" w:rsidR="00DB6CBB" w:rsidRDefault="00E130D2">
      <w:r>
        <w:rPr>
          <w:noProof/>
        </w:rPr>
        <w:drawing>
          <wp:inline distT="0" distB="0" distL="0" distR="0" wp14:anchorId="76841DAB" wp14:editId="45731CBC">
            <wp:extent cx="4991100" cy="2019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D0EC" w14:textId="77777777" w:rsidR="004F6E9D" w:rsidRDefault="004F6E9D"/>
    <w:p w14:paraId="0313A058" w14:textId="77777777" w:rsidR="004F6E9D" w:rsidRDefault="004F6E9D"/>
    <w:p w14:paraId="1304FAFD" w14:textId="77777777" w:rsidR="004F6E9D" w:rsidRDefault="004F6E9D"/>
    <w:p w14:paraId="215559FE" w14:textId="77777777" w:rsidR="004F6E9D" w:rsidRDefault="004F6E9D"/>
    <w:p w14:paraId="1DDC518D" w14:textId="77777777" w:rsidR="004F6E9D" w:rsidRDefault="004F6E9D"/>
    <w:p w14:paraId="55BE5D01" w14:textId="2831485E" w:rsidR="004F6E9D" w:rsidRDefault="004F6E9D">
      <w:r>
        <w:lastRenderedPageBreak/>
        <w:t>5.2</w:t>
      </w:r>
    </w:p>
    <w:p w14:paraId="57421BB9" w14:textId="7823F3C3" w:rsidR="004F6E9D" w:rsidRDefault="004F6E9D">
      <w:r>
        <w:rPr>
          <w:noProof/>
        </w:rPr>
        <w:drawing>
          <wp:inline distT="0" distB="0" distL="0" distR="0" wp14:anchorId="2BDBF09C" wp14:editId="6101413F">
            <wp:extent cx="5940425" cy="32810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DE6B" w14:textId="5C40B106" w:rsidR="004F6E9D" w:rsidRDefault="004F6E9D">
      <w:r>
        <w:t>5.4</w:t>
      </w:r>
    </w:p>
    <w:p w14:paraId="08289195" w14:textId="42F1D542" w:rsidR="001F1856" w:rsidRDefault="001F1856">
      <w:r>
        <w:rPr>
          <w:noProof/>
        </w:rPr>
        <w:drawing>
          <wp:inline distT="0" distB="0" distL="0" distR="0" wp14:anchorId="3434CD47" wp14:editId="4CB45BF4">
            <wp:extent cx="5940425" cy="36696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F2C7" w14:textId="77777777" w:rsidR="009F1090" w:rsidRDefault="009F1090" w:rsidP="009F1090">
      <w:r>
        <w:rPr>
          <w:lang w:val="en-US"/>
        </w:rPr>
        <w:t>md</w:t>
      </w:r>
      <w:r>
        <w:t>1_</w:t>
      </w:r>
      <w:r>
        <w:rPr>
          <w:lang w:val="en-US"/>
        </w:rPr>
        <w:t>data</w:t>
      </w:r>
      <w:r>
        <w:t xml:space="preserve"> и </w:t>
      </w:r>
      <w:r>
        <w:rPr>
          <w:lang w:val="en-US"/>
        </w:rPr>
        <w:t>md</w:t>
      </w:r>
      <w:r>
        <w:t>1_</w:t>
      </w:r>
      <w:r>
        <w:rPr>
          <w:lang w:val="en-US"/>
        </w:rPr>
        <w:t>proc</w:t>
      </w:r>
      <w:r>
        <w:t xml:space="preserve"> должны печатать строку «Привет </w:t>
      </w:r>
      <w:proofErr w:type="gramStart"/>
      <w:r>
        <w:t>мир!»</w:t>
      </w:r>
      <w:proofErr w:type="gramEnd"/>
    </w:p>
    <w:p w14:paraId="528F197F" w14:textId="77777777" w:rsidR="009F1090" w:rsidRPr="00D634C1" w:rsidRDefault="009F1090"/>
    <w:sectPr w:rsidR="009F1090" w:rsidRPr="00D634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73"/>
    <w:rsid w:val="001A0473"/>
    <w:rsid w:val="001E7AD5"/>
    <w:rsid w:val="001F1856"/>
    <w:rsid w:val="002B286F"/>
    <w:rsid w:val="004653B1"/>
    <w:rsid w:val="004F6E9D"/>
    <w:rsid w:val="009F1090"/>
    <w:rsid w:val="00A91196"/>
    <w:rsid w:val="00BD76E5"/>
    <w:rsid w:val="00D634C1"/>
    <w:rsid w:val="00DB6CBB"/>
    <w:rsid w:val="00E130D2"/>
    <w:rsid w:val="00E6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4045D"/>
  <w15:chartTrackingRefBased/>
  <w15:docId w15:val="{DFCDD2EC-0DDA-4B6F-95B9-6B3EB7A41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Мишаня Глушков</dc:creator>
  <cp:keywords/>
  <dc:description/>
  <cp:lastModifiedBy>Мишаня Глушков</cp:lastModifiedBy>
  <cp:revision>3</cp:revision>
  <dcterms:created xsi:type="dcterms:W3CDTF">2021-01-13T11:34:00Z</dcterms:created>
  <dcterms:modified xsi:type="dcterms:W3CDTF">2021-01-13T17:54:00Z</dcterms:modified>
</cp:coreProperties>
</file>