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F3" w:rsidRPr="007654F3" w:rsidRDefault="007654F3" w:rsidP="00765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F3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FE723D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FE723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Start w:id="0" w:name="_GoBack"/>
      <w:bookmarkEnd w:id="0"/>
      <w:r w:rsidRPr="007654F3">
        <w:rPr>
          <w:rFonts w:ascii="Times New Roman" w:hAnsi="Times New Roman" w:cs="Times New Roman"/>
          <w:b/>
          <w:sz w:val="28"/>
          <w:szCs w:val="28"/>
        </w:rPr>
        <w:t>.</w:t>
      </w:r>
    </w:p>
    <w:p w:rsidR="00D84F0C" w:rsidRPr="00DF6ED8" w:rsidRDefault="00190246" w:rsidP="00765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ядра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19024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190246" w:rsidRDefault="00190246" w:rsidP="00DF6E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DF6ED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DF6ED8">
        <w:rPr>
          <w:rFonts w:ascii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hAnsi="Times New Roman" w:cs="Times New Roman"/>
          <w:sz w:val="28"/>
          <w:szCs w:val="28"/>
        </w:rPr>
        <w:t xml:space="preserve">аучиться выполнять сборку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F6ED8">
        <w:rPr>
          <w:rFonts w:ascii="Times New Roman" w:hAnsi="Times New Roman" w:cs="Times New Roman"/>
          <w:sz w:val="28"/>
          <w:szCs w:val="28"/>
        </w:rPr>
        <w:t>.</w:t>
      </w:r>
    </w:p>
    <w:p w:rsidR="00EB5091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B5091" w:rsidRPr="00EB5091" w:rsidRDefault="00EB5091" w:rsidP="00EB509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Зачем пересобирать ядро? Обычно этого делать не нужно, так как ядро, устанавливаемое по умолчанию в Debian, подходит для многих конфигураций. Кроме этого, в Debian есть ещё несколько сборок ядра. Поэтому, сначала проверьте, может другой пакет с ядром лучше подходит для вашего компьютера. Однако, полезно пересобрать ядро в следующих случаях: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если установлено специфичное оборудование или возникает конфликт аппаратного обеспечения со стандартным ядром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чтобы задействовать свойства, которых нет в поставляемых сборках ядра (например, поддержка high memory)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оптимизации ядра, удаляя ненужные драйверы для уменьшения времени загрузки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создания монолитного ядра, без модулей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установки обновлённого или разрабатываемого ядра</w:t>
      </w:r>
    </w:p>
    <w:p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чтобы больше узнать о ядрах linux</w:t>
      </w:r>
    </w:p>
    <w:p w:rsidR="00EB5091" w:rsidRPr="00DF6ED8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0246" w:rsidRPr="00A4217D" w:rsidRDefault="00190246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4217D">
        <w:rPr>
          <w:rFonts w:ascii="Times New Roman" w:hAnsi="Times New Roman" w:cs="Times New Roman"/>
          <w:sz w:val="28"/>
          <w:szCs w:val="28"/>
        </w:rPr>
        <w:t xml:space="preserve"> Выяснит</w:t>
      </w:r>
      <w:r w:rsidR="00A61792">
        <w:rPr>
          <w:rFonts w:ascii="Times New Roman" w:hAnsi="Times New Roman" w:cs="Times New Roman"/>
          <w:sz w:val="28"/>
          <w:szCs w:val="28"/>
        </w:rPr>
        <w:t>е</w:t>
      </w:r>
      <w:r w:rsidRPr="00A4217D">
        <w:rPr>
          <w:rFonts w:ascii="Times New Roman" w:hAnsi="Times New Roman" w:cs="Times New Roman"/>
          <w:sz w:val="28"/>
          <w:szCs w:val="28"/>
        </w:rPr>
        <w:t xml:space="preserve"> назначение пакетов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 w:rsidRPr="00A4217D">
        <w:rPr>
          <w:rFonts w:ascii="Times New Roman" w:hAnsi="Times New Roman" w:cs="Times New Roman"/>
          <w:i/>
          <w:sz w:val="28"/>
          <w:szCs w:val="28"/>
        </w:rPr>
        <w:t>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essential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libncurses</w:t>
      </w:r>
      <w:r w:rsidRPr="00A4217D">
        <w:rPr>
          <w:rFonts w:ascii="Times New Roman" w:hAnsi="Times New Roman" w:cs="Times New Roman"/>
          <w:i/>
          <w:sz w:val="28"/>
          <w:szCs w:val="28"/>
        </w:rPr>
        <w:t>5-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A4217D">
        <w:rPr>
          <w:rFonts w:ascii="Times New Roman" w:hAnsi="Times New Roman" w:cs="Times New Roman"/>
          <w:sz w:val="28"/>
          <w:szCs w:val="28"/>
        </w:rPr>
        <w:t xml:space="preserve"> и установить их. </w:t>
      </w:r>
    </w:p>
    <w:p w:rsidR="00190246" w:rsidRPr="00A4217D" w:rsidRDefault="00190246" w:rsidP="00A4217D">
      <w:pPr>
        <w:rPr>
          <w:rFonts w:ascii="Times New Roman" w:hAnsi="Times New Roman" w:cs="Times New Roman"/>
          <w:b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Узна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й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 версию своего ядра можно командой: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uname</w:t>
      </w:r>
      <w:r w:rsidR="00A4217D" w:rsidRPr="00A4217D">
        <w:rPr>
          <w:rFonts w:ascii="Times New Roman" w:hAnsi="Times New Roman" w:cs="Times New Roman"/>
          <w:i/>
          <w:sz w:val="28"/>
          <w:szCs w:val="28"/>
        </w:rPr>
        <w:t xml:space="preserve">  –</w:t>
      </w:r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4217D" w:rsidRPr="00A4217D">
        <w:rPr>
          <w:rFonts w:ascii="Times New Roman" w:hAnsi="Times New Roman" w:cs="Times New Roman"/>
          <w:i/>
          <w:sz w:val="28"/>
          <w:szCs w:val="28"/>
        </w:rPr>
        <w:br/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 w:rsidRPr="00A421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Скачайте 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в папку, количество свободного места в которой которой не меньше 1 ГБ,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другую стабильную версию ядра с сайта </w:t>
      </w:r>
      <w:hyperlink r:id="rId5" w:history="1">
        <w:r w:rsidR="00A4217D" w:rsidRPr="00A4217D">
          <w:rPr>
            <w:rStyle w:val="a4"/>
            <w:rFonts w:ascii="Times New Roman" w:hAnsi="Times New Roman" w:cs="Times New Roman"/>
            <w:color w:val="992298"/>
            <w:sz w:val="28"/>
            <w:szCs w:val="28"/>
          </w:rPr>
          <w:t>www.kernel.org</w:t>
        </w:r>
      </w:hyperlink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190246" w:rsidRPr="00A4217D" w:rsidRDefault="00A4217D" w:rsidP="0019024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6ED8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 xml:space="preserve">wget </w:t>
      </w:r>
      <w:hyperlink r:id="rId6" w:history="1">
        <w:r w:rsidRPr="0081610F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http://cdn.kernel.org/pub/linux/kernel/v4.x/linux-4.8.6.tar.xz</w:t>
        </w:r>
      </w:hyperlink>
    </w:p>
    <w:p w:rsidR="00A4217D" w:rsidRDefault="00A4217D" w:rsidP="0019024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4217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Распакуйте архив</w:t>
      </w:r>
      <w:r w:rsidRP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A4217D" w:rsidRPr="00DF6ED8" w:rsidRDefault="00A4217D" w:rsidP="00A4217D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tar</w:t>
      </w:r>
      <w:r w:rsidRPr="00DF6E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xf</w:t>
      </w:r>
      <w:r w:rsidRPr="00DF6E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Pr="00DF6ED8">
        <w:rPr>
          <w:rFonts w:ascii="Times New Roman" w:hAnsi="Times New Roman" w:cs="Times New Roman"/>
          <w:i/>
          <w:sz w:val="28"/>
          <w:szCs w:val="28"/>
        </w:rPr>
        <w:t>-4.8.6.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tar</w:t>
      </w:r>
      <w:r w:rsidRPr="00DF6ED8">
        <w:rPr>
          <w:rFonts w:ascii="Times New Roman" w:hAnsi="Times New Roman" w:cs="Times New Roman"/>
          <w:i/>
          <w:sz w:val="28"/>
          <w:szCs w:val="28"/>
        </w:rPr>
        <w:t>.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xz</w:t>
      </w:r>
    </w:p>
    <w:p w:rsidR="00A4217D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Начинаем конфигурирование опций ядра. Зайдите в разархивированную папку и выполните команду:</w:t>
      </w:r>
    </w:p>
    <w:p w:rsidR="00A61792" w:rsidRPr="00A61792" w:rsidRDefault="00A61792" w:rsidP="00A61792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defconfig</w:t>
      </w:r>
    </w:p>
    <w:p w:rsidR="00A61792" w:rsidRPr="00DF6ED8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Выясните, для чего используется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defconfig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61792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hAnsi="Times New Roman" w:cs="Times New Roman"/>
          <w:color w:val="222222"/>
          <w:sz w:val="28"/>
          <w:szCs w:val="28"/>
        </w:rPr>
        <w:t>Что произойдет, если выполнить команду?</w:t>
      </w:r>
    </w:p>
    <w:p w:rsid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menuconfig</w:t>
      </w:r>
    </w:p>
    <w:p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Выполните сборку ядра:</w:t>
      </w:r>
    </w:p>
    <w:p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61792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что отвечает параметр </w:t>
      </w:r>
      <w:r w:rsidRPr="00A617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размер и местоположение ядра, код для проверки.</w:t>
      </w:r>
    </w:p>
    <w:p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Успешная проверка завершается следующим образом:</w:t>
      </w:r>
    </w:p>
    <w:p w:rsidR="00A61792" w:rsidRPr="00A61792" w:rsidRDefault="00A61792" w:rsidP="00A61792">
      <w:pPr>
        <w:rPr>
          <w:rFonts w:ascii="Times New Roman" w:hAnsi="Times New Roman" w:cs="Times New Roman"/>
          <w:b/>
          <w:sz w:val="28"/>
          <w:szCs w:val="28"/>
        </w:rPr>
      </w:pPr>
      <w:r w:rsidRPr="00A617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63440" cy="3009900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Загрузите ядро в систему, убедитесь, что после перезагрузки операционной системы появилась возможность выбора ядра для загрузки.</w:t>
      </w:r>
    </w:p>
    <w:p w:rsid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61792" w:rsidRP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:rsidR="00A61792" w:rsidRPr="00A61792" w:rsidRDefault="00A61792" w:rsidP="00190246">
      <w:pPr>
        <w:rPr>
          <w:rFonts w:ascii="Times New Roman" w:hAnsi="Times New Roman" w:cs="Times New Roman"/>
          <w:sz w:val="28"/>
          <w:szCs w:val="28"/>
        </w:rPr>
      </w:pPr>
    </w:p>
    <w:sectPr w:rsidR="00A61792" w:rsidRPr="00A61792" w:rsidSect="00D8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0F95"/>
    <w:multiLevelType w:val="multilevel"/>
    <w:tmpl w:val="00A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71FD"/>
    <w:multiLevelType w:val="hybridMultilevel"/>
    <w:tmpl w:val="78FA8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7267F4"/>
    <w:multiLevelType w:val="hybridMultilevel"/>
    <w:tmpl w:val="93941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D600B"/>
    <w:multiLevelType w:val="hybridMultilevel"/>
    <w:tmpl w:val="BAC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50F5"/>
    <w:multiLevelType w:val="multilevel"/>
    <w:tmpl w:val="F78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654F3"/>
    <w:rsid w:val="00090E8C"/>
    <w:rsid w:val="001339CF"/>
    <w:rsid w:val="00190246"/>
    <w:rsid w:val="0021039A"/>
    <w:rsid w:val="00245EB4"/>
    <w:rsid w:val="002612FC"/>
    <w:rsid w:val="00384D5F"/>
    <w:rsid w:val="006D277C"/>
    <w:rsid w:val="007654F3"/>
    <w:rsid w:val="00852523"/>
    <w:rsid w:val="00A4217D"/>
    <w:rsid w:val="00A61792"/>
    <w:rsid w:val="00D84F0C"/>
    <w:rsid w:val="00DB1DA6"/>
    <w:rsid w:val="00DF6ED8"/>
    <w:rsid w:val="00EB5091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9A3F"/>
  <w15:docId w15:val="{331C44C4-264A-496B-917D-AC3A6B85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0C"/>
  </w:style>
  <w:style w:type="paragraph" w:styleId="1">
    <w:name w:val="heading 1"/>
    <w:basedOn w:val="a"/>
    <w:link w:val="10"/>
    <w:uiPriority w:val="9"/>
    <w:qFormat/>
    <w:rsid w:val="0019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E8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3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0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190246"/>
  </w:style>
  <w:style w:type="character" w:customStyle="1" w:styleId="unprofiledhub">
    <w:name w:val="unprofiled_hub"/>
    <w:basedOn w:val="a0"/>
    <w:rsid w:val="00190246"/>
  </w:style>
  <w:style w:type="paragraph" w:styleId="a7">
    <w:name w:val="Normal (Web)"/>
    <w:basedOn w:val="a"/>
    <w:uiPriority w:val="99"/>
    <w:semiHidden/>
    <w:unhideWhenUsed/>
    <w:rsid w:val="00EB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4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218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kernel.org/pub/linux/kernel/v4.x/linux-4.8.6.tar.xz" TargetMode="External"/><Relationship Id="rId5" Type="http://schemas.openxmlformats.org/officeDocument/2006/relationships/hyperlink" Target="http://www.kerne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Пескишева Татьяна Анатольевна</cp:lastModifiedBy>
  <cp:revision>11</cp:revision>
  <dcterms:created xsi:type="dcterms:W3CDTF">2019-11-18T12:36:00Z</dcterms:created>
  <dcterms:modified xsi:type="dcterms:W3CDTF">2019-11-28T06:36:00Z</dcterms:modified>
</cp:coreProperties>
</file>