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360CA" w14:textId="2FAAE814" w:rsidR="00374DA0" w:rsidRDefault="00470980">
      <w:r>
        <w:t>2.1</w:t>
      </w:r>
    </w:p>
    <w:p w14:paraId="4A961591" w14:textId="0C2BFAC4" w:rsidR="00470980" w:rsidRPr="00470980" w:rsidRDefault="00470980">
      <w:pPr>
        <w:rPr>
          <w:lang w:val="en-US"/>
        </w:rPr>
      </w:pPr>
      <w:r w:rsidRPr="00470980">
        <w:rPr>
          <w:lang w:val="en-US"/>
        </w:rPr>
        <w:t>grep -r "test" /</w:t>
      </w:r>
      <w:proofErr w:type="spellStart"/>
      <w:r w:rsidRPr="00470980">
        <w:rPr>
          <w:lang w:val="en-US"/>
        </w:rPr>
        <w:t>etc</w:t>
      </w:r>
      <w:proofErr w:type="spellEnd"/>
    </w:p>
    <w:p w14:paraId="35A57F12" w14:textId="0E3FF850" w:rsidR="00470980" w:rsidRDefault="00470980">
      <w:r>
        <w:rPr>
          <w:noProof/>
        </w:rPr>
        <w:drawing>
          <wp:inline distT="0" distB="0" distL="0" distR="0" wp14:anchorId="5A8E326F" wp14:editId="7B560FD9">
            <wp:extent cx="5940425" cy="766318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66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D700" w14:textId="2F5EEB94" w:rsidR="00470980" w:rsidRDefault="00470980"/>
    <w:p w14:paraId="678065B4" w14:textId="43CA9B88" w:rsidR="00470980" w:rsidRDefault="00470980"/>
    <w:p w14:paraId="2848FB88" w14:textId="12E6520C" w:rsidR="00470980" w:rsidRDefault="00470980"/>
    <w:p w14:paraId="2A4D59A8" w14:textId="77777777" w:rsidR="00F37578" w:rsidRDefault="00470980" w:rsidP="00470980">
      <w:pPr>
        <w:rPr>
          <w:lang w:val="en-US"/>
        </w:rPr>
      </w:pPr>
      <w:r>
        <w:rPr>
          <w:lang w:val="en-US"/>
        </w:rPr>
        <w:lastRenderedPageBreak/>
        <w:t>2.2</w:t>
      </w:r>
    </w:p>
    <w:p w14:paraId="08B7652E" w14:textId="2BBB44C9" w:rsidR="00470980" w:rsidRDefault="00F37578" w:rsidP="00470980">
      <w:pPr>
        <w:rPr>
          <w:i/>
          <w:color w:val="000000"/>
          <w:sz w:val="28"/>
          <w:szCs w:val="28"/>
          <w:lang w:eastAsia="ar-SA"/>
        </w:rPr>
      </w:pPr>
      <w:r>
        <w:rPr>
          <w:noProof/>
        </w:rPr>
        <w:drawing>
          <wp:inline distT="0" distB="0" distL="0" distR="0" wp14:anchorId="19DA7C72" wp14:editId="6DE4D5A3">
            <wp:extent cx="3629025" cy="8286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0980">
        <w:rPr>
          <w:i/>
          <w:color w:val="000000"/>
          <w:sz w:val="28"/>
          <w:szCs w:val="28"/>
          <w:lang w:eastAsia="ar-SA"/>
        </w:rPr>
        <w:t xml:space="preserve"> </w:t>
      </w:r>
    </w:p>
    <w:p w14:paraId="56332682" w14:textId="1081072E" w:rsidR="00470980" w:rsidRDefault="00F37578">
      <w:r>
        <w:t>2.3</w:t>
      </w:r>
    </w:p>
    <w:p w14:paraId="40FD365E" w14:textId="58C23966" w:rsidR="00F37578" w:rsidRDefault="00F37578">
      <w:r>
        <w:rPr>
          <w:noProof/>
        </w:rPr>
        <w:drawing>
          <wp:inline distT="0" distB="0" distL="0" distR="0" wp14:anchorId="0CA727F9" wp14:editId="03B52E6A">
            <wp:extent cx="4791075" cy="13525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0F44B" w14:textId="4D6F2769" w:rsidR="00F37578" w:rsidRDefault="00F37578">
      <w:r>
        <w:t>2.4</w:t>
      </w:r>
    </w:p>
    <w:p w14:paraId="3C47CB79" w14:textId="6D802443" w:rsidR="002A4C28" w:rsidRDefault="002A4C28">
      <w:r>
        <w:rPr>
          <w:noProof/>
        </w:rPr>
        <w:drawing>
          <wp:inline distT="0" distB="0" distL="0" distR="0" wp14:anchorId="77C50247" wp14:editId="5BF5530E">
            <wp:extent cx="3714750" cy="9239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C18EC" w14:textId="15029AA9" w:rsidR="002A4C28" w:rsidRPr="002A4C28" w:rsidRDefault="002A4C28">
      <w:pPr>
        <w:rPr>
          <w:lang w:val="en-US"/>
        </w:rPr>
      </w:pPr>
      <w:r>
        <w:t>3.</w:t>
      </w:r>
      <w:r>
        <w:rPr>
          <w:lang w:val="en-US"/>
        </w:rPr>
        <w:t>1 – 3.2</w:t>
      </w:r>
    </w:p>
    <w:p w14:paraId="1865718E" w14:textId="1FF40CCE" w:rsidR="002A4C28" w:rsidRDefault="002A4C28">
      <w:r>
        <w:rPr>
          <w:noProof/>
        </w:rPr>
        <w:drawing>
          <wp:inline distT="0" distB="0" distL="0" distR="0" wp14:anchorId="6D6BC71B" wp14:editId="5AC24C12">
            <wp:extent cx="3257550" cy="3019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BF248" w14:textId="2334EB47" w:rsidR="002A4C28" w:rsidRDefault="002A4C28">
      <w:pPr>
        <w:rPr>
          <w:lang w:val="en-US"/>
        </w:rPr>
      </w:pPr>
      <w:r>
        <w:rPr>
          <w:lang w:val="en-US"/>
        </w:rPr>
        <w:t>3.3</w:t>
      </w:r>
    </w:p>
    <w:p w14:paraId="4032BC7D" w14:textId="03C931F0" w:rsidR="00C6005F" w:rsidRDefault="00C6005F">
      <w:pPr>
        <w:rPr>
          <w:lang w:val="en-US"/>
        </w:rPr>
      </w:pPr>
      <w:r>
        <w:rPr>
          <w:noProof/>
        </w:rPr>
        <w:drawing>
          <wp:inline distT="0" distB="0" distL="0" distR="0" wp14:anchorId="1AA751EC" wp14:editId="1FFE8F39">
            <wp:extent cx="3609975" cy="11144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D6874" w14:textId="7DF8D691" w:rsidR="00C6005F" w:rsidRDefault="00C6005F">
      <w:pPr>
        <w:rPr>
          <w:lang w:val="en-US"/>
        </w:rPr>
      </w:pPr>
      <w:r>
        <w:rPr>
          <w:lang w:val="en-US"/>
        </w:rPr>
        <w:lastRenderedPageBreak/>
        <w:t>3.4</w:t>
      </w:r>
    </w:p>
    <w:p w14:paraId="4E4C64B9" w14:textId="3F312485" w:rsidR="00613DBF" w:rsidRDefault="00613DBF">
      <w:pPr>
        <w:rPr>
          <w:lang w:val="en-US"/>
        </w:rPr>
      </w:pPr>
      <w:r>
        <w:rPr>
          <w:noProof/>
        </w:rPr>
        <w:drawing>
          <wp:inline distT="0" distB="0" distL="0" distR="0" wp14:anchorId="7A7C5B86" wp14:editId="0FD0253C">
            <wp:extent cx="4400550" cy="838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2E538" w14:textId="2E716355" w:rsidR="00613DBF" w:rsidRDefault="00613DBF">
      <w:pPr>
        <w:rPr>
          <w:lang w:val="en-US"/>
        </w:rPr>
      </w:pPr>
      <w:r>
        <w:rPr>
          <w:lang w:val="en-US"/>
        </w:rPr>
        <w:t>3.5</w:t>
      </w:r>
    </w:p>
    <w:p w14:paraId="4EFC8301" w14:textId="743EA1E9" w:rsidR="00613DBF" w:rsidRDefault="00613DBF">
      <w:pPr>
        <w:rPr>
          <w:lang w:val="en-US"/>
        </w:rPr>
      </w:pPr>
      <w:r>
        <w:rPr>
          <w:noProof/>
        </w:rPr>
        <w:drawing>
          <wp:inline distT="0" distB="0" distL="0" distR="0" wp14:anchorId="44505B6D" wp14:editId="14A0B4A4">
            <wp:extent cx="5940425" cy="1729105"/>
            <wp:effectExtent l="0" t="0" r="317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2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6598A" w14:textId="7760A4E4" w:rsidR="00613DBF" w:rsidRDefault="00613DBF">
      <w:pPr>
        <w:rPr>
          <w:lang w:val="en-US"/>
        </w:rPr>
      </w:pPr>
      <w:r>
        <w:rPr>
          <w:lang w:val="en-US"/>
        </w:rPr>
        <w:t>3.6</w:t>
      </w:r>
    </w:p>
    <w:p w14:paraId="51A2B883" w14:textId="5951501A" w:rsidR="00613DBF" w:rsidRDefault="00613DBF">
      <w:pPr>
        <w:rPr>
          <w:lang w:val="en-US"/>
        </w:rPr>
      </w:pPr>
      <w:r>
        <w:rPr>
          <w:noProof/>
        </w:rPr>
        <w:drawing>
          <wp:inline distT="0" distB="0" distL="0" distR="0" wp14:anchorId="2604FD96" wp14:editId="6E7EB43B">
            <wp:extent cx="5940425" cy="2605405"/>
            <wp:effectExtent l="0" t="0" r="3175" b="444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E218" w14:textId="0322380A" w:rsidR="0055232E" w:rsidRDefault="0055232E">
      <w:pPr>
        <w:rPr>
          <w:lang w:val="en-US"/>
        </w:rPr>
      </w:pPr>
      <w:r>
        <w:rPr>
          <w:lang w:val="en-US"/>
        </w:rPr>
        <w:t>4.1</w:t>
      </w:r>
      <w:r>
        <w:t xml:space="preserve"> – 4.2</w:t>
      </w:r>
      <w:r>
        <w:rPr>
          <w:noProof/>
        </w:rPr>
        <w:drawing>
          <wp:inline distT="0" distB="0" distL="0" distR="0" wp14:anchorId="0C794446" wp14:editId="19BA9308">
            <wp:extent cx="5940425" cy="211391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7855BD" w14:textId="156C271D" w:rsidR="0055232E" w:rsidRDefault="0055232E">
      <w:pPr>
        <w:rPr>
          <w:lang w:val="en-US"/>
        </w:rPr>
      </w:pPr>
    </w:p>
    <w:p w14:paraId="25DBFA16" w14:textId="71254EB0" w:rsidR="0055232E" w:rsidRDefault="0055232E">
      <w:pPr>
        <w:rPr>
          <w:lang w:val="en-US"/>
        </w:rPr>
      </w:pPr>
      <w:r>
        <w:rPr>
          <w:lang w:val="en-US"/>
        </w:rPr>
        <w:lastRenderedPageBreak/>
        <w:t>4.3</w:t>
      </w:r>
    </w:p>
    <w:p w14:paraId="3F4896E5" w14:textId="180B231C" w:rsidR="0055232E" w:rsidRDefault="0055232E">
      <w:pPr>
        <w:rPr>
          <w:lang w:val="en-US"/>
        </w:rPr>
      </w:pPr>
      <w:r>
        <w:rPr>
          <w:noProof/>
        </w:rPr>
        <w:drawing>
          <wp:inline distT="0" distB="0" distL="0" distR="0" wp14:anchorId="7E4EADCE" wp14:editId="2B6EB75E">
            <wp:extent cx="2867025" cy="85725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3E994" w14:textId="517D4A9E" w:rsidR="0055232E" w:rsidRDefault="0055232E">
      <w:pPr>
        <w:rPr>
          <w:lang w:val="en-US"/>
        </w:rPr>
      </w:pPr>
      <w:r>
        <w:rPr>
          <w:lang w:val="en-US"/>
        </w:rPr>
        <w:t>4.4</w:t>
      </w:r>
    </w:p>
    <w:p w14:paraId="4EA47573" w14:textId="103420F5" w:rsidR="0055232E" w:rsidRDefault="0055232E">
      <w:pPr>
        <w:rPr>
          <w:lang w:val="en-US"/>
        </w:rPr>
      </w:pPr>
      <w:r>
        <w:rPr>
          <w:noProof/>
        </w:rPr>
        <w:drawing>
          <wp:inline distT="0" distB="0" distL="0" distR="0" wp14:anchorId="3AE107DC" wp14:editId="41566901">
            <wp:extent cx="4619625" cy="7881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88289" cy="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26A1E" w14:textId="1803D727" w:rsidR="0055232E" w:rsidRDefault="0055232E">
      <w:pPr>
        <w:rPr>
          <w:lang w:val="en-US"/>
        </w:rPr>
      </w:pPr>
      <w:r>
        <w:rPr>
          <w:lang w:val="en-US"/>
        </w:rPr>
        <w:t>4.5</w:t>
      </w:r>
    </w:p>
    <w:p w14:paraId="6661B8D9" w14:textId="1238C2C5" w:rsidR="0055232E" w:rsidRDefault="0055232E">
      <w:pPr>
        <w:rPr>
          <w:lang w:val="en-US"/>
        </w:rPr>
      </w:pPr>
      <w:r>
        <w:rPr>
          <w:noProof/>
        </w:rPr>
        <w:drawing>
          <wp:inline distT="0" distB="0" distL="0" distR="0" wp14:anchorId="2694C002" wp14:editId="59E3BD74">
            <wp:extent cx="4648200" cy="806914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05515" cy="816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A99EF" w14:textId="32170101" w:rsidR="0055232E" w:rsidRDefault="0055232E">
      <w:pPr>
        <w:rPr>
          <w:lang w:val="en-US"/>
        </w:rPr>
      </w:pPr>
      <w:r>
        <w:rPr>
          <w:lang w:val="en-US"/>
        </w:rPr>
        <w:t>4.6</w:t>
      </w:r>
    </w:p>
    <w:p w14:paraId="378E4F0B" w14:textId="28978482" w:rsidR="0055232E" w:rsidRDefault="0055232E">
      <w:pPr>
        <w:rPr>
          <w:lang w:val="en-US"/>
        </w:rPr>
      </w:pPr>
      <w:r>
        <w:rPr>
          <w:noProof/>
        </w:rPr>
        <w:drawing>
          <wp:inline distT="0" distB="0" distL="0" distR="0" wp14:anchorId="57C32A0B" wp14:editId="0819D95D">
            <wp:extent cx="3209925" cy="950084"/>
            <wp:effectExtent l="0" t="0" r="0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68172" cy="967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1F97" w14:textId="511BF50E" w:rsidR="0055232E" w:rsidRDefault="0055232E">
      <w:pPr>
        <w:rPr>
          <w:lang w:val="en-US"/>
        </w:rPr>
      </w:pPr>
      <w:r>
        <w:rPr>
          <w:lang w:val="en-US"/>
        </w:rPr>
        <w:t>4.7</w:t>
      </w:r>
    </w:p>
    <w:p w14:paraId="3894EC35" w14:textId="3D15CDF9" w:rsidR="00AE5A45" w:rsidRDefault="00AE5A45">
      <w:pPr>
        <w:rPr>
          <w:lang w:val="en-US"/>
        </w:rPr>
      </w:pPr>
      <w:r>
        <w:rPr>
          <w:noProof/>
        </w:rPr>
        <w:drawing>
          <wp:inline distT="0" distB="0" distL="0" distR="0" wp14:anchorId="3ADA8F3B" wp14:editId="21DD2D0B">
            <wp:extent cx="3257550" cy="78504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51127" cy="807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8E2C" w14:textId="497A2FF8" w:rsidR="00936A10" w:rsidRDefault="00480662">
      <w:pPr>
        <w:rPr>
          <w:lang w:val="en-US"/>
        </w:rPr>
      </w:pPr>
      <w:r>
        <w:rPr>
          <w:noProof/>
        </w:rPr>
        <w:drawing>
          <wp:inline distT="0" distB="0" distL="0" distR="0" wp14:anchorId="6F8F2684" wp14:editId="03EC56EC">
            <wp:extent cx="3429000" cy="2980238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64423" cy="301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2D37D" w14:textId="6935C816" w:rsidR="0055232E" w:rsidRDefault="0055232E">
      <w:pPr>
        <w:rPr>
          <w:lang w:val="en-US"/>
        </w:rPr>
      </w:pPr>
      <w:r>
        <w:rPr>
          <w:lang w:val="en-US"/>
        </w:rPr>
        <w:lastRenderedPageBreak/>
        <w:t>4.8</w:t>
      </w:r>
    </w:p>
    <w:p w14:paraId="4F49E91B" w14:textId="3B3EF552" w:rsidR="00AE5A45" w:rsidRDefault="00AE5A45">
      <w:r>
        <w:rPr>
          <w:noProof/>
        </w:rPr>
        <w:drawing>
          <wp:inline distT="0" distB="0" distL="0" distR="0" wp14:anchorId="26C47470" wp14:editId="5E66BD15">
            <wp:extent cx="4943475" cy="80902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00117" cy="85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61D0F" w14:textId="1805905A" w:rsidR="00936A10" w:rsidRDefault="00936A10">
      <w:r>
        <w:rPr>
          <w:noProof/>
        </w:rPr>
        <w:drawing>
          <wp:inline distT="0" distB="0" distL="0" distR="0" wp14:anchorId="287F98F9" wp14:editId="40A0B91E">
            <wp:extent cx="4933950" cy="758428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36606" cy="774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4F917" w14:textId="621249FD" w:rsidR="00AE5A45" w:rsidRPr="0055232E" w:rsidRDefault="00AE5A45">
      <w:r>
        <w:rPr>
          <w:noProof/>
        </w:rPr>
        <w:drawing>
          <wp:inline distT="0" distB="0" distL="0" distR="0" wp14:anchorId="72AD4F6A" wp14:editId="2C461D0D">
            <wp:extent cx="5940425" cy="3404870"/>
            <wp:effectExtent l="0" t="0" r="3175" b="508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04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A45" w:rsidRPr="005523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F41"/>
    <w:rsid w:val="00140F41"/>
    <w:rsid w:val="002A4C28"/>
    <w:rsid w:val="00374DA0"/>
    <w:rsid w:val="00470980"/>
    <w:rsid w:val="00480662"/>
    <w:rsid w:val="0055232E"/>
    <w:rsid w:val="00613DBF"/>
    <w:rsid w:val="00936A10"/>
    <w:rsid w:val="00AC73E9"/>
    <w:rsid w:val="00AE5A45"/>
    <w:rsid w:val="00C6005F"/>
    <w:rsid w:val="00F3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7135D"/>
  <w15:chartTrackingRefBased/>
  <w15:docId w15:val="{AC6170F1-4061-4D06-95D5-34138FF9A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semiHidden/>
    <w:unhideWhenUsed/>
    <w:rsid w:val="004709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7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5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Мишаня Глушков</dc:creator>
  <cp:keywords/>
  <dc:description/>
  <cp:lastModifiedBy>Мишаня Глушков</cp:lastModifiedBy>
  <cp:revision>4</cp:revision>
  <dcterms:created xsi:type="dcterms:W3CDTF">2020-12-07T18:12:00Z</dcterms:created>
  <dcterms:modified xsi:type="dcterms:W3CDTF">2020-12-09T14:53:00Z</dcterms:modified>
</cp:coreProperties>
</file>