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BF03AA" w:rsidR="000111A5" w:rsidP="4C5E7231" w:rsidRDefault="002A14A1" w14:paraId="5E094DD4" w14:textId="619BA2F5">
      <w:pPr>
        <w:rPr>
          <w:b/>
          <w:bCs/>
        </w:rPr>
      </w:pPr>
      <w:r w:rsidRPr="4C5E7231">
        <w:rPr>
          <w:b/>
          <w:bCs/>
        </w:rPr>
        <w:t>Задача</w:t>
      </w:r>
      <w:r w:rsidRPr="4C5E7231" w:rsidR="000111A5">
        <w:rPr>
          <w:b/>
          <w:bCs/>
        </w:rPr>
        <w:t xml:space="preserve"> 1</w:t>
      </w:r>
      <w:r w:rsidRPr="4C5E7231" w:rsidR="00BF03AA">
        <w:rPr>
          <w:b/>
          <w:bCs/>
        </w:rPr>
        <w:t xml:space="preserve"> </w:t>
      </w:r>
    </w:p>
    <w:p w:rsidR="000111A5" w:rsidP="000111A5" w:rsidRDefault="000111A5" w14:paraId="5707B017" w14:textId="77777777">
      <w:pPr>
        <w:pStyle w:val="a3"/>
      </w:pPr>
      <w:r>
        <w:t xml:space="preserve">Дана таблица значений функции.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3"/>
        <w:gridCol w:w="328"/>
        <w:gridCol w:w="495"/>
        <w:gridCol w:w="328"/>
        <w:gridCol w:w="440"/>
        <w:gridCol w:w="607"/>
        <w:gridCol w:w="440"/>
      </w:tblGrid>
      <w:tr w:rsidR="000111A5" w:rsidTr="005D0722" w14:paraId="06F08482" w14:textId="77777777">
        <w:tc>
          <w:tcPr>
            <w:tcW w:w="0" w:type="auto"/>
          </w:tcPr>
          <w:p w:rsidR="000111A5" w:rsidP="008D3A15" w:rsidRDefault="000111A5" w14:paraId="7C55EC71" w14:textId="77777777">
            <w:pPr>
              <w:pStyle w:val="a3"/>
              <w:ind w:left="0"/>
            </w:pPr>
            <w:r>
              <w:t>Х</w:t>
            </w:r>
          </w:p>
        </w:tc>
        <w:tc>
          <w:tcPr>
            <w:tcW w:w="0" w:type="auto"/>
          </w:tcPr>
          <w:p w:rsidR="000111A5" w:rsidP="008D3A15" w:rsidRDefault="000111A5" w14:paraId="649841BE" w14:textId="77777777">
            <w:pPr>
              <w:pStyle w:val="a3"/>
              <w:ind w:left="0"/>
            </w:pPr>
            <w:r>
              <w:t>1</w:t>
            </w:r>
          </w:p>
        </w:tc>
        <w:tc>
          <w:tcPr>
            <w:tcW w:w="0" w:type="auto"/>
          </w:tcPr>
          <w:p w:rsidR="000111A5" w:rsidP="008D3A15" w:rsidRDefault="000111A5" w14:paraId="18F999B5" w14:textId="77777777">
            <w:pPr>
              <w:pStyle w:val="a3"/>
              <w:ind w:left="0"/>
            </w:pPr>
            <w:r>
              <w:t>2</w:t>
            </w:r>
          </w:p>
        </w:tc>
        <w:tc>
          <w:tcPr>
            <w:tcW w:w="0" w:type="auto"/>
          </w:tcPr>
          <w:p w:rsidR="000111A5" w:rsidP="008D3A15" w:rsidRDefault="000111A5" w14:paraId="5FCD5EC4" w14:textId="77777777">
            <w:pPr>
              <w:pStyle w:val="a3"/>
              <w:ind w:left="0"/>
            </w:pPr>
            <w:r>
              <w:t>3</w:t>
            </w:r>
          </w:p>
        </w:tc>
        <w:tc>
          <w:tcPr>
            <w:tcW w:w="0" w:type="auto"/>
          </w:tcPr>
          <w:p w:rsidR="000111A5" w:rsidP="008D3A15" w:rsidRDefault="000111A5" w14:paraId="2598DEE6" w14:textId="77777777">
            <w:pPr>
              <w:pStyle w:val="a3"/>
              <w:ind w:left="0"/>
            </w:pPr>
            <w:r>
              <w:t>4</w:t>
            </w:r>
          </w:p>
        </w:tc>
        <w:tc>
          <w:tcPr>
            <w:tcW w:w="0" w:type="auto"/>
          </w:tcPr>
          <w:p w:rsidR="000111A5" w:rsidP="008D3A15" w:rsidRDefault="000111A5" w14:paraId="78941E47" w14:textId="77777777">
            <w:pPr>
              <w:pStyle w:val="a3"/>
              <w:ind w:left="0"/>
            </w:pPr>
            <w:r>
              <w:t>5</w:t>
            </w:r>
          </w:p>
        </w:tc>
        <w:tc>
          <w:tcPr>
            <w:tcW w:w="0" w:type="auto"/>
          </w:tcPr>
          <w:p w:rsidR="000111A5" w:rsidP="008D3A15" w:rsidRDefault="000111A5" w14:paraId="29B4EA11" w14:textId="77777777">
            <w:pPr>
              <w:pStyle w:val="a3"/>
              <w:ind w:left="0"/>
            </w:pPr>
            <w:r>
              <w:t>6</w:t>
            </w:r>
          </w:p>
        </w:tc>
      </w:tr>
      <w:tr w:rsidR="000111A5" w:rsidTr="005D0722" w14:paraId="5BB01ECC" w14:textId="77777777">
        <w:tc>
          <w:tcPr>
            <w:tcW w:w="0" w:type="auto"/>
          </w:tcPr>
          <w:p w:rsidR="000111A5" w:rsidP="008D3A15" w:rsidRDefault="000111A5" w14:paraId="29532D0F" w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</w:tcPr>
          <w:p w:rsidR="000111A5" w:rsidP="008D3A15" w:rsidRDefault="000111A5" w14:paraId="56B20A0C" w14:textId="77777777">
            <w:pPr>
              <w:pStyle w:val="a3"/>
              <w:ind w:left="0"/>
            </w:pPr>
            <w:r>
              <w:t>1</w:t>
            </w:r>
          </w:p>
        </w:tc>
        <w:tc>
          <w:tcPr>
            <w:tcW w:w="0" w:type="auto"/>
          </w:tcPr>
          <w:p w:rsidR="000111A5" w:rsidP="008D3A15" w:rsidRDefault="000111A5" w14:paraId="1E01AE08" w14:textId="77777777">
            <w:pPr>
              <w:pStyle w:val="a3"/>
              <w:ind w:left="0"/>
            </w:pPr>
            <w:r>
              <w:t>3.5</w:t>
            </w:r>
          </w:p>
        </w:tc>
        <w:tc>
          <w:tcPr>
            <w:tcW w:w="0" w:type="auto"/>
          </w:tcPr>
          <w:p w:rsidR="000111A5" w:rsidP="008D3A15" w:rsidRDefault="000111A5" w14:paraId="2B2B7304" w14:textId="77777777">
            <w:pPr>
              <w:pStyle w:val="a3"/>
              <w:ind w:left="0"/>
            </w:pPr>
            <w:r>
              <w:t>9</w:t>
            </w:r>
          </w:p>
        </w:tc>
        <w:tc>
          <w:tcPr>
            <w:tcW w:w="0" w:type="auto"/>
          </w:tcPr>
          <w:p w:rsidR="000111A5" w:rsidP="008D3A15" w:rsidRDefault="000111A5" w14:paraId="5D369756" w14:textId="77777777">
            <w:pPr>
              <w:pStyle w:val="a3"/>
              <w:ind w:left="0"/>
            </w:pPr>
            <w:r>
              <w:t>10</w:t>
            </w:r>
          </w:p>
        </w:tc>
        <w:tc>
          <w:tcPr>
            <w:tcW w:w="0" w:type="auto"/>
          </w:tcPr>
          <w:p w:rsidR="000111A5" w:rsidP="008D3A15" w:rsidRDefault="000111A5" w14:paraId="5C975E0F" w14:textId="77777777">
            <w:pPr>
              <w:pStyle w:val="a3"/>
              <w:ind w:left="0"/>
            </w:pPr>
            <w:r>
              <w:t>11.8</w:t>
            </w:r>
          </w:p>
        </w:tc>
        <w:tc>
          <w:tcPr>
            <w:tcW w:w="0" w:type="auto"/>
          </w:tcPr>
          <w:p w:rsidR="000111A5" w:rsidP="008D3A15" w:rsidRDefault="000111A5" w14:paraId="33CFEC6B" w14:textId="77777777">
            <w:pPr>
              <w:pStyle w:val="a3"/>
              <w:ind w:left="0"/>
            </w:pPr>
            <w:r>
              <w:t>15</w:t>
            </w:r>
          </w:p>
        </w:tc>
      </w:tr>
    </w:tbl>
    <w:p w:rsidR="000111A5" w:rsidP="000111A5" w:rsidRDefault="000111A5" w14:paraId="672A6659" w14:textId="77777777">
      <w:pPr>
        <w:pStyle w:val="a3"/>
      </w:pPr>
    </w:p>
    <w:p w:rsidR="000111A5" w:rsidP="000111A5" w:rsidRDefault="000111A5" w14:paraId="43D5455F" w14:textId="77777777">
      <w:pPr>
        <w:pStyle w:val="a3"/>
      </w:pPr>
      <w:r>
        <w:t>Найти:</w:t>
      </w:r>
    </w:p>
    <w:p w:rsidR="000111A5" w:rsidP="000111A5" w:rsidRDefault="000111A5" w14:paraId="1968202C" w14:textId="77777777">
      <w:pPr>
        <w:pStyle w:val="a3"/>
        <w:numPr>
          <w:ilvl w:val="0"/>
          <w:numId w:val="1"/>
        </w:numPr>
      </w:pPr>
      <w:r>
        <w:t>Параметры линейной зависимости.</w:t>
      </w:r>
    </w:p>
    <w:p w:rsidR="000111A5" w:rsidP="000111A5" w:rsidRDefault="000111A5" w14:paraId="1FFEFF18" w14:textId="77777777">
      <w:pPr>
        <w:pStyle w:val="a3"/>
        <w:numPr>
          <w:ilvl w:val="0"/>
          <w:numId w:val="1"/>
        </w:numPr>
      </w:pPr>
      <w:r>
        <w:t>Параметры степенной зависимости.</w:t>
      </w:r>
    </w:p>
    <w:p w:rsidR="000111A5" w:rsidP="000111A5" w:rsidRDefault="000111A5" w14:paraId="1AFAEFD2" w14:textId="77777777">
      <w:pPr>
        <w:pStyle w:val="a3"/>
        <w:numPr>
          <w:ilvl w:val="0"/>
          <w:numId w:val="1"/>
        </w:numPr>
      </w:pPr>
      <w:r>
        <w:t>Определить, какая из них точнее.</w:t>
      </w:r>
    </w:p>
    <w:p w:rsidRPr="00BF03AA" w:rsidR="004810A6" w:rsidP="004810A6" w:rsidRDefault="004810A6" w14:paraId="4B9CCE04" w14:textId="77777777">
      <w:pPr>
        <w:rPr>
          <w:b/>
        </w:rPr>
      </w:pPr>
      <w:r w:rsidRPr="00BF03AA">
        <w:rPr>
          <w:b/>
        </w:rPr>
        <w:t xml:space="preserve">Задача </w:t>
      </w:r>
      <w:r>
        <w:rPr>
          <w:b/>
        </w:rPr>
        <w:t xml:space="preserve">2 </w:t>
      </w:r>
    </w:p>
    <w:p w:rsidR="004810A6" w:rsidP="004810A6" w:rsidRDefault="004810A6" w14:paraId="1E2CC09B" w14:textId="77777777">
      <w:pPr>
        <w:pStyle w:val="a3"/>
      </w:pPr>
      <w:r>
        <w:t xml:space="preserve">Дана таблица значений функции.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3"/>
        <w:gridCol w:w="328"/>
        <w:gridCol w:w="495"/>
        <w:gridCol w:w="328"/>
        <w:gridCol w:w="440"/>
        <w:gridCol w:w="607"/>
        <w:gridCol w:w="440"/>
      </w:tblGrid>
      <w:tr w:rsidR="004810A6" w:rsidTr="5B1561B2" w14:paraId="3A35C635" w14:textId="77777777">
        <w:tc>
          <w:tcPr>
            <w:tcW w:w="0" w:type="auto"/>
            <w:tcMar/>
          </w:tcPr>
          <w:p w:rsidR="004810A6" w:rsidP="00A403EE" w:rsidRDefault="004810A6" w14:paraId="102BCC4C" w14:textId="77777777">
            <w:pPr>
              <w:pStyle w:val="a3"/>
              <w:ind w:left="0"/>
            </w:pPr>
            <w:r>
              <w:t>Х</w:t>
            </w:r>
          </w:p>
        </w:tc>
        <w:tc>
          <w:tcPr>
            <w:tcW w:w="0" w:type="auto"/>
            <w:tcMar/>
          </w:tcPr>
          <w:p w:rsidR="004810A6" w:rsidP="00A403EE" w:rsidRDefault="004810A6" w14:paraId="249FAAB8" w14:textId="77777777">
            <w:pPr>
              <w:pStyle w:val="a3"/>
              <w:ind w:left="0"/>
            </w:pPr>
            <w:r>
              <w:t>1</w:t>
            </w:r>
          </w:p>
        </w:tc>
        <w:tc>
          <w:tcPr>
            <w:tcW w:w="0" w:type="auto"/>
            <w:tcMar/>
          </w:tcPr>
          <w:p w:rsidR="004810A6" w:rsidP="00A403EE" w:rsidRDefault="004810A6" w14:paraId="7144751B" w14:textId="77777777">
            <w:pPr>
              <w:pStyle w:val="a3"/>
              <w:ind w:left="0"/>
            </w:pPr>
            <w:r>
              <w:t>2</w:t>
            </w:r>
          </w:p>
        </w:tc>
        <w:tc>
          <w:tcPr>
            <w:tcW w:w="0" w:type="auto"/>
            <w:tcMar/>
          </w:tcPr>
          <w:p w:rsidR="004810A6" w:rsidP="00A403EE" w:rsidRDefault="004810A6" w14:paraId="0B778152" w14:textId="77777777">
            <w:pPr>
              <w:pStyle w:val="a3"/>
              <w:ind w:left="0"/>
            </w:pPr>
            <w:r>
              <w:t>3</w:t>
            </w:r>
          </w:p>
        </w:tc>
        <w:tc>
          <w:tcPr>
            <w:tcW w:w="0" w:type="auto"/>
            <w:tcMar/>
          </w:tcPr>
          <w:p w:rsidR="004810A6" w:rsidP="00A403EE" w:rsidRDefault="004810A6" w14:paraId="279935FF" w14:textId="77777777">
            <w:pPr>
              <w:pStyle w:val="a3"/>
              <w:ind w:left="0"/>
            </w:pPr>
            <w:r>
              <w:t>4</w:t>
            </w:r>
          </w:p>
        </w:tc>
        <w:tc>
          <w:tcPr>
            <w:tcW w:w="0" w:type="auto"/>
            <w:tcMar/>
          </w:tcPr>
          <w:p w:rsidR="004810A6" w:rsidP="00A403EE" w:rsidRDefault="004810A6" w14:paraId="44240AAE" w14:textId="77777777">
            <w:pPr>
              <w:pStyle w:val="a3"/>
              <w:ind w:left="0"/>
            </w:pPr>
            <w:r>
              <w:t>5</w:t>
            </w:r>
          </w:p>
        </w:tc>
        <w:tc>
          <w:tcPr>
            <w:tcW w:w="0" w:type="auto"/>
            <w:tcMar/>
          </w:tcPr>
          <w:p w:rsidR="004810A6" w:rsidP="00A403EE" w:rsidRDefault="004810A6" w14:paraId="1B87E3DE" w14:textId="008309B7">
            <w:pPr>
              <w:pStyle w:val="a3"/>
              <w:ind w:left="0"/>
            </w:pPr>
            <w:r w:rsidR="004810A6">
              <w:rPr/>
              <w:t>6</w:t>
            </w:r>
            <w:r w:rsidR="2E13E017">
              <w:rPr/>
              <w:t>ym</w:t>
            </w:r>
          </w:p>
        </w:tc>
      </w:tr>
      <w:tr w:rsidR="004810A6" w:rsidTr="5B1561B2" w14:paraId="3C627922" w14:textId="77777777">
        <w:tc>
          <w:tcPr>
            <w:tcW w:w="0" w:type="auto"/>
            <w:tcMar/>
          </w:tcPr>
          <w:p w:rsidR="004810A6" w:rsidP="00A403EE" w:rsidRDefault="004810A6" w14:paraId="3F89A8EE" w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  <w:tcMar/>
          </w:tcPr>
          <w:p w:rsidR="004810A6" w:rsidP="00A403EE" w:rsidRDefault="004810A6" w14:paraId="19F14E3C" w14:textId="77777777">
            <w:pPr>
              <w:pStyle w:val="a3"/>
              <w:ind w:left="0"/>
            </w:pPr>
            <w:r>
              <w:t>1</w:t>
            </w:r>
          </w:p>
        </w:tc>
        <w:tc>
          <w:tcPr>
            <w:tcW w:w="0" w:type="auto"/>
            <w:tcMar/>
          </w:tcPr>
          <w:p w:rsidR="004810A6" w:rsidP="00A403EE" w:rsidRDefault="004810A6" w14:paraId="65BE14EC" w14:textId="77777777">
            <w:pPr>
              <w:pStyle w:val="a3"/>
              <w:ind w:left="0"/>
            </w:pPr>
            <w:r>
              <w:t>3.5</w:t>
            </w:r>
          </w:p>
        </w:tc>
        <w:tc>
          <w:tcPr>
            <w:tcW w:w="0" w:type="auto"/>
            <w:tcMar/>
          </w:tcPr>
          <w:p w:rsidR="004810A6" w:rsidP="00A403EE" w:rsidRDefault="004810A6" w14:paraId="089009E4" w14:textId="77777777">
            <w:pPr>
              <w:pStyle w:val="a3"/>
              <w:ind w:left="0"/>
            </w:pPr>
            <w:r>
              <w:t>9</w:t>
            </w:r>
          </w:p>
        </w:tc>
        <w:tc>
          <w:tcPr>
            <w:tcW w:w="0" w:type="auto"/>
            <w:tcMar/>
          </w:tcPr>
          <w:p w:rsidR="004810A6" w:rsidP="00A403EE" w:rsidRDefault="004810A6" w14:paraId="446DE71A" w14:textId="77777777">
            <w:pPr>
              <w:pStyle w:val="a3"/>
              <w:ind w:left="0"/>
            </w:pPr>
            <w:r>
              <w:t>10</w:t>
            </w:r>
          </w:p>
        </w:tc>
        <w:tc>
          <w:tcPr>
            <w:tcW w:w="0" w:type="auto"/>
            <w:tcMar/>
          </w:tcPr>
          <w:p w:rsidR="004810A6" w:rsidP="00A403EE" w:rsidRDefault="004810A6" w14:paraId="756EA30F" w14:textId="77777777">
            <w:pPr>
              <w:pStyle w:val="a3"/>
              <w:ind w:left="0"/>
            </w:pPr>
            <w:r>
              <w:t>11.8</w:t>
            </w:r>
          </w:p>
        </w:tc>
        <w:tc>
          <w:tcPr>
            <w:tcW w:w="0" w:type="auto"/>
            <w:tcMar/>
          </w:tcPr>
          <w:p w:rsidR="004810A6" w:rsidP="00A403EE" w:rsidRDefault="004810A6" w14:paraId="423D4B9D" w14:textId="77777777">
            <w:pPr>
              <w:pStyle w:val="a3"/>
              <w:ind w:left="0"/>
            </w:pPr>
            <w:r>
              <w:t>15</w:t>
            </w:r>
          </w:p>
        </w:tc>
      </w:tr>
    </w:tbl>
    <w:p w:rsidR="004810A6" w:rsidP="004810A6" w:rsidRDefault="004810A6" w14:paraId="0A37501D" w14:textId="77777777">
      <w:pPr>
        <w:pStyle w:val="a3"/>
      </w:pPr>
    </w:p>
    <w:p w:rsidR="004810A6" w:rsidP="004810A6" w:rsidRDefault="004810A6" w14:paraId="43206A36" w14:textId="77777777">
      <w:pPr>
        <w:pStyle w:val="a3"/>
      </w:pPr>
      <w:r>
        <w:t>Найти:</w:t>
      </w:r>
    </w:p>
    <w:p w:rsidR="004810A6" w:rsidP="004810A6" w:rsidRDefault="004810A6" w14:paraId="30980CE0" w14:textId="77777777">
      <w:pPr>
        <w:pStyle w:val="a3"/>
        <w:numPr>
          <w:ilvl w:val="0"/>
          <w:numId w:val="5"/>
        </w:numPr>
      </w:pPr>
      <w:r>
        <w:t>Параметры линейной зависимости.</w:t>
      </w:r>
    </w:p>
    <w:p w:rsidR="004810A6" w:rsidP="004810A6" w:rsidRDefault="004810A6" w14:paraId="49D67625" w14:textId="77777777">
      <w:pPr>
        <w:pStyle w:val="a3"/>
        <w:numPr>
          <w:ilvl w:val="0"/>
          <w:numId w:val="5"/>
        </w:numPr>
      </w:pPr>
      <w:r>
        <w:t>Параметры экспоненциальной зависимости.</w:t>
      </w:r>
    </w:p>
    <w:p w:rsidR="004810A6" w:rsidP="004810A6" w:rsidRDefault="004810A6" w14:paraId="3144B4FC" w14:textId="77777777">
      <w:pPr>
        <w:pStyle w:val="a3"/>
        <w:numPr>
          <w:ilvl w:val="0"/>
          <w:numId w:val="5"/>
        </w:numPr>
      </w:pPr>
      <w:r>
        <w:t>Определить, какая из них точнее.</w:t>
      </w:r>
    </w:p>
    <w:p w:rsidRPr="00BF03AA" w:rsidR="004810A6" w:rsidP="004810A6" w:rsidRDefault="004810A6" w14:paraId="52908977" w14:textId="77777777">
      <w:pPr>
        <w:rPr>
          <w:b/>
        </w:rPr>
      </w:pPr>
      <w:r w:rsidRPr="00BF03AA">
        <w:rPr>
          <w:b/>
        </w:rPr>
        <w:t xml:space="preserve">Задача </w:t>
      </w:r>
      <w:r>
        <w:rPr>
          <w:b/>
        </w:rPr>
        <w:t>3</w:t>
      </w:r>
    </w:p>
    <w:p w:rsidR="004810A6" w:rsidP="004810A6" w:rsidRDefault="004810A6" w14:paraId="3C20F706" w14:textId="77777777">
      <w:pPr>
        <w:pStyle w:val="a3"/>
      </w:pPr>
      <w:r>
        <w:t xml:space="preserve">Дана таблица значений функции.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3"/>
        <w:gridCol w:w="440"/>
        <w:gridCol w:w="607"/>
        <w:gridCol w:w="440"/>
        <w:gridCol w:w="328"/>
        <w:gridCol w:w="495"/>
        <w:gridCol w:w="440"/>
      </w:tblGrid>
      <w:tr w:rsidR="004810A6" w:rsidTr="00A403EE" w14:paraId="241F32BA" w14:textId="77777777">
        <w:tc>
          <w:tcPr>
            <w:tcW w:w="0" w:type="auto"/>
          </w:tcPr>
          <w:p w:rsidR="004810A6" w:rsidP="00A403EE" w:rsidRDefault="004810A6" w14:paraId="7FFD5A55" w14:textId="77777777">
            <w:pPr>
              <w:pStyle w:val="a3"/>
              <w:ind w:left="0"/>
            </w:pPr>
            <w:r>
              <w:t>Х</w:t>
            </w:r>
          </w:p>
        </w:tc>
        <w:tc>
          <w:tcPr>
            <w:tcW w:w="0" w:type="auto"/>
          </w:tcPr>
          <w:p w:rsidR="004810A6" w:rsidP="00A403EE" w:rsidRDefault="004810A6" w14:paraId="065D2414" w14:textId="77777777">
            <w:pPr>
              <w:pStyle w:val="a3"/>
              <w:ind w:left="0"/>
            </w:pPr>
            <w:r>
              <w:t>1</w:t>
            </w:r>
          </w:p>
        </w:tc>
        <w:tc>
          <w:tcPr>
            <w:tcW w:w="0" w:type="auto"/>
          </w:tcPr>
          <w:p w:rsidR="004810A6" w:rsidP="00A403EE" w:rsidRDefault="004810A6" w14:paraId="78E884CA" w14:textId="77777777">
            <w:pPr>
              <w:pStyle w:val="a3"/>
              <w:ind w:left="0"/>
            </w:pPr>
            <w:r>
              <w:t>2</w:t>
            </w:r>
          </w:p>
        </w:tc>
        <w:tc>
          <w:tcPr>
            <w:tcW w:w="0" w:type="auto"/>
          </w:tcPr>
          <w:p w:rsidR="004810A6" w:rsidP="00A403EE" w:rsidRDefault="004810A6" w14:paraId="7A036E3D" w14:textId="77777777">
            <w:pPr>
              <w:pStyle w:val="a3"/>
              <w:ind w:left="0"/>
            </w:pPr>
            <w:r>
              <w:t>3</w:t>
            </w:r>
          </w:p>
        </w:tc>
        <w:tc>
          <w:tcPr>
            <w:tcW w:w="0" w:type="auto"/>
          </w:tcPr>
          <w:p w:rsidR="004810A6" w:rsidP="00A403EE" w:rsidRDefault="004810A6" w14:paraId="7C964D78" w14:textId="77777777">
            <w:pPr>
              <w:pStyle w:val="a3"/>
              <w:ind w:left="0"/>
            </w:pPr>
            <w:r>
              <w:t>4</w:t>
            </w:r>
          </w:p>
        </w:tc>
        <w:tc>
          <w:tcPr>
            <w:tcW w:w="0" w:type="auto"/>
          </w:tcPr>
          <w:p w:rsidR="004810A6" w:rsidP="00A403EE" w:rsidRDefault="004810A6" w14:paraId="76DB90EB" w14:textId="77777777">
            <w:pPr>
              <w:pStyle w:val="a3"/>
              <w:ind w:left="0"/>
            </w:pPr>
            <w:r>
              <w:t>5</w:t>
            </w:r>
          </w:p>
        </w:tc>
        <w:tc>
          <w:tcPr>
            <w:tcW w:w="0" w:type="auto"/>
          </w:tcPr>
          <w:p w:rsidR="004810A6" w:rsidP="00A403EE" w:rsidRDefault="004810A6" w14:paraId="1946A7AE" w14:textId="77777777">
            <w:pPr>
              <w:pStyle w:val="a3"/>
              <w:ind w:left="0"/>
            </w:pPr>
            <w:r>
              <w:t>6</w:t>
            </w:r>
          </w:p>
        </w:tc>
      </w:tr>
      <w:tr w:rsidR="004810A6" w:rsidTr="00A403EE" w14:paraId="62F5BCE0" w14:textId="77777777">
        <w:tc>
          <w:tcPr>
            <w:tcW w:w="0" w:type="auto"/>
          </w:tcPr>
          <w:p w:rsidR="004810A6" w:rsidP="00A403EE" w:rsidRDefault="004810A6" w14:paraId="30AB22CF" w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</w:tcPr>
          <w:p w:rsidR="004810A6" w:rsidP="00A403EE" w:rsidRDefault="004810A6" w14:paraId="4C2A823A" w14:textId="77777777">
            <w:pPr>
              <w:pStyle w:val="a3"/>
              <w:ind w:left="0"/>
            </w:pPr>
            <w:r>
              <w:t>15</w:t>
            </w:r>
          </w:p>
        </w:tc>
        <w:tc>
          <w:tcPr>
            <w:tcW w:w="0" w:type="auto"/>
          </w:tcPr>
          <w:p w:rsidR="004810A6" w:rsidP="00A403EE" w:rsidRDefault="004810A6" w14:paraId="5F93F85D" w14:textId="77777777">
            <w:pPr>
              <w:pStyle w:val="a3"/>
              <w:ind w:left="0"/>
            </w:pPr>
            <w:r>
              <w:t>11.8</w:t>
            </w:r>
          </w:p>
        </w:tc>
        <w:tc>
          <w:tcPr>
            <w:tcW w:w="0" w:type="auto"/>
          </w:tcPr>
          <w:p w:rsidR="004810A6" w:rsidP="00A403EE" w:rsidRDefault="004810A6" w14:paraId="3E1FE5D4" w14:textId="77777777">
            <w:pPr>
              <w:pStyle w:val="a3"/>
              <w:ind w:left="0"/>
            </w:pPr>
            <w:r>
              <w:t>10</w:t>
            </w:r>
          </w:p>
        </w:tc>
        <w:tc>
          <w:tcPr>
            <w:tcW w:w="0" w:type="auto"/>
          </w:tcPr>
          <w:p w:rsidR="004810A6" w:rsidP="00A403EE" w:rsidRDefault="004810A6" w14:paraId="42124560" w14:textId="77777777">
            <w:pPr>
              <w:pStyle w:val="a3"/>
              <w:ind w:left="0"/>
            </w:pPr>
            <w:r>
              <w:t>9</w:t>
            </w:r>
          </w:p>
        </w:tc>
        <w:tc>
          <w:tcPr>
            <w:tcW w:w="0" w:type="auto"/>
          </w:tcPr>
          <w:p w:rsidR="004810A6" w:rsidP="00A403EE" w:rsidRDefault="004810A6" w14:paraId="41FD2AE9" w14:textId="77777777">
            <w:pPr>
              <w:pStyle w:val="a3"/>
              <w:ind w:left="0"/>
            </w:pPr>
            <w:r>
              <w:t>3.5</w:t>
            </w:r>
          </w:p>
        </w:tc>
        <w:tc>
          <w:tcPr>
            <w:tcW w:w="0" w:type="auto"/>
          </w:tcPr>
          <w:p w:rsidR="004810A6" w:rsidP="00A403EE" w:rsidRDefault="004810A6" w14:paraId="4737E36C" w14:textId="77777777">
            <w:pPr>
              <w:pStyle w:val="a3"/>
              <w:ind w:left="0"/>
            </w:pPr>
            <w:r>
              <w:t>11</w:t>
            </w:r>
          </w:p>
        </w:tc>
      </w:tr>
    </w:tbl>
    <w:p w:rsidR="004810A6" w:rsidP="004810A6" w:rsidRDefault="004810A6" w14:paraId="5DAB6C7B" w14:textId="77777777">
      <w:pPr>
        <w:pStyle w:val="a3"/>
      </w:pPr>
    </w:p>
    <w:p w:rsidR="004810A6" w:rsidP="004810A6" w:rsidRDefault="004810A6" w14:paraId="76F8B0B2" w14:textId="77777777">
      <w:pPr>
        <w:pStyle w:val="a3"/>
      </w:pPr>
      <w:r>
        <w:t>Найти:</w:t>
      </w:r>
    </w:p>
    <w:p w:rsidR="004810A6" w:rsidP="004810A6" w:rsidRDefault="004810A6" w14:paraId="4711D89B" w14:textId="77777777">
      <w:pPr>
        <w:pStyle w:val="a3"/>
        <w:numPr>
          <w:ilvl w:val="0"/>
          <w:numId w:val="6"/>
        </w:numPr>
      </w:pPr>
      <w:r>
        <w:t>Параметры линейной зависимости.</w:t>
      </w:r>
    </w:p>
    <w:p w:rsidR="004810A6" w:rsidP="004810A6" w:rsidRDefault="004810A6" w14:paraId="0FACA762" w14:textId="77777777">
      <w:pPr>
        <w:pStyle w:val="a3"/>
        <w:numPr>
          <w:ilvl w:val="0"/>
          <w:numId w:val="6"/>
        </w:numPr>
      </w:pPr>
      <w:r>
        <w:t>Параметры гиперболической зависимости.</w:t>
      </w:r>
    </w:p>
    <w:p w:rsidR="004810A6" w:rsidP="004810A6" w:rsidRDefault="004810A6" w14:paraId="23E7CCDA" w14:textId="77777777">
      <w:pPr>
        <w:pStyle w:val="a3"/>
        <w:numPr>
          <w:ilvl w:val="0"/>
          <w:numId w:val="6"/>
        </w:numPr>
      </w:pPr>
      <w:r>
        <w:t>Определить, какая из них точнее.</w:t>
      </w:r>
    </w:p>
    <w:p w:rsidRPr="00BF03AA" w:rsidR="004810A6" w:rsidP="004810A6" w:rsidRDefault="004810A6" w14:paraId="66589804" w14:textId="77777777">
      <w:pPr>
        <w:rPr>
          <w:b/>
        </w:rPr>
      </w:pPr>
      <w:r w:rsidRPr="00BF03AA">
        <w:rPr>
          <w:b/>
        </w:rPr>
        <w:t xml:space="preserve">Задача </w:t>
      </w:r>
      <w:r>
        <w:rPr>
          <w:b/>
        </w:rPr>
        <w:t>4</w:t>
      </w:r>
    </w:p>
    <w:p w:rsidR="004810A6" w:rsidP="004810A6" w:rsidRDefault="004810A6" w14:paraId="24CBE31C" w14:textId="77777777">
      <w:pPr>
        <w:pStyle w:val="a3"/>
      </w:pPr>
      <w:r>
        <w:t xml:space="preserve">Дана таблица значений функции.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3"/>
        <w:gridCol w:w="440"/>
        <w:gridCol w:w="607"/>
        <w:gridCol w:w="440"/>
        <w:gridCol w:w="328"/>
        <w:gridCol w:w="495"/>
        <w:gridCol w:w="440"/>
      </w:tblGrid>
      <w:tr w:rsidR="004810A6" w:rsidTr="00A403EE" w14:paraId="20DDA4A3" w14:textId="77777777">
        <w:tc>
          <w:tcPr>
            <w:tcW w:w="0" w:type="auto"/>
          </w:tcPr>
          <w:p w:rsidR="004810A6" w:rsidP="00A403EE" w:rsidRDefault="004810A6" w14:paraId="64D8B798" w14:textId="77777777">
            <w:pPr>
              <w:pStyle w:val="a3"/>
              <w:ind w:left="0"/>
            </w:pPr>
            <w:r>
              <w:t>Х</w:t>
            </w:r>
          </w:p>
        </w:tc>
        <w:tc>
          <w:tcPr>
            <w:tcW w:w="0" w:type="auto"/>
          </w:tcPr>
          <w:p w:rsidR="004810A6" w:rsidP="00A403EE" w:rsidRDefault="004810A6" w14:paraId="2E32D521" w14:textId="77777777">
            <w:pPr>
              <w:pStyle w:val="a3"/>
              <w:ind w:left="0"/>
            </w:pPr>
            <w:r>
              <w:t>1</w:t>
            </w:r>
          </w:p>
        </w:tc>
        <w:tc>
          <w:tcPr>
            <w:tcW w:w="0" w:type="auto"/>
          </w:tcPr>
          <w:p w:rsidR="004810A6" w:rsidP="00A403EE" w:rsidRDefault="004810A6" w14:paraId="7842F596" w14:textId="77777777">
            <w:pPr>
              <w:pStyle w:val="a3"/>
              <w:ind w:left="0"/>
            </w:pPr>
            <w:r>
              <w:t>2</w:t>
            </w:r>
          </w:p>
        </w:tc>
        <w:tc>
          <w:tcPr>
            <w:tcW w:w="0" w:type="auto"/>
          </w:tcPr>
          <w:p w:rsidR="004810A6" w:rsidP="00A403EE" w:rsidRDefault="004810A6" w14:paraId="68D9363B" w14:textId="77777777">
            <w:pPr>
              <w:pStyle w:val="a3"/>
              <w:ind w:left="0"/>
            </w:pPr>
            <w:r>
              <w:t>3</w:t>
            </w:r>
          </w:p>
        </w:tc>
        <w:tc>
          <w:tcPr>
            <w:tcW w:w="0" w:type="auto"/>
          </w:tcPr>
          <w:p w:rsidR="004810A6" w:rsidP="00A403EE" w:rsidRDefault="004810A6" w14:paraId="17310F6F" w14:textId="77777777">
            <w:pPr>
              <w:pStyle w:val="a3"/>
              <w:ind w:left="0"/>
            </w:pPr>
            <w:r>
              <w:t>4</w:t>
            </w:r>
          </w:p>
        </w:tc>
        <w:tc>
          <w:tcPr>
            <w:tcW w:w="0" w:type="auto"/>
          </w:tcPr>
          <w:p w:rsidR="004810A6" w:rsidP="00A403EE" w:rsidRDefault="004810A6" w14:paraId="729DE7E4" w14:textId="77777777">
            <w:pPr>
              <w:pStyle w:val="a3"/>
              <w:ind w:left="0"/>
            </w:pPr>
            <w:r>
              <w:t>5</w:t>
            </w:r>
          </w:p>
        </w:tc>
        <w:tc>
          <w:tcPr>
            <w:tcW w:w="0" w:type="auto"/>
          </w:tcPr>
          <w:p w:rsidR="004810A6" w:rsidP="00A403EE" w:rsidRDefault="004810A6" w14:paraId="6DDB914C" w14:textId="77777777">
            <w:pPr>
              <w:pStyle w:val="a3"/>
              <w:ind w:left="0"/>
            </w:pPr>
            <w:r>
              <w:t>6</w:t>
            </w:r>
          </w:p>
        </w:tc>
      </w:tr>
      <w:tr w:rsidR="004810A6" w:rsidTr="00A403EE" w14:paraId="7D169A7E" w14:textId="77777777">
        <w:tc>
          <w:tcPr>
            <w:tcW w:w="0" w:type="auto"/>
          </w:tcPr>
          <w:p w:rsidR="004810A6" w:rsidP="00A403EE" w:rsidRDefault="004810A6" w14:paraId="1591BF53" w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</w:tcPr>
          <w:p w:rsidR="004810A6" w:rsidP="00A403EE" w:rsidRDefault="004810A6" w14:paraId="41150DF2" w14:textId="77777777">
            <w:pPr>
              <w:pStyle w:val="a3"/>
              <w:ind w:left="0"/>
            </w:pPr>
            <w:r>
              <w:t>15</w:t>
            </w:r>
          </w:p>
        </w:tc>
        <w:tc>
          <w:tcPr>
            <w:tcW w:w="0" w:type="auto"/>
          </w:tcPr>
          <w:p w:rsidR="004810A6" w:rsidP="00A403EE" w:rsidRDefault="004810A6" w14:paraId="6CA1C6D5" w14:textId="77777777">
            <w:pPr>
              <w:pStyle w:val="a3"/>
              <w:ind w:left="0"/>
            </w:pPr>
            <w:r>
              <w:t>11.8</w:t>
            </w:r>
          </w:p>
        </w:tc>
        <w:tc>
          <w:tcPr>
            <w:tcW w:w="0" w:type="auto"/>
          </w:tcPr>
          <w:p w:rsidR="004810A6" w:rsidP="00A403EE" w:rsidRDefault="004810A6" w14:paraId="31830EAB" w14:textId="77777777">
            <w:pPr>
              <w:pStyle w:val="a3"/>
              <w:ind w:left="0"/>
            </w:pPr>
            <w:r>
              <w:t>10</w:t>
            </w:r>
          </w:p>
        </w:tc>
        <w:tc>
          <w:tcPr>
            <w:tcW w:w="0" w:type="auto"/>
          </w:tcPr>
          <w:p w:rsidR="004810A6" w:rsidP="00A403EE" w:rsidRDefault="004810A6" w14:paraId="34BD2DED" w14:textId="77777777">
            <w:pPr>
              <w:pStyle w:val="a3"/>
              <w:ind w:left="0"/>
            </w:pPr>
            <w:r>
              <w:t>9</w:t>
            </w:r>
          </w:p>
        </w:tc>
        <w:tc>
          <w:tcPr>
            <w:tcW w:w="0" w:type="auto"/>
          </w:tcPr>
          <w:p w:rsidR="004810A6" w:rsidP="00A403EE" w:rsidRDefault="004810A6" w14:paraId="69B57E2D" w14:textId="77777777">
            <w:pPr>
              <w:pStyle w:val="a3"/>
              <w:ind w:left="0"/>
            </w:pPr>
            <w:r>
              <w:t>3.5</w:t>
            </w:r>
          </w:p>
        </w:tc>
        <w:tc>
          <w:tcPr>
            <w:tcW w:w="0" w:type="auto"/>
          </w:tcPr>
          <w:p w:rsidR="004810A6" w:rsidP="00A403EE" w:rsidRDefault="004810A6" w14:paraId="735DA4F4" w14:textId="77777777">
            <w:pPr>
              <w:pStyle w:val="a3"/>
              <w:ind w:left="0"/>
            </w:pPr>
            <w:r>
              <w:t>11</w:t>
            </w:r>
          </w:p>
        </w:tc>
      </w:tr>
    </w:tbl>
    <w:p w:rsidR="004810A6" w:rsidP="004810A6" w:rsidRDefault="004810A6" w14:paraId="02EB378F" w14:textId="77777777">
      <w:pPr>
        <w:pStyle w:val="a3"/>
      </w:pPr>
    </w:p>
    <w:p w:rsidR="004810A6" w:rsidP="004810A6" w:rsidRDefault="004810A6" w14:paraId="057CD2F0" w14:textId="77777777">
      <w:pPr>
        <w:pStyle w:val="a3"/>
      </w:pPr>
      <w:r>
        <w:t>Найти:</w:t>
      </w:r>
    </w:p>
    <w:p w:rsidR="004810A6" w:rsidP="004810A6" w:rsidRDefault="004810A6" w14:paraId="41E01DBA" w14:textId="77777777">
      <w:pPr>
        <w:pStyle w:val="a3"/>
        <w:numPr>
          <w:ilvl w:val="0"/>
          <w:numId w:val="7"/>
        </w:numPr>
      </w:pPr>
      <w:r>
        <w:t>Параметры линейной зависимости.</w:t>
      </w:r>
    </w:p>
    <w:p w:rsidR="004810A6" w:rsidP="004810A6" w:rsidRDefault="004810A6" w14:paraId="0F580C01" w14:textId="77777777">
      <w:pPr>
        <w:pStyle w:val="a3"/>
        <w:numPr>
          <w:ilvl w:val="0"/>
          <w:numId w:val="7"/>
        </w:numPr>
      </w:pPr>
      <w:r>
        <w:t>Параметры дробно-линейной зависимости.</w:t>
      </w:r>
    </w:p>
    <w:p w:rsidR="004810A6" w:rsidP="004810A6" w:rsidRDefault="004810A6" w14:paraId="70C46D58" w14:textId="77777777">
      <w:pPr>
        <w:pStyle w:val="a3"/>
        <w:numPr>
          <w:ilvl w:val="0"/>
          <w:numId w:val="7"/>
        </w:numPr>
      </w:pPr>
      <w:r>
        <w:t>Определить, какая из них точнее.</w:t>
      </w:r>
    </w:p>
    <w:p w:rsidR="004810A6" w:rsidP="00BF03AA" w:rsidRDefault="004810A6" w14:paraId="6A05A809" w14:textId="77777777">
      <w:pPr>
        <w:rPr>
          <w:b/>
        </w:rPr>
      </w:pPr>
    </w:p>
    <w:p w:rsidR="004810A6" w:rsidP="00BF03AA" w:rsidRDefault="004810A6" w14:paraId="5A39BBE3" w14:textId="77777777">
      <w:pPr>
        <w:rPr>
          <w:b/>
        </w:rPr>
      </w:pPr>
    </w:p>
    <w:p w:rsidR="004810A6" w:rsidP="00BF03AA" w:rsidRDefault="004810A6" w14:paraId="41C8F396" w14:textId="77777777">
      <w:pPr>
        <w:rPr>
          <w:b/>
        </w:rPr>
      </w:pPr>
    </w:p>
    <w:p w:rsidR="004810A6" w:rsidP="00BF03AA" w:rsidRDefault="004810A6" w14:paraId="72A3D3EC" w14:textId="77777777">
      <w:pPr>
        <w:rPr>
          <w:b/>
        </w:rPr>
      </w:pPr>
    </w:p>
    <w:p w:rsidR="00317955" w:rsidP="00317955" w:rsidRDefault="00317955" w14:paraId="6306817A" w14:textId="77777777">
      <w:pPr>
        <w:rPr>
          <w:b/>
        </w:rPr>
      </w:pPr>
      <w:r w:rsidRPr="00BF03AA">
        <w:rPr>
          <w:b/>
        </w:rPr>
        <w:lastRenderedPageBreak/>
        <w:t>Задача 5</w:t>
      </w:r>
      <w:r>
        <w:rPr>
          <w:b/>
        </w:rPr>
        <w:t xml:space="preserve"> </w:t>
      </w:r>
    </w:p>
    <w:p w:rsidRPr="00303DC9" w:rsidR="00317955" w:rsidP="00317955" w:rsidRDefault="00317955" w14:paraId="6733C2EA" w14:textId="77777777">
      <w:r w:rsidRPr="00303DC9">
        <w:t>Дана СЛУ</w:t>
      </w:r>
      <w:r w:rsidRPr="00C33FF7">
        <w:t xml:space="preserve"> (</w:t>
      </w:r>
      <w:r>
        <w:rPr>
          <w:lang w:val="en-US"/>
        </w:rPr>
        <w:t>v</w:t>
      </w:r>
      <w:r w:rsidRPr="00C33FF7">
        <w:t xml:space="preserve"> – </w:t>
      </w:r>
      <w:r>
        <w:t>номер варианта)</w:t>
      </w:r>
      <w:r w:rsidRPr="00303DC9">
        <w:t xml:space="preserve">. Решить ее </w:t>
      </w:r>
    </w:p>
    <w:p w:rsidRPr="00303DC9" w:rsidR="00317955" w:rsidP="00317955" w:rsidRDefault="00317955" w14:paraId="0D4C5D06" w14:textId="77777777">
      <w:r w:rsidRPr="00317955">
        <w:rPr>
          <w:b/>
          <w:bCs/>
        </w:rPr>
        <w:t>Для нечетных вариантов</w:t>
      </w:r>
      <w:r>
        <w:t xml:space="preserve"> - м</w:t>
      </w:r>
      <w:r w:rsidRPr="00303DC9">
        <w:t>етодом простой итерации</w:t>
      </w:r>
      <w:r w:rsidRPr="009A7657">
        <w:t xml:space="preserve"> </w:t>
      </w:r>
      <w:r w:rsidRPr="00303DC9">
        <w:t>с точностью Е=0.001</w:t>
      </w:r>
      <w:r>
        <w:t>. Выполнить проверку, решив СЛУ в электронных таблицах любым методом (например, методом Крамера или обратной матрицы)</w:t>
      </w:r>
    </w:p>
    <w:p w:rsidRPr="00303DC9" w:rsidR="00317955" w:rsidP="00317955" w:rsidRDefault="00317955" w14:paraId="724392FA" w14:textId="77777777">
      <w:r w:rsidRPr="00317955">
        <w:rPr>
          <w:b/>
          <w:bCs/>
        </w:rPr>
        <w:t>Для четных вариантов</w:t>
      </w:r>
      <w:r>
        <w:t xml:space="preserve"> - м</w:t>
      </w:r>
      <w:r w:rsidRPr="00303DC9">
        <w:t>етодом Зейделя с точностью Е=0.001</w:t>
      </w:r>
      <w:r>
        <w:t>.</w:t>
      </w:r>
      <w:r w:rsidRPr="00C33FF7">
        <w:t xml:space="preserve"> </w:t>
      </w:r>
      <w:r>
        <w:t>Выполнить проверку, решив СЛУ в электронных таблицах любым методом (например, методом Крамера или обратной матрицы)</w:t>
      </w:r>
    </w:p>
    <w:p w:rsidRPr="00303DC9" w:rsidR="00317955" w:rsidP="00317955" w:rsidRDefault="00317955" w14:paraId="0D0B940D" w14:textId="77777777">
      <w:pPr>
        <w:pStyle w:val="a3"/>
      </w:pP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Pr="00303DC9" w:rsidR="00317955" w:rsidTr="00A403EE" w14:paraId="45973902" w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0DBAAEAF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+</w:t>
            </w:r>
            <w:r>
              <w:rPr>
                <w:rFonts w:ascii="Calibri" w:hAnsi="Calibri" w:eastAsia="Times New Roman" w:cs="Times New Roman"/>
                <w:color w:val="000000"/>
                <w:lang w:val="en-US" w:eastAsia="ru-RU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0C50080F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156B7C8D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2CC21B90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18C5D181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-13</w:t>
            </w:r>
          </w:p>
        </w:tc>
      </w:tr>
      <w:tr w:rsidRPr="00303DC9" w:rsidR="00317955" w:rsidTr="00A403EE" w14:paraId="5EF1FDF1" w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050B3AD0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579D89C7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46EB5C67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6B965A47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1D0ADF7A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</w:p>
        </w:tc>
      </w:tr>
      <w:tr w:rsidRPr="00303DC9" w:rsidR="00317955" w:rsidTr="00A403EE" w14:paraId="148F2D4B" w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22C3D751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4B584315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2322F001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22F65FF9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047DBBCF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-6</w:t>
            </w:r>
          </w:p>
        </w:tc>
      </w:tr>
      <w:tr w:rsidRPr="00303DC9" w:rsidR="00317955" w:rsidTr="00A403EE" w14:paraId="52F714E9" w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7B7EFE02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44B0A208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138328F9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511F3AB7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7B568215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21</w:t>
            </w:r>
          </w:p>
        </w:tc>
      </w:tr>
      <w:tr w:rsidRPr="00303DC9" w:rsidR="00317955" w:rsidTr="00A403EE" w14:paraId="0E27B00A" w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303DC9" w:rsidR="00317955" w:rsidP="00A403EE" w:rsidRDefault="00317955" w14:paraId="60061E4C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303DC9" w:rsidR="00317955" w:rsidP="00A403EE" w:rsidRDefault="00317955" w14:paraId="44EAFD9C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303DC9" w:rsidR="00317955" w:rsidP="00A403EE" w:rsidRDefault="00317955" w14:paraId="4B94D5A5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03DC9" w:rsidR="00317955" w:rsidP="00A403EE" w:rsidRDefault="00317955" w14:paraId="3DEEC669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303DC9" w:rsidR="00317955" w:rsidP="00A403EE" w:rsidRDefault="00317955" w14:paraId="3656B9AB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</w:tbl>
    <w:p w:rsidR="00317955" w:rsidP="00317955" w:rsidRDefault="00317955" w14:paraId="605A0EEC" w14:textId="77777777">
      <w:pPr>
        <w:rPr>
          <w:b/>
        </w:rPr>
      </w:pPr>
      <w:r w:rsidRPr="00BF03AA">
        <w:rPr>
          <w:b/>
        </w:rPr>
        <w:t xml:space="preserve">Задача </w:t>
      </w:r>
      <w:r>
        <w:rPr>
          <w:b/>
        </w:rPr>
        <w:t>6</w:t>
      </w:r>
    </w:p>
    <w:p w:rsidRPr="00303DC9" w:rsidR="00317955" w:rsidP="00317955" w:rsidRDefault="00317955" w14:paraId="62268A88" w14:textId="77777777">
      <w:r w:rsidRPr="00303DC9">
        <w:t>Дана СЛУ</w:t>
      </w:r>
      <w:r w:rsidRPr="00C33FF7">
        <w:t xml:space="preserve"> (</w:t>
      </w:r>
      <w:r>
        <w:rPr>
          <w:lang w:val="en-US"/>
        </w:rPr>
        <w:t>v</w:t>
      </w:r>
      <w:r w:rsidRPr="00C33FF7">
        <w:t xml:space="preserve"> – </w:t>
      </w:r>
      <w:r>
        <w:t>номер варианта)</w:t>
      </w:r>
      <w:r w:rsidRPr="00303DC9">
        <w:t xml:space="preserve">. Решить ее </w:t>
      </w:r>
    </w:p>
    <w:p w:rsidR="00317955" w:rsidP="00321762" w:rsidRDefault="00321762" w14:paraId="1AF1B1C5" w14:textId="77777777">
      <w:r w:rsidRPr="00321762">
        <w:rPr>
          <w:b/>
          <w:bCs/>
        </w:rPr>
        <w:t>Для нечетных вариантов</w:t>
      </w:r>
      <w:r>
        <w:t xml:space="preserve"> - м</w:t>
      </w:r>
      <w:r w:rsidR="00317955">
        <w:t>етодом Гаусса с выбором главного элемента. Выполнить проверку, решив СЛУ в электронных таблицах любым методом (например, методом Крамера или обратной матрицы)</w:t>
      </w:r>
    </w:p>
    <w:p w:rsidRPr="00303DC9" w:rsidR="00321762" w:rsidP="00321762" w:rsidRDefault="00321762" w14:paraId="2CF5E01B" w14:textId="77777777">
      <w:r w:rsidRPr="00321762">
        <w:rPr>
          <w:b/>
          <w:bCs/>
        </w:rPr>
        <w:t>Для четных вариантов</w:t>
      </w:r>
      <w:r>
        <w:t xml:space="preserve"> - методом прогонки. Выполнить проверку, решив СЛУ в электронных таблицах любым методом (например, методом Крамера или обратной матрицы)</w:t>
      </w:r>
    </w:p>
    <w:p w:rsidRPr="00303DC9" w:rsidR="00321762" w:rsidP="00321762" w:rsidRDefault="00321762" w14:paraId="45FB0818" w14:textId="77777777">
      <w:pPr>
        <w:pStyle w:val="a3"/>
      </w:pP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Pr="00303DC9" w:rsidR="00317955" w:rsidTr="00A403EE" w14:paraId="74E4AF0A" w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3BE4C2C0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+</w:t>
            </w:r>
            <w:r>
              <w:rPr>
                <w:rFonts w:ascii="Calibri" w:hAnsi="Calibri" w:eastAsia="Times New Roman" w:cs="Times New Roman"/>
                <w:color w:val="000000"/>
                <w:lang w:val="en-US" w:eastAsia="ru-RU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39507054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9D07CD" w14:paraId="33113584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9D07CD" w14:paraId="5531F93F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9D07CD" w14:paraId="5055DCC4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</w:t>
            </w:r>
          </w:p>
        </w:tc>
      </w:tr>
      <w:tr w:rsidRPr="00303DC9" w:rsidR="00317955" w:rsidTr="00A403EE" w14:paraId="43842BEC" w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0295336A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36DF6844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9D07CD" w14:paraId="0CAE14BB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9D07CD" w14:paraId="0213FF8E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14648C29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</w:p>
        </w:tc>
      </w:tr>
      <w:tr w:rsidRPr="00303DC9" w:rsidR="00317955" w:rsidTr="00A403EE" w14:paraId="4AAA6C6D" w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9D07CD" w14:paraId="370D6AA5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9D07CD" w14:paraId="34C3CC76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9D07CD" w14:paraId="15E6DFE7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0FA5DB3D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9D07CD" w14:paraId="71CBABF6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 w:rsidRPr="00303DC9" w:rsidR="00317955" w:rsidTr="00A403EE" w14:paraId="02F10F84" w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05F7728E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9D07CD" w14:paraId="3D22F59A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54B6C890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6EA80843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9D07CD" w14:paraId="5090736E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</w:p>
        </w:tc>
      </w:tr>
      <w:tr w:rsidRPr="00303DC9" w:rsidR="00317955" w:rsidTr="00A403EE" w14:paraId="049F31CB" w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303DC9" w:rsidR="00317955" w:rsidP="00A403EE" w:rsidRDefault="00317955" w14:paraId="53128261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303DC9" w:rsidR="00317955" w:rsidP="00A403EE" w:rsidRDefault="00317955" w14:paraId="62486C05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303DC9" w:rsidR="00317955" w:rsidP="00A403EE" w:rsidRDefault="00317955" w14:paraId="4101652C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03DC9" w:rsidR="00317955" w:rsidP="00A403EE" w:rsidRDefault="00317955" w14:paraId="4B99056E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303DC9" w:rsidR="00317955" w:rsidP="00A403EE" w:rsidRDefault="00317955" w14:paraId="1299C43A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</w:tbl>
    <w:p w:rsidR="00317955" w:rsidP="00BF03AA" w:rsidRDefault="00317955" w14:paraId="4DDBEF00" w14:textId="77777777">
      <w:pPr>
        <w:rPr>
          <w:b/>
        </w:rPr>
      </w:pPr>
    </w:p>
    <w:p w:rsidR="00692E74" w:rsidP="00692E74" w:rsidRDefault="00692E74" w14:paraId="2F07F8C6" w14:textId="77777777">
      <w:r w:rsidRPr="00BF03AA">
        <w:rPr>
          <w:b/>
        </w:rPr>
        <w:t xml:space="preserve">Задача </w:t>
      </w:r>
      <w:r>
        <w:rPr>
          <w:b/>
        </w:rPr>
        <w:t>7</w:t>
      </w:r>
    </w:p>
    <w:p w:rsidR="00692E74" w:rsidP="00692E74" w:rsidRDefault="00DD6E61" w14:paraId="6D9B6F2B" w14:textId="77777777">
      <w:r>
        <w:t>Для уравнения с номером вашего варианта о</w:t>
      </w:r>
      <w:r w:rsidR="00692E74">
        <w:t xml:space="preserve">тделить корни </w:t>
      </w:r>
      <w:r>
        <w:t>графическим методом (для нечетных вариантов) или аналитическим методом (для четных вариантов)</w:t>
      </w:r>
      <w:r w:rsidR="00692E74">
        <w:t xml:space="preserve">. Один из корней </w:t>
      </w:r>
      <w:r w:rsidRPr="002A14A1" w:rsidR="00692E74">
        <w:t xml:space="preserve">уравнения </w:t>
      </w:r>
      <w:r w:rsidR="00692E74">
        <w:t>у</w:t>
      </w:r>
      <w:r w:rsidRPr="002A14A1" w:rsidR="00692E74">
        <w:t xml:space="preserve">точнить </w:t>
      </w:r>
      <w:r w:rsidR="00692E74">
        <w:t xml:space="preserve">методом половинного деления </w:t>
      </w:r>
      <w:r w:rsidRPr="002A14A1" w:rsidR="00692E74">
        <w:t>до Е=0,0</w:t>
      </w:r>
      <w:r w:rsidR="00692E74">
        <w:t>0</w:t>
      </w:r>
      <w:r w:rsidRPr="002A14A1" w:rsidR="00692E74">
        <w:t>1</w:t>
      </w:r>
      <w:r>
        <w:t>. Выполнить проверку, подставив корень в уравнение.</w:t>
      </w:r>
    </w:p>
    <w:p w:rsidRPr="002A14A1" w:rsidR="00DD6E61" w:rsidP="00692E74" w:rsidRDefault="00DD6E61" w14:paraId="3461D779" w14:textId="77777777">
      <w:r w:rsidR="00DD6E61">
        <w:drawing>
          <wp:inline wp14:editId="5B1561B2" wp14:anchorId="0D9943CD">
            <wp:extent cx="1666875" cy="3325812"/>
            <wp:effectExtent l="0" t="0" r="0" b="8255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8088a7a42ce14bb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66875" cy="33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A7" w:rsidP="003A28A7" w:rsidRDefault="003A28A7" w14:paraId="372285EE" w14:textId="77777777">
      <w:r w:rsidRPr="00BF03AA">
        <w:rPr>
          <w:b/>
        </w:rPr>
        <w:t xml:space="preserve">Задача </w:t>
      </w:r>
      <w:r>
        <w:rPr>
          <w:b/>
        </w:rPr>
        <w:t>8</w:t>
      </w:r>
    </w:p>
    <w:p w:rsidR="003A28A7" w:rsidP="003A28A7" w:rsidRDefault="003A28A7" w14:paraId="2B80B23E" w14:textId="77777777">
      <w:r>
        <w:t xml:space="preserve">Для уравнения с номером вашего варианта отделить корни графическим методом (для нечетных вариантов) или аналитическим методом (для четных вариантов). Один из корней </w:t>
      </w:r>
      <w:r w:rsidRPr="002A14A1">
        <w:t xml:space="preserve">уравнения </w:t>
      </w:r>
      <w:r>
        <w:t>у</w:t>
      </w:r>
      <w:r w:rsidRPr="002A14A1">
        <w:t xml:space="preserve">точнить </w:t>
      </w:r>
      <w:r>
        <w:t xml:space="preserve">методом </w:t>
      </w:r>
      <w:r w:rsidR="00CE72CA">
        <w:t>хорд</w:t>
      </w:r>
      <w:r>
        <w:t xml:space="preserve"> </w:t>
      </w:r>
      <w:r w:rsidR="00CE72CA">
        <w:t xml:space="preserve">и любым другим приближенным методом </w:t>
      </w:r>
      <w:r w:rsidRPr="002A14A1">
        <w:t>до Е=0,0</w:t>
      </w:r>
      <w:r>
        <w:t>0</w:t>
      </w:r>
      <w:r w:rsidRPr="002A14A1">
        <w:t>1</w:t>
      </w:r>
      <w:r w:rsidR="00CE72CA">
        <w:t>. Сравнить ответы.</w:t>
      </w:r>
    </w:p>
    <w:p w:rsidR="00CE72CA" w:rsidP="003A28A7" w:rsidRDefault="00CE72CA" w14:paraId="3CF2D8B6" w14:textId="77777777">
      <w:r w:rsidR="00CE72CA">
        <w:drawing>
          <wp:inline wp14:editId="2479071D" wp14:anchorId="100DFD3D">
            <wp:extent cx="1866667" cy="1161905"/>
            <wp:effectExtent l="0" t="0" r="635" b="635"/>
            <wp:docPr id="2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dd785a0c9723404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66667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CA" w:rsidP="00CE72CA" w:rsidRDefault="00CE72CA" w14:paraId="47A115C7" w14:textId="77777777">
      <w:r w:rsidRPr="00BF03AA">
        <w:rPr>
          <w:b/>
        </w:rPr>
        <w:t xml:space="preserve">Задача </w:t>
      </w:r>
      <w:r>
        <w:rPr>
          <w:b/>
        </w:rPr>
        <w:t>9</w:t>
      </w:r>
    </w:p>
    <w:p w:rsidR="00CE72CA" w:rsidP="00CE72CA" w:rsidRDefault="00CE72CA" w14:paraId="6D6B5ADA" w14:textId="77777777">
      <w:r>
        <w:t xml:space="preserve">Для уравнения с номером вашего варианта отделить корни графическим методом (для нечетных вариантов) или аналитическим методом (для четных вариантов). Один из корней </w:t>
      </w:r>
      <w:r w:rsidRPr="002A14A1">
        <w:t xml:space="preserve">уравнения </w:t>
      </w:r>
      <w:r>
        <w:t>у</w:t>
      </w:r>
      <w:r w:rsidRPr="002A14A1">
        <w:t xml:space="preserve">точнить </w:t>
      </w:r>
      <w:r>
        <w:t xml:space="preserve">методом простой итерации и любым другим приближенным методом </w:t>
      </w:r>
      <w:r w:rsidRPr="002A14A1">
        <w:t>до Е=0,0</w:t>
      </w:r>
      <w:r>
        <w:t>0</w:t>
      </w:r>
      <w:r w:rsidRPr="002A14A1">
        <w:t>1</w:t>
      </w:r>
      <w:r>
        <w:t>. Сравнить ответы.</w:t>
      </w:r>
    </w:p>
    <w:p w:rsidR="00CE72CA" w:rsidP="00CE72CA" w:rsidRDefault="00CE72CA" w14:paraId="0FB78278" w14:textId="510F8CA0">
      <w:r w:rsidR="00CE72CA">
        <w:drawing>
          <wp:inline wp14:editId="3041E76F" wp14:anchorId="7139B379">
            <wp:extent cx="1866667" cy="1161905"/>
            <wp:effectExtent l="0" t="0" r="635" b="635"/>
            <wp:docPr id="3" name="Рисунок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ad36afedbc1d44a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66667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74" w:rsidP="000111A5" w:rsidRDefault="00692E74" w14:paraId="1FC39945" w14:textId="77777777">
      <w:pPr>
        <w:ind w:left="708"/>
      </w:pPr>
    </w:p>
    <w:p w:rsidR="00131D96" w:rsidP="00131D96" w:rsidRDefault="00131D96" w14:paraId="744EAAD8" w14:textId="77777777">
      <w:r w:rsidRPr="00BF03AA">
        <w:rPr>
          <w:b/>
        </w:rPr>
        <w:t>Задача</w:t>
      </w:r>
      <w:r>
        <w:rPr>
          <w:b/>
        </w:rPr>
        <w:t xml:space="preserve"> 10</w:t>
      </w:r>
    </w:p>
    <w:p w:rsidR="00131D96" w:rsidP="00131D96" w:rsidRDefault="00131D96" w14:paraId="0562CB0E" w14:textId="77777777">
      <w:pPr>
        <w:jc w:val="both"/>
      </w:pPr>
    </w:p>
    <w:p w:rsidR="00131D96" w:rsidP="00131D96" w:rsidRDefault="00131D96" w14:paraId="1D91D9D5" w14:textId="77777777">
      <w:pPr>
        <w:jc w:val="both"/>
      </w:pPr>
      <w:r>
        <w:lastRenderedPageBreak/>
        <w:t xml:space="preserve">Вычислите значение величины </w:t>
      </w:r>
      <w:r>
        <w:rPr>
          <w:lang w:val="en-US"/>
        </w:rPr>
        <w:t>Z</w:t>
      </w:r>
      <w:r w:rsidRPr="003B2895">
        <w:t xml:space="preserve"> </w:t>
      </w:r>
      <w:r>
        <w:t xml:space="preserve">при заданных значениях параметров </w:t>
      </w:r>
      <w:r>
        <w:rPr>
          <w:lang w:val="en-US"/>
        </w:rPr>
        <w:t>a</w:t>
      </w:r>
      <w:r w:rsidRPr="003B2895">
        <w:t xml:space="preserve"> </w:t>
      </w:r>
      <w:r>
        <w:rPr>
          <w:lang w:val="en-US"/>
        </w:rPr>
        <w:t>b</w:t>
      </w:r>
      <w:r w:rsidRPr="003B2895">
        <w:t xml:space="preserve"> </w:t>
      </w:r>
      <w:r>
        <w:rPr>
          <w:lang w:val="en-US"/>
        </w:rPr>
        <w:t>c</w:t>
      </w:r>
      <w:r>
        <w:t xml:space="preserve"> (все цифры которых верны в строгом смысле). Найдите абсолютную и относительную погрешности, количество верных цифр в строгом смысле. Округлите результат, оставив все верные цифры и одну сомнительную.</w:t>
      </w:r>
    </w:p>
    <w:tbl>
      <w:tblPr>
        <w:tblStyle w:val="a4"/>
        <w:tblW w:w="5244" w:type="dxa"/>
        <w:tblLook w:val="01E0" w:firstRow="1" w:lastRow="1" w:firstColumn="1" w:lastColumn="1" w:noHBand="0" w:noVBand="0"/>
      </w:tblPr>
      <w:tblGrid>
        <w:gridCol w:w="1065"/>
        <w:gridCol w:w="973"/>
        <w:gridCol w:w="982"/>
        <w:gridCol w:w="973"/>
        <w:gridCol w:w="1251"/>
      </w:tblGrid>
      <w:tr w:rsidR="00131D96" w:rsidTr="4C5E7231" w14:paraId="1B086CFF" w14:textId="77777777">
        <w:tc>
          <w:tcPr>
            <w:tcW w:w="1071" w:type="dxa"/>
          </w:tcPr>
          <w:p w:rsidR="00131D96" w:rsidP="00A403EE" w:rsidRDefault="00131D96" w14:paraId="5FC1203C" w14:textId="77777777">
            <w:r>
              <w:t>Вариант</w:t>
            </w:r>
          </w:p>
        </w:tc>
        <w:tc>
          <w:tcPr>
            <w:tcW w:w="996" w:type="dxa"/>
          </w:tcPr>
          <w:p w:rsidRPr="008040AE" w:rsidR="00131D96" w:rsidP="00A403EE" w:rsidRDefault="00131D96" w14:paraId="45F94F8F" w14:textId="7777777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96" w:type="dxa"/>
          </w:tcPr>
          <w:p w:rsidRPr="008040AE" w:rsidR="00131D96" w:rsidP="00A403EE" w:rsidRDefault="00131D96" w14:paraId="74F4F774" w14:textId="7777777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96" w:type="dxa"/>
          </w:tcPr>
          <w:p w:rsidRPr="008040AE" w:rsidR="00131D96" w:rsidP="00A403EE" w:rsidRDefault="00131D96" w14:paraId="42361D00" w14:textId="7777777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85" w:type="dxa"/>
          </w:tcPr>
          <w:p w:rsidRPr="008040AE" w:rsidR="00131D96" w:rsidP="00A403EE" w:rsidRDefault="00131D96" w14:paraId="2DBBA6CB" w14:textId="77777777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131D96" w:rsidTr="4C5E7231" w14:paraId="49794E1E" w14:textId="77777777">
        <w:tc>
          <w:tcPr>
            <w:tcW w:w="1071" w:type="dxa"/>
          </w:tcPr>
          <w:p w:rsidR="00131D96" w:rsidP="00A403EE" w:rsidRDefault="00131D96" w14:paraId="33A66D29" w14:textId="77777777">
            <w:r>
              <w:t>1</w:t>
            </w:r>
          </w:p>
        </w:tc>
        <w:tc>
          <w:tcPr>
            <w:tcW w:w="996" w:type="dxa"/>
          </w:tcPr>
          <w:p w:rsidRPr="00B21111" w:rsidR="00131D96" w:rsidP="00A403EE" w:rsidRDefault="00131D96" w14:paraId="47452318" w14:textId="77777777">
            <w:pPr>
              <w:rPr>
                <w:lang w:val="en-US"/>
              </w:rPr>
            </w:pPr>
            <w:r>
              <w:t>0,721</w:t>
            </w:r>
          </w:p>
        </w:tc>
        <w:tc>
          <w:tcPr>
            <w:tcW w:w="996" w:type="dxa"/>
          </w:tcPr>
          <w:p w:rsidR="00131D96" w:rsidP="00A403EE" w:rsidRDefault="00131D96" w14:paraId="09B8CEAC" w14:textId="77777777">
            <w:r>
              <w:t>135,34</w:t>
            </w:r>
          </w:p>
        </w:tc>
        <w:tc>
          <w:tcPr>
            <w:tcW w:w="996" w:type="dxa"/>
          </w:tcPr>
          <w:p w:rsidR="00131D96" w:rsidP="00A403EE" w:rsidRDefault="00131D96" w14:paraId="4BF016CB" w14:textId="77777777">
            <w:r>
              <w:t>0,01</w:t>
            </w:r>
          </w:p>
        </w:tc>
        <w:tc>
          <w:tcPr>
            <w:tcW w:w="1185" w:type="dxa"/>
          </w:tcPr>
          <w:p w:rsidR="00131D96" w:rsidP="00A403EE" w:rsidRDefault="00131D96" w14:paraId="34CE0A41" w14:textId="77777777">
            <w:r w:rsidRPr="001756C2">
              <w:rPr>
                <w:position w:val="-26"/>
              </w:rPr>
              <w:object w:dxaOrig="940" w:dyaOrig="639" w14:anchorId="7CDD3F1D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50.4pt;height:28.8pt" o:ole="" type="#_x0000_t75">
                  <v:imagedata o:title="" r:id="rId10"/>
                </v:shape>
                <o:OLEObject Type="Embed" ProgID="Equation.3" ShapeID="_x0000_i1025" DrawAspect="Content" ObjectID="_1672562196" r:id="rId11"/>
              </w:object>
            </w:r>
          </w:p>
        </w:tc>
      </w:tr>
      <w:tr w:rsidR="00131D96" w:rsidTr="4C5E7231" w14:paraId="6E987F39" w14:textId="77777777">
        <w:tc>
          <w:tcPr>
            <w:tcW w:w="1071" w:type="dxa"/>
          </w:tcPr>
          <w:p w:rsidR="00131D96" w:rsidP="00A403EE" w:rsidRDefault="00131D96" w14:paraId="58A8CB7E" w14:textId="77777777">
            <w:r>
              <w:t>2</w:t>
            </w:r>
          </w:p>
        </w:tc>
        <w:tc>
          <w:tcPr>
            <w:tcW w:w="996" w:type="dxa"/>
          </w:tcPr>
          <w:p w:rsidR="00131D96" w:rsidP="00A403EE" w:rsidRDefault="00131D96" w14:paraId="2631C713" w14:textId="77777777">
            <w:r>
              <w:t>1,7</w:t>
            </w:r>
          </w:p>
        </w:tc>
        <w:tc>
          <w:tcPr>
            <w:tcW w:w="996" w:type="dxa"/>
          </w:tcPr>
          <w:p w:rsidR="00131D96" w:rsidP="00A403EE" w:rsidRDefault="00131D96" w14:paraId="3B0A58B3" w14:textId="77777777">
            <w:r>
              <w:t>1,2</w:t>
            </w:r>
          </w:p>
        </w:tc>
        <w:tc>
          <w:tcPr>
            <w:tcW w:w="996" w:type="dxa"/>
          </w:tcPr>
          <w:p w:rsidR="00131D96" w:rsidP="00A403EE" w:rsidRDefault="00131D96" w14:paraId="0677A7D9" w14:textId="77777777">
            <w:r>
              <w:t>0,04</w:t>
            </w:r>
          </w:p>
        </w:tc>
        <w:tc>
          <w:tcPr>
            <w:tcW w:w="1185" w:type="dxa"/>
          </w:tcPr>
          <w:p w:rsidR="00131D96" w:rsidP="00A403EE" w:rsidRDefault="00131D96" w14:paraId="62EBF3C5" w14:textId="68ADC76C">
            <w:r w:rsidRPr="00B21111">
              <w:rPr>
                <w:position w:val="-26"/>
              </w:rPr>
              <w:object w:dxaOrig="920" w:dyaOrig="639" w14:anchorId="1D438EC1">
                <v:shape id="_x0000_i1026" style="width:43.2pt;height:28.8pt" o:ole="" type="#_x0000_t75">
                  <v:imagedata o:title="" r:id="rId12"/>
                </v:shape>
                <o:OLEObject Type="Embed" ProgID="Equation.3" ShapeID="_x0000_i1026" DrawAspect="Content" ObjectID="_1672562197" r:id="rId13"/>
              </w:object>
            </w:r>
            <w:r w:rsidR="41FBACBC">
              <w:t>*</w:t>
            </w:r>
          </w:p>
        </w:tc>
      </w:tr>
      <w:tr w:rsidR="00131D96" w:rsidTr="4C5E7231" w14:paraId="0450CC89" w14:textId="77777777">
        <w:tc>
          <w:tcPr>
            <w:tcW w:w="1071" w:type="dxa"/>
          </w:tcPr>
          <w:p w:rsidR="00131D96" w:rsidP="00A403EE" w:rsidRDefault="00131D96" w14:paraId="57AB7477" w14:textId="77777777">
            <w:r>
              <w:t>3</w:t>
            </w:r>
          </w:p>
        </w:tc>
        <w:tc>
          <w:tcPr>
            <w:tcW w:w="996" w:type="dxa"/>
          </w:tcPr>
          <w:p w:rsidR="00131D96" w:rsidP="00A403EE" w:rsidRDefault="00131D96" w14:paraId="06FD7E3B" w14:textId="77777777">
            <w:r>
              <w:t>0,31</w:t>
            </w:r>
          </w:p>
        </w:tc>
        <w:tc>
          <w:tcPr>
            <w:tcW w:w="996" w:type="dxa"/>
          </w:tcPr>
          <w:p w:rsidR="00131D96" w:rsidP="00A403EE" w:rsidRDefault="00131D96" w14:paraId="62DB7751" w14:textId="77777777">
            <w:r>
              <w:t>3,2</w:t>
            </w:r>
          </w:p>
        </w:tc>
        <w:tc>
          <w:tcPr>
            <w:tcW w:w="996" w:type="dxa"/>
          </w:tcPr>
          <w:p w:rsidR="00131D96" w:rsidP="00A403EE" w:rsidRDefault="00131D96" w14:paraId="1583D06E" w14:textId="77777777">
            <w:r>
              <w:t>4,75</w:t>
            </w:r>
          </w:p>
        </w:tc>
        <w:tc>
          <w:tcPr>
            <w:tcW w:w="1185" w:type="dxa"/>
          </w:tcPr>
          <w:p w:rsidR="00131D96" w:rsidP="00A403EE" w:rsidRDefault="00131D96" w14:paraId="6D98A12B" w14:textId="77777777">
            <w:r w:rsidRPr="00390AE4">
              <w:rPr>
                <w:position w:val="-26"/>
              </w:rPr>
              <w:object w:dxaOrig="900" w:dyaOrig="639" w14:anchorId="1E44B579">
                <v:shape id="_x0000_i1027" style="width:43.2pt;height:28.8pt" o:ole="" type="#_x0000_t75">
                  <v:imagedata o:title="" r:id="rId14"/>
                </v:shape>
                <o:OLEObject Type="Embed" ProgID="Equation.3" ShapeID="_x0000_i1027" DrawAspect="Content" ObjectID="_1672562198" r:id="rId15"/>
              </w:object>
            </w:r>
          </w:p>
        </w:tc>
      </w:tr>
      <w:tr w:rsidR="00131D96" w:rsidTr="4C5E7231" w14:paraId="59A4DD06" w14:textId="77777777">
        <w:tc>
          <w:tcPr>
            <w:tcW w:w="1071" w:type="dxa"/>
          </w:tcPr>
          <w:p w:rsidR="00131D96" w:rsidP="00A403EE" w:rsidRDefault="00131D96" w14:paraId="3BC2995D" w14:textId="77777777">
            <w:r>
              <w:t>4</w:t>
            </w:r>
          </w:p>
        </w:tc>
        <w:tc>
          <w:tcPr>
            <w:tcW w:w="996" w:type="dxa"/>
          </w:tcPr>
          <w:p w:rsidR="00131D96" w:rsidP="00A403EE" w:rsidRDefault="00131D96" w14:paraId="6AA080D2" w14:textId="77777777">
            <w:r>
              <w:t>0,11</w:t>
            </w:r>
          </w:p>
        </w:tc>
        <w:tc>
          <w:tcPr>
            <w:tcW w:w="996" w:type="dxa"/>
          </w:tcPr>
          <w:p w:rsidR="00131D96" w:rsidP="00A403EE" w:rsidRDefault="00131D96" w14:paraId="1152D5E2" w14:textId="77777777">
            <w:r>
              <w:t>0,105</w:t>
            </w:r>
          </w:p>
        </w:tc>
        <w:tc>
          <w:tcPr>
            <w:tcW w:w="996" w:type="dxa"/>
          </w:tcPr>
          <w:p w:rsidR="00131D96" w:rsidP="00A403EE" w:rsidRDefault="00131D96" w14:paraId="0264E224" w14:textId="77777777">
            <w:r>
              <w:t>89,4</w:t>
            </w:r>
          </w:p>
        </w:tc>
        <w:tc>
          <w:tcPr>
            <w:tcW w:w="1185" w:type="dxa"/>
          </w:tcPr>
          <w:p w:rsidR="00131D96" w:rsidP="00A403EE" w:rsidRDefault="00131D96" w14:paraId="2946DB82" w14:textId="77777777">
            <w:r w:rsidRPr="00C5191B">
              <w:rPr>
                <w:position w:val="-28"/>
              </w:rPr>
              <w:object w:dxaOrig="1040" w:dyaOrig="660" w14:anchorId="1A852946">
                <v:shape id="_x0000_i1028" style="width:50.4pt;height:36pt" o:ole="" type="#_x0000_t75">
                  <v:imagedata o:title="" r:id="rId16"/>
                </v:shape>
                <o:OLEObject Type="Embed" ProgID="Equation.3" ShapeID="_x0000_i1028" DrawAspect="Content" ObjectID="_1672562199" r:id="rId17"/>
              </w:object>
            </w:r>
          </w:p>
        </w:tc>
      </w:tr>
      <w:tr w:rsidR="00131D96" w:rsidTr="4C5E7231" w14:paraId="7FFD0A13" w14:textId="77777777">
        <w:tc>
          <w:tcPr>
            <w:tcW w:w="1071" w:type="dxa"/>
          </w:tcPr>
          <w:p w:rsidR="00131D96" w:rsidP="00A403EE" w:rsidRDefault="00131D96" w14:paraId="795C1E81" w14:textId="77777777">
            <w:r>
              <w:t>5</w:t>
            </w:r>
          </w:p>
        </w:tc>
        <w:tc>
          <w:tcPr>
            <w:tcW w:w="996" w:type="dxa"/>
          </w:tcPr>
          <w:p w:rsidR="00131D96" w:rsidP="00A403EE" w:rsidRDefault="00131D96" w14:paraId="4E91FB43" w14:textId="77777777">
            <w:r>
              <w:t>0,03</w:t>
            </w:r>
          </w:p>
        </w:tc>
        <w:tc>
          <w:tcPr>
            <w:tcW w:w="996" w:type="dxa"/>
          </w:tcPr>
          <w:p w:rsidR="00131D96" w:rsidP="00A403EE" w:rsidRDefault="00131D96" w14:paraId="61A04EFF" w14:textId="77777777">
            <w:r>
              <w:t>4,83</w:t>
            </w:r>
          </w:p>
        </w:tc>
        <w:tc>
          <w:tcPr>
            <w:tcW w:w="996" w:type="dxa"/>
          </w:tcPr>
          <w:p w:rsidR="00131D96" w:rsidP="00A403EE" w:rsidRDefault="00131D96" w14:paraId="4CB2A581" w14:textId="77777777">
            <w:r>
              <w:t>0,07</w:t>
            </w:r>
          </w:p>
        </w:tc>
        <w:tc>
          <w:tcPr>
            <w:tcW w:w="1185" w:type="dxa"/>
          </w:tcPr>
          <w:p w:rsidR="00131D96" w:rsidP="00A403EE" w:rsidRDefault="00131D96" w14:paraId="5997CC1D" w14:textId="77777777">
            <w:r w:rsidRPr="00FC6A10">
              <w:rPr>
                <w:position w:val="-24"/>
              </w:rPr>
              <w:object w:dxaOrig="940" w:dyaOrig="620" w14:anchorId="21A37CE7">
                <v:shape id="_x0000_i1029" style="width:50.4pt;height:28.8pt" o:ole="" type="#_x0000_t75">
                  <v:imagedata o:title="" r:id="rId18"/>
                </v:shape>
                <o:OLEObject Type="Embed" ProgID="Equation.3" ShapeID="_x0000_i1029" DrawAspect="Content" ObjectID="_1672562200" r:id="rId19"/>
              </w:object>
            </w:r>
          </w:p>
        </w:tc>
      </w:tr>
      <w:tr w:rsidR="00131D96" w:rsidTr="4C5E7231" w14:paraId="20761A13" w14:textId="77777777">
        <w:tc>
          <w:tcPr>
            <w:tcW w:w="1071" w:type="dxa"/>
          </w:tcPr>
          <w:p w:rsidR="00131D96" w:rsidP="00A403EE" w:rsidRDefault="00131D96" w14:paraId="5D9A48CF" w14:textId="77777777">
            <w:r>
              <w:t>6</w:t>
            </w:r>
          </w:p>
        </w:tc>
        <w:tc>
          <w:tcPr>
            <w:tcW w:w="996" w:type="dxa"/>
          </w:tcPr>
          <w:p w:rsidR="00131D96" w:rsidP="00A403EE" w:rsidRDefault="00131D96" w14:paraId="30A14445" w14:textId="77777777">
            <w:r>
              <w:t>12,7</w:t>
            </w:r>
          </w:p>
        </w:tc>
        <w:tc>
          <w:tcPr>
            <w:tcW w:w="996" w:type="dxa"/>
          </w:tcPr>
          <w:p w:rsidR="00131D96" w:rsidP="00A403EE" w:rsidRDefault="00131D96" w14:paraId="64412526" w14:textId="77777777">
            <w:r>
              <w:t>0,34</w:t>
            </w:r>
          </w:p>
        </w:tc>
        <w:tc>
          <w:tcPr>
            <w:tcW w:w="996" w:type="dxa"/>
          </w:tcPr>
          <w:p w:rsidR="00131D96" w:rsidP="00A403EE" w:rsidRDefault="00131D96" w14:paraId="7A22DD12" w14:textId="77777777">
            <w:r>
              <w:t>0,02</w:t>
            </w:r>
          </w:p>
        </w:tc>
        <w:tc>
          <w:tcPr>
            <w:tcW w:w="1185" w:type="dxa"/>
          </w:tcPr>
          <w:p w:rsidR="00131D96" w:rsidP="00A403EE" w:rsidRDefault="00131D96" w14:paraId="110FFD37" w14:textId="77777777">
            <w:r w:rsidRPr="00FC6A10">
              <w:rPr>
                <w:position w:val="-24"/>
              </w:rPr>
              <w:object w:dxaOrig="820" w:dyaOrig="620" w14:anchorId="76B1C396">
                <v:shape id="_x0000_i1030" style="width:43.2pt;height:28.8pt" o:ole="" type="#_x0000_t75">
                  <v:imagedata o:title="" r:id="rId20"/>
                </v:shape>
                <o:OLEObject Type="Embed" ProgID="Equation.3" ShapeID="_x0000_i1030" DrawAspect="Content" ObjectID="_1672562201" r:id="rId21"/>
              </w:object>
            </w:r>
          </w:p>
        </w:tc>
      </w:tr>
      <w:tr w:rsidR="00131D96" w:rsidTr="4C5E7231" w14:paraId="419FA9CB" w14:textId="77777777">
        <w:tc>
          <w:tcPr>
            <w:tcW w:w="1071" w:type="dxa"/>
          </w:tcPr>
          <w:p w:rsidR="00131D96" w:rsidP="00A403EE" w:rsidRDefault="00131D96" w14:paraId="75697EEC" w14:textId="77777777">
            <w:r>
              <w:t>7</w:t>
            </w:r>
          </w:p>
        </w:tc>
        <w:tc>
          <w:tcPr>
            <w:tcW w:w="996" w:type="dxa"/>
          </w:tcPr>
          <w:p w:rsidR="00131D96" w:rsidP="00A403EE" w:rsidRDefault="00131D96" w14:paraId="0D133578" w14:textId="77777777">
            <w:r>
              <w:t>3,49</w:t>
            </w:r>
          </w:p>
        </w:tc>
        <w:tc>
          <w:tcPr>
            <w:tcW w:w="996" w:type="dxa"/>
          </w:tcPr>
          <w:p w:rsidR="00131D96" w:rsidP="00A403EE" w:rsidRDefault="00131D96" w14:paraId="76FFA00D" w14:textId="77777777">
            <w:r>
              <w:t>0,84</w:t>
            </w:r>
          </w:p>
        </w:tc>
        <w:tc>
          <w:tcPr>
            <w:tcW w:w="996" w:type="dxa"/>
          </w:tcPr>
          <w:p w:rsidR="00131D96" w:rsidP="00A403EE" w:rsidRDefault="00131D96" w14:paraId="574F9752" w14:textId="77777777">
            <w:r>
              <w:t>0,003</w:t>
            </w:r>
          </w:p>
        </w:tc>
        <w:tc>
          <w:tcPr>
            <w:tcW w:w="1185" w:type="dxa"/>
          </w:tcPr>
          <w:p w:rsidR="00131D96" w:rsidP="00A403EE" w:rsidRDefault="00131D96" w14:paraId="6B699379" w14:textId="77777777">
            <w:r w:rsidRPr="00CD56B1">
              <w:rPr>
                <w:position w:val="-24"/>
              </w:rPr>
              <w:object w:dxaOrig="960" w:dyaOrig="620" w14:anchorId="7A9005A2">
                <v:shape id="_x0000_i1031" style="width:50.4pt;height:28.8pt" o:ole="" type="#_x0000_t75">
                  <v:imagedata o:title="" r:id="rId22"/>
                </v:shape>
                <o:OLEObject Type="Embed" ProgID="Equation.3" ShapeID="_x0000_i1031" DrawAspect="Content" ObjectID="_1672562202" r:id="rId23"/>
              </w:object>
            </w:r>
          </w:p>
        </w:tc>
      </w:tr>
      <w:tr w:rsidR="00131D96" w:rsidTr="4C5E7231" w14:paraId="08D06EEE" w14:textId="77777777">
        <w:tc>
          <w:tcPr>
            <w:tcW w:w="1071" w:type="dxa"/>
          </w:tcPr>
          <w:p w:rsidR="00131D96" w:rsidP="00A403EE" w:rsidRDefault="00131D96" w14:paraId="03853697" w14:textId="77777777">
            <w:r>
              <w:t>8</w:t>
            </w:r>
          </w:p>
        </w:tc>
        <w:tc>
          <w:tcPr>
            <w:tcW w:w="996" w:type="dxa"/>
          </w:tcPr>
          <w:p w:rsidR="00131D96" w:rsidP="00A403EE" w:rsidRDefault="00131D96" w14:paraId="39899A23" w14:textId="77777777">
            <w:r>
              <w:t>82,3</w:t>
            </w:r>
          </w:p>
        </w:tc>
        <w:tc>
          <w:tcPr>
            <w:tcW w:w="996" w:type="dxa"/>
          </w:tcPr>
          <w:p w:rsidR="00131D96" w:rsidP="00A403EE" w:rsidRDefault="00131D96" w14:paraId="709524ED" w14:textId="77777777">
            <w:r>
              <w:t>34,1</w:t>
            </w:r>
          </w:p>
        </w:tc>
        <w:tc>
          <w:tcPr>
            <w:tcW w:w="996" w:type="dxa"/>
          </w:tcPr>
          <w:p w:rsidR="00131D96" w:rsidP="00A403EE" w:rsidRDefault="00131D96" w14:paraId="3983E90B" w14:textId="77777777">
            <w:r>
              <w:t>7,00</w:t>
            </w:r>
          </w:p>
        </w:tc>
        <w:tc>
          <w:tcPr>
            <w:tcW w:w="1185" w:type="dxa"/>
          </w:tcPr>
          <w:p w:rsidR="00131D96" w:rsidP="00A403EE" w:rsidRDefault="00131D96" w14:paraId="3FE9F23F" w14:textId="77777777">
            <w:r w:rsidRPr="00CD56B1">
              <w:rPr>
                <w:position w:val="-28"/>
              </w:rPr>
              <w:object w:dxaOrig="940" w:dyaOrig="660" w14:anchorId="7058DAA0">
                <v:shape id="_x0000_i1032" style="width:50.4pt;height:36pt" o:ole="" type="#_x0000_t75">
                  <v:imagedata o:title="" r:id="rId24"/>
                </v:shape>
                <o:OLEObject Type="Embed" ProgID="Equation.3" ShapeID="_x0000_i1032" DrawAspect="Content" ObjectID="_1672562203" r:id="rId25"/>
              </w:object>
            </w:r>
          </w:p>
        </w:tc>
      </w:tr>
    </w:tbl>
    <w:p w:rsidR="00692E74" w:rsidP="000111A5" w:rsidRDefault="00692E74" w14:paraId="1F72F646" w14:textId="77777777">
      <w:pPr>
        <w:ind w:left="708"/>
      </w:pPr>
    </w:p>
    <w:p w:rsidR="00250F77" w:rsidP="00250F77" w:rsidRDefault="00250F77" w14:paraId="02673192" w14:textId="77777777">
      <w:r w:rsidRPr="00BF03AA">
        <w:rPr>
          <w:b/>
        </w:rPr>
        <w:t xml:space="preserve">Задача </w:t>
      </w:r>
      <w:r>
        <w:rPr>
          <w:b/>
        </w:rPr>
        <w:t>11</w:t>
      </w:r>
    </w:p>
    <w:p w:rsidR="00250F77" w:rsidP="00250F77" w:rsidRDefault="00250F77" w14:paraId="3139BA2E" w14:textId="77777777">
      <w:pPr>
        <w:pStyle w:val="a3"/>
      </w:pPr>
      <w:r>
        <w:t xml:space="preserve">Дана таблица значений функции.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45"/>
        <w:gridCol w:w="333"/>
        <w:gridCol w:w="507"/>
        <w:gridCol w:w="674"/>
        <w:gridCol w:w="507"/>
        <w:gridCol w:w="507"/>
        <w:gridCol w:w="674"/>
        <w:gridCol w:w="507"/>
      </w:tblGrid>
      <w:tr w:rsidR="00250F77" w:rsidTr="00A403EE" w14:paraId="62E90CE2" w14:textId="77777777">
        <w:tc>
          <w:tcPr>
            <w:tcW w:w="0" w:type="auto"/>
          </w:tcPr>
          <w:p w:rsidR="00250F77" w:rsidP="00A403EE" w:rsidRDefault="00250F77" w14:paraId="08CE6F91" w14:textId="77777777">
            <w:pPr>
              <w:pStyle w:val="a3"/>
              <w:ind w:left="0"/>
            </w:pPr>
          </w:p>
        </w:tc>
        <w:tc>
          <w:tcPr>
            <w:tcW w:w="0" w:type="auto"/>
          </w:tcPr>
          <w:p w:rsidR="00250F77" w:rsidP="00A403EE" w:rsidRDefault="00250F77" w14:paraId="194DE61D" w14:textId="77777777">
            <w:pPr>
              <w:pStyle w:val="a3"/>
              <w:ind w:left="0"/>
            </w:pPr>
            <w:r>
              <w:t>Х</w:t>
            </w:r>
          </w:p>
        </w:tc>
        <w:tc>
          <w:tcPr>
            <w:tcW w:w="0" w:type="auto"/>
          </w:tcPr>
          <w:p w:rsidR="00250F77" w:rsidP="00A403EE" w:rsidRDefault="00250F77" w14:paraId="6474E532" w14:textId="77777777">
            <w:pPr>
              <w:pStyle w:val="a3"/>
              <w:ind w:left="0"/>
            </w:pPr>
            <w:r>
              <w:t>1</w:t>
            </w:r>
          </w:p>
        </w:tc>
        <w:tc>
          <w:tcPr>
            <w:tcW w:w="0" w:type="auto"/>
          </w:tcPr>
          <w:p w:rsidR="00250F77" w:rsidP="00A403EE" w:rsidRDefault="00250F77" w14:paraId="2E643A39" w14:textId="77777777">
            <w:pPr>
              <w:pStyle w:val="a3"/>
              <w:ind w:left="0"/>
            </w:pPr>
            <w:r>
              <w:t>2</w:t>
            </w:r>
          </w:p>
        </w:tc>
        <w:tc>
          <w:tcPr>
            <w:tcW w:w="0" w:type="auto"/>
          </w:tcPr>
          <w:p w:rsidR="00250F77" w:rsidP="00A403EE" w:rsidRDefault="00250F77" w14:paraId="297C039E" w14:textId="77777777">
            <w:pPr>
              <w:pStyle w:val="a3"/>
              <w:ind w:left="0"/>
            </w:pPr>
            <w:r>
              <w:t>3</w:t>
            </w:r>
          </w:p>
        </w:tc>
        <w:tc>
          <w:tcPr>
            <w:tcW w:w="0" w:type="auto"/>
          </w:tcPr>
          <w:p w:rsidR="00250F77" w:rsidP="00A403EE" w:rsidRDefault="00250F77" w14:paraId="7CD048C6" w14:textId="77777777">
            <w:pPr>
              <w:pStyle w:val="a3"/>
              <w:ind w:left="0"/>
            </w:pPr>
            <w:r>
              <w:t>4</w:t>
            </w:r>
          </w:p>
        </w:tc>
        <w:tc>
          <w:tcPr>
            <w:tcW w:w="0" w:type="auto"/>
          </w:tcPr>
          <w:p w:rsidR="00250F77" w:rsidP="00A403EE" w:rsidRDefault="00250F77" w14:paraId="4E6894D6" w14:textId="77777777">
            <w:pPr>
              <w:pStyle w:val="a3"/>
              <w:ind w:left="0"/>
            </w:pPr>
            <w:r>
              <w:t>5</w:t>
            </w:r>
          </w:p>
        </w:tc>
        <w:tc>
          <w:tcPr>
            <w:tcW w:w="0" w:type="auto"/>
          </w:tcPr>
          <w:p w:rsidR="00250F77" w:rsidP="00A403EE" w:rsidRDefault="00250F77" w14:paraId="1AA1B773" w14:textId="77777777">
            <w:pPr>
              <w:pStyle w:val="a3"/>
              <w:ind w:left="0"/>
            </w:pPr>
            <w:r>
              <w:t>6</w:t>
            </w:r>
          </w:p>
        </w:tc>
      </w:tr>
      <w:tr w:rsidR="00250F77" w:rsidTr="00A403EE" w14:paraId="51E77310" w14:textId="77777777">
        <w:tc>
          <w:tcPr>
            <w:tcW w:w="0" w:type="auto"/>
          </w:tcPr>
          <w:p w:rsidR="00250F77" w:rsidP="00A403EE" w:rsidRDefault="00250F77" w14:paraId="2DE06B65" w14:textId="77777777">
            <w:pPr>
              <w:pStyle w:val="a3"/>
              <w:ind w:left="0"/>
            </w:pPr>
            <w:r>
              <w:t>Вариант 1</w:t>
            </w:r>
          </w:p>
        </w:tc>
        <w:tc>
          <w:tcPr>
            <w:tcW w:w="0" w:type="auto"/>
          </w:tcPr>
          <w:p w:rsidR="00250F77" w:rsidP="00A403EE" w:rsidRDefault="00250F77" w14:paraId="62A438E5" w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</w:tcPr>
          <w:p w:rsidR="00250F77" w:rsidP="00A403EE" w:rsidRDefault="00250F77" w14:paraId="64E14F55" w14:textId="77777777">
            <w:pPr>
              <w:pStyle w:val="a3"/>
              <w:ind w:left="0"/>
            </w:pPr>
            <w:r>
              <w:t>1</w:t>
            </w:r>
          </w:p>
        </w:tc>
        <w:tc>
          <w:tcPr>
            <w:tcW w:w="0" w:type="auto"/>
          </w:tcPr>
          <w:p w:rsidR="00250F77" w:rsidP="00A403EE" w:rsidRDefault="00250F77" w14:paraId="557763DE" w14:textId="77777777">
            <w:pPr>
              <w:pStyle w:val="a3"/>
              <w:ind w:left="0"/>
            </w:pPr>
            <w:r>
              <w:t>3.5</w:t>
            </w:r>
          </w:p>
        </w:tc>
        <w:tc>
          <w:tcPr>
            <w:tcW w:w="0" w:type="auto"/>
          </w:tcPr>
          <w:p w:rsidR="00250F77" w:rsidP="00A403EE" w:rsidRDefault="00250F77" w14:paraId="02DC4293" w14:textId="77777777">
            <w:pPr>
              <w:pStyle w:val="a3"/>
              <w:ind w:left="0"/>
            </w:pPr>
            <w:r>
              <w:t>9</w:t>
            </w:r>
          </w:p>
        </w:tc>
        <w:tc>
          <w:tcPr>
            <w:tcW w:w="0" w:type="auto"/>
          </w:tcPr>
          <w:p w:rsidR="00250F77" w:rsidP="00A403EE" w:rsidRDefault="00250F77" w14:paraId="5E8FBDAF" w14:textId="77777777">
            <w:pPr>
              <w:pStyle w:val="a3"/>
              <w:ind w:left="0"/>
            </w:pPr>
            <w:r>
              <w:t>10</w:t>
            </w:r>
          </w:p>
        </w:tc>
        <w:tc>
          <w:tcPr>
            <w:tcW w:w="0" w:type="auto"/>
          </w:tcPr>
          <w:p w:rsidR="00250F77" w:rsidP="00A403EE" w:rsidRDefault="00250F77" w14:paraId="34CF9B58" w14:textId="77777777">
            <w:pPr>
              <w:pStyle w:val="a3"/>
              <w:ind w:left="0"/>
            </w:pPr>
            <w:r>
              <w:t>11.8</w:t>
            </w:r>
          </w:p>
        </w:tc>
        <w:tc>
          <w:tcPr>
            <w:tcW w:w="0" w:type="auto"/>
          </w:tcPr>
          <w:p w:rsidR="00250F77" w:rsidP="00A403EE" w:rsidRDefault="00250F77" w14:paraId="46BB2669" w14:textId="77777777">
            <w:pPr>
              <w:pStyle w:val="a3"/>
              <w:ind w:left="0"/>
            </w:pPr>
            <w:r>
              <w:t>15</w:t>
            </w:r>
          </w:p>
        </w:tc>
      </w:tr>
      <w:tr w:rsidR="00250F77" w:rsidTr="00A403EE" w14:paraId="6DEFD50E" w14:textId="77777777">
        <w:tc>
          <w:tcPr>
            <w:tcW w:w="0" w:type="auto"/>
          </w:tcPr>
          <w:p w:rsidR="00250F77" w:rsidP="00A403EE" w:rsidRDefault="00250F77" w14:paraId="264D35B7" w14:textId="77777777">
            <w:pPr>
              <w:pStyle w:val="a3"/>
              <w:ind w:left="0"/>
            </w:pPr>
            <w:r>
              <w:t>Вариант 2</w:t>
            </w:r>
          </w:p>
        </w:tc>
        <w:tc>
          <w:tcPr>
            <w:tcW w:w="0" w:type="auto"/>
          </w:tcPr>
          <w:p w:rsidR="00250F77" w:rsidP="00A403EE" w:rsidRDefault="00250F77" w14:paraId="33C365AF" w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</w:tcPr>
          <w:p w:rsidR="00250F77" w:rsidP="00A403EE" w:rsidRDefault="00250F77" w14:paraId="62E3969C" w14:textId="77777777">
            <w:pPr>
              <w:pStyle w:val="a3"/>
              <w:ind w:left="0"/>
            </w:pPr>
            <w:r>
              <w:t>15</w:t>
            </w:r>
          </w:p>
        </w:tc>
        <w:tc>
          <w:tcPr>
            <w:tcW w:w="0" w:type="auto"/>
          </w:tcPr>
          <w:p w:rsidR="00250F77" w:rsidP="00A403EE" w:rsidRDefault="00250F77" w14:paraId="50B1D8B2" w14:textId="77777777">
            <w:pPr>
              <w:pStyle w:val="a3"/>
              <w:ind w:left="0"/>
            </w:pPr>
            <w:r>
              <w:t>11.8</w:t>
            </w:r>
          </w:p>
        </w:tc>
        <w:tc>
          <w:tcPr>
            <w:tcW w:w="0" w:type="auto"/>
          </w:tcPr>
          <w:p w:rsidR="00250F77" w:rsidP="00A403EE" w:rsidRDefault="00250F77" w14:paraId="68AD3BD9" w14:textId="77777777">
            <w:pPr>
              <w:pStyle w:val="a3"/>
              <w:ind w:left="0"/>
            </w:pPr>
            <w:r>
              <w:t>10</w:t>
            </w:r>
          </w:p>
        </w:tc>
        <w:tc>
          <w:tcPr>
            <w:tcW w:w="0" w:type="auto"/>
          </w:tcPr>
          <w:p w:rsidR="00250F77" w:rsidP="00A403EE" w:rsidRDefault="00250F77" w14:paraId="1391D46B" w14:textId="77777777">
            <w:pPr>
              <w:pStyle w:val="a3"/>
              <w:ind w:left="0"/>
            </w:pPr>
            <w:r>
              <w:t>9</w:t>
            </w:r>
          </w:p>
        </w:tc>
        <w:tc>
          <w:tcPr>
            <w:tcW w:w="0" w:type="auto"/>
          </w:tcPr>
          <w:p w:rsidR="00250F77" w:rsidP="00A403EE" w:rsidRDefault="00250F77" w14:paraId="009BB82E" w14:textId="77777777">
            <w:pPr>
              <w:pStyle w:val="a3"/>
              <w:ind w:left="0"/>
            </w:pPr>
            <w:r>
              <w:t>3.5</w:t>
            </w:r>
          </w:p>
        </w:tc>
        <w:tc>
          <w:tcPr>
            <w:tcW w:w="0" w:type="auto"/>
          </w:tcPr>
          <w:p w:rsidR="00250F77" w:rsidP="00A403EE" w:rsidRDefault="00250F77" w14:paraId="30470A0D" w14:textId="77777777">
            <w:pPr>
              <w:pStyle w:val="a3"/>
              <w:ind w:left="0"/>
            </w:pPr>
            <w:r>
              <w:t>1</w:t>
            </w:r>
          </w:p>
        </w:tc>
      </w:tr>
      <w:tr w:rsidR="00250F77" w:rsidTr="00A403EE" w14:paraId="24644DDF" w14:textId="77777777">
        <w:tc>
          <w:tcPr>
            <w:tcW w:w="0" w:type="auto"/>
          </w:tcPr>
          <w:p w:rsidR="00250F77" w:rsidP="00A403EE" w:rsidRDefault="00250F77" w14:paraId="28E5A858" w14:textId="77777777">
            <w:pPr>
              <w:pStyle w:val="a3"/>
              <w:ind w:left="0"/>
            </w:pPr>
            <w:r>
              <w:t>Вариант 3</w:t>
            </w:r>
          </w:p>
        </w:tc>
        <w:tc>
          <w:tcPr>
            <w:tcW w:w="0" w:type="auto"/>
          </w:tcPr>
          <w:p w:rsidR="00250F77" w:rsidP="00A403EE" w:rsidRDefault="00250F77" w14:paraId="59096EAD" w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</w:tcPr>
          <w:p w:rsidR="00250F77" w:rsidP="00A403EE" w:rsidRDefault="00250F77" w14:paraId="0418EB09" w14:textId="77777777">
            <w:pPr>
              <w:pStyle w:val="a3"/>
              <w:ind w:left="0"/>
            </w:pPr>
            <w:r>
              <w:t>-1</w:t>
            </w:r>
          </w:p>
        </w:tc>
        <w:tc>
          <w:tcPr>
            <w:tcW w:w="0" w:type="auto"/>
          </w:tcPr>
          <w:p w:rsidR="00250F77" w:rsidP="00A403EE" w:rsidRDefault="00250F77" w14:paraId="05D00DE6" w14:textId="77777777">
            <w:pPr>
              <w:pStyle w:val="a3"/>
              <w:ind w:left="0"/>
            </w:pPr>
            <w:r>
              <w:t>-3.5</w:t>
            </w:r>
          </w:p>
        </w:tc>
        <w:tc>
          <w:tcPr>
            <w:tcW w:w="0" w:type="auto"/>
          </w:tcPr>
          <w:p w:rsidR="00250F77" w:rsidP="00A403EE" w:rsidRDefault="00250F77" w14:paraId="5BE1B091" w14:textId="77777777">
            <w:pPr>
              <w:pStyle w:val="a3"/>
              <w:ind w:left="0"/>
            </w:pPr>
            <w:r>
              <w:t>-9</w:t>
            </w:r>
          </w:p>
        </w:tc>
        <w:tc>
          <w:tcPr>
            <w:tcW w:w="0" w:type="auto"/>
          </w:tcPr>
          <w:p w:rsidR="00250F77" w:rsidP="00A403EE" w:rsidRDefault="00250F77" w14:paraId="6085DA69" w14:textId="77777777">
            <w:pPr>
              <w:pStyle w:val="a3"/>
              <w:ind w:left="0"/>
            </w:pPr>
            <w:r>
              <w:t>-10</w:t>
            </w:r>
          </w:p>
        </w:tc>
        <w:tc>
          <w:tcPr>
            <w:tcW w:w="0" w:type="auto"/>
          </w:tcPr>
          <w:p w:rsidR="00250F77" w:rsidP="00A403EE" w:rsidRDefault="00250F77" w14:paraId="02ECFD54" w14:textId="77777777">
            <w:pPr>
              <w:pStyle w:val="a3"/>
              <w:ind w:left="0"/>
            </w:pPr>
            <w:r>
              <w:t>-11.8</w:t>
            </w:r>
          </w:p>
        </w:tc>
        <w:tc>
          <w:tcPr>
            <w:tcW w:w="0" w:type="auto"/>
          </w:tcPr>
          <w:p w:rsidR="00250F77" w:rsidP="00A403EE" w:rsidRDefault="00250F77" w14:paraId="34CC4626" w14:textId="77777777">
            <w:pPr>
              <w:pStyle w:val="a3"/>
              <w:ind w:left="0"/>
            </w:pPr>
            <w:r>
              <w:t>-15</w:t>
            </w:r>
          </w:p>
        </w:tc>
      </w:tr>
      <w:tr w:rsidR="00250F77" w:rsidTr="00A403EE" w14:paraId="6D68C461" w14:textId="77777777">
        <w:tc>
          <w:tcPr>
            <w:tcW w:w="0" w:type="auto"/>
          </w:tcPr>
          <w:p w:rsidR="00250F77" w:rsidP="00A403EE" w:rsidRDefault="00250F77" w14:paraId="4ED002E1" w14:textId="77777777">
            <w:pPr>
              <w:pStyle w:val="a3"/>
              <w:ind w:left="0"/>
            </w:pPr>
            <w:r>
              <w:t>Вариант 4</w:t>
            </w:r>
          </w:p>
        </w:tc>
        <w:tc>
          <w:tcPr>
            <w:tcW w:w="0" w:type="auto"/>
          </w:tcPr>
          <w:p w:rsidR="00250F77" w:rsidP="00A403EE" w:rsidRDefault="00250F77" w14:paraId="48F5C13A" w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</w:tcPr>
          <w:p w:rsidR="00250F77" w:rsidP="00A403EE" w:rsidRDefault="00250F77" w14:paraId="60866277" w14:textId="77777777">
            <w:pPr>
              <w:pStyle w:val="a3"/>
              <w:ind w:left="0"/>
            </w:pPr>
            <w:r>
              <w:t>-15</w:t>
            </w:r>
          </w:p>
        </w:tc>
        <w:tc>
          <w:tcPr>
            <w:tcW w:w="0" w:type="auto"/>
          </w:tcPr>
          <w:p w:rsidR="00250F77" w:rsidP="00A403EE" w:rsidRDefault="00250F77" w14:paraId="11267148" w14:textId="77777777">
            <w:pPr>
              <w:pStyle w:val="a3"/>
              <w:ind w:left="0"/>
            </w:pPr>
            <w:r>
              <w:t>-11.8</w:t>
            </w:r>
          </w:p>
        </w:tc>
        <w:tc>
          <w:tcPr>
            <w:tcW w:w="0" w:type="auto"/>
          </w:tcPr>
          <w:p w:rsidR="00250F77" w:rsidP="00A403EE" w:rsidRDefault="00250F77" w14:paraId="23AF5E8D" w14:textId="77777777">
            <w:pPr>
              <w:pStyle w:val="a3"/>
              <w:ind w:left="0"/>
            </w:pPr>
            <w:r>
              <w:t>-10</w:t>
            </w:r>
          </w:p>
        </w:tc>
        <w:tc>
          <w:tcPr>
            <w:tcW w:w="0" w:type="auto"/>
          </w:tcPr>
          <w:p w:rsidR="00250F77" w:rsidP="00A403EE" w:rsidRDefault="00250F77" w14:paraId="009D6519" w14:textId="77777777">
            <w:pPr>
              <w:pStyle w:val="a3"/>
              <w:ind w:left="0"/>
            </w:pPr>
            <w:r>
              <w:t>-9</w:t>
            </w:r>
          </w:p>
        </w:tc>
        <w:tc>
          <w:tcPr>
            <w:tcW w:w="0" w:type="auto"/>
          </w:tcPr>
          <w:p w:rsidR="00250F77" w:rsidP="00A403EE" w:rsidRDefault="00250F77" w14:paraId="5F74FADF" w14:textId="77777777">
            <w:pPr>
              <w:pStyle w:val="a3"/>
              <w:ind w:left="0"/>
            </w:pPr>
            <w:r>
              <w:t>-3.5</w:t>
            </w:r>
          </w:p>
        </w:tc>
        <w:tc>
          <w:tcPr>
            <w:tcW w:w="0" w:type="auto"/>
          </w:tcPr>
          <w:p w:rsidR="00250F77" w:rsidP="00A403EE" w:rsidRDefault="00250F77" w14:paraId="497BC779" w14:textId="77777777">
            <w:pPr>
              <w:pStyle w:val="a3"/>
              <w:ind w:left="0"/>
            </w:pPr>
            <w:r>
              <w:t>-1</w:t>
            </w:r>
          </w:p>
        </w:tc>
      </w:tr>
    </w:tbl>
    <w:p w:rsidR="00250F77" w:rsidP="00250F77" w:rsidRDefault="00250F77" w14:paraId="61CDCEAD" w14:textId="77777777">
      <w:pPr>
        <w:pStyle w:val="a3"/>
      </w:pPr>
    </w:p>
    <w:p w:rsidRPr="00F544A1" w:rsidR="00250F77" w:rsidP="00250F77" w:rsidRDefault="00250F77" w14:paraId="409D0F34" w14:textId="77777777">
      <w:pPr>
        <w:pStyle w:val="a3"/>
      </w:pPr>
      <w:r>
        <w:t xml:space="preserve">Составить интерполяционный многочлен Лагранжа и вычислить с </w:t>
      </w:r>
      <w:r w:rsidR="00F544A1">
        <w:t>его</w:t>
      </w:r>
      <w:r>
        <w:t xml:space="preserve"> помощью приближенное значение функции в точке х* = 4.8</w:t>
      </w:r>
      <w:r w:rsidR="00F544A1">
        <w:t>. Оценить погрешность полученного значения, если известно, что М</w:t>
      </w:r>
      <w:r w:rsidR="00F544A1">
        <w:rPr>
          <w:vertAlign w:val="subscript"/>
        </w:rPr>
        <w:t xml:space="preserve">6 </w:t>
      </w:r>
      <w:r w:rsidR="00F544A1">
        <w:t>= 1.25</w:t>
      </w:r>
    </w:p>
    <w:p w:rsidR="00250F77" w:rsidP="00250F77" w:rsidRDefault="00250F77" w14:paraId="6BB9E253" w14:textId="77777777">
      <w:pPr>
        <w:pStyle w:val="a3"/>
      </w:pPr>
    </w:p>
    <w:p w:rsidR="00593B14" w:rsidP="00593B14" w:rsidRDefault="00593B14" w14:paraId="0448F257" w14:textId="77777777">
      <w:r w:rsidRPr="00BF03AA">
        <w:rPr>
          <w:b/>
        </w:rPr>
        <w:t xml:space="preserve">Задача </w:t>
      </w:r>
      <w:r>
        <w:rPr>
          <w:b/>
        </w:rPr>
        <w:t>12</w:t>
      </w:r>
    </w:p>
    <w:p w:rsidR="00593B14" w:rsidP="00593B14" w:rsidRDefault="00593B14" w14:paraId="4CBE9730" w14:textId="77777777">
      <w:pPr>
        <w:pStyle w:val="a3"/>
      </w:pPr>
      <w:r>
        <w:t xml:space="preserve">Дана таблица значений функции.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45"/>
        <w:gridCol w:w="333"/>
        <w:gridCol w:w="507"/>
        <w:gridCol w:w="674"/>
        <w:gridCol w:w="507"/>
        <w:gridCol w:w="507"/>
        <w:gridCol w:w="674"/>
      </w:tblGrid>
      <w:tr w:rsidR="00593B14" w:rsidTr="00A403EE" w14:paraId="6F25F303" w14:textId="77777777">
        <w:tc>
          <w:tcPr>
            <w:tcW w:w="0" w:type="auto"/>
          </w:tcPr>
          <w:p w:rsidR="00593B14" w:rsidP="00A403EE" w:rsidRDefault="00593B14" w14:paraId="23DE523C" w14:textId="77777777">
            <w:pPr>
              <w:pStyle w:val="a3"/>
              <w:ind w:left="0"/>
            </w:pPr>
          </w:p>
        </w:tc>
        <w:tc>
          <w:tcPr>
            <w:tcW w:w="0" w:type="auto"/>
          </w:tcPr>
          <w:p w:rsidR="00593B14" w:rsidP="00A403EE" w:rsidRDefault="00593B14" w14:paraId="5E75C947" w14:textId="77777777">
            <w:pPr>
              <w:pStyle w:val="a3"/>
              <w:ind w:left="0"/>
            </w:pPr>
            <w:r>
              <w:t>Х</w:t>
            </w:r>
          </w:p>
        </w:tc>
        <w:tc>
          <w:tcPr>
            <w:tcW w:w="0" w:type="auto"/>
          </w:tcPr>
          <w:p w:rsidR="00593B14" w:rsidP="00A403EE" w:rsidRDefault="00593B14" w14:paraId="6B8E35E1" w14:textId="77777777">
            <w:pPr>
              <w:pStyle w:val="a3"/>
              <w:ind w:left="0"/>
            </w:pPr>
            <w:r>
              <w:t>1</w:t>
            </w:r>
          </w:p>
        </w:tc>
        <w:tc>
          <w:tcPr>
            <w:tcW w:w="0" w:type="auto"/>
          </w:tcPr>
          <w:p w:rsidR="00593B14" w:rsidP="00A403EE" w:rsidRDefault="00593B14" w14:paraId="5A9DB5E7" w14:textId="77777777">
            <w:pPr>
              <w:pStyle w:val="a3"/>
              <w:ind w:left="0"/>
            </w:pPr>
            <w:r>
              <w:t>2</w:t>
            </w:r>
          </w:p>
        </w:tc>
        <w:tc>
          <w:tcPr>
            <w:tcW w:w="0" w:type="auto"/>
          </w:tcPr>
          <w:p w:rsidR="00593B14" w:rsidP="00A403EE" w:rsidRDefault="00593B14" w14:paraId="2A2176D0" w14:textId="77777777">
            <w:pPr>
              <w:pStyle w:val="a3"/>
              <w:ind w:left="0"/>
            </w:pPr>
            <w:r>
              <w:t>3</w:t>
            </w:r>
          </w:p>
        </w:tc>
        <w:tc>
          <w:tcPr>
            <w:tcW w:w="0" w:type="auto"/>
          </w:tcPr>
          <w:p w:rsidR="00593B14" w:rsidP="00A403EE" w:rsidRDefault="00593B14" w14:paraId="2A108F41" w14:textId="77777777">
            <w:pPr>
              <w:pStyle w:val="a3"/>
              <w:ind w:left="0"/>
            </w:pPr>
            <w:r>
              <w:t>4</w:t>
            </w:r>
          </w:p>
        </w:tc>
        <w:tc>
          <w:tcPr>
            <w:tcW w:w="0" w:type="auto"/>
          </w:tcPr>
          <w:p w:rsidR="00593B14" w:rsidP="00A403EE" w:rsidRDefault="00593B14" w14:paraId="2A581CC0" w14:textId="77777777">
            <w:pPr>
              <w:pStyle w:val="a3"/>
              <w:ind w:left="0"/>
            </w:pPr>
            <w:r>
              <w:t>5</w:t>
            </w:r>
          </w:p>
        </w:tc>
      </w:tr>
      <w:tr w:rsidR="00593B14" w:rsidTr="00A403EE" w14:paraId="794B78AE" w14:textId="77777777">
        <w:tc>
          <w:tcPr>
            <w:tcW w:w="0" w:type="auto"/>
          </w:tcPr>
          <w:p w:rsidR="00593B14" w:rsidP="00A403EE" w:rsidRDefault="00593B14" w14:paraId="26D64E3C" w14:textId="77777777">
            <w:pPr>
              <w:pStyle w:val="a3"/>
              <w:ind w:left="0"/>
            </w:pPr>
            <w:r>
              <w:t>Вариант 1</w:t>
            </w:r>
          </w:p>
        </w:tc>
        <w:tc>
          <w:tcPr>
            <w:tcW w:w="0" w:type="auto"/>
          </w:tcPr>
          <w:p w:rsidR="00593B14" w:rsidP="00A403EE" w:rsidRDefault="00593B14" w14:paraId="5438A902" w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</w:tcPr>
          <w:p w:rsidR="00593B14" w:rsidP="00A403EE" w:rsidRDefault="00593B14" w14:paraId="4CF4B1BB" w14:textId="77777777">
            <w:pPr>
              <w:pStyle w:val="a3"/>
              <w:ind w:left="0"/>
            </w:pPr>
            <w:r>
              <w:t>1</w:t>
            </w:r>
          </w:p>
        </w:tc>
        <w:tc>
          <w:tcPr>
            <w:tcW w:w="0" w:type="auto"/>
          </w:tcPr>
          <w:p w:rsidR="00593B14" w:rsidP="00A403EE" w:rsidRDefault="00593B14" w14:paraId="0A12A991" w14:textId="77777777">
            <w:pPr>
              <w:pStyle w:val="a3"/>
              <w:ind w:left="0"/>
            </w:pPr>
            <w:r>
              <w:t>3.5</w:t>
            </w:r>
          </w:p>
        </w:tc>
        <w:tc>
          <w:tcPr>
            <w:tcW w:w="0" w:type="auto"/>
          </w:tcPr>
          <w:p w:rsidR="00593B14" w:rsidP="00A403EE" w:rsidRDefault="00593B14" w14:paraId="3C1237B2" w14:textId="77777777">
            <w:pPr>
              <w:pStyle w:val="a3"/>
              <w:ind w:left="0"/>
            </w:pPr>
            <w:r>
              <w:t>9</w:t>
            </w:r>
          </w:p>
        </w:tc>
        <w:tc>
          <w:tcPr>
            <w:tcW w:w="0" w:type="auto"/>
          </w:tcPr>
          <w:p w:rsidR="00593B14" w:rsidP="00A403EE" w:rsidRDefault="00593B14" w14:paraId="7F1FE2E8" w14:textId="77777777">
            <w:pPr>
              <w:pStyle w:val="a3"/>
              <w:ind w:left="0"/>
            </w:pPr>
            <w:r>
              <w:t>10</w:t>
            </w:r>
          </w:p>
        </w:tc>
        <w:tc>
          <w:tcPr>
            <w:tcW w:w="0" w:type="auto"/>
          </w:tcPr>
          <w:p w:rsidR="00593B14" w:rsidP="00A403EE" w:rsidRDefault="00593B14" w14:paraId="186C55F7" w14:textId="77777777">
            <w:pPr>
              <w:pStyle w:val="a3"/>
              <w:ind w:left="0"/>
            </w:pPr>
            <w:r>
              <w:t>11.8</w:t>
            </w:r>
          </w:p>
        </w:tc>
      </w:tr>
      <w:tr w:rsidR="00593B14" w:rsidTr="00A403EE" w14:paraId="160369DC" w14:textId="77777777">
        <w:tc>
          <w:tcPr>
            <w:tcW w:w="0" w:type="auto"/>
          </w:tcPr>
          <w:p w:rsidR="00593B14" w:rsidP="00A403EE" w:rsidRDefault="00593B14" w14:paraId="091A9A7F" w14:textId="77777777">
            <w:pPr>
              <w:pStyle w:val="a3"/>
              <w:ind w:left="0"/>
            </w:pPr>
            <w:r>
              <w:t>Вариант 2</w:t>
            </w:r>
          </w:p>
        </w:tc>
        <w:tc>
          <w:tcPr>
            <w:tcW w:w="0" w:type="auto"/>
          </w:tcPr>
          <w:p w:rsidR="00593B14" w:rsidP="00A403EE" w:rsidRDefault="00593B14" w14:paraId="33BFCB20" w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</w:tcPr>
          <w:p w:rsidR="00593B14" w:rsidP="00A403EE" w:rsidRDefault="00593B14" w14:paraId="41090324" w14:textId="77777777">
            <w:pPr>
              <w:pStyle w:val="a3"/>
              <w:ind w:left="0"/>
            </w:pPr>
            <w:r>
              <w:t>15</w:t>
            </w:r>
          </w:p>
        </w:tc>
        <w:tc>
          <w:tcPr>
            <w:tcW w:w="0" w:type="auto"/>
          </w:tcPr>
          <w:p w:rsidR="00593B14" w:rsidP="00A403EE" w:rsidRDefault="00593B14" w14:paraId="5C539934" w14:textId="77777777">
            <w:pPr>
              <w:pStyle w:val="a3"/>
              <w:ind w:left="0"/>
            </w:pPr>
            <w:r>
              <w:t>11.8</w:t>
            </w:r>
          </w:p>
        </w:tc>
        <w:tc>
          <w:tcPr>
            <w:tcW w:w="0" w:type="auto"/>
          </w:tcPr>
          <w:p w:rsidR="00593B14" w:rsidP="00A403EE" w:rsidRDefault="00593B14" w14:paraId="4F941543" w14:textId="77777777">
            <w:pPr>
              <w:pStyle w:val="a3"/>
              <w:ind w:left="0"/>
            </w:pPr>
            <w:r>
              <w:t>10</w:t>
            </w:r>
          </w:p>
        </w:tc>
        <w:tc>
          <w:tcPr>
            <w:tcW w:w="0" w:type="auto"/>
          </w:tcPr>
          <w:p w:rsidR="00593B14" w:rsidP="00A403EE" w:rsidRDefault="00593B14" w14:paraId="6BB22C15" w14:textId="77777777">
            <w:pPr>
              <w:pStyle w:val="a3"/>
              <w:ind w:left="0"/>
            </w:pPr>
            <w:r>
              <w:t>9</w:t>
            </w:r>
          </w:p>
        </w:tc>
        <w:tc>
          <w:tcPr>
            <w:tcW w:w="0" w:type="auto"/>
          </w:tcPr>
          <w:p w:rsidR="00593B14" w:rsidP="00A403EE" w:rsidRDefault="00593B14" w14:paraId="5D38A53E" w14:textId="77777777">
            <w:pPr>
              <w:pStyle w:val="a3"/>
              <w:ind w:left="0"/>
            </w:pPr>
            <w:r>
              <w:t>3.5</w:t>
            </w:r>
          </w:p>
        </w:tc>
      </w:tr>
      <w:tr w:rsidR="00593B14" w:rsidTr="00A403EE" w14:paraId="48A1E5B3" w14:textId="77777777">
        <w:tc>
          <w:tcPr>
            <w:tcW w:w="0" w:type="auto"/>
          </w:tcPr>
          <w:p w:rsidR="00593B14" w:rsidP="00A403EE" w:rsidRDefault="00593B14" w14:paraId="4D565D30" w14:textId="77777777">
            <w:pPr>
              <w:pStyle w:val="a3"/>
              <w:ind w:left="0"/>
            </w:pPr>
            <w:r>
              <w:t>Вариант 3</w:t>
            </w:r>
          </w:p>
        </w:tc>
        <w:tc>
          <w:tcPr>
            <w:tcW w:w="0" w:type="auto"/>
          </w:tcPr>
          <w:p w:rsidR="00593B14" w:rsidP="00A403EE" w:rsidRDefault="00593B14" w14:paraId="25229D7B" w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</w:tcPr>
          <w:p w:rsidR="00593B14" w:rsidP="00A403EE" w:rsidRDefault="00593B14" w14:paraId="606D6ABE" w14:textId="77777777">
            <w:pPr>
              <w:pStyle w:val="a3"/>
              <w:ind w:left="0"/>
            </w:pPr>
            <w:r>
              <w:t>-1</w:t>
            </w:r>
          </w:p>
        </w:tc>
        <w:tc>
          <w:tcPr>
            <w:tcW w:w="0" w:type="auto"/>
          </w:tcPr>
          <w:p w:rsidR="00593B14" w:rsidP="00A403EE" w:rsidRDefault="00593B14" w14:paraId="1F689853" w14:textId="77777777">
            <w:pPr>
              <w:pStyle w:val="a3"/>
              <w:ind w:left="0"/>
            </w:pPr>
            <w:r>
              <w:t>-3.5</w:t>
            </w:r>
          </w:p>
        </w:tc>
        <w:tc>
          <w:tcPr>
            <w:tcW w:w="0" w:type="auto"/>
          </w:tcPr>
          <w:p w:rsidR="00593B14" w:rsidP="00A403EE" w:rsidRDefault="00593B14" w14:paraId="74F6A4B3" w14:textId="77777777">
            <w:pPr>
              <w:pStyle w:val="a3"/>
              <w:ind w:left="0"/>
            </w:pPr>
            <w:r>
              <w:t>-9</w:t>
            </w:r>
          </w:p>
        </w:tc>
        <w:tc>
          <w:tcPr>
            <w:tcW w:w="0" w:type="auto"/>
          </w:tcPr>
          <w:p w:rsidR="00593B14" w:rsidP="00A403EE" w:rsidRDefault="00593B14" w14:paraId="0F682C89" w14:textId="77777777">
            <w:pPr>
              <w:pStyle w:val="a3"/>
              <w:ind w:left="0"/>
            </w:pPr>
            <w:r>
              <w:t>-10</w:t>
            </w:r>
          </w:p>
        </w:tc>
        <w:tc>
          <w:tcPr>
            <w:tcW w:w="0" w:type="auto"/>
          </w:tcPr>
          <w:p w:rsidR="00593B14" w:rsidP="00A403EE" w:rsidRDefault="00593B14" w14:paraId="4266C674" w14:textId="77777777">
            <w:pPr>
              <w:pStyle w:val="a3"/>
              <w:ind w:left="0"/>
            </w:pPr>
            <w:r>
              <w:t>-11.8</w:t>
            </w:r>
          </w:p>
        </w:tc>
      </w:tr>
      <w:tr w:rsidR="00593B14" w:rsidTr="00A403EE" w14:paraId="7DA72A4D" w14:textId="77777777">
        <w:tc>
          <w:tcPr>
            <w:tcW w:w="0" w:type="auto"/>
          </w:tcPr>
          <w:p w:rsidR="00593B14" w:rsidP="00A403EE" w:rsidRDefault="00593B14" w14:paraId="1F77EF4E" w14:textId="77777777">
            <w:pPr>
              <w:pStyle w:val="a3"/>
              <w:ind w:left="0"/>
            </w:pPr>
            <w:r>
              <w:t>Вариант 4</w:t>
            </w:r>
          </w:p>
        </w:tc>
        <w:tc>
          <w:tcPr>
            <w:tcW w:w="0" w:type="auto"/>
          </w:tcPr>
          <w:p w:rsidR="00593B14" w:rsidP="00A403EE" w:rsidRDefault="00593B14" w14:paraId="721DD205" w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</w:tcPr>
          <w:p w:rsidR="00593B14" w:rsidP="00A403EE" w:rsidRDefault="00593B14" w14:paraId="2E72EF2E" w14:textId="77777777">
            <w:pPr>
              <w:pStyle w:val="a3"/>
              <w:ind w:left="0"/>
            </w:pPr>
            <w:r>
              <w:t>-15</w:t>
            </w:r>
          </w:p>
        </w:tc>
        <w:tc>
          <w:tcPr>
            <w:tcW w:w="0" w:type="auto"/>
          </w:tcPr>
          <w:p w:rsidR="00593B14" w:rsidP="00A403EE" w:rsidRDefault="00593B14" w14:paraId="7AFA2413" w14:textId="77777777">
            <w:pPr>
              <w:pStyle w:val="a3"/>
              <w:ind w:left="0"/>
            </w:pPr>
            <w:r>
              <w:t>-11.8</w:t>
            </w:r>
          </w:p>
        </w:tc>
        <w:tc>
          <w:tcPr>
            <w:tcW w:w="0" w:type="auto"/>
          </w:tcPr>
          <w:p w:rsidR="00593B14" w:rsidP="00A403EE" w:rsidRDefault="00593B14" w14:paraId="487B12C3" w14:textId="77777777">
            <w:pPr>
              <w:pStyle w:val="a3"/>
              <w:ind w:left="0"/>
            </w:pPr>
            <w:r>
              <w:t>-10</w:t>
            </w:r>
          </w:p>
        </w:tc>
        <w:tc>
          <w:tcPr>
            <w:tcW w:w="0" w:type="auto"/>
          </w:tcPr>
          <w:p w:rsidR="00593B14" w:rsidP="00A403EE" w:rsidRDefault="00593B14" w14:paraId="35ED7677" w14:textId="77777777">
            <w:pPr>
              <w:pStyle w:val="a3"/>
              <w:ind w:left="0"/>
            </w:pPr>
            <w:r>
              <w:t>-9</w:t>
            </w:r>
          </w:p>
        </w:tc>
        <w:tc>
          <w:tcPr>
            <w:tcW w:w="0" w:type="auto"/>
          </w:tcPr>
          <w:p w:rsidR="00593B14" w:rsidP="00A403EE" w:rsidRDefault="00593B14" w14:paraId="7BDBF2E5" w14:textId="77777777">
            <w:pPr>
              <w:pStyle w:val="a3"/>
              <w:ind w:left="0"/>
            </w:pPr>
            <w:r>
              <w:t>-3.5</w:t>
            </w:r>
          </w:p>
        </w:tc>
      </w:tr>
    </w:tbl>
    <w:p w:rsidR="00593B14" w:rsidP="00593B14" w:rsidRDefault="00593B14" w14:paraId="52E56223" w14:textId="77777777">
      <w:pPr>
        <w:pStyle w:val="a3"/>
      </w:pPr>
    </w:p>
    <w:p w:rsidRPr="00F544A1" w:rsidR="00593B14" w:rsidP="00593B14" w:rsidRDefault="00593B14" w14:paraId="1CA4946D" w14:textId="77777777">
      <w:pPr>
        <w:pStyle w:val="a3"/>
      </w:pPr>
      <w:r>
        <w:t>Составить 1 и 2 интерполяционный многочлен Ньютона и вычислить с его помощью приближенное значение функции в точке х* = 3.8. Сравнить полученные значения.</w:t>
      </w:r>
    </w:p>
    <w:p w:rsidR="00250F77" w:rsidP="00250F77" w:rsidRDefault="00250F77" w14:paraId="07547A01" w14:textId="77777777">
      <w:pPr>
        <w:pStyle w:val="a3"/>
      </w:pPr>
    </w:p>
    <w:p w:rsidR="00250F77" w:rsidP="00250F77" w:rsidRDefault="00250F77" w14:paraId="5043CB0F" w14:textId="77777777">
      <w:pPr>
        <w:pStyle w:val="a3"/>
      </w:pPr>
    </w:p>
    <w:p w:rsidR="00250F77" w:rsidP="00250F77" w:rsidRDefault="00250F77" w14:paraId="07459315" w14:textId="77777777">
      <w:pPr>
        <w:pStyle w:val="a3"/>
      </w:pPr>
    </w:p>
    <w:p w:rsidR="00250F77" w:rsidP="00250F77" w:rsidRDefault="00250F77" w14:paraId="6537F28F" w14:textId="77777777">
      <w:pPr>
        <w:pStyle w:val="a3"/>
      </w:pPr>
    </w:p>
    <w:p w:rsidR="00250F77" w:rsidP="00250F77" w:rsidRDefault="00250F77" w14:paraId="6DFB9E20" w14:textId="77777777">
      <w:pPr>
        <w:pStyle w:val="a3"/>
      </w:pPr>
    </w:p>
    <w:p w:rsidR="00250F77" w:rsidP="00250F77" w:rsidRDefault="00250F77" w14:paraId="70DF9E56" w14:textId="77777777">
      <w:pPr>
        <w:pStyle w:val="a3"/>
      </w:pPr>
    </w:p>
    <w:p w:rsidR="00250F77" w:rsidP="000111A5" w:rsidRDefault="00250F77" w14:paraId="44E871BC" w14:textId="77777777">
      <w:pPr>
        <w:ind w:left="708"/>
      </w:pPr>
    </w:p>
    <w:p w:rsidR="005F7A4D" w:rsidP="005F7A4D" w:rsidRDefault="005F7A4D" w14:paraId="52A3B6DD" w14:textId="77777777">
      <w:r w:rsidRPr="00BF03AA">
        <w:rPr>
          <w:b/>
        </w:rPr>
        <w:t xml:space="preserve">Задача </w:t>
      </w:r>
      <w:r>
        <w:rPr>
          <w:b/>
        </w:rPr>
        <w:t>1</w:t>
      </w:r>
      <w:r w:rsidRPr="00BF03AA">
        <w:rPr>
          <w:b/>
        </w:rPr>
        <w:t>3</w:t>
      </w:r>
    </w:p>
    <w:p w:rsidR="005F7A4D" w:rsidP="000111A5" w:rsidRDefault="000111A5" w14:paraId="5598F931" w14:textId="77777777">
      <w:pPr>
        <w:ind w:left="708"/>
        <w:rPr>
          <w:rFonts w:eastAsiaTheme="minorEastAsia"/>
        </w:rPr>
      </w:pPr>
      <w:r>
        <w:t>Вычислить определенный интеграл</w:t>
      </w:r>
      <w:r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x</m:t>
            </m:r>
          </m:e>
        </m:nary>
        <m:r>
          <w:rPr>
            <w:rFonts w:ascii="Cambria Math" w:hAnsi="Cambria Math"/>
          </w:rPr>
          <m:t xml:space="preserve">)dx </m:t>
        </m:r>
      </m:oMath>
    </w:p>
    <w:p w:rsidR="000111A5" w:rsidP="005F7A4D" w:rsidRDefault="005F7A4D" w14:paraId="56E4A2D4" w14:textId="77777777">
      <w:pPr>
        <w:pStyle w:val="a3"/>
        <w:numPr>
          <w:ilvl w:val="0"/>
          <w:numId w:val="11"/>
        </w:numPr>
      </w:pPr>
      <w:r>
        <w:t>П</w:t>
      </w:r>
      <w:r w:rsidR="000111A5">
        <w:t xml:space="preserve">о формуле </w:t>
      </w:r>
      <w:r>
        <w:t>парабол, взяв 2</w:t>
      </w:r>
      <w:r w:rsidRPr="005F7A4D">
        <w:rPr>
          <w:lang w:val="en-US"/>
        </w:rPr>
        <w:t>n</w:t>
      </w:r>
      <w:r w:rsidRPr="005F7A4D">
        <w:t xml:space="preserve">=16. </w:t>
      </w:r>
      <w:r>
        <w:t xml:space="preserve">Оценить погрешность. </w:t>
      </w:r>
    </w:p>
    <w:p w:rsidR="005F7A4D" w:rsidP="005F7A4D" w:rsidRDefault="005F7A4D" w14:paraId="29AD1037" w14:textId="77777777">
      <w:r w:rsidRPr="00BF03AA">
        <w:rPr>
          <w:b/>
        </w:rPr>
        <w:t xml:space="preserve">Задача </w:t>
      </w:r>
      <w:r>
        <w:rPr>
          <w:b/>
        </w:rPr>
        <w:t>14</w:t>
      </w:r>
    </w:p>
    <w:p w:rsidR="005F7A4D" w:rsidP="005F7A4D" w:rsidRDefault="005F7A4D" w14:paraId="013DA94F" w14:textId="77777777">
      <w:pPr>
        <w:ind w:left="708"/>
        <w:rPr>
          <w:rFonts w:eastAsiaTheme="minorEastAsia"/>
        </w:rPr>
      </w:pPr>
      <w:r>
        <w:t>Вычислить определенный интеграл</w:t>
      </w:r>
      <w:r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x</m:t>
            </m:r>
          </m:e>
        </m:nary>
        <m:r>
          <w:rPr>
            <w:rFonts w:ascii="Cambria Math" w:hAnsi="Cambria Math"/>
          </w:rPr>
          <m:t xml:space="preserve">)dx </m:t>
        </m:r>
      </m:oMath>
    </w:p>
    <w:p w:rsidRPr="00B217B9" w:rsidR="00B217B9" w:rsidP="00BF03AA" w:rsidRDefault="005F7A4D" w14:paraId="28ACD9D1" w14:textId="77777777">
      <w:pPr>
        <w:pStyle w:val="a3"/>
        <w:numPr>
          <w:ilvl w:val="0"/>
          <w:numId w:val="11"/>
        </w:numPr>
        <w:rPr>
          <w:b/>
        </w:rPr>
      </w:pPr>
      <w:r>
        <w:t xml:space="preserve">По формуле трапеций, взяв </w:t>
      </w:r>
      <w:r w:rsidRPr="00B217B9">
        <w:rPr>
          <w:lang w:val="en-US"/>
        </w:rPr>
        <w:t>n</w:t>
      </w:r>
      <w:r w:rsidRPr="005F7A4D">
        <w:t>=</w:t>
      </w:r>
      <w:r>
        <w:t>12</w:t>
      </w:r>
      <w:r w:rsidRPr="005F7A4D">
        <w:t xml:space="preserve">. </w:t>
      </w:r>
      <w:r>
        <w:t xml:space="preserve">Оценить погрешность. </w:t>
      </w:r>
    </w:p>
    <w:p w:rsidRPr="00B217B9" w:rsidR="005F7A4D" w:rsidP="00BF03AA" w:rsidRDefault="00B217B9" w14:paraId="144A5D23" w14:textId="28FD68D8">
      <w:pPr>
        <w:pStyle w:val="a3"/>
        <w:numPr>
          <w:ilvl w:val="0"/>
          <w:numId w:val="11"/>
        </w:numPr>
        <w:rPr>
          <w:b/>
        </w:rPr>
      </w:pPr>
      <w:r>
        <w:t xml:space="preserve">По формуле </w:t>
      </w:r>
      <w:r>
        <w:t>левых</w:t>
      </w:r>
      <w:r>
        <w:t xml:space="preserve"> прямоугольников, взяв </w:t>
      </w:r>
      <w:r w:rsidRPr="00B217B9">
        <w:rPr>
          <w:lang w:val="en-US"/>
        </w:rPr>
        <w:t>n</w:t>
      </w:r>
      <w:r w:rsidRPr="005F7A4D">
        <w:t>=</w:t>
      </w:r>
      <w:r>
        <w:t>12</w:t>
      </w:r>
      <w:r w:rsidRPr="005F7A4D">
        <w:t>.</w:t>
      </w:r>
    </w:p>
    <w:p w:rsidR="005F7A4D" w:rsidP="005F7A4D" w:rsidRDefault="005F7A4D" w14:paraId="6DF21C5C" w14:textId="77777777">
      <w:r w:rsidRPr="00BF03AA">
        <w:rPr>
          <w:b/>
        </w:rPr>
        <w:t xml:space="preserve">Задача </w:t>
      </w:r>
      <w:r>
        <w:rPr>
          <w:b/>
        </w:rPr>
        <w:t>15</w:t>
      </w:r>
    </w:p>
    <w:p w:rsidR="005F7A4D" w:rsidP="005F7A4D" w:rsidRDefault="005F7A4D" w14:paraId="04C061FE" w14:textId="77777777">
      <w:pPr>
        <w:ind w:left="708"/>
        <w:rPr>
          <w:rFonts w:eastAsiaTheme="minorEastAsia"/>
        </w:rPr>
      </w:pPr>
      <w:r>
        <w:t>Вычислить определенный интеграл</w:t>
      </w:r>
      <w:r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x</m:t>
            </m:r>
          </m:e>
        </m:nary>
        <m:r>
          <w:rPr>
            <w:rFonts w:ascii="Cambria Math" w:hAnsi="Cambria Math"/>
          </w:rPr>
          <m:t xml:space="preserve">)dx </m:t>
        </m:r>
      </m:oMath>
    </w:p>
    <w:p w:rsidR="005F7A4D" w:rsidP="005F7A4D" w:rsidRDefault="005F7A4D" w14:paraId="393CDFA2" w14:textId="32FCD45B">
      <w:pPr>
        <w:pStyle w:val="a3"/>
        <w:numPr>
          <w:ilvl w:val="0"/>
          <w:numId w:val="11"/>
        </w:numPr>
      </w:pPr>
      <w:r>
        <w:t xml:space="preserve">По формуле центральных (средних) прямоугольников, взяв </w:t>
      </w:r>
      <w:r w:rsidRPr="005F7A4D">
        <w:rPr>
          <w:lang w:val="en-US"/>
        </w:rPr>
        <w:t>n</w:t>
      </w:r>
      <w:r w:rsidRPr="005F7A4D">
        <w:t>=</w:t>
      </w:r>
      <w:r>
        <w:t>12</w:t>
      </w:r>
      <w:r w:rsidRPr="005F7A4D">
        <w:t xml:space="preserve">. </w:t>
      </w:r>
    </w:p>
    <w:p w:rsidRPr="005F7A4D" w:rsidR="005F7A4D" w:rsidP="005F7A4D" w:rsidRDefault="00B217B9" w14:paraId="7CD0EB09" w14:textId="4825264D">
      <w:pPr>
        <w:pStyle w:val="a3"/>
        <w:numPr>
          <w:ilvl w:val="0"/>
          <w:numId w:val="11"/>
        </w:numPr>
      </w:pPr>
      <w:r>
        <w:t xml:space="preserve">По формуле трапеций, взяв </w:t>
      </w:r>
      <w:r w:rsidRPr="005F7A4D">
        <w:rPr>
          <w:lang w:val="en-US"/>
        </w:rPr>
        <w:t>n</w:t>
      </w:r>
      <w:r w:rsidRPr="005F7A4D">
        <w:t>=</w:t>
      </w:r>
      <w:r>
        <w:t>12</w:t>
      </w:r>
      <w:r w:rsidRPr="005F7A4D">
        <w:t xml:space="preserve">. </w:t>
      </w:r>
      <w:r>
        <w:t>Оценить погрешность</w:t>
      </w:r>
      <w:r w:rsidR="005F7A4D">
        <w:t>.</w:t>
      </w:r>
    </w:p>
    <w:p w:rsidR="005F7A4D" w:rsidP="00BF03AA" w:rsidRDefault="005F7A4D" w14:paraId="738610EB" w14:textId="77777777">
      <w:pPr>
        <w:rPr>
          <w:b/>
        </w:rPr>
      </w:pPr>
    </w:p>
    <w:p w:rsidR="005F7A4D" w:rsidP="005F7A4D" w:rsidRDefault="005F7A4D" w14:paraId="2EEAC776" w14:textId="77777777">
      <w:r w:rsidRPr="00BF03AA">
        <w:rPr>
          <w:b/>
        </w:rPr>
        <w:t xml:space="preserve">Задача </w:t>
      </w:r>
      <w:r>
        <w:rPr>
          <w:b/>
        </w:rPr>
        <w:t>16</w:t>
      </w:r>
    </w:p>
    <w:p w:rsidR="005F7A4D" w:rsidP="005F7A4D" w:rsidRDefault="005F7A4D" w14:paraId="4F84416A" w14:textId="77777777">
      <w:pPr>
        <w:ind w:left="708"/>
        <w:rPr>
          <w:rFonts w:eastAsiaTheme="minorEastAsia"/>
        </w:rPr>
      </w:pPr>
      <w:r>
        <w:t>Вычислить определенный интеграл</w:t>
      </w:r>
      <w:r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x</m:t>
            </m:r>
          </m:e>
        </m:nary>
        <m:r>
          <w:rPr>
            <w:rFonts w:ascii="Cambria Math" w:hAnsi="Cambria Math"/>
          </w:rPr>
          <m:t xml:space="preserve">)dx </m:t>
        </m:r>
      </m:oMath>
    </w:p>
    <w:p w:rsidR="005F7A4D" w:rsidP="005F7A4D" w:rsidRDefault="005F7A4D" w14:paraId="2CF28668" w14:textId="77777777">
      <w:pPr>
        <w:pStyle w:val="a3"/>
        <w:numPr>
          <w:ilvl w:val="0"/>
          <w:numId w:val="11"/>
        </w:numPr>
      </w:pPr>
      <w:r>
        <w:t>По формуле парабол, взяв 2</w:t>
      </w:r>
      <w:r w:rsidRPr="005F7A4D">
        <w:rPr>
          <w:lang w:val="en-US"/>
        </w:rPr>
        <w:t>n</w:t>
      </w:r>
      <w:r w:rsidRPr="005F7A4D">
        <w:t>=</w:t>
      </w:r>
      <w:r>
        <w:t>18</w:t>
      </w:r>
      <w:r w:rsidRPr="005F7A4D">
        <w:t xml:space="preserve">. </w:t>
      </w:r>
      <w:r>
        <w:t xml:space="preserve">Оценить погрешность. </w:t>
      </w:r>
    </w:p>
    <w:p w:rsidR="005F7A4D" w:rsidP="005F7A4D" w:rsidRDefault="005F7A4D" w14:paraId="0653C454" w14:textId="77777777">
      <w:r w:rsidRPr="00BF03AA">
        <w:rPr>
          <w:b/>
        </w:rPr>
        <w:t xml:space="preserve">Задача </w:t>
      </w:r>
      <w:r>
        <w:rPr>
          <w:b/>
        </w:rPr>
        <w:t>17</w:t>
      </w:r>
    </w:p>
    <w:p w:rsidR="005F7A4D" w:rsidP="005F7A4D" w:rsidRDefault="005F7A4D" w14:paraId="216E7DE8" w14:textId="0FA192DB">
      <w:pPr>
        <w:ind w:left="708"/>
        <w:rPr>
          <w:rFonts w:eastAsiaTheme="minorEastAsia"/>
        </w:rPr>
      </w:pPr>
      <w:r>
        <w:t>Вычислить определенный интеграл</w:t>
      </w:r>
      <w:r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x</m:t>
            </m:r>
          </m:e>
        </m:nary>
        <m:r>
          <w:rPr>
            <w:rFonts w:ascii="Cambria Math" w:hAnsi="Cambria Math"/>
          </w:rPr>
          <m:t xml:space="preserve">)dx </m:t>
        </m:r>
      </m:oMath>
      <w:r w:rsidR="00D07A64">
        <w:rPr>
          <w:rFonts w:eastAsiaTheme="minorEastAsia"/>
        </w:rPr>
        <w:t>методом трапеций с точностью Е=0.01. Обосновать выбор шага.</w:t>
      </w:r>
    </w:p>
    <w:p w:rsidR="005F7A4D" w:rsidP="005F7A4D" w:rsidRDefault="005F7A4D" w14:paraId="637805D2" w14:textId="77777777">
      <w:pPr>
        <w:rPr>
          <w:b/>
        </w:rPr>
      </w:pPr>
    </w:p>
    <w:p w:rsidR="005F7A4D" w:rsidP="005F7A4D" w:rsidRDefault="005F7A4D" w14:paraId="4009029C" w14:textId="77777777">
      <w:r w:rsidRPr="00BF03AA">
        <w:rPr>
          <w:b/>
        </w:rPr>
        <w:t xml:space="preserve">Задача </w:t>
      </w:r>
      <w:r>
        <w:rPr>
          <w:b/>
        </w:rPr>
        <w:t>18</w:t>
      </w:r>
    </w:p>
    <w:p w:rsidR="005F7A4D" w:rsidP="005F7A4D" w:rsidRDefault="005F7A4D" w14:paraId="36473E5A" w14:textId="77777777">
      <w:pPr>
        <w:ind w:left="708"/>
        <w:rPr>
          <w:rFonts w:eastAsiaTheme="minorEastAsia"/>
        </w:rPr>
      </w:pPr>
      <w:r>
        <w:t>Вычислить определенный интеграл</w:t>
      </w:r>
      <w:r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x</m:t>
            </m:r>
          </m:e>
        </m:nary>
        <m:r>
          <w:rPr>
            <w:rFonts w:ascii="Cambria Math" w:hAnsi="Cambria Math"/>
          </w:rPr>
          <m:t xml:space="preserve">)dx </m:t>
        </m:r>
      </m:oMath>
    </w:p>
    <w:p w:rsidR="005F7A4D" w:rsidP="005F7A4D" w:rsidRDefault="005F7A4D" w14:paraId="4ACF0F9C" w14:textId="453C9867">
      <w:pPr>
        <w:pStyle w:val="a3"/>
        <w:numPr>
          <w:ilvl w:val="0"/>
          <w:numId w:val="11"/>
        </w:numPr>
      </w:pPr>
      <w:r>
        <w:t xml:space="preserve">По формуле центральных (средних) прямоугольников, взяв </w:t>
      </w:r>
      <w:r w:rsidRPr="005F7A4D">
        <w:rPr>
          <w:lang w:val="en-US"/>
        </w:rPr>
        <w:t>n</w:t>
      </w:r>
      <w:r w:rsidRPr="005F7A4D">
        <w:t>=</w:t>
      </w:r>
      <w:r>
        <w:t>15</w:t>
      </w:r>
      <w:r w:rsidRPr="005F7A4D">
        <w:t xml:space="preserve">. </w:t>
      </w:r>
    </w:p>
    <w:p w:rsidRPr="005F7A4D" w:rsidR="005F7A4D" w:rsidP="005F7A4D" w:rsidRDefault="00B217B9" w14:paraId="4BFD0D70" w14:textId="502AD871">
      <w:pPr>
        <w:pStyle w:val="a3"/>
        <w:numPr>
          <w:ilvl w:val="0"/>
          <w:numId w:val="11"/>
        </w:numPr>
      </w:pPr>
      <w:r>
        <w:t>По формуле трапеций</w:t>
      </w:r>
      <w:r w:rsidR="00D07A64">
        <w:t xml:space="preserve">, взяв </w:t>
      </w:r>
      <w:r w:rsidRPr="005F7A4D" w:rsidR="00D07A64">
        <w:rPr>
          <w:lang w:val="en-US"/>
        </w:rPr>
        <w:t>n</w:t>
      </w:r>
      <w:r w:rsidRPr="005F7A4D" w:rsidR="00D07A64">
        <w:t>=</w:t>
      </w:r>
      <w:r w:rsidR="00D07A64">
        <w:t>15</w:t>
      </w:r>
      <w:r w:rsidR="005F7A4D">
        <w:t>.</w:t>
      </w:r>
      <w:r w:rsidRPr="00B217B9">
        <w:t xml:space="preserve"> </w:t>
      </w:r>
      <w:r>
        <w:t>Оценить погрешность.</w:t>
      </w:r>
    </w:p>
    <w:p w:rsidR="005F7A4D" w:rsidP="00BF03AA" w:rsidRDefault="005F7A4D" w14:paraId="463F29E8" w14:textId="689001C7">
      <w:pPr>
        <w:rPr>
          <w:b/>
        </w:rPr>
      </w:pPr>
    </w:p>
    <w:p w:rsidR="00B217B9" w:rsidP="00BF03AA" w:rsidRDefault="00B217B9" w14:paraId="77A12741" w14:textId="7C6BD209">
      <w:pPr>
        <w:rPr>
          <w:b/>
        </w:rPr>
      </w:pPr>
    </w:p>
    <w:p w:rsidRPr="00B217B9" w:rsidR="00B217B9" w:rsidP="00B217B9" w:rsidRDefault="00B217B9" w14:paraId="5E006FFD" w14:textId="762FDCEB">
      <w:r w:rsidRPr="00BF03AA">
        <w:rPr>
          <w:b/>
        </w:rPr>
        <w:lastRenderedPageBreak/>
        <w:t xml:space="preserve">Задача </w:t>
      </w:r>
      <w:r>
        <w:rPr>
          <w:b/>
        </w:rPr>
        <w:t>1</w:t>
      </w:r>
      <w:r w:rsidRPr="00B217B9">
        <w:rPr>
          <w:b/>
        </w:rPr>
        <w:t>9</w:t>
      </w:r>
      <w:bookmarkStart w:name="_GoBack" w:id="0"/>
      <w:bookmarkEnd w:id="0"/>
    </w:p>
    <w:p w:rsidRPr="002A14A1" w:rsidR="00B217B9" w:rsidP="00B217B9" w:rsidRDefault="00B217B9" w14:paraId="4C4C723F" w14:textId="77777777">
      <w:r w:rsidRPr="002A14A1">
        <w:t>Приняв h=0,1, решить указанную задачу Коши методом Эйлера</w:t>
      </w:r>
    </w:p>
    <w:p w:rsidRPr="002A14A1" w:rsidR="00B217B9" w:rsidP="00B217B9" w:rsidRDefault="00B217B9" w14:paraId="2BC7AE82" w14:textId="3E77083E">
      <w:pPr>
        <w:pStyle w:val="a3"/>
      </w:pPr>
      <w:r w:rsidRPr="002A14A1">
        <w:t>y'=y·x</w:t>
      </w:r>
      <w:r w:rsidRPr="00F17BC3">
        <w:rPr>
          <w:vertAlign w:val="superscript"/>
        </w:rPr>
        <w:t>2</w:t>
      </w:r>
      <w:r w:rsidRPr="002A14A1">
        <w:t>+x3         0</w:t>
      </w:r>
      <w:r w:rsidRPr="002A14A1">
        <w:rPr>
          <w:rFonts w:hint="eastAsia"/>
        </w:rPr>
        <w:t>≤</w:t>
      </w:r>
      <w:r w:rsidRPr="002A14A1">
        <w:t>x</w:t>
      </w:r>
      <w:r w:rsidRPr="002A14A1">
        <w:rPr>
          <w:rFonts w:hint="eastAsia"/>
        </w:rPr>
        <w:t>≤</w:t>
      </w:r>
      <w:r w:rsidRPr="002A14A1">
        <w:t>2. Оценить погрешность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559"/>
      </w:tblGrid>
      <w:tr w:rsidR="00B217B9" w:rsidTr="00B217B9" w14:paraId="7225768C" w14:textId="77777777">
        <w:tc>
          <w:tcPr>
            <w:tcW w:w="1980" w:type="dxa"/>
          </w:tcPr>
          <w:p w:rsidRPr="00B217B9" w:rsidR="00B217B9" w:rsidP="00BF03AA" w:rsidRDefault="00B217B9" w14:paraId="36F49642" w14:textId="12C3A478">
            <w:pPr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1559" w:type="dxa"/>
          </w:tcPr>
          <w:p w:rsidR="00B217B9" w:rsidP="00BF03AA" w:rsidRDefault="00B217B9" w14:paraId="603526FC" w14:textId="6DF24CD5">
            <w:pPr>
              <w:rPr>
                <w:b/>
              </w:rPr>
            </w:pPr>
            <w:proofErr w:type="gramStart"/>
            <w:r w:rsidRPr="002A14A1">
              <w:t>y(</w:t>
            </w:r>
            <w:proofErr w:type="gramEnd"/>
            <w:r w:rsidRPr="002A14A1">
              <w:t>0)</w:t>
            </w:r>
          </w:p>
        </w:tc>
      </w:tr>
      <w:tr w:rsidR="00B217B9" w:rsidTr="00B217B9" w14:paraId="5ED43A9D" w14:textId="77777777">
        <w:tc>
          <w:tcPr>
            <w:tcW w:w="1980" w:type="dxa"/>
          </w:tcPr>
          <w:p w:rsidR="00B217B9" w:rsidP="00BF03AA" w:rsidRDefault="00B217B9" w14:paraId="2241D35F" w14:textId="037A85A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59" w:type="dxa"/>
          </w:tcPr>
          <w:p w:rsidR="00B217B9" w:rsidP="00BF03AA" w:rsidRDefault="00B217B9" w14:paraId="52569663" w14:textId="40D02BE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217B9" w:rsidTr="00B217B9" w14:paraId="10DEA34D" w14:textId="77777777">
        <w:tc>
          <w:tcPr>
            <w:tcW w:w="1980" w:type="dxa"/>
          </w:tcPr>
          <w:p w:rsidR="00B217B9" w:rsidP="00BF03AA" w:rsidRDefault="00B217B9" w14:paraId="0ED99365" w14:textId="0E65743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9" w:type="dxa"/>
          </w:tcPr>
          <w:p w:rsidR="00B217B9" w:rsidP="00BF03AA" w:rsidRDefault="00B217B9" w14:paraId="4BF854EB" w14:textId="1D8AEE3A">
            <w:pPr>
              <w:rPr>
                <w:b/>
              </w:rPr>
            </w:pPr>
            <w:r>
              <w:rPr>
                <w:b/>
              </w:rPr>
              <w:t>-1</w:t>
            </w:r>
          </w:p>
        </w:tc>
      </w:tr>
      <w:tr w:rsidR="00B217B9" w:rsidTr="00B217B9" w14:paraId="7EA53BC5" w14:textId="77777777">
        <w:tc>
          <w:tcPr>
            <w:tcW w:w="1980" w:type="dxa"/>
          </w:tcPr>
          <w:p w:rsidR="00B217B9" w:rsidP="00BF03AA" w:rsidRDefault="00B217B9" w14:paraId="482B71FA" w14:textId="6529209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59" w:type="dxa"/>
          </w:tcPr>
          <w:p w:rsidR="00B217B9" w:rsidP="00BF03AA" w:rsidRDefault="00B217B9" w14:paraId="45C055B8" w14:textId="75E1EDB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B217B9" w:rsidTr="00B217B9" w14:paraId="1B19776E" w14:textId="77777777">
        <w:tc>
          <w:tcPr>
            <w:tcW w:w="1980" w:type="dxa"/>
          </w:tcPr>
          <w:p w:rsidR="00B217B9" w:rsidP="00BF03AA" w:rsidRDefault="00B217B9" w14:paraId="23F30328" w14:textId="39E0F1E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59" w:type="dxa"/>
          </w:tcPr>
          <w:p w:rsidR="00B217B9" w:rsidP="00BF03AA" w:rsidRDefault="00B217B9" w14:paraId="3CCCE27C" w14:textId="336064F5">
            <w:pPr>
              <w:rPr>
                <w:b/>
              </w:rPr>
            </w:pPr>
            <w:r>
              <w:rPr>
                <w:b/>
              </w:rPr>
              <w:t>-2</w:t>
            </w:r>
          </w:p>
        </w:tc>
      </w:tr>
      <w:tr w:rsidR="00B217B9" w:rsidTr="00B217B9" w14:paraId="474240CA" w14:textId="77777777">
        <w:tc>
          <w:tcPr>
            <w:tcW w:w="1980" w:type="dxa"/>
          </w:tcPr>
          <w:p w:rsidR="00B217B9" w:rsidP="00BF03AA" w:rsidRDefault="00B217B9" w14:paraId="3B077C45" w14:textId="05ACD46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59" w:type="dxa"/>
          </w:tcPr>
          <w:p w:rsidR="00B217B9" w:rsidP="00BF03AA" w:rsidRDefault="00B217B9" w14:paraId="29373D95" w14:textId="140DD41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B217B9" w:rsidP="00BF03AA" w:rsidRDefault="00B217B9" w14:paraId="46191BCD" w14:textId="1B58A11C">
      <w:pPr>
        <w:rPr>
          <w:b/>
        </w:rPr>
      </w:pPr>
    </w:p>
    <w:p w:rsidRPr="00B217B9" w:rsidR="00B217B9" w:rsidP="00B217B9" w:rsidRDefault="00B217B9" w14:paraId="7A04DD1A" w14:textId="2B3E6A71">
      <w:r w:rsidRPr="00BF03AA">
        <w:rPr>
          <w:b/>
        </w:rPr>
        <w:t xml:space="preserve">Задача </w:t>
      </w:r>
      <w:r>
        <w:rPr>
          <w:b/>
        </w:rPr>
        <w:t>20</w:t>
      </w:r>
    </w:p>
    <w:p w:rsidR="00B217B9" w:rsidP="00B217B9" w:rsidRDefault="00B217B9" w14:paraId="27A320A3" w14:textId="77777777">
      <w:pPr>
        <w:rPr>
          <w:b/>
        </w:rPr>
      </w:pPr>
    </w:p>
    <w:p w:rsidRPr="002A14A1" w:rsidR="00B217B9" w:rsidP="00B217B9" w:rsidRDefault="00B217B9" w14:paraId="3827E029" w14:textId="22DBC225">
      <w:r w:rsidRPr="002A14A1">
        <w:t xml:space="preserve">Приняв h=0,1, решить указанную задачу Коши методом </w:t>
      </w:r>
      <w:r>
        <w:t>Рунге-Кутта</w:t>
      </w:r>
    </w:p>
    <w:p w:rsidRPr="002A14A1" w:rsidR="00B217B9" w:rsidP="00B217B9" w:rsidRDefault="00B217B9" w14:paraId="6CCF61A7" w14:textId="77777777">
      <w:pPr>
        <w:pStyle w:val="a3"/>
      </w:pPr>
      <w:r w:rsidRPr="002A14A1">
        <w:t>y'=y·x</w:t>
      </w:r>
      <w:r w:rsidRPr="00F17BC3">
        <w:rPr>
          <w:vertAlign w:val="superscript"/>
        </w:rPr>
        <w:t>2</w:t>
      </w:r>
      <w:r w:rsidRPr="002A14A1">
        <w:t>+x3         0</w:t>
      </w:r>
      <w:r w:rsidRPr="002A14A1">
        <w:rPr>
          <w:rFonts w:hint="eastAsia"/>
        </w:rPr>
        <w:t>≤</w:t>
      </w:r>
      <w:r w:rsidRPr="002A14A1">
        <w:t>x</w:t>
      </w:r>
      <w:r w:rsidRPr="002A14A1">
        <w:rPr>
          <w:rFonts w:hint="eastAsia"/>
        </w:rPr>
        <w:t>≤</w:t>
      </w:r>
      <w:r w:rsidRPr="002A14A1">
        <w:t>2. Оценить погрешность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559"/>
      </w:tblGrid>
      <w:tr w:rsidR="00B217B9" w:rsidTr="00A60345" w14:paraId="5DD40D20" w14:textId="77777777">
        <w:tc>
          <w:tcPr>
            <w:tcW w:w="1980" w:type="dxa"/>
          </w:tcPr>
          <w:p w:rsidRPr="00B217B9" w:rsidR="00B217B9" w:rsidP="00A60345" w:rsidRDefault="00B217B9" w14:paraId="6AE23EEC" w14:textId="77777777">
            <w:pPr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1559" w:type="dxa"/>
          </w:tcPr>
          <w:p w:rsidR="00B217B9" w:rsidP="00A60345" w:rsidRDefault="00B217B9" w14:paraId="0494DC4C" w14:textId="77777777">
            <w:pPr>
              <w:rPr>
                <w:b/>
              </w:rPr>
            </w:pPr>
            <w:proofErr w:type="gramStart"/>
            <w:r w:rsidRPr="002A14A1">
              <w:t>y(</w:t>
            </w:r>
            <w:proofErr w:type="gramEnd"/>
            <w:r w:rsidRPr="002A14A1">
              <w:t>0)</w:t>
            </w:r>
          </w:p>
        </w:tc>
      </w:tr>
      <w:tr w:rsidR="00B217B9" w:rsidTr="00A60345" w14:paraId="1ACE7634" w14:textId="77777777">
        <w:tc>
          <w:tcPr>
            <w:tcW w:w="1980" w:type="dxa"/>
          </w:tcPr>
          <w:p w:rsidR="00B217B9" w:rsidP="00A60345" w:rsidRDefault="00B217B9" w14:paraId="2B086356" w14:textId="777777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59" w:type="dxa"/>
          </w:tcPr>
          <w:p w:rsidR="00B217B9" w:rsidP="00A60345" w:rsidRDefault="00B217B9" w14:paraId="7BD7A47E" w14:textId="777777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217B9" w:rsidTr="00A60345" w14:paraId="03E09E07" w14:textId="77777777">
        <w:tc>
          <w:tcPr>
            <w:tcW w:w="1980" w:type="dxa"/>
          </w:tcPr>
          <w:p w:rsidR="00B217B9" w:rsidP="00A60345" w:rsidRDefault="00B217B9" w14:paraId="7D996940" w14:textId="777777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9" w:type="dxa"/>
          </w:tcPr>
          <w:p w:rsidR="00B217B9" w:rsidP="00A60345" w:rsidRDefault="00B217B9" w14:paraId="0167BD95" w14:textId="77777777">
            <w:pPr>
              <w:rPr>
                <w:b/>
              </w:rPr>
            </w:pPr>
            <w:r>
              <w:rPr>
                <w:b/>
              </w:rPr>
              <w:t>-1</w:t>
            </w:r>
          </w:p>
        </w:tc>
      </w:tr>
      <w:tr w:rsidR="00B217B9" w:rsidTr="00A60345" w14:paraId="17162286" w14:textId="77777777">
        <w:tc>
          <w:tcPr>
            <w:tcW w:w="1980" w:type="dxa"/>
          </w:tcPr>
          <w:p w:rsidR="00B217B9" w:rsidP="00A60345" w:rsidRDefault="00B217B9" w14:paraId="5B1B1C0E" w14:textId="777777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59" w:type="dxa"/>
          </w:tcPr>
          <w:p w:rsidR="00B217B9" w:rsidP="00A60345" w:rsidRDefault="00B217B9" w14:paraId="3A101C30" w14:textId="777777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B217B9" w:rsidTr="00A60345" w14:paraId="76BDFFD1" w14:textId="77777777">
        <w:tc>
          <w:tcPr>
            <w:tcW w:w="1980" w:type="dxa"/>
          </w:tcPr>
          <w:p w:rsidR="00B217B9" w:rsidP="00A60345" w:rsidRDefault="00B217B9" w14:paraId="4737344A" w14:textId="777777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59" w:type="dxa"/>
          </w:tcPr>
          <w:p w:rsidR="00B217B9" w:rsidP="00A60345" w:rsidRDefault="00B217B9" w14:paraId="2BDDCAE8" w14:textId="77777777">
            <w:pPr>
              <w:rPr>
                <w:b/>
              </w:rPr>
            </w:pPr>
            <w:r>
              <w:rPr>
                <w:b/>
              </w:rPr>
              <w:t>-2</w:t>
            </w:r>
          </w:p>
        </w:tc>
      </w:tr>
      <w:tr w:rsidR="00B217B9" w:rsidTr="00A60345" w14:paraId="185CF337" w14:textId="77777777">
        <w:tc>
          <w:tcPr>
            <w:tcW w:w="1980" w:type="dxa"/>
          </w:tcPr>
          <w:p w:rsidR="00B217B9" w:rsidP="00A60345" w:rsidRDefault="00B217B9" w14:paraId="720BF773" w14:textId="7777777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59" w:type="dxa"/>
          </w:tcPr>
          <w:p w:rsidR="00B217B9" w:rsidP="00A60345" w:rsidRDefault="00B217B9" w14:paraId="5020E0CD" w14:textId="777777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B217B9" w:rsidP="00BF03AA" w:rsidRDefault="00B217B9" w14:paraId="32296B44" w14:textId="77777777">
      <w:pPr>
        <w:rPr>
          <w:b/>
        </w:rPr>
      </w:pPr>
    </w:p>
    <w:sectPr w:rsidR="00B217B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B3F01"/>
    <w:multiLevelType w:val="hybridMultilevel"/>
    <w:tmpl w:val="13506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446AD"/>
    <w:multiLevelType w:val="hybridMultilevel"/>
    <w:tmpl w:val="13506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24099"/>
    <w:multiLevelType w:val="hybridMultilevel"/>
    <w:tmpl w:val="DE46B240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22723737"/>
    <w:multiLevelType w:val="hybridMultilevel"/>
    <w:tmpl w:val="9BC8F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A40E4"/>
    <w:multiLevelType w:val="hybridMultilevel"/>
    <w:tmpl w:val="9BC8F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F153D"/>
    <w:multiLevelType w:val="hybridMultilevel"/>
    <w:tmpl w:val="9BC8F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978A3"/>
    <w:multiLevelType w:val="hybridMultilevel"/>
    <w:tmpl w:val="A41A1E6A"/>
    <w:lvl w:ilvl="0" w:tplc="FA1CA1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1C9619A"/>
    <w:multiLevelType w:val="hybridMultilevel"/>
    <w:tmpl w:val="9BC8F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51EE0"/>
    <w:multiLevelType w:val="hybridMultilevel"/>
    <w:tmpl w:val="38B043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520D95"/>
    <w:multiLevelType w:val="hybridMultilevel"/>
    <w:tmpl w:val="9BC8F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9328E"/>
    <w:multiLevelType w:val="hybridMultilevel"/>
    <w:tmpl w:val="9BC8F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9"/>
  </w:num>
  <w:num w:numId="8">
    <w:abstractNumId w:val="0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58"/>
    <w:rsid w:val="000111A5"/>
    <w:rsid w:val="00131D96"/>
    <w:rsid w:val="002020D7"/>
    <w:rsid w:val="00250F77"/>
    <w:rsid w:val="0026302C"/>
    <w:rsid w:val="002A14A1"/>
    <w:rsid w:val="002D6470"/>
    <w:rsid w:val="002D6A1B"/>
    <w:rsid w:val="00317955"/>
    <w:rsid w:val="00321762"/>
    <w:rsid w:val="00396AC9"/>
    <w:rsid w:val="003A28A7"/>
    <w:rsid w:val="00424B02"/>
    <w:rsid w:val="0045021B"/>
    <w:rsid w:val="004810A6"/>
    <w:rsid w:val="004B3035"/>
    <w:rsid w:val="004B51EF"/>
    <w:rsid w:val="005560E4"/>
    <w:rsid w:val="00593B14"/>
    <w:rsid w:val="005F7A4D"/>
    <w:rsid w:val="00692E74"/>
    <w:rsid w:val="0069708F"/>
    <w:rsid w:val="00772C58"/>
    <w:rsid w:val="0093493B"/>
    <w:rsid w:val="009D07CD"/>
    <w:rsid w:val="00B217B9"/>
    <w:rsid w:val="00BF03AA"/>
    <w:rsid w:val="00CC6D8B"/>
    <w:rsid w:val="00CE72CA"/>
    <w:rsid w:val="00D07A64"/>
    <w:rsid w:val="00D112B0"/>
    <w:rsid w:val="00D159E3"/>
    <w:rsid w:val="00DD6E61"/>
    <w:rsid w:val="00E869BD"/>
    <w:rsid w:val="00F17BC3"/>
    <w:rsid w:val="00F3290D"/>
    <w:rsid w:val="00F544A1"/>
    <w:rsid w:val="1617ABB3"/>
    <w:rsid w:val="1832400E"/>
    <w:rsid w:val="2E13E017"/>
    <w:rsid w:val="41FBACBC"/>
    <w:rsid w:val="4C5E7231"/>
    <w:rsid w:val="5B1561B2"/>
    <w:rsid w:val="76A5F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2FCB5"/>
  <w15:docId w15:val="{C4DEF5F3-4B43-4B2C-AE5C-9103D687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0111A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1A5"/>
    <w:pPr>
      <w:ind w:left="720"/>
      <w:contextualSpacing/>
    </w:pPr>
  </w:style>
  <w:style w:type="table" w:styleId="a4">
    <w:name w:val="Table Grid"/>
    <w:basedOn w:val="a1"/>
    <w:uiPriority w:val="59"/>
    <w:rsid w:val="000111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11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0111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2.bin" Id="rId13" /><Relationship Type="http://schemas.openxmlformats.org/officeDocument/2006/relationships/image" Target="media/image7.wmf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oleObject" Target="embeddings/oleObject6.bin" Id="rId21" /><Relationship Type="http://schemas.openxmlformats.org/officeDocument/2006/relationships/webSettings" Target="webSettings.xml" Id="rId7" /><Relationship Type="http://schemas.openxmlformats.org/officeDocument/2006/relationships/image" Target="media/image4.wmf" Id="rId12" /><Relationship Type="http://schemas.openxmlformats.org/officeDocument/2006/relationships/oleObject" Target="embeddings/oleObject4.bin" Id="rId17" /><Relationship Type="http://schemas.openxmlformats.org/officeDocument/2006/relationships/oleObject" Target="embeddings/oleObject8.bin" Id="rId25" /><Relationship Type="http://schemas.openxmlformats.org/officeDocument/2006/relationships/customXml" Target="../customXml/item2.xml" Id="rId2" /><Relationship Type="http://schemas.openxmlformats.org/officeDocument/2006/relationships/image" Target="media/image6.wmf" Id="rId16" /><Relationship Type="http://schemas.openxmlformats.org/officeDocument/2006/relationships/image" Target="media/image8.wmf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oleObject" Target="embeddings/oleObject1.bin" Id="rId11" /><Relationship Type="http://schemas.openxmlformats.org/officeDocument/2006/relationships/image" Target="media/image10.wmf" Id="rId24" /><Relationship Type="http://schemas.openxmlformats.org/officeDocument/2006/relationships/styles" Target="styles.xml" Id="rId5" /><Relationship Type="http://schemas.openxmlformats.org/officeDocument/2006/relationships/oleObject" Target="embeddings/oleObject3.bin" Id="rId15" /><Relationship Type="http://schemas.openxmlformats.org/officeDocument/2006/relationships/oleObject" Target="embeddings/oleObject7.bin" Id="rId23" /><Relationship Type="http://schemas.openxmlformats.org/officeDocument/2006/relationships/image" Target="media/image3.wmf" Id="rId10" /><Relationship Type="http://schemas.openxmlformats.org/officeDocument/2006/relationships/oleObject" Target="embeddings/oleObject5.bin" Id="rId19" /><Relationship Type="http://schemas.openxmlformats.org/officeDocument/2006/relationships/numbering" Target="numbering.xml" Id="rId4" /><Relationship Type="http://schemas.openxmlformats.org/officeDocument/2006/relationships/image" Target="media/image5.wmf" Id="rId14" /><Relationship Type="http://schemas.openxmlformats.org/officeDocument/2006/relationships/image" Target="media/image9.wmf" Id="rId22" /><Relationship Type="http://schemas.openxmlformats.org/officeDocument/2006/relationships/theme" Target="theme/theme1.xml" Id="rId27" /><Relationship Type="http://schemas.openxmlformats.org/officeDocument/2006/relationships/image" Target="/media/image6.png" Id="R8088a7a42ce14bba" /><Relationship Type="http://schemas.openxmlformats.org/officeDocument/2006/relationships/image" Target="/media/image7.png" Id="Rdd785a0c97234041" /><Relationship Type="http://schemas.openxmlformats.org/officeDocument/2006/relationships/image" Target="/media/image8.png" Id="Rad36afedbc1d44a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36B4B5-1246-4519-B401-831323820B99}"/>
</file>

<file path=customXml/itemProps2.xml><?xml version="1.0" encoding="utf-8"?>
<ds:datastoreItem xmlns:ds="http://schemas.openxmlformats.org/officeDocument/2006/customXml" ds:itemID="{0DE4BEA6-D5AD-4407-86C2-975795B56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DFEA69-BBE6-44FB-8440-1D283920477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VGGU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Бабенко Марина Владимировна</dc:creator>
  <lastModifiedBy>Столбов Виталий Игоревич</lastModifiedBy>
  <revision>31</revision>
  <dcterms:created xsi:type="dcterms:W3CDTF">2021-01-08T17:49:00.0000000Z</dcterms:created>
  <dcterms:modified xsi:type="dcterms:W3CDTF">2021-02-01T09:28:09.1249742Z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