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A186" w14:textId="629FDD0F" w:rsidR="00A1119A" w:rsidRDefault="0095766B" w:rsidP="00ED4B59">
      <w:pPr>
        <w:ind w:firstLine="0"/>
        <w:jc w:val="center"/>
      </w:pPr>
      <w:r>
        <w:t>МИНИСТЕРСТВО ОБРАЗОВАНИЯ И НАУКИ РФ</w:t>
      </w:r>
    </w:p>
    <w:p w14:paraId="10B53F2A" w14:textId="77777777" w:rsidR="0095766B" w:rsidRDefault="0095766B" w:rsidP="00ED4B59">
      <w:pPr>
        <w:ind w:firstLine="0"/>
        <w:jc w:val="center"/>
        <w:rPr>
          <w:caps/>
        </w:rPr>
      </w:pPr>
      <w:r w:rsidRPr="0095766B">
        <w:rPr>
          <w:caps/>
        </w:rPr>
        <w:t>Федеральное г</w:t>
      </w:r>
      <w:r w:rsidR="00A1119A" w:rsidRPr="0095766B">
        <w:rPr>
          <w:caps/>
        </w:rPr>
        <w:t>осударственное</w:t>
      </w:r>
      <w:r w:rsidRPr="0095766B">
        <w:rPr>
          <w:caps/>
        </w:rPr>
        <w:t xml:space="preserve"> бюджетное</w:t>
      </w:r>
    </w:p>
    <w:p w14:paraId="1444EB8D" w14:textId="77777777" w:rsidR="00FB1694" w:rsidRPr="0095766B" w:rsidRDefault="00A1119A" w:rsidP="00ED4B59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330D4A07" w14:textId="77777777" w:rsidR="00A1119A" w:rsidRPr="002B6D97" w:rsidRDefault="00A1119A" w:rsidP="00ED4B59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1FDDC52A" w14:textId="77777777" w:rsidR="00A1119A" w:rsidRPr="0095766B" w:rsidRDefault="00A1119A" w:rsidP="00ED4B59">
      <w:pPr>
        <w:ind w:firstLine="0"/>
        <w:jc w:val="center"/>
        <w:rPr>
          <w:szCs w:val="28"/>
        </w:rPr>
      </w:pPr>
      <w:r w:rsidRPr="0095766B">
        <w:rPr>
          <w:szCs w:val="28"/>
        </w:rPr>
        <w:t>ВЯТСКИЙ ГОСУДАРСТВЕННЫЙ УНИВЕРСИТЕТ</w:t>
      </w:r>
    </w:p>
    <w:p w14:paraId="19E18ED6" w14:textId="77777777" w:rsidR="00A1119A" w:rsidRPr="007F78E6" w:rsidRDefault="001C225B" w:rsidP="00ED4B59">
      <w:pPr>
        <w:ind w:firstLine="0"/>
        <w:jc w:val="center"/>
      </w:pPr>
      <w:r>
        <w:t xml:space="preserve">ФАКУЛЬТЕТ </w:t>
      </w:r>
      <w:r w:rsidR="0064520F">
        <w:t>КОМПЬЮТЕРНЫХ И ФИЗИКО-МАТЕМАТИЧЕСКИХ</w:t>
      </w:r>
      <w:r>
        <w:t xml:space="preserve"> НАУК</w:t>
      </w:r>
    </w:p>
    <w:p w14:paraId="7D317284" w14:textId="77777777" w:rsidR="00A1119A" w:rsidRPr="007F78E6" w:rsidRDefault="001C225B" w:rsidP="00ED4B59">
      <w:pPr>
        <w:ind w:firstLine="0"/>
        <w:jc w:val="center"/>
      </w:pPr>
      <w:r w:rsidRPr="001C225B">
        <w:t>КАФЕДРА</w:t>
      </w:r>
      <w:r w:rsidR="0064520F">
        <w:t xml:space="preserve"> ПРИКЛАДНОЙ МАТЕМАТИКИ И ИНФОРМАТИКИ</w:t>
      </w:r>
    </w:p>
    <w:p w14:paraId="6D033CCB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304027E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84812B4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70023CEF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0E889D9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13FD0866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6D37FE3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1820FAB9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443F443A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4A2947AD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2CAF9330" w14:textId="77777777" w:rsidR="00A1119A" w:rsidRPr="003D538B" w:rsidRDefault="00A1119A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66AE5C05" w14:textId="77777777" w:rsidR="00B25B1F" w:rsidRPr="0064520F" w:rsidRDefault="00B25B1F" w:rsidP="00ED4B59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A0D25E0" w14:textId="593C047E" w:rsidR="00B25B1F" w:rsidRPr="00B25B1F" w:rsidRDefault="00B25B1F" w:rsidP="00ED4B59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1C225B">
        <w:rPr>
          <w:rFonts w:ascii="Times New Roman" w:hAnsi="Times New Roman"/>
          <w:sz w:val="28"/>
          <w:szCs w:val="28"/>
        </w:rPr>
        <w:t xml:space="preserve"> №</w:t>
      </w:r>
      <w:r w:rsidR="00D55C70">
        <w:rPr>
          <w:rFonts w:ascii="Times New Roman" w:hAnsi="Times New Roman"/>
          <w:sz w:val="28"/>
          <w:szCs w:val="28"/>
        </w:rPr>
        <w:t>1</w:t>
      </w:r>
    </w:p>
    <w:p w14:paraId="7572D817" w14:textId="77777777" w:rsidR="00B25B1F" w:rsidRDefault="00B25B1F" w:rsidP="00ED4B59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51D8E2C4" w14:textId="2CEDFE0B" w:rsidR="00B25B1F" w:rsidRDefault="00D771DC" w:rsidP="001C225B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 w:rsidR="00D55C70" w:rsidRPr="00D55C70">
        <w:rPr>
          <w:rFonts w:ascii="Times New Roman" w:hAnsi="Times New Roman"/>
          <w:b/>
          <w:sz w:val="32"/>
          <w:szCs w:val="32"/>
        </w:rPr>
        <w:t xml:space="preserve"> Методы оптимизации и исследование</w:t>
      </w:r>
      <w:r w:rsidR="00B25B1F">
        <w:rPr>
          <w:rFonts w:ascii="Times New Roman" w:hAnsi="Times New Roman"/>
          <w:b/>
          <w:sz w:val="32"/>
        </w:rPr>
        <w:t>”</w:t>
      </w:r>
    </w:p>
    <w:p w14:paraId="08804F26" w14:textId="77777777" w:rsidR="00B25B1F" w:rsidRDefault="00B25B1F" w:rsidP="00ED4B59">
      <w:pPr>
        <w:pStyle w:val="1"/>
        <w:jc w:val="center"/>
        <w:rPr>
          <w:rFonts w:ascii="Times New Roman" w:hAnsi="Times New Roman"/>
          <w:sz w:val="28"/>
        </w:rPr>
      </w:pPr>
    </w:p>
    <w:p w14:paraId="3D692565" w14:textId="77777777" w:rsidR="00B25B1F" w:rsidRDefault="00B25B1F" w:rsidP="00ED4B59">
      <w:pPr>
        <w:pStyle w:val="1"/>
        <w:jc w:val="center"/>
        <w:rPr>
          <w:rFonts w:ascii="Times New Roman" w:hAnsi="Times New Roman"/>
          <w:sz w:val="24"/>
        </w:rPr>
      </w:pPr>
    </w:p>
    <w:p w14:paraId="0C202846" w14:textId="22FBD9C5" w:rsidR="00B25B1F" w:rsidRDefault="00C227BD" w:rsidP="00ED4B59">
      <w:pPr>
        <w:pStyle w:val="a3"/>
        <w:jc w:val="center"/>
      </w:pPr>
      <w:r w:rsidRPr="00C227BD">
        <w:rPr>
          <w:b/>
          <w:sz w:val="36"/>
          <w:szCs w:val="36"/>
        </w:rPr>
        <w:t>Методы поиска экстремума одномерной функции</w:t>
      </w:r>
    </w:p>
    <w:p w14:paraId="48B5C87E" w14:textId="77777777" w:rsidR="00B25B1F" w:rsidRDefault="00B25B1F" w:rsidP="00ED4B59">
      <w:pPr>
        <w:pStyle w:val="a3"/>
        <w:jc w:val="center"/>
      </w:pPr>
    </w:p>
    <w:p w14:paraId="00D9530F" w14:textId="77777777" w:rsidR="00B25B1F" w:rsidRDefault="00B25B1F" w:rsidP="00ED4B59">
      <w:pPr>
        <w:pStyle w:val="a3"/>
        <w:jc w:val="center"/>
      </w:pPr>
    </w:p>
    <w:p w14:paraId="2C540C4A" w14:textId="77777777" w:rsidR="00B25B1F" w:rsidRDefault="00B25B1F" w:rsidP="00ED4B59">
      <w:pPr>
        <w:pStyle w:val="a3"/>
        <w:jc w:val="center"/>
      </w:pPr>
    </w:p>
    <w:p w14:paraId="2F68424F" w14:textId="77777777" w:rsidR="00B25B1F" w:rsidRDefault="00B25B1F" w:rsidP="00ED4B59">
      <w:pPr>
        <w:pStyle w:val="a3"/>
        <w:jc w:val="center"/>
      </w:pPr>
    </w:p>
    <w:p w14:paraId="4DC4A45B" w14:textId="2543B8FE" w:rsidR="00C12B5E" w:rsidRPr="00141D08" w:rsidRDefault="00C12B5E" w:rsidP="0095766B">
      <w:pPr>
        <w:pStyle w:val="a7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 xml:space="preserve">: студент гр. </w:t>
      </w:r>
      <w:r w:rsidR="0064520F" w:rsidRPr="0064520F">
        <w:rPr>
          <w:rFonts w:ascii="Times New Roman" w:hAnsi="Times New Roman" w:cs="Times New Roman"/>
          <w:sz w:val="28"/>
          <w:szCs w:val="28"/>
        </w:rPr>
        <w:t>ФИб-</w:t>
      </w:r>
      <w:r w:rsidR="008E3AF0">
        <w:rPr>
          <w:rFonts w:ascii="Times New Roman" w:hAnsi="Times New Roman" w:cs="Times New Roman"/>
          <w:sz w:val="28"/>
          <w:szCs w:val="28"/>
        </w:rPr>
        <w:t>3</w:t>
      </w:r>
      <w:r w:rsidR="0064520F" w:rsidRPr="0064520F">
        <w:rPr>
          <w:rFonts w:ascii="Times New Roman" w:hAnsi="Times New Roman" w:cs="Times New Roman"/>
          <w:sz w:val="28"/>
          <w:szCs w:val="28"/>
        </w:rPr>
        <w:t>30</w:t>
      </w:r>
      <w:r w:rsidR="00514DF5">
        <w:rPr>
          <w:rFonts w:ascii="Times New Roman" w:hAnsi="Times New Roman" w:cs="Times New Roman"/>
          <w:sz w:val="28"/>
          <w:szCs w:val="28"/>
        </w:rPr>
        <w:t>2</w:t>
      </w:r>
      <w:r w:rsidR="0064520F"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F82038">
        <w:rPr>
          <w:rFonts w:ascii="Times New Roman" w:hAnsi="Times New Roman" w:cs="Times New Roman"/>
          <w:sz w:val="28"/>
          <w:szCs w:val="28"/>
        </w:rPr>
        <w:t>Савин</w:t>
      </w:r>
      <w:r w:rsidR="00C613A8">
        <w:rPr>
          <w:rFonts w:ascii="Times New Roman" w:hAnsi="Times New Roman" w:cs="Times New Roman"/>
          <w:sz w:val="28"/>
          <w:szCs w:val="28"/>
        </w:rPr>
        <w:t xml:space="preserve"> </w:t>
      </w:r>
      <w:r w:rsidR="00514DF5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3A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</w:p>
    <w:p w14:paraId="0BE21C7A" w14:textId="77777777" w:rsidR="00B25B1F" w:rsidRDefault="00B25B1F" w:rsidP="00ED4B59">
      <w:pPr>
        <w:pStyle w:val="a3"/>
        <w:jc w:val="center"/>
        <w:rPr>
          <w:i/>
        </w:rPr>
      </w:pPr>
    </w:p>
    <w:p w14:paraId="7C6B3534" w14:textId="0B422041" w:rsidR="00C12B5E" w:rsidRPr="00141D08" w:rsidRDefault="0095766B" w:rsidP="0095766B">
      <w:pPr>
        <w:pStyle w:val="a7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12B5E">
        <w:rPr>
          <w:rFonts w:ascii="Times New Roman" w:hAnsi="Times New Roman" w:cs="Times New Roman"/>
          <w:sz w:val="28"/>
          <w:szCs w:val="28"/>
        </w:rPr>
        <w:t xml:space="preserve">: </w:t>
      </w:r>
      <w:r w:rsidR="008E3AF0" w:rsidRPr="008E3AF0">
        <w:rPr>
          <w:rFonts w:ascii="Times New Roman" w:hAnsi="Times New Roman" w:cs="Times New Roman"/>
          <w:sz w:val="28"/>
          <w:szCs w:val="28"/>
        </w:rPr>
        <w:t>доцент </w:t>
      </w:r>
      <w:r w:rsidR="00C12B5E">
        <w:rPr>
          <w:rFonts w:ascii="Times New Roman" w:hAnsi="Times New Roman" w:cs="Times New Roman"/>
          <w:sz w:val="28"/>
          <w:szCs w:val="28"/>
        </w:rPr>
        <w:t xml:space="preserve">кафедры </w:t>
      </w:r>
      <w:proofErr w:type="spellStart"/>
      <w:r w:rsidR="00C12B5E">
        <w:rPr>
          <w:rFonts w:ascii="Times New Roman" w:hAnsi="Times New Roman" w:cs="Times New Roman"/>
          <w:sz w:val="28"/>
          <w:szCs w:val="28"/>
        </w:rPr>
        <w:t>ПМиИ</w:t>
      </w:r>
      <w:proofErr w:type="spellEnd"/>
      <w:r w:rsidR="008E3AF0">
        <w:rPr>
          <w:rFonts w:ascii="Times New Roman" w:hAnsi="Times New Roman" w:cs="Times New Roman"/>
          <w:sz w:val="28"/>
          <w:szCs w:val="28"/>
        </w:rPr>
        <w:t xml:space="preserve">                                Чупраков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AF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E3AF0">
        <w:rPr>
          <w:rFonts w:ascii="Times New Roman" w:hAnsi="Times New Roman" w:cs="Times New Roman"/>
          <w:sz w:val="28"/>
          <w:szCs w:val="28"/>
        </w:rPr>
        <w:t>Г</w:t>
      </w:r>
      <w:r w:rsidR="00D50C8E">
        <w:rPr>
          <w:rFonts w:ascii="Times New Roman" w:hAnsi="Times New Roman" w:cs="Times New Roman"/>
          <w:sz w:val="28"/>
          <w:szCs w:val="28"/>
        </w:rPr>
        <w:t>.</w:t>
      </w:r>
      <w:r w:rsidR="000E3D3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A53F0">
        <w:rPr>
          <w:rFonts w:ascii="Times New Roman" w:hAnsi="Times New Roman" w:cs="Times New Roman"/>
          <w:sz w:val="28"/>
          <w:szCs w:val="28"/>
        </w:rPr>
        <w:t>_</w:t>
      </w:r>
      <w:r w:rsidR="00C12B5E" w:rsidRPr="00141D08">
        <w:rPr>
          <w:rFonts w:ascii="Times New Roman" w:hAnsi="Times New Roman" w:cs="Times New Roman"/>
          <w:sz w:val="28"/>
          <w:szCs w:val="28"/>
        </w:rPr>
        <w:t>___________</w:t>
      </w:r>
    </w:p>
    <w:p w14:paraId="37E517A2" w14:textId="77777777" w:rsidR="00B25B1F" w:rsidRDefault="00B25B1F" w:rsidP="00C12B5E">
      <w:pPr>
        <w:pStyle w:val="a3"/>
        <w:ind w:firstLine="0"/>
        <w:jc w:val="left"/>
      </w:pPr>
    </w:p>
    <w:p w14:paraId="6AC8728C" w14:textId="77777777" w:rsidR="00B25B1F" w:rsidRDefault="00B25B1F" w:rsidP="00ED4B59">
      <w:pPr>
        <w:pStyle w:val="a3"/>
        <w:jc w:val="center"/>
      </w:pPr>
    </w:p>
    <w:p w14:paraId="26DF56C1" w14:textId="77777777" w:rsidR="00B25B1F" w:rsidRDefault="00B25B1F" w:rsidP="00ED4B59">
      <w:pPr>
        <w:pStyle w:val="a3"/>
        <w:jc w:val="center"/>
      </w:pPr>
    </w:p>
    <w:p w14:paraId="610FE12F" w14:textId="77777777" w:rsidR="00B25B1F" w:rsidRDefault="00B25B1F" w:rsidP="00ED4B59">
      <w:pPr>
        <w:pStyle w:val="a3"/>
        <w:jc w:val="center"/>
      </w:pPr>
    </w:p>
    <w:p w14:paraId="393EB552" w14:textId="77777777" w:rsidR="00C12B5E" w:rsidRDefault="00C12B5E" w:rsidP="00ED4B59">
      <w:pPr>
        <w:pStyle w:val="a3"/>
        <w:jc w:val="center"/>
      </w:pPr>
    </w:p>
    <w:p w14:paraId="35BEDE2F" w14:textId="77777777" w:rsidR="00C12B5E" w:rsidRDefault="00C12B5E" w:rsidP="00ED4B59">
      <w:pPr>
        <w:pStyle w:val="a3"/>
        <w:jc w:val="center"/>
      </w:pPr>
    </w:p>
    <w:p w14:paraId="765E9147" w14:textId="77777777" w:rsidR="00C12B5E" w:rsidRDefault="00C12B5E" w:rsidP="00ED4B59">
      <w:pPr>
        <w:pStyle w:val="a3"/>
        <w:jc w:val="center"/>
      </w:pPr>
    </w:p>
    <w:p w14:paraId="24F859B0" w14:textId="77777777" w:rsidR="00B25B1F" w:rsidRDefault="00B25B1F" w:rsidP="00ED4B59">
      <w:pPr>
        <w:pStyle w:val="a3"/>
        <w:jc w:val="center"/>
      </w:pPr>
    </w:p>
    <w:p w14:paraId="66958961" w14:textId="77777777" w:rsidR="00B25B1F" w:rsidRDefault="00B25B1F" w:rsidP="00ED4B59">
      <w:pPr>
        <w:pStyle w:val="a3"/>
        <w:jc w:val="center"/>
      </w:pPr>
    </w:p>
    <w:p w14:paraId="13DD0D97" w14:textId="77777777" w:rsidR="00BA53F0" w:rsidRDefault="00BA53F0" w:rsidP="00AC7BCA">
      <w:pPr>
        <w:ind w:firstLine="0"/>
        <w:jc w:val="center"/>
      </w:pPr>
    </w:p>
    <w:p w14:paraId="322237FA" w14:textId="77777777" w:rsidR="00BA53F0" w:rsidRDefault="00BA53F0" w:rsidP="00AC7BCA">
      <w:pPr>
        <w:ind w:firstLine="0"/>
        <w:jc w:val="center"/>
      </w:pPr>
    </w:p>
    <w:p w14:paraId="11C44348" w14:textId="779CFC74" w:rsidR="0095766B" w:rsidRDefault="00AC7BCA" w:rsidP="00AC7BCA">
      <w:pPr>
        <w:ind w:firstLine="0"/>
        <w:jc w:val="center"/>
      </w:pPr>
      <w:r>
        <w:t>Киров</w:t>
      </w:r>
      <w:r w:rsidR="00D168C5">
        <w:t xml:space="preserve"> </w:t>
      </w:r>
      <w:r w:rsidR="001C225B">
        <w:t>20</w:t>
      </w:r>
      <w:r w:rsidR="005934D6">
        <w:t>20</w:t>
      </w:r>
    </w:p>
    <w:p w14:paraId="3155C9FE" w14:textId="77777777" w:rsidR="000429D2" w:rsidRDefault="0095766B" w:rsidP="00514DF5">
      <w:pPr>
        <w:spacing w:line="360" w:lineRule="auto"/>
        <w:ind w:firstLine="0"/>
        <w:rPr>
          <w:b/>
        </w:rPr>
      </w:pPr>
      <w:r>
        <w:br w:type="page"/>
      </w:r>
    </w:p>
    <w:p w14:paraId="4332EEE3" w14:textId="647467EA" w:rsidR="0043699F" w:rsidRDefault="009F12A1" w:rsidP="009F12A1">
      <w:pPr>
        <w:ind w:firstLine="0"/>
        <w:jc w:val="left"/>
        <w:rPr>
          <w:b/>
          <w:bCs/>
        </w:rPr>
      </w:pPr>
      <w:r w:rsidRPr="009F12A1">
        <w:rPr>
          <w:b/>
          <w:bCs/>
        </w:rPr>
        <w:lastRenderedPageBreak/>
        <w:t>Цель лабораторной работы.</w:t>
      </w:r>
    </w:p>
    <w:p w14:paraId="60C36B80" w14:textId="00BA59E3" w:rsidR="009F12A1" w:rsidRPr="009F12A1" w:rsidRDefault="009F12A1" w:rsidP="009F12A1">
      <w:pPr>
        <w:ind w:firstLine="0"/>
        <w:jc w:val="left"/>
      </w:pPr>
      <w:r>
        <w:t xml:space="preserve">Изучить различные способы нахождения экстремумов функции на промежутке, сделать </w:t>
      </w:r>
      <w:proofErr w:type="spellStart"/>
      <w:r>
        <w:t>програмную</w:t>
      </w:r>
      <w:proofErr w:type="spellEnd"/>
      <w:r>
        <w:t xml:space="preserve"> реализацию, применив эти алгоритмы.</w:t>
      </w:r>
    </w:p>
    <w:p w14:paraId="777B0B0E" w14:textId="4664039C" w:rsidR="009F12A1" w:rsidRDefault="009F12A1" w:rsidP="009F12A1">
      <w:pPr>
        <w:ind w:firstLine="0"/>
        <w:jc w:val="left"/>
      </w:pPr>
    </w:p>
    <w:p w14:paraId="05EB4454" w14:textId="712F55F7" w:rsidR="009F12A1" w:rsidRPr="009F12A1" w:rsidRDefault="009F12A1" w:rsidP="009F12A1">
      <w:pPr>
        <w:ind w:firstLine="0"/>
        <w:jc w:val="left"/>
        <w:rPr>
          <w:b/>
          <w:bCs/>
        </w:rPr>
      </w:pPr>
      <w:r w:rsidRPr="009F12A1">
        <w:rPr>
          <w:b/>
          <w:bCs/>
        </w:rPr>
        <w:t>Задание.</w:t>
      </w:r>
    </w:p>
    <w:p w14:paraId="6C844392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1.  Найти минимум произвольной функции f(x) на промежутке [</w:t>
      </w:r>
      <w:proofErr w:type="spellStart"/>
      <w:proofErr w:type="gramStart"/>
      <w:r w:rsidRPr="009F12A1">
        <w:rPr>
          <w:szCs w:val="28"/>
        </w:rPr>
        <w:t>a,b</w:t>
      </w:r>
      <w:proofErr w:type="spellEnd"/>
      <w:proofErr w:type="gramEnd"/>
      <w:r w:rsidRPr="009F12A1">
        <w:rPr>
          <w:szCs w:val="28"/>
        </w:rPr>
        <w:t xml:space="preserve">] тремя </w:t>
      </w:r>
    </w:p>
    <w:p w14:paraId="292132D9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 xml:space="preserve">различными методами, сравнить полученные результаты. Предусмотреть </w:t>
      </w:r>
    </w:p>
    <w:p w14:paraId="79A87D94" w14:textId="77777777" w:rsidR="009F12A1" w:rsidRP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непосредственное задание промежутка [</w:t>
      </w:r>
      <w:proofErr w:type="spellStart"/>
      <w:proofErr w:type="gramStart"/>
      <w:r w:rsidRPr="009F12A1">
        <w:rPr>
          <w:szCs w:val="28"/>
        </w:rPr>
        <w:t>a,b</w:t>
      </w:r>
      <w:proofErr w:type="spellEnd"/>
      <w:proofErr w:type="gramEnd"/>
      <w:r w:rsidRPr="009F12A1">
        <w:rPr>
          <w:szCs w:val="28"/>
        </w:rPr>
        <w:t xml:space="preserve">] и эвристический поиск.  </w:t>
      </w:r>
    </w:p>
    <w:p w14:paraId="4001E17D" w14:textId="25666D01" w:rsidR="009F12A1" w:rsidRDefault="009F12A1" w:rsidP="009F12A1">
      <w:pPr>
        <w:ind w:firstLine="0"/>
        <w:jc w:val="left"/>
        <w:rPr>
          <w:szCs w:val="28"/>
        </w:rPr>
      </w:pPr>
      <w:r w:rsidRPr="009F12A1">
        <w:rPr>
          <w:szCs w:val="28"/>
        </w:rPr>
        <w:t>2.  Проверить решения с помощью математических пакетов.</w:t>
      </w:r>
    </w:p>
    <w:p w14:paraId="65709168" w14:textId="2A873F04" w:rsidR="00BF6180" w:rsidRDefault="00BF6180" w:rsidP="009F12A1">
      <w:pPr>
        <w:ind w:firstLine="0"/>
        <w:jc w:val="left"/>
        <w:rPr>
          <w:szCs w:val="28"/>
        </w:rPr>
      </w:pPr>
    </w:p>
    <w:p w14:paraId="7EB18ADE" w14:textId="22A57452" w:rsidR="00BF6180" w:rsidRDefault="00BF6180" w:rsidP="00BF6180">
      <w:pPr>
        <w:ind w:firstLine="0"/>
        <w:jc w:val="left"/>
        <w:rPr>
          <w:b/>
          <w:bCs/>
          <w:szCs w:val="28"/>
        </w:rPr>
      </w:pPr>
      <w:r w:rsidRPr="00D3437F">
        <w:rPr>
          <w:b/>
          <w:bCs/>
          <w:szCs w:val="28"/>
        </w:rPr>
        <w:t xml:space="preserve">Краткое описание выбранных методов. </w:t>
      </w:r>
    </w:p>
    <w:p w14:paraId="7C2B2C0F" w14:textId="77777777" w:rsidR="008448CA" w:rsidRDefault="008448CA" w:rsidP="00BF6180">
      <w:pPr>
        <w:ind w:firstLine="0"/>
        <w:jc w:val="left"/>
        <w:rPr>
          <w:szCs w:val="28"/>
        </w:rPr>
      </w:pPr>
      <w:r>
        <w:rPr>
          <w:szCs w:val="28"/>
        </w:rPr>
        <w:t xml:space="preserve">Для поиска экстремумов функции на промежутке будут </w:t>
      </w:r>
      <w:proofErr w:type="spellStart"/>
      <w:r>
        <w:rPr>
          <w:szCs w:val="28"/>
        </w:rPr>
        <w:t>испольоваться</w:t>
      </w:r>
      <w:proofErr w:type="spellEnd"/>
      <w:r>
        <w:rPr>
          <w:szCs w:val="28"/>
        </w:rPr>
        <w:t xml:space="preserve"> 3 следующих алгоритма: </w:t>
      </w:r>
    </w:p>
    <w:p w14:paraId="2C279D78" w14:textId="6E29C870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>Метод равномерного поиска</w:t>
      </w:r>
      <w:r w:rsidRPr="008448CA">
        <w:rPr>
          <w:i/>
          <w:iCs/>
          <w:noProof/>
        </w:rPr>
        <w:drawing>
          <wp:inline distT="0" distB="0" distL="0" distR="0" wp14:anchorId="6C08F3F3" wp14:editId="7053DB4F">
            <wp:extent cx="6449060" cy="158877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EED0" w14:textId="77777777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</w:p>
    <w:p w14:paraId="227F439F" w14:textId="5FF005C4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>Метод деления пополам</w:t>
      </w:r>
    </w:p>
    <w:p w14:paraId="2085376E" w14:textId="647D60DE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noProof/>
        </w:rPr>
        <w:drawing>
          <wp:inline distT="0" distB="0" distL="0" distR="0" wp14:anchorId="38FA041C" wp14:editId="3D07BE1D">
            <wp:extent cx="6449060" cy="1617980"/>
            <wp:effectExtent l="0" t="0" r="889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69B9" w14:textId="7E0EFF66" w:rsidR="008448CA" w:rsidRPr="008448CA" w:rsidRDefault="008448CA" w:rsidP="008448CA">
      <w:pPr>
        <w:ind w:firstLine="0"/>
        <w:jc w:val="left"/>
        <w:rPr>
          <w:i/>
          <w:iCs/>
          <w:szCs w:val="28"/>
        </w:rPr>
      </w:pPr>
      <w:r w:rsidRPr="008448CA">
        <w:rPr>
          <w:i/>
          <w:iCs/>
          <w:szCs w:val="28"/>
        </w:rPr>
        <w:t xml:space="preserve">Метод </w:t>
      </w:r>
      <w:proofErr w:type="spellStart"/>
      <w:r w:rsidRPr="008448CA">
        <w:rPr>
          <w:i/>
          <w:iCs/>
          <w:szCs w:val="28"/>
        </w:rPr>
        <w:t>дихтомии</w:t>
      </w:r>
      <w:proofErr w:type="spellEnd"/>
    </w:p>
    <w:p w14:paraId="2068E2BE" w14:textId="0415F0D7" w:rsidR="008448CA" w:rsidRPr="008448CA" w:rsidRDefault="008448CA" w:rsidP="008448CA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8C50A0C" wp14:editId="0CED25A8">
            <wp:extent cx="6449060" cy="1668145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7E24" w14:textId="77777777" w:rsidR="00BF6180" w:rsidRPr="00BF6180" w:rsidRDefault="00BF6180" w:rsidP="00BF6180">
      <w:pPr>
        <w:ind w:firstLine="0"/>
        <w:jc w:val="left"/>
        <w:rPr>
          <w:szCs w:val="28"/>
        </w:rPr>
      </w:pPr>
    </w:p>
    <w:p w14:paraId="0E5CA7B7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36ECCDB5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4D77C7CE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31B650DD" w14:textId="77777777" w:rsidR="008448CA" w:rsidRDefault="008448CA" w:rsidP="00BF6180">
      <w:pPr>
        <w:ind w:firstLine="0"/>
        <w:jc w:val="left"/>
        <w:rPr>
          <w:b/>
          <w:bCs/>
          <w:szCs w:val="28"/>
        </w:rPr>
      </w:pPr>
    </w:p>
    <w:p w14:paraId="7C295FF4" w14:textId="07390660" w:rsidR="00BF6180" w:rsidRDefault="00BF6180" w:rsidP="00BF6180">
      <w:pPr>
        <w:ind w:firstLine="0"/>
        <w:jc w:val="left"/>
        <w:rPr>
          <w:szCs w:val="28"/>
        </w:rPr>
      </w:pPr>
      <w:r w:rsidRPr="00D3437F">
        <w:rPr>
          <w:b/>
          <w:bCs/>
          <w:szCs w:val="28"/>
        </w:rPr>
        <w:lastRenderedPageBreak/>
        <w:t>Схемы алгоритмов</w:t>
      </w:r>
      <w:r w:rsidRPr="00BF6180">
        <w:rPr>
          <w:szCs w:val="28"/>
        </w:rPr>
        <w:t xml:space="preserve">. </w:t>
      </w:r>
    </w:p>
    <w:p w14:paraId="7496BDC9" w14:textId="51CF12B8" w:rsidR="00C40844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t>Метод равномерного поиска</w:t>
      </w:r>
    </w:p>
    <w:p w14:paraId="100DF69C" w14:textId="1D52F11E" w:rsidR="00C40844" w:rsidRDefault="00C40844" w:rsidP="00C40844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1F8DFAC" wp14:editId="65160232">
            <wp:extent cx="3794760" cy="18345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864" cy="18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A6B" w14:textId="1FC7BC5F" w:rsidR="00C40844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t>Метод деления пополам</w:t>
      </w:r>
    </w:p>
    <w:p w14:paraId="4C924B0C" w14:textId="1785718A" w:rsidR="00C40844" w:rsidRDefault="00C40844" w:rsidP="00C40844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5618B3A" wp14:editId="596D5126">
            <wp:extent cx="3779520" cy="42002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8181" cy="42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4F3D" w14:textId="6922C10D" w:rsidR="00D3437F" w:rsidRDefault="00C40844" w:rsidP="00C40844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Метод </w:t>
      </w:r>
      <w:proofErr w:type="spellStart"/>
      <w:r>
        <w:rPr>
          <w:szCs w:val="28"/>
        </w:rPr>
        <w:t>Дихтомии</w:t>
      </w:r>
      <w:proofErr w:type="spellEnd"/>
      <w:r>
        <w:rPr>
          <w:szCs w:val="28"/>
        </w:rPr>
        <w:br/>
      </w:r>
      <w:r>
        <w:rPr>
          <w:noProof/>
        </w:rPr>
        <w:drawing>
          <wp:inline distT="0" distB="0" distL="0" distR="0" wp14:anchorId="7A48D1C5" wp14:editId="35B7B68F">
            <wp:extent cx="3162300" cy="352388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333" cy="35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AD8" w14:textId="77777777" w:rsidR="00D3437F" w:rsidRPr="00BF6180" w:rsidRDefault="00D3437F" w:rsidP="00BF6180">
      <w:pPr>
        <w:ind w:firstLine="0"/>
        <w:jc w:val="left"/>
        <w:rPr>
          <w:szCs w:val="28"/>
        </w:rPr>
      </w:pPr>
    </w:p>
    <w:p w14:paraId="5A5316D7" w14:textId="69B28BAA" w:rsidR="00BF6180" w:rsidRPr="006C4A07" w:rsidRDefault="00BF6180" w:rsidP="00BF6180">
      <w:pPr>
        <w:ind w:firstLine="0"/>
        <w:jc w:val="left"/>
        <w:rPr>
          <w:b/>
          <w:bCs/>
          <w:szCs w:val="28"/>
        </w:rPr>
      </w:pPr>
      <w:r w:rsidRPr="006C4A07">
        <w:rPr>
          <w:b/>
          <w:bCs/>
          <w:szCs w:val="28"/>
        </w:rPr>
        <w:t xml:space="preserve">Листинг программы с комментариями. </w:t>
      </w:r>
    </w:p>
    <w:p w14:paraId="7BF7735B" w14:textId="77777777" w:rsidR="006C4A07" w:rsidRDefault="006C4A07" w:rsidP="00BF6180">
      <w:pPr>
        <w:ind w:firstLine="0"/>
        <w:jc w:val="left"/>
        <w:rPr>
          <w:szCs w:val="28"/>
        </w:rPr>
      </w:pPr>
    </w:p>
    <w:p w14:paraId="604D64C4" w14:textId="66577332" w:rsidR="009C7680" w:rsidRPr="00F82038" w:rsidRDefault="009C7680" w:rsidP="006C4A07">
      <w:pPr>
        <w:ind w:firstLine="0"/>
        <w:jc w:val="left"/>
        <w:rPr>
          <w:b/>
          <w:bCs/>
          <w:szCs w:val="28"/>
          <w:lang w:val="en-US"/>
        </w:rPr>
      </w:pPr>
      <w:r w:rsidRPr="006C4A07">
        <w:rPr>
          <w:b/>
          <w:bCs/>
          <w:szCs w:val="28"/>
        </w:rPr>
        <w:t>Метод</w:t>
      </w:r>
      <w:r w:rsidRPr="00F82038">
        <w:rPr>
          <w:b/>
          <w:bCs/>
          <w:szCs w:val="28"/>
          <w:lang w:val="en-US"/>
        </w:rPr>
        <w:t xml:space="preserve"> </w:t>
      </w:r>
      <w:r w:rsidRPr="006C4A07">
        <w:rPr>
          <w:b/>
          <w:bCs/>
          <w:szCs w:val="28"/>
        </w:rPr>
        <w:t>равномерного</w:t>
      </w:r>
      <w:r w:rsidRPr="00F82038">
        <w:rPr>
          <w:b/>
          <w:bCs/>
          <w:szCs w:val="28"/>
          <w:lang w:val="en-US"/>
        </w:rPr>
        <w:t xml:space="preserve"> </w:t>
      </w:r>
      <w:r w:rsidRPr="006C4A07">
        <w:rPr>
          <w:b/>
          <w:bCs/>
          <w:szCs w:val="28"/>
        </w:rPr>
        <w:t>поиска</w:t>
      </w:r>
    </w:p>
    <w:p w14:paraId="7C84D829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Ravnomernyi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F658F3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4D1D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(b - a)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proofErr w:type="gramEnd"/>
    </w:p>
    <w:p w14:paraId="7362947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.PositiveInfinity</w:t>
      </w:r>
      <w:proofErr w:type="spellEnd"/>
      <w:proofErr w:type="gram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6B35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87B9C5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dx)</w:t>
      </w:r>
    </w:p>
    <w:p w14:paraId="1928F61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74C2D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f(x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62A13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CEC9C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1F2C6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35F87C0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18BC2E3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456A2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6AEF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730E2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7F3A30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8C1EC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961ED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3EB2572" w14:textId="542A7453" w:rsidR="000C4129" w:rsidRPr="00F82038" w:rsidRDefault="000C4129" w:rsidP="000C4129">
      <w:pPr>
        <w:ind w:firstLine="0"/>
        <w:jc w:val="left"/>
        <w:rPr>
          <w:b/>
          <w:bCs/>
          <w:szCs w:val="28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203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91CCB8" w14:textId="77777777" w:rsidR="009C7680" w:rsidRPr="00F82038" w:rsidRDefault="009C7680" w:rsidP="006C4A07">
      <w:pPr>
        <w:ind w:firstLine="0"/>
        <w:jc w:val="left"/>
        <w:rPr>
          <w:b/>
          <w:bCs/>
          <w:szCs w:val="28"/>
          <w:lang w:val="en-US"/>
        </w:rPr>
      </w:pPr>
      <w:r w:rsidRPr="006C4A07">
        <w:rPr>
          <w:b/>
          <w:bCs/>
          <w:szCs w:val="28"/>
        </w:rPr>
        <w:t>Метод</w:t>
      </w:r>
      <w:r w:rsidRPr="00F82038">
        <w:rPr>
          <w:b/>
          <w:bCs/>
          <w:szCs w:val="28"/>
          <w:lang w:val="en-US"/>
        </w:rPr>
        <w:t xml:space="preserve"> </w:t>
      </w:r>
      <w:r w:rsidRPr="006C4A07">
        <w:rPr>
          <w:b/>
          <w:bCs/>
          <w:szCs w:val="28"/>
        </w:rPr>
        <w:t>деления</w:t>
      </w:r>
      <w:r w:rsidRPr="00F82038">
        <w:rPr>
          <w:b/>
          <w:bCs/>
          <w:szCs w:val="28"/>
          <w:lang w:val="en-US"/>
        </w:rPr>
        <w:t xml:space="preserve"> </w:t>
      </w:r>
      <w:r w:rsidRPr="006C4A07">
        <w:rPr>
          <w:b/>
          <w:bCs/>
          <w:szCs w:val="28"/>
        </w:rPr>
        <w:t>пополам</w:t>
      </w:r>
    </w:p>
    <w:p w14:paraId="226E07B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deleniepopolam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14:paraId="722B89C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520A1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558CF1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L, x1,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1B0CB56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b)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51986F1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b -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5FEB699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a +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653E158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b -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19CCAFD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&gt;= eps)</w:t>
      </w:r>
    </w:p>
    <w:p w14:paraId="5C819B3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DB42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B65F89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(f(x1)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1FE956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B603A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7B808B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x1;</w:t>
      </w:r>
      <w:proofErr w:type="gramEnd"/>
    </w:p>
    <w:p w14:paraId="0A3270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DF94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21E46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45013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C4B753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DD871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E9466B4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7E34F01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FEA8C8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&gt;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1CD98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D2C1E7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x1;</w:t>
      </w:r>
      <w:proofErr w:type="gramEnd"/>
    </w:p>
    <w:p w14:paraId="5D65801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19EF4BD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C3D696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B003B6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b -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42F49D3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3D41026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b -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0207049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46D08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BB423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7E8CB3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C7F702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BEA43" w14:textId="77777777" w:rsidR="000C4129" w:rsidRPr="00F82038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203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820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820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D52D6E" w14:textId="0336BA5A" w:rsidR="006C4A07" w:rsidRPr="006C4A07" w:rsidRDefault="000C4129" w:rsidP="000C4129">
      <w:pPr>
        <w:ind w:firstLine="0"/>
        <w:jc w:val="left"/>
        <w:rPr>
          <w:szCs w:val="28"/>
          <w:lang w:val="en-US"/>
        </w:rPr>
      </w:pPr>
      <w:r w:rsidRPr="00F820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C08679" w14:textId="39EBAD2F" w:rsidR="009C7680" w:rsidRPr="00F82038" w:rsidRDefault="009C7680" w:rsidP="006C4A07">
      <w:pPr>
        <w:ind w:firstLine="0"/>
        <w:jc w:val="left"/>
        <w:rPr>
          <w:b/>
          <w:bCs/>
          <w:szCs w:val="28"/>
          <w:lang w:val="en-US"/>
        </w:rPr>
      </w:pPr>
      <w:r w:rsidRPr="006C4A07">
        <w:rPr>
          <w:b/>
          <w:bCs/>
          <w:szCs w:val="28"/>
        </w:rPr>
        <w:t>Метод</w:t>
      </w:r>
      <w:r w:rsidRPr="00F82038">
        <w:rPr>
          <w:b/>
          <w:bCs/>
          <w:szCs w:val="28"/>
          <w:lang w:val="en-US"/>
        </w:rPr>
        <w:t xml:space="preserve"> </w:t>
      </w:r>
      <w:proofErr w:type="spellStart"/>
      <w:r w:rsidRPr="006C4A07">
        <w:rPr>
          <w:b/>
          <w:bCs/>
          <w:szCs w:val="28"/>
        </w:rPr>
        <w:t>Дихтомии</w:t>
      </w:r>
      <w:proofErr w:type="spellEnd"/>
    </w:p>
    <w:p w14:paraId="4FAB497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dichotomy(</w:t>
      </w:r>
      <w:proofErr w:type="gramEnd"/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14:paraId="792DE55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C3502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E5FDFF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b -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054DEAC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935285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x1;</w:t>
      </w:r>
      <w:proofErr w:type="gramEnd"/>
    </w:p>
    <w:p w14:paraId="27596D18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2CBB033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D782CF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62494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3A266E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b)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2851E57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a +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68DDA9C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x2 = b - L /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4;</w:t>
      </w:r>
      <w:proofErr w:type="gramEnd"/>
    </w:p>
    <w:p w14:paraId="1AC7081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(f(x1)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8D46A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DD0DC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6738B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F82DCE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0229CD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0A81E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(f(x2) &lt; f(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325578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9A9D4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903CC2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0779D0B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7D07C2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388146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x1;</w:t>
      </w:r>
      <w:proofErr w:type="gramEnd"/>
    </w:p>
    <w:p w14:paraId="26C41361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x2;</w:t>
      </w:r>
      <w:proofErr w:type="gramEnd"/>
    </w:p>
    <w:p w14:paraId="4B282583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33F20C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D99FF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 = b - 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CD96B0A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C48F5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1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&gt; eps</w:t>
      </w:r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2B7AF40" w14:textId="77777777" w:rsidR="000C4129" w:rsidRP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Аргумент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функции</w:t>
      </w:r>
      <w:r w:rsidRPr="000C41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x_m</w:t>
      </w:r>
      <w:proofErr w:type="spellEnd"/>
      <w:proofErr w:type="gramStart"/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CB18B3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4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функции: "</w:t>
      </w:r>
      <w:r>
        <w:rPr>
          <w:rFonts w:ascii="Consolas" w:hAnsi="Consolas" w:cs="Consolas"/>
          <w:color w:val="000000"/>
          <w:sz w:val="19"/>
          <w:szCs w:val="19"/>
        </w:rPr>
        <w:t xml:space="preserve"> +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7F349E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итераций: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123D9B" w14:textId="77777777" w:rsidR="000C4129" w:rsidRDefault="000C4129" w:rsidP="000C4129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8D9DF" w14:textId="06D24398" w:rsidR="009C7680" w:rsidRPr="000C4129" w:rsidRDefault="000C4129" w:rsidP="000C4129">
      <w:pPr>
        <w:ind w:firstLine="0"/>
        <w:jc w:val="left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A0120B" w14:textId="6C448A60" w:rsidR="00BF6180" w:rsidRPr="00023239" w:rsidRDefault="00BF6180" w:rsidP="00BF6180">
      <w:pPr>
        <w:ind w:firstLine="0"/>
        <w:jc w:val="left"/>
        <w:rPr>
          <w:b/>
          <w:bCs/>
          <w:szCs w:val="28"/>
        </w:rPr>
      </w:pPr>
      <w:r w:rsidRPr="00023239">
        <w:rPr>
          <w:b/>
          <w:bCs/>
          <w:szCs w:val="28"/>
        </w:rPr>
        <w:t xml:space="preserve">Результаты выполнения программы. </w:t>
      </w:r>
    </w:p>
    <w:p w14:paraId="6B5FEF42" w14:textId="24192FD6" w:rsidR="00023239" w:rsidRDefault="008C0DAB" w:rsidP="00BF6180">
      <w:pPr>
        <w:ind w:firstLine="0"/>
        <w:jc w:val="left"/>
        <w:rPr>
          <w:szCs w:val="28"/>
        </w:rPr>
      </w:pPr>
      <w:r>
        <w:rPr>
          <w:szCs w:val="28"/>
        </w:rPr>
        <w:t>Тест 1</w:t>
      </w:r>
    </w:p>
    <w:p w14:paraId="754CD8D0" w14:textId="3656AE7C" w:rsid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3670A569" wp14:editId="1A86893C">
            <wp:extent cx="3876675" cy="323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6CD" w14:textId="68E8249A" w:rsidR="008C0DAB" w:rsidRDefault="008C0DAB" w:rsidP="00BF6180">
      <w:pPr>
        <w:ind w:firstLine="0"/>
        <w:jc w:val="left"/>
        <w:rPr>
          <w:szCs w:val="28"/>
        </w:rPr>
      </w:pPr>
      <w:r>
        <w:rPr>
          <w:szCs w:val="28"/>
        </w:rPr>
        <w:t>Тест 2</w:t>
      </w:r>
    </w:p>
    <w:p w14:paraId="2CD12381" w14:textId="6BBF5AE9" w:rsid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270F9D39" wp14:editId="1D0F61DC">
            <wp:extent cx="4105275" cy="3324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4F7" w14:textId="116899CB" w:rsidR="00BF6180" w:rsidRDefault="00BF6180" w:rsidP="00BF6180">
      <w:pPr>
        <w:ind w:firstLine="0"/>
        <w:jc w:val="left"/>
        <w:rPr>
          <w:b/>
          <w:bCs/>
          <w:szCs w:val="28"/>
        </w:rPr>
      </w:pPr>
      <w:r w:rsidRPr="00023239">
        <w:rPr>
          <w:b/>
          <w:bCs/>
          <w:szCs w:val="28"/>
        </w:rPr>
        <w:t xml:space="preserve">Проверка вычислений в математическом пакете. </w:t>
      </w:r>
    </w:p>
    <w:p w14:paraId="74E0B126" w14:textId="096A530E" w:rsidR="008C0DAB" w:rsidRPr="008C0DAB" w:rsidRDefault="008C0DAB" w:rsidP="00BF6180">
      <w:pPr>
        <w:ind w:firstLine="0"/>
        <w:jc w:val="left"/>
        <w:rPr>
          <w:szCs w:val="28"/>
        </w:rPr>
      </w:pPr>
      <w:r w:rsidRPr="008C0DAB">
        <w:rPr>
          <w:szCs w:val="28"/>
        </w:rPr>
        <w:t>Тест 1</w:t>
      </w:r>
    </w:p>
    <w:p w14:paraId="2BA8374E" w14:textId="4F00F582" w:rsidR="008C0DAB" w:rsidRPr="008C0DAB" w:rsidRDefault="008C0DAB" w:rsidP="00BF6180">
      <w:pPr>
        <w:ind w:firstLine="0"/>
        <w:jc w:val="left"/>
        <w:rPr>
          <w:szCs w:val="28"/>
        </w:rPr>
      </w:pPr>
      <w:r w:rsidRPr="008C0DAB">
        <w:rPr>
          <w:noProof/>
        </w:rPr>
        <w:lastRenderedPageBreak/>
        <w:drawing>
          <wp:inline distT="0" distB="0" distL="0" distR="0" wp14:anchorId="206747D6" wp14:editId="767BDAD2">
            <wp:extent cx="6449060" cy="4864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699E" w14:textId="4CF2DFC7" w:rsidR="008C0DAB" w:rsidRDefault="008C0DAB" w:rsidP="00BF6180">
      <w:pPr>
        <w:ind w:firstLine="0"/>
        <w:jc w:val="left"/>
        <w:rPr>
          <w:szCs w:val="28"/>
        </w:rPr>
      </w:pPr>
      <w:r w:rsidRPr="008C0DAB">
        <w:rPr>
          <w:szCs w:val="28"/>
        </w:rPr>
        <w:t>Тест 2</w:t>
      </w:r>
    </w:p>
    <w:p w14:paraId="1C7FB44E" w14:textId="04AA04F5" w:rsidR="008C0DAB" w:rsidRPr="008C0DAB" w:rsidRDefault="008C0DAB" w:rsidP="00BF6180">
      <w:pPr>
        <w:ind w:firstLine="0"/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98CCD1A" wp14:editId="21BDDEA1">
            <wp:extent cx="6449060" cy="507555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7F7" w14:textId="77777777" w:rsidR="006C4A07" w:rsidRPr="00BF6180" w:rsidRDefault="006C4A07" w:rsidP="00BF6180">
      <w:pPr>
        <w:ind w:firstLine="0"/>
        <w:jc w:val="left"/>
        <w:rPr>
          <w:szCs w:val="28"/>
        </w:rPr>
      </w:pPr>
    </w:p>
    <w:p w14:paraId="3886EE8B" w14:textId="321C9C20" w:rsidR="00C70F69" w:rsidRPr="00DC0CC0" w:rsidRDefault="00C70F69" w:rsidP="00BF6180">
      <w:pPr>
        <w:ind w:firstLine="0"/>
        <w:jc w:val="left"/>
        <w:rPr>
          <w:szCs w:val="28"/>
        </w:rPr>
      </w:pPr>
    </w:p>
    <w:sectPr w:rsidR="00C70F69" w:rsidRPr="00DC0CC0" w:rsidSect="00990E88">
      <w:footerReference w:type="even" r:id="rId20"/>
      <w:footerReference w:type="default" r:id="rId21"/>
      <w:pgSz w:w="11906" w:h="16838"/>
      <w:pgMar w:top="719" w:right="850" w:bottom="360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74C8F" w14:textId="77777777" w:rsidR="00B72151" w:rsidRDefault="00B72151">
      <w:r>
        <w:separator/>
      </w:r>
    </w:p>
  </w:endnote>
  <w:endnote w:type="continuationSeparator" w:id="0">
    <w:p w14:paraId="01EC5D52" w14:textId="77777777" w:rsidR="00B72151" w:rsidRDefault="00B7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62B62" w14:textId="77777777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5766B">
      <w:rPr>
        <w:rStyle w:val="a5"/>
        <w:noProof/>
      </w:rPr>
      <w:t>5</w:t>
    </w:r>
    <w:r>
      <w:rPr>
        <w:rStyle w:val="a5"/>
      </w:rPr>
      <w:fldChar w:fldCharType="end"/>
    </w:r>
  </w:p>
  <w:p w14:paraId="0ACB3302" w14:textId="77777777" w:rsidR="00493747" w:rsidRDefault="00493747" w:rsidP="005B28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A0D2D" w14:textId="5A746BC5" w:rsidR="00493747" w:rsidRDefault="00493747" w:rsidP="005B28E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A24B7">
      <w:rPr>
        <w:rStyle w:val="a5"/>
        <w:noProof/>
      </w:rPr>
      <w:t>7</w:t>
    </w:r>
    <w:r>
      <w:rPr>
        <w:rStyle w:val="a5"/>
      </w:rPr>
      <w:fldChar w:fldCharType="end"/>
    </w:r>
  </w:p>
  <w:p w14:paraId="35E87A66" w14:textId="77777777" w:rsidR="00493747" w:rsidRDefault="00493747" w:rsidP="005B28E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94C5" w14:textId="77777777" w:rsidR="00B72151" w:rsidRDefault="00B72151">
      <w:r>
        <w:separator/>
      </w:r>
    </w:p>
  </w:footnote>
  <w:footnote w:type="continuationSeparator" w:id="0">
    <w:p w14:paraId="171B5FCE" w14:textId="77777777" w:rsidR="00B72151" w:rsidRDefault="00B72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51C"/>
    <w:multiLevelType w:val="hybridMultilevel"/>
    <w:tmpl w:val="5270F09C"/>
    <w:lvl w:ilvl="0" w:tplc="F9582DCC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E72FE"/>
    <w:multiLevelType w:val="hybridMultilevel"/>
    <w:tmpl w:val="6D7EFB8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C00FC"/>
    <w:multiLevelType w:val="hybridMultilevel"/>
    <w:tmpl w:val="C5BC5D82"/>
    <w:lvl w:ilvl="0" w:tplc="F9582DCC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C7B37"/>
    <w:multiLevelType w:val="hybridMultilevel"/>
    <w:tmpl w:val="9A288AF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20161D05"/>
    <w:multiLevelType w:val="hybridMultilevel"/>
    <w:tmpl w:val="DEE6A1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4C36"/>
    <w:multiLevelType w:val="hybridMultilevel"/>
    <w:tmpl w:val="16EE1B28"/>
    <w:lvl w:ilvl="0" w:tplc="13DAE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D4D5E"/>
    <w:multiLevelType w:val="hybridMultilevel"/>
    <w:tmpl w:val="AE100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1E1700"/>
    <w:multiLevelType w:val="hybridMultilevel"/>
    <w:tmpl w:val="DD4402C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47B2143"/>
    <w:multiLevelType w:val="hybridMultilevel"/>
    <w:tmpl w:val="4642C648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97A33A9"/>
    <w:multiLevelType w:val="hybridMultilevel"/>
    <w:tmpl w:val="29483DF0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F478D5"/>
    <w:multiLevelType w:val="hybridMultilevel"/>
    <w:tmpl w:val="73527A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31B8C"/>
    <w:multiLevelType w:val="hybridMultilevel"/>
    <w:tmpl w:val="12D26050"/>
    <w:lvl w:ilvl="0" w:tplc="E61A0C3E">
      <w:start w:val="1"/>
      <w:numFmt w:val="decimal"/>
      <w:lvlText w:val="%1."/>
      <w:lvlJc w:val="left"/>
      <w:pPr>
        <w:tabs>
          <w:tab w:val="num" w:pos="2130"/>
        </w:tabs>
        <w:ind w:left="2130" w:hanging="15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5D2D453E"/>
    <w:multiLevelType w:val="hybridMultilevel"/>
    <w:tmpl w:val="EAFA1AC2"/>
    <w:lvl w:ilvl="0" w:tplc="8A0E9F4A">
      <w:start w:val="1"/>
      <w:numFmt w:val="decimal"/>
      <w:lvlText w:val="%1.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F9582DCC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351534"/>
    <w:multiLevelType w:val="hybridMultilevel"/>
    <w:tmpl w:val="5A7C9E6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660110CC"/>
    <w:multiLevelType w:val="hybridMultilevel"/>
    <w:tmpl w:val="0D34E84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ADA6949"/>
    <w:multiLevelType w:val="hybridMultilevel"/>
    <w:tmpl w:val="1246509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4A769CF"/>
    <w:multiLevelType w:val="hybridMultilevel"/>
    <w:tmpl w:val="031ED02A"/>
    <w:lvl w:ilvl="0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15"/>
  </w:num>
  <w:num w:numId="11">
    <w:abstractNumId w:val="4"/>
  </w:num>
  <w:num w:numId="12">
    <w:abstractNumId w:val="12"/>
  </w:num>
  <w:num w:numId="13">
    <w:abstractNumId w:val="9"/>
  </w:num>
  <w:num w:numId="14">
    <w:abstractNumId w:val="0"/>
  </w:num>
  <w:num w:numId="15">
    <w:abstractNumId w:val="2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hideSpelling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9A"/>
    <w:rsid w:val="00007C4C"/>
    <w:rsid w:val="000130C1"/>
    <w:rsid w:val="00020639"/>
    <w:rsid w:val="00023239"/>
    <w:rsid w:val="000339E6"/>
    <w:rsid w:val="000429D2"/>
    <w:rsid w:val="00043157"/>
    <w:rsid w:val="00051C95"/>
    <w:rsid w:val="00065669"/>
    <w:rsid w:val="000705B3"/>
    <w:rsid w:val="00082604"/>
    <w:rsid w:val="0009073C"/>
    <w:rsid w:val="00093213"/>
    <w:rsid w:val="00093296"/>
    <w:rsid w:val="000A053B"/>
    <w:rsid w:val="000A1235"/>
    <w:rsid w:val="000A2633"/>
    <w:rsid w:val="000B3ACE"/>
    <w:rsid w:val="000B3FE0"/>
    <w:rsid w:val="000B4317"/>
    <w:rsid w:val="000C4129"/>
    <w:rsid w:val="000E3D3B"/>
    <w:rsid w:val="000E6D48"/>
    <w:rsid w:val="001029B0"/>
    <w:rsid w:val="001329A5"/>
    <w:rsid w:val="00143E64"/>
    <w:rsid w:val="00151215"/>
    <w:rsid w:val="00151391"/>
    <w:rsid w:val="0015234D"/>
    <w:rsid w:val="001548D3"/>
    <w:rsid w:val="001740CF"/>
    <w:rsid w:val="00195876"/>
    <w:rsid w:val="001A00EB"/>
    <w:rsid w:val="001A1ACA"/>
    <w:rsid w:val="001A4492"/>
    <w:rsid w:val="001A4CFE"/>
    <w:rsid w:val="001C0170"/>
    <w:rsid w:val="001C13FD"/>
    <w:rsid w:val="001C15A0"/>
    <w:rsid w:val="001C225B"/>
    <w:rsid w:val="001C24D4"/>
    <w:rsid w:val="001C26BD"/>
    <w:rsid w:val="001C6B55"/>
    <w:rsid w:val="001D02D3"/>
    <w:rsid w:val="001F4D13"/>
    <w:rsid w:val="00204F7D"/>
    <w:rsid w:val="0023289D"/>
    <w:rsid w:val="0023629C"/>
    <w:rsid w:val="0024621E"/>
    <w:rsid w:val="00271D8A"/>
    <w:rsid w:val="00290EEA"/>
    <w:rsid w:val="002962A1"/>
    <w:rsid w:val="002A0428"/>
    <w:rsid w:val="002A3728"/>
    <w:rsid w:val="002B3BFB"/>
    <w:rsid w:val="002C4BC1"/>
    <w:rsid w:val="002D1484"/>
    <w:rsid w:val="002E00CD"/>
    <w:rsid w:val="002F1A5B"/>
    <w:rsid w:val="00311ED5"/>
    <w:rsid w:val="00317F54"/>
    <w:rsid w:val="00336F01"/>
    <w:rsid w:val="00341CB1"/>
    <w:rsid w:val="00342531"/>
    <w:rsid w:val="00342CCE"/>
    <w:rsid w:val="0036367F"/>
    <w:rsid w:val="00371E1E"/>
    <w:rsid w:val="00373FF2"/>
    <w:rsid w:val="00393FEB"/>
    <w:rsid w:val="0039612C"/>
    <w:rsid w:val="003B05E2"/>
    <w:rsid w:val="003C0F1D"/>
    <w:rsid w:val="003C1062"/>
    <w:rsid w:val="003D538B"/>
    <w:rsid w:val="003E2979"/>
    <w:rsid w:val="003E35AD"/>
    <w:rsid w:val="003F3EE0"/>
    <w:rsid w:val="003F5ECC"/>
    <w:rsid w:val="00414208"/>
    <w:rsid w:val="004341D9"/>
    <w:rsid w:val="0043699F"/>
    <w:rsid w:val="0044352E"/>
    <w:rsid w:val="00444E4F"/>
    <w:rsid w:val="00450DE4"/>
    <w:rsid w:val="00462775"/>
    <w:rsid w:val="0046467F"/>
    <w:rsid w:val="00470586"/>
    <w:rsid w:val="00475062"/>
    <w:rsid w:val="00493747"/>
    <w:rsid w:val="004946BC"/>
    <w:rsid w:val="004A6F06"/>
    <w:rsid w:val="004C0EA9"/>
    <w:rsid w:val="004E66A0"/>
    <w:rsid w:val="004F2459"/>
    <w:rsid w:val="004F6331"/>
    <w:rsid w:val="00503CF8"/>
    <w:rsid w:val="0051020F"/>
    <w:rsid w:val="00514DF5"/>
    <w:rsid w:val="00515693"/>
    <w:rsid w:val="00556148"/>
    <w:rsid w:val="005727F5"/>
    <w:rsid w:val="00592913"/>
    <w:rsid w:val="005934D6"/>
    <w:rsid w:val="005A4286"/>
    <w:rsid w:val="005B28E3"/>
    <w:rsid w:val="005B2FFE"/>
    <w:rsid w:val="005B49AC"/>
    <w:rsid w:val="005C4EEA"/>
    <w:rsid w:val="005D7E70"/>
    <w:rsid w:val="005E254F"/>
    <w:rsid w:val="005E5F89"/>
    <w:rsid w:val="00602442"/>
    <w:rsid w:val="006075F9"/>
    <w:rsid w:val="0061205E"/>
    <w:rsid w:val="0062495D"/>
    <w:rsid w:val="00635CB9"/>
    <w:rsid w:val="00641D06"/>
    <w:rsid w:val="0064520F"/>
    <w:rsid w:val="0064631C"/>
    <w:rsid w:val="00651220"/>
    <w:rsid w:val="00662C29"/>
    <w:rsid w:val="00667832"/>
    <w:rsid w:val="00676EEE"/>
    <w:rsid w:val="00682C44"/>
    <w:rsid w:val="00686D7F"/>
    <w:rsid w:val="0069393E"/>
    <w:rsid w:val="006B2AE2"/>
    <w:rsid w:val="006B58B5"/>
    <w:rsid w:val="006B5A25"/>
    <w:rsid w:val="006C4A07"/>
    <w:rsid w:val="006C5BE7"/>
    <w:rsid w:val="006C7F2E"/>
    <w:rsid w:val="006D709A"/>
    <w:rsid w:val="006F5F3E"/>
    <w:rsid w:val="007066E4"/>
    <w:rsid w:val="00715902"/>
    <w:rsid w:val="0073127A"/>
    <w:rsid w:val="00742914"/>
    <w:rsid w:val="00755EEC"/>
    <w:rsid w:val="00761D37"/>
    <w:rsid w:val="007640F9"/>
    <w:rsid w:val="007642DA"/>
    <w:rsid w:val="007650FA"/>
    <w:rsid w:val="00774CAE"/>
    <w:rsid w:val="00783244"/>
    <w:rsid w:val="007A5A57"/>
    <w:rsid w:val="007A7DA4"/>
    <w:rsid w:val="007B6F82"/>
    <w:rsid w:val="007C0349"/>
    <w:rsid w:val="007C1176"/>
    <w:rsid w:val="007C4A94"/>
    <w:rsid w:val="007E2FB8"/>
    <w:rsid w:val="007E6586"/>
    <w:rsid w:val="007F4CD9"/>
    <w:rsid w:val="00803465"/>
    <w:rsid w:val="00810363"/>
    <w:rsid w:val="008112C0"/>
    <w:rsid w:val="00816C83"/>
    <w:rsid w:val="00817807"/>
    <w:rsid w:val="008252E6"/>
    <w:rsid w:val="008335AE"/>
    <w:rsid w:val="0083507F"/>
    <w:rsid w:val="00837E0B"/>
    <w:rsid w:val="00841258"/>
    <w:rsid w:val="008448CA"/>
    <w:rsid w:val="008478E6"/>
    <w:rsid w:val="00857427"/>
    <w:rsid w:val="00857551"/>
    <w:rsid w:val="0086387F"/>
    <w:rsid w:val="00863D19"/>
    <w:rsid w:val="008667BE"/>
    <w:rsid w:val="00872F84"/>
    <w:rsid w:val="00872FCC"/>
    <w:rsid w:val="008754DD"/>
    <w:rsid w:val="00875C4B"/>
    <w:rsid w:val="0089415F"/>
    <w:rsid w:val="008A608A"/>
    <w:rsid w:val="008C0DAB"/>
    <w:rsid w:val="008C0ED4"/>
    <w:rsid w:val="008C2940"/>
    <w:rsid w:val="008D133F"/>
    <w:rsid w:val="008E3AF0"/>
    <w:rsid w:val="008F363C"/>
    <w:rsid w:val="008F6109"/>
    <w:rsid w:val="00900348"/>
    <w:rsid w:val="00902165"/>
    <w:rsid w:val="0090546D"/>
    <w:rsid w:val="009056C6"/>
    <w:rsid w:val="00915C5D"/>
    <w:rsid w:val="00921344"/>
    <w:rsid w:val="009248A1"/>
    <w:rsid w:val="0092508E"/>
    <w:rsid w:val="009468D4"/>
    <w:rsid w:val="009504CF"/>
    <w:rsid w:val="00951AE7"/>
    <w:rsid w:val="00954293"/>
    <w:rsid w:val="0095766B"/>
    <w:rsid w:val="00964486"/>
    <w:rsid w:val="00966AC2"/>
    <w:rsid w:val="00967271"/>
    <w:rsid w:val="00970D39"/>
    <w:rsid w:val="0097674F"/>
    <w:rsid w:val="00986E1E"/>
    <w:rsid w:val="00990E88"/>
    <w:rsid w:val="00997FDD"/>
    <w:rsid w:val="009A2E96"/>
    <w:rsid w:val="009B0E7E"/>
    <w:rsid w:val="009B1D95"/>
    <w:rsid w:val="009C1C94"/>
    <w:rsid w:val="009C7680"/>
    <w:rsid w:val="009C7C72"/>
    <w:rsid w:val="009F12A1"/>
    <w:rsid w:val="009F1A1F"/>
    <w:rsid w:val="00A1119A"/>
    <w:rsid w:val="00A17BE0"/>
    <w:rsid w:val="00A216DE"/>
    <w:rsid w:val="00A379DB"/>
    <w:rsid w:val="00A5397F"/>
    <w:rsid w:val="00A53E16"/>
    <w:rsid w:val="00A540F3"/>
    <w:rsid w:val="00A54B28"/>
    <w:rsid w:val="00A607C7"/>
    <w:rsid w:val="00A60FA4"/>
    <w:rsid w:val="00A646BA"/>
    <w:rsid w:val="00A8057E"/>
    <w:rsid w:val="00A91B85"/>
    <w:rsid w:val="00AC6762"/>
    <w:rsid w:val="00AC7BCA"/>
    <w:rsid w:val="00AC7F03"/>
    <w:rsid w:val="00AD0F3D"/>
    <w:rsid w:val="00AE23FC"/>
    <w:rsid w:val="00AE4A2F"/>
    <w:rsid w:val="00AE64A2"/>
    <w:rsid w:val="00AF37F9"/>
    <w:rsid w:val="00AF5BE5"/>
    <w:rsid w:val="00B10D8D"/>
    <w:rsid w:val="00B11540"/>
    <w:rsid w:val="00B17BEF"/>
    <w:rsid w:val="00B25B1F"/>
    <w:rsid w:val="00B26178"/>
    <w:rsid w:val="00B346EF"/>
    <w:rsid w:val="00B4301A"/>
    <w:rsid w:val="00B4360B"/>
    <w:rsid w:val="00B43B40"/>
    <w:rsid w:val="00B5134D"/>
    <w:rsid w:val="00B61745"/>
    <w:rsid w:val="00B65A4A"/>
    <w:rsid w:val="00B65CBF"/>
    <w:rsid w:val="00B72151"/>
    <w:rsid w:val="00B7714C"/>
    <w:rsid w:val="00B93B19"/>
    <w:rsid w:val="00B963D9"/>
    <w:rsid w:val="00BA53F0"/>
    <w:rsid w:val="00BA579B"/>
    <w:rsid w:val="00BC3088"/>
    <w:rsid w:val="00BE305E"/>
    <w:rsid w:val="00BE6511"/>
    <w:rsid w:val="00BF6180"/>
    <w:rsid w:val="00C12B5E"/>
    <w:rsid w:val="00C227BD"/>
    <w:rsid w:val="00C3426E"/>
    <w:rsid w:val="00C40844"/>
    <w:rsid w:val="00C41C3E"/>
    <w:rsid w:val="00C613A8"/>
    <w:rsid w:val="00C70F69"/>
    <w:rsid w:val="00C836DD"/>
    <w:rsid w:val="00C87E6E"/>
    <w:rsid w:val="00CA6595"/>
    <w:rsid w:val="00CF22A9"/>
    <w:rsid w:val="00D028E0"/>
    <w:rsid w:val="00D05F59"/>
    <w:rsid w:val="00D168C5"/>
    <w:rsid w:val="00D2001E"/>
    <w:rsid w:val="00D3181F"/>
    <w:rsid w:val="00D3437F"/>
    <w:rsid w:val="00D50389"/>
    <w:rsid w:val="00D50C8E"/>
    <w:rsid w:val="00D5400C"/>
    <w:rsid w:val="00D55216"/>
    <w:rsid w:val="00D55C70"/>
    <w:rsid w:val="00D60E7A"/>
    <w:rsid w:val="00D62099"/>
    <w:rsid w:val="00D65A40"/>
    <w:rsid w:val="00D771DC"/>
    <w:rsid w:val="00D8359B"/>
    <w:rsid w:val="00D8492B"/>
    <w:rsid w:val="00D84FE5"/>
    <w:rsid w:val="00D912A3"/>
    <w:rsid w:val="00D963BE"/>
    <w:rsid w:val="00DA0B6C"/>
    <w:rsid w:val="00DB0548"/>
    <w:rsid w:val="00DB3724"/>
    <w:rsid w:val="00DB607D"/>
    <w:rsid w:val="00DB68D6"/>
    <w:rsid w:val="00DC0565"/>
    <w:rsid w:val="00DC0CC0"/>
    <w:rsid w:val="00DD1FC9"/>
    <w:rsid w:val="00DD295C"/>
    <w:rsid w:val="00E01474"/>
    <w:rsid w:val="00E0329C"/>
    <w:rsid w:val="00E07AE6"/>
    <w:rsid w:val="00E10ADB"/>
    <w:rsid w:val="00E22369"/>
    <w:rsid w:val="00E245B9"/>
    <w:rsid w:val="00E27521"/>
    <w:rsid w:val="00E3735F"/>
    <w:rsid w:val="00E4065E"/>
    <w:rsid w:val="00E576B5"/>
    <w:rsid w:val="00E62AB0"/>
    <w:rsid w:val="00E66D1E"/>
    <w:rsid w:val="00E70FAF"/>
    <w:rsid w:val="00E85C43"/>
    <w:rsid w:val="00EA24B7"/>
    <w:rsid w:val="00EA7B94"/>
    <w:rsid w:val="00EB03C0"/>
    <w:rsid w:val="00EB0B31"/>
    <w:rsid w:val="00EC1902"/>
    <w:rsid w:val="00EC4562"/>
    <w:rsid w:val="00ED4B59"/>
    <w:rsid w:val="00ED54A8"/>
    <w:rsid w:val="00EF6DF6"/>
    <w:rsid w:val="00EF7581"/>
    <w:rsid w:val="00F00796"/>
    <w:rsid w:val="00F0182A"/>
    <w:rsid w:val="00F0238A"/>
    <w:rsid w:val="00F07586"/>
    <w:rsid w:val="00F12ED2"/>
    <w:rsid w:val="00F36968"/>
    <w:rsid w:val="00F42D71"/>
    <w:rsid w:val="00F463F7"/>
    <w:rsid w:val="00F51963"/>
    <w:rsid w:val="00F73489"/>
    <w:rsid w:val="00F758E8"/>
    <w:rsid w:val="00F82038"/>
    <w:rsid w:val="00F85EAE"/>
    <w:rsid w:val="00F867B0"/>
    <w:rsid w:val="00F91590"/>
    <w:rsid w:val="00F927A5"/>
    <w:rsid w:val="00FB1694"/>
    <w:rsid w:val="00FB5E27"/>
    <w:rsid w:val="00FC23B2"/>
    <w:rsid w:val="00FC4F39"/>
    <w:rsid w:val="00FD471C"/>
    <w:rsid w:val="00FD5F68"/>
    <w:rsid w:val="00FE14E1"/>
    <w:rsid w:val="00FE3101"/>
    <w:rsid w:val="00FE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79BD6"/>
  <w15:chartTrackingRefBased/>
  <w15:docId w15:val="{9BA0C70B-1D21-42ED-9146-4E8269E6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119A"/>
    <w:pPr>
      <w:ind w:firstLine="720"/>
      <w:jc w:val="both"/>
    </w:pPr>
    <w:rPr>
      <w:sz w:val="28"/>
    </w:rPr>
  </w:style>
  <w:style w:type="paragraph" w:styleId="2">
    <w:name w:val="heading 2"/>
    <w:basedOn w:val="a"/>
    <w:next w:val="a"/>
    <w:qFormat/>
    <w:rsid w:val="00761D37"/>
    <w:pPr>
      <w:keepNext/>
      <w:ind w:firstLine="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rsid w:val="00761D37"/>
    <w:pPr>
      <w:keepNext/>
      <w:ind w:firstLine="0"/>
      <w:jc w:val="left"/>
      <w:outlineLvl w:val="2"/>
    </w:pPr>
    <w:rPr>
      <w:b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A1119A"/>
    <w:pPr>
      <w:ind w:firstLine="567"/>
    </w:pPr>
  </w:style>
  <w:style w:type="paragraph" w:customStyle="1" w:styleId="1">
    <w:name w:val="Текст1"/>
    <w:basedOn w:val="a"/>
    <w:rsid w:val="00A1119A"/>
    <w:pPr>
      <w:ind w:firstLine="0"/>
      <w:jc w:val="left"/>
    </w:pPr>
    <w:rPr>
      <w:rFonts w:ascii="Courier New" w:hAnsi="Courier New"/>
      <w:sz w:val="20"/>
    </w:rPr>
  </w:style>
  <w:style w:type="paragraph" w:customStyle="1" w:styleId="10">
    <w:name w:val="Стиль1"/>
    <w:basedOn w:val="a"/>
    <w:autoRedefine/>
    <w:rsid w:val="003F3EE0"/>
    <w:pPr>
      <w:ind w:left="720" w:firstLine="0"/>
    </w:pPr>
    <w:rPr>
      <w:sz w:val="24"/>
    </w:rPr>
  </w:style>
  <w:style w:type="character" w:customStyle="1" w:styleId="MapleInput">
    <w:name w:val="Maple Input"/>
    <w:rsid w:val="00ED4B59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rsid w:val="00A60FA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en-US"/>
    </w:rPr>
  </w:style>
  <w:style w:type="paragraph" w:styleId="a4">
    <w:name w:val="footer"/>
    <w:basedOn w:val="a"/>
    <w:rsid w:val="00493747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93747"/>
  </w:style>
  <w:style w:type="paragraph" w:customStyle="1" w:styleId="A6">
    <w:name w:val="СтильA"/>
    <w:basedOn w:val="a"/>
    <w:rsid w:val="005A4286"/>
    <w:pPr>
      <w:ind w:firstLine="851"/>
    </w:pPr>
    <w:rPr>
      <w:sz w:val="24"/>
    </w:rPr>
  </w:style>
  <w:style w:type="paragraph" w:styleId="30">
    <w:name w:val="Body Text 3"/>
    <w:basedOn w:val="a"/>
    <w:rsid w:val="0036367F"/>
    <w:pPr>
      <w:spacing w:after="120"/>
      <w:ind w:firstLine="0"/>
      <w:jc w:val="left"/>
    </w:pPr>
    <w:rPr>
      <w:sz w:val="16"/>
      <w:szCs w:val="16"/>
    </w:rPr>
  </w:style>
  <w:style w:type="paragraph" w:customStyle="1" w:styleId="11">
    <w:name w:val="Обычный (веб)1"/>
    <w:basedOn w:val="a"/>
    <w:rsid w:val="00450DE4"/>
    <w:pPr>
      <w:spacing w:before="100" w:beforeAutospacing="1" w:after="100" w:afterAutospacing="1"/>
      <w:ind w:firstLine="0"/>
      <w:jc w:val="left"/>
    </w:pPr>
    <w:rPr>
      <w:color w:val="000000"/>
      <w:sz w:val="24"/>
      <w:szCs w:val="24"/>
    </w:rPr>
  </w:style>
  <w:style w:type="paragraph" w:styleId="HTML">
    <w:name w:val="HTML Preformatted"/>
    <w:basedOn w:val="a"/>
    <w:rsid w:val="00450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color w:val="000000"/>
      <w:sz w:val="20"/>
    </w:rPr>
  </w:style>
  <w:style w:type="paragraph" w:styleId="a7">
    <w:name w:val="Plain Text"/>
    <w:basedOn w:val="a"/>
    <w:rsid w:val="00C12B5E"/>
    <w:pPr>
      <w:ind w:firstLine="0"/>
      <w:jc w:val="left"/>
    </w:pPr>
    <w:rPr>
      <w:rFonts w:ascii="Courier New" w:hAnsi="Courier New" w:cs="Courier New"/>
      <w:sz w:val="20"/>
    </w:rPr>
  </w:style>
  <w:style w:type="paragraph" w:customStyle="1" w:styleId="MaplePlot">
    <w:name w:val="Maple Plot"/>
    <w:next w:val="MapleOutput"/>
    <w:rsid w:val="0023289D"/>
    <w:pPr>
      <w:autoSpaceDE w:val="0"/>
      <w:autoSpaceDN w:val="0"/>
      <w:adjustRightInd w:val="0"/>
      <w:jc w:val="center"/>
    </w:pPr>
    <w:rPr>
      <w:color w:val="000000"/>
      <w:sz w:val="24"/>
      <w:szCs w:val="24"/>
      <w:lang w:val="en-US"/>
    </w:rPr>
  </w:style>
  <w:style w:type="table" w:styleId="a8">
    <w:name w:val="Table Grid"/>
    <w:basedOn w:val="a1"/>
    <w:rsid w:val="00F3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2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1DD9D0742F4A34287A1862C1E4F4B9E" ma:contentTypeVersion="2" ma:contentTypeDescription="Создание документа." ma:contentTypeScope="" ma:versionID="195cf729b9cd89755359236b0ebef016">
  <xsd:schema xmlns:xsd="http://www.w3.org/2001/XMLSchema" xmlns:xs="http://www.w3.org/2001/XMLSchema" xmlns:p="http://schemas.microsoft.com/office/2006/metadata/properties" xmlns:ns3="7bcaccbc-033d-4a8a-9a65-5d42946f5a04" targetNamespace="http://schemas.microsoft.com/office/2006/metadata/properties" ma:root="true" ma:fieldsID="94ecf30982b095d4aa51a428528fdf56" ns3:_="">
    <xsd:import namespace="7bcaccbc-033d-4a8a-9a65-5d42946f5a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accbc-033d-4a8a-9a65-5d42946f5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7FD0F-D805-4800-84FE-D83284758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caccbc-033d-4a8a-9a65-5d42946f5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98B33-2E89-47AE-A440-D5A8A37D7B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A92442-9BDD-4C6D-A9E5-4AAF2D4149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PoLiTeX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Бызов В.А.</dc:creator>
  <cp:keywords/>
  <dc:description/>
  <cp:lastModifiedBy>Даниил Савин</cp:lastModifiedBy>
  <cp:revision>2</cp:revision>
  <dcterms:created xsi:type="dcterms:W3CDTF">2021-01-11T10:34:00Z</dcterms:created>
  <dcterms:modified xsi:type="dcterms:W3CDTF">2021-01-11T10:34:00Z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0x01010081DD9D0742F4A34287A1862C1E4F4B9E</vt:lpwstr>
  </property>
</Properties>
</file>