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3EAA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РФ</w:t>
      </w:r>
    </w:p>
    <w:p w14:paraId="09E7D4F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</w:t>
      </w:r>
    </w:p>
    <w:p w14:paraId="1DE15C46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 xml:space="preserve">ОБРАЗОВАТЕЛЬНОЕ УЧРЕЖДЕНИЕ ВЫСШЕГО ОБРАЗОВАНИЯ </w:t>
      </w:r>
    </w:p>
    <w:p w14:paraId="699DB5C8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«ВЯТСКИЙ ГОСУДАРСТВЕННЫЙ УНИВЕРСИТЕТ»</w:t>
      </w:r>
    </w:p>
    <w:p w14:paraId="6253970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ИНСТИТУТ МАТЕМАТИКИ И ИНФОРМАЦИОННЫХ СИСТЕМ</w:t>
      </w:r>
    </w:p>
    <w:p w14:paraId="3BD55ABB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ФАКУЛЬТЕТ КОМПЬЮТЕРНЫХ И ФИЗИКО-МАТЕМАТИЧЕСКИХ НАУК</w:t>
      </w:r>
    </w:p>
    <w:p w14:paraId="03068F7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3801">
        <w:rPr>
          <w:rFonts w:ascii="Times New Roman" w:hAnsi="Times New Roman" w:cs="Times New Roman"/>
          <w:bCs/>
          <w:sz w:val="28"/>
          <w:szCs w:val="28"/>
        </w:rPr>
        <w:t>КАФЕДРА ПРИКЛАДНОЙ МАТЕМАТИКИ И ИНФОРМАТИКИ</w:t>
      </w:r>
    </w:p>
    <w:p w14:paraId="2DBA0E9D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5CF5CBA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F252530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F105F35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233801">
        <w:rPr>
          <w:rFonts w:ascii="Times New Roman" w:hAnsi="Times New Roman" w:cs="Times New Roman"/>
          <w:sz w:val="42"/>
          <w:szCs w:val="42"/>
        </w:rPr>
        <w:t xml:space="preserve">Методы поиска </w:t>
      </w:r>
      <w:r>
        <w:rPr>
          <w:rFonts w:ascii="Times New Roman" w:hAnsi="Times New Roman" w:cs="Times New Roman"/>
          <w:sz w:val="42"/>
          <w:szCs w:val="42"/>
        </w:rPr>
        <w:t xml:space="preserve">безусловного </w:t>
      </w:r>
      <w:r w:rsidRPr="00233801">
        <w:rPr>
          <w:rFonts w:ascii="Times New Roman" w:hAnsi="Times New Roman" w:cs="Times New Roman"/>
          <w:sz w:val="42"/>
          <w:szCs w:val="42"/>
        </w:rPr>
        <w:t>экстремума</w:t>
      </w:r>
    </w:p>
    <w:p w14:paraId="522133A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 №2</w:t>
      </w:r>
    </w:p>
    <w:p w14:paraId="5EC70E0B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233801">
        <w:rPr>
          <w:rFonts w:ascii="Times New Roman" w:hAnsi="Times New Roman" w:cs="Times New Roman"/>
          <w:sz w:val="36"/>
        </w:rPr>
        <w:t xml:space="preserve">02.03.02 Фундаментальная информатика </w:t>
      </w:r>
      <w:r w:rsidRPr="00233801">
        <w:rPr>
          <w:rFonts w:ascii="Times New Roman" w:hAnsi="Times New Roman" w:cs="Times New Roman"/>
          <w:sz w:val="36"/>
        </w:rPr>
        <w:br/>
        <w:t>и информационные технологии</w:t>
      </w:r>
    </w:p>
    <w:p w14:paraId="15729251" w14:textId="77777777" w:rsidR="00A80B33" w:rsidRPr="00233801" w:rsidRDefault="00A80B33" w:rsidP="00A80B33">
      <w:pPr>
        <w:spacing w:after="0" w:line="360" w:lineRule="auto"/>
        <w:rPr>
          <w:rFonts w:ascii="Times New Roman" w:hAnsi="Times New Roman" w:cs="Times New Roman"/>
        </w:rPr>
      </w:pPr>
    </w:p>
    <w:p w14:paraId="6763EA7E" w14:textId="62451D1A" w:rsidR="00A80B33" w:rsidRPr="00233801" w:rsidRDefault="00A80B33" w:rsidP="00A80B33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33801">
        <w:rPr>
          <w:rFonts w:ascii="Times New Roman" w:hAnsi="Times New Roman" w:cs="Times New Roman"/>
          <w:sz w:val="32"/>
          <w:szCs w:val="28"/>
        </w:rPr>
        <w:t>Выполнил: студент 3 курса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Савин </w:t>
      </w:r>
      <w:proofErr w:type="gramStart"/>
      <w:r>
        <w:rPr>
          <w:rFonts w:ascii="Times New Roman" w:hAnsi="Times New Roman" w:cs="Times New Roman"/>
          <w:sz w:val="32"/>
          <w:szCs w:val="28"/>
        </w:rPr>
        <w:t>Д.А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  <w:proofErr w:type="gramEnd"/>
    </w:p>
    <w:p w14:paraId="7F27BF08" w14:textId="77777777" w:rsidR="00A80B33" w:rsidRPr="00233801" w:rsidRDefault="00A80B33" w:rsidP="00A80B33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</w:t>
      </w:r>
      <w:r w:rsidRPr="00233801">
        <w:rPr>
          <w:rFonts w:ascii="Times New Roman" w:hAnsi="Times New Roman" w:cs="Times New Roman"/>
          <w:sz w:val="32"/>
          <w:szCs w:val="28"/>
        </w:rPr>
        <w:t>: к. </w:t>
      </w:r>
      <w:r>
        <w:rPr>
          <w:rFonts w:ascii="Times New Roman" w:hAnsi="Times New Roman" w:cs="Times New Roman"/>
          <w:sz w:val="32"/>
          <w:szCs w:val="28"/>
        </w:rPr>
        <w:t>б</w:t>
      </w:r>
      <w:r w:rsidRPr="00233801">
        <w:rPr>
          <w:rFonts w:ascii="Times New Roman" w:hAnsi="Times New Roman" w:cs="Times New Roman"/>
          <w:sz w:val="32"/>
          <w:szCs w:val="28"/>
        </w:rPr>
        <w:t>. н., доцент</w:t>
      </w:r>
      <w:r>
        <w:rPr>
          <w:rFonts w:ascii="Times New Roman" w:hAnsi="Times New Roman" w:cs="Times New Roman"/>
          <w:sz w:val="32"/>
          <w:szCs w:val="28"/>
        </w:rPr>
        <w:tab/>
        <w:t xml:space="preserve">   </w:t>
      </w:r>
      <w:r w:rsidRPr="00233801">
        <w:rPr>
          <w:rFonts w:ascii="Times New Roman" w:hAnsi="Times New Roman" w:cs="Times New Roman"/>
          <w:sz w:val="32"/>
          <w:szCs w:val="28"/>
        </w:rPr>
        <w:t>______________</w:t>
      </w:r>
      <w:r>
        <w:rPr>
          <w:rFonts w:ascii="Times New Roman" w:hAnsi="Times New Roman" w:cs="Times New Roman"/>
          <w:sz w:val="32"/>
          <w:szCs w:val="28"/>
        </w:rPr>
        <w:t xml:space="preserve"> Чупраков</w:t>
      </w:r>
      <w:r w:rsidRPr="00233801">
        <w:rPr>
          <w:rFonts w:ascii="Times New Roman" w:hAnsi="Times New Roman" w:cs="Times New Roman"/>
          <w:sz w:val="32"/>
          <w:szCs w:val="28"/>
        </w:rPr>
        <w:t> </w:t>
      </w:r>
      <w:r>
        <w:rPr>
          <w:rFonts w:ascii="Times New Roman" w:hAnsi="Times New Roman" w:cs="Times New Roman"/>
          <w:sz w:val="32"/>
          <w:szCs w:val="28"/>
        </w:rPr>
        <w:t>П</w:t>
      </w:r>
      <w:r w:rsidRPr="00233801">
        <w:rPr>
          <w:rFonts w:ascii="Times New Roman" w:hAnsi="Times New Roman" w:cs="Times New Roman"/>
          <w:sz w:val="32"/>
          <w:szCs w:val="28"/>
        </w:rPr>
        <w:t>. </w:t>
      </w:r>
      <w:r>
        <w:rPr>
          <w:rFonts w:ascii="Times New Roman" w:hAnsi="Times New Roman" w:cs="Times New Roman"/>
          <w:sz w:val="32"/>
          <w:szCs w:val="28"/>
        </w:rPr>
        <w:t>Г</w:t>
      </w:r>
      <w:r w:rsidRPr="00233801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32D89F40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B62322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12A6B64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366ACC7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4FF12C7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8036E2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9C646BB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6944A7A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1F9FC4B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E509826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4E9A78C" w14:textId="77777777" w:rsidR="00A80B33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2CD731C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EC5DD6D" w14:textId="77777777" w:rsidR="00A80B33" w:rsidRPr="00233801" w:rsidRDefault="00A80B33" w:rsidP="00A80B3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Киров</w:t>
      </w:r>
    </w:p>
    <w:p w14:paraId="4C4C61E1" w14:textId="107A5ADF" w:rsidR="005E3E4D" w:rsidRDefault="00A80B33" w:rsidP="00A80B33">
      <w:pPr>
        <w:jc w:val="center"/>
        <w:rPr>
          <w:rFonts w:ascii="Times New Roman" w:hAnsi="Times New Roman" w:cs="Times New Roman"/>
          <w:sz w:val="28"/>
        </w:rPr>
      </w:pPr>
      <w:r w:rsidRPr="00233801">
        <w:rPr>
          <w:rFonts w:ascii="Times New Roman" w:hAnsi="Times New Roman" w:cs="Times New Roman"/>
          <w:sz w:val="28"/>
        </w:rPr>
        <w:t>2020 г.</w:t>
      </w:r>
    </w:p>
    <w:p w14:paraId="39554D62" w14:textId="77777777" w:rsidR="00A80B33" w:rsidRDefault="00A80B33" w:rsidP="00A80B33">
      <w:pPr>
        <w:pStyle w:val="Default"/>
      </w:pPr>
    </w:p>
    <w:p w14:paraId="18868DAF" w14:textId="77777777" w:rsidR="00A80B33" w:rsidRDefault="00A80B33" w:rsidP="00A80B3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Цель работы </w:t>
      </w:r>
    </w:p>
    <w:p w14:paraId="40FCCA1E" w14:textId="6E6A8483" w:rsidR="00A80B33" w:rsidRDefault="00A80B33" w:rsidP="00A80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поиска безусловного экстремума, применение этих методов на практике (реализация методов для трех различных функций в какой-либо среде программирования, а также проверка при помощи математических пакетов) и сравнение методов по их эффективности.</w:t>
      </w:r>
    </w:p>
    <w:p w14:paraId="53CE2B2E" w14:textId="77777777" w:rsidR="00A80B33" w:rsidRDefault="00A80B33" w:rsidP="00A80B33">
      <w:pPr>
        <w:pStyle w:val="Default"/>
      </w:pPr>
    </w:p>
    <w:p w14:paraId="275B706F" w14:textId="77777777" w:rsidR="00A80B33" w:rsidRDefault="00A80B33" w:rsidP="00A80B3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Задание </w:t>
      </w:r>
    </w:p>
    <w:p w14:paraId="79F51B4D" w14:textId="77777777" w:rsidR="00A80B33" w:rsidRDefault="00A80B33" w:rsidP="00A80B33">
      <w:pPr>
        <w:pStyle w:val="Default"/>
        <w:spacing w:after="2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Найти локальные минимумы трех функций (по вариантам, см. таблицу 1) с использованием следующих методов: метод нулевого порядка (любой) и метод ненулевого порядка (по вариантам, см. таблицу 2). </w:t>
      </w:r>
    </w:p>
    <w:p w14:paraId="4B255607" w14:textId="77777777" w:rsidR="00A80B33" w:rsidRDefault="00A80B33" w:rsidP="00A80B33">
      <w:pPr>
        <w:pStyle w:val="Default"/>
        <w:spacing w:after="2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Дать геометрическую интерпретацию решения для двумерных функций. </w:t>
      </w:r>
    </w:p>
    <w:p w14:paraId="72622A86" w14:textId="77777777" w:rsidR="00A80B33" w:rsidRDefault="00A80B33" w:rsidP="00A80B3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Проверить решения с помощью математических пакетов. </w:t>
      </w:r>
    </w:p>
    <w:p w14:paraId="1C3C1FB8" w14:textId="707E347F" w:rsidR="00A80B33" w:rsidRDefault="00A80B33" w:rsidP="00A80B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14:paraId="34B0DA0F" w14:textId="2F48FB35" w:rsidR="000404E4" w:rsidRDefault="000404E4" w:rsidP="00A80B3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DD9E544" wp14:editId="4B3D2058">
            <wp:extent cx="53530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29C" w14:textId="77777777" w:rsidR="00A80B33" w:rsidRDefault="00A80B33" w:rsidP="00A80B33">
      <w:pPr>
        <w:pStyle w:val="Default"/>
        <w:rPr>
          <w:sz w:val="28"/>
          <w:szCs w:val="28"/>
        </w:rPr>
      </w:pPr>
    </w:p>
    <w:p w14:paraId="65D84473" w14:textId="15D054DF" w:rsidR="00A80B33" w:rsidRPr="00A80B33" w:rsidRDefault="00A80B33" w:rsidP="00A80B33">
      <w:pPr>
        <w:rPr>
          <w:rFonts w:ascii="Cambria" w:hAnsi="Cambria" w:cs="Times New Roman"/>
          <w:b/>
          <w:sz w:val="28"/>
          <w:szCs w:val="28"/>
        </w:rPr>
      </w:pPr>
      <w:r w:rsidRPr="00A80B33">
        <w:rPr>
          <w:rFonts w:ascii="Cambria" w:hAnsi="Cambria" w:cs="Times New Roman"/>
          <w:b/>
          <w:sz w:val="28"/>
          <w:szCs w:val="28"/>
        </w:rPr>
        <w:t>Листинг программы</w:t>
      </w:r>
    </w:p>
    <w:p w14:paraId="2484514C" w14:textId="388CA775" w:rsidR="00A80B33" w:rsidRPr="00CA02CB" w:rsidRDefault="00CA02CB" w:rsidP="00A80B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конфигураций:</w:t>
      </w:r>
    </w:p>
    <w:p w14:paraId="030A141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>public class Matrix</w:t>
      </w:r>
    </w:p>
    <w:p w14:paraId="34B26CA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BFE635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private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,] data;</w:t>
      </w:r>
    </w:p>
    <w:p w14:paraId="2936AF7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private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getMinor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(double[,] matrix, int x, int y)    //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Метод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возвращает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матрицу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определения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детерминанта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без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строки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x и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столбца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y</w:t>
      </w:r>
    </w:p>
    <w:p w14:paraId="31F6496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06B318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int n = (int)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matrix.Length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B58404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minorMatrix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new double[n - 1, n - 1];</w:t>
      </w:r>
    </w:p>
    <w:p w14:paraId="43A749D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for (int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0, ln = 0;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03C7EF8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283DF48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for (int j = 0, cm = 0; j &lt; n;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BD9AB2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1887595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if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(!(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== y) || (j == x)))</w:t>
      </w:r>
    </w:p>
    <w:p w14:paraId="1B7B7A1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{</w:t>
      </w:r>
    </w:p>
    <w:p w14:paraId="6B074DC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minorMatrix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ln, cm] = matrix[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j];</w:t>
      </w:r>
    </w:p>
    <w:p w14:paraId="1240609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cm+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4AC6D78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(cm == n - 1)</w:t>
      </w:r>
    </w:p>
    <w:p w14:paraId="494718E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{</w:t>
      </w:r>
    </w:p>
    <w:p w14:paraId="47924A7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ln+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524002E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7CBB8CC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2140DE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166704F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935E5E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minorMatrix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73C1798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060FD9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private double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getDeterminant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,] matrix)   //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Метод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возвращает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определитель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указанной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матрицы</w:t>
      </w:r>
      <w:proofErr w:type="spellEnd"/>
    </w:p>
    <w:p w14:paraId="03EEB01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6E5B7A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int n = (int)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matrix.Length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5C3209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if</w:t>
      </w:r>
      <w:r w:rsidRPr="00CA02CB">
        <w:rPr>
          <w:rFonts w:ascii="Courier New" w:hAnsi="Courier New" w:cs="Courier New"/>
          <w:sz w:val="16"/>
          <w:szCs w:val="16"/>
        </w:rPr>
        <w:t xml:space="preserve"> (</w:t>
      </w:r>
      <w:r w:rsidRPr="00CA02CB">
        <w:rPr>
          <w:rFonts w:ascii="Courier New" w:hAnsi="Courier New" w:cs="Courier New"/>
          <w:sz w:val="16"/>
          <w:szCs w:val="16"/>
          <w:lang w:val="en-US"/>
        </w:rPr>
        <w:t>n</w:t>
      </w:r>
      <w:r w:rsidRPr="00CA02CB">
        <w:rPr>
          <w:rFonts w:ascii="Courier New" w:hAnsi="Courier New" w:cs="Courier New"/>
          <w:sz w:val="16"/>
          <w:szCs w:val="16"/>
        </w:rPr>
        <w:t xml:space="preserve"> == 1) </w:t>
      </w:r>
      <w:r w:rsidRPr="00CA02CB">
        <w:rPr>
          <w:rFonts w:ascii="Courier New" w:hAnsi="Courier New" w:cs="Courier New"/>
          <w:sz w:val="16"/>
          <w:szCs w:val="16"/>
          <w:lang w:val="en-US"/>
        </w:rPr>
        <w:t>return</w:t>
      </w:r>
      <w:r w:rsidRPr="00CA02C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</w:t>
      </w:r>
      <w:r w:rsidRPr="00CA02CB">
        <w:rPr>
          <w:rFonts w:ascii="Courier New" w:hAnsi="Courier New" w:cs="Courier New"/>
          <w:sz w:val="16"/>
          <w:szCs w:val="16"/>
        </w:rPr>
        <w:t>[</w:t>
      </w:r>
      <w:proofErr w:type="gramEnd"/>
      <w:r w:rsidRPr="00CA02CB">
        <w:rPr>
          <w:rFonts w:ascii="Courier New" w:hAnsi="Courier New" w:cs="Courier New"/>
          <w:sz w:val="16"/>
          <w:szCs w:val="16"/>
        </w:rPr>
        <w:t>0, 0]; //Вернуть единственный элемент матрицы</w:t>
      </w:r>
    </w:p>
    <w:p w14:paraId="09C701A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</w:rPr>
        <w:t xml:space="preserve">                </w:t>
      </w: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double result 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329621C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for (int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4499BFA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595A620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if ((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% 2) == 0)</w:t>
      </w:r>
    </w:p>
    <w:p w14:paraId="7B6E8F4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5B7AE17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result +=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] *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getDeterminant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getMinor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(matrix,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0));</w:t>
      </w:r>
    </w:p>
    <w:p w14:paraId="14279FA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F25210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else</w:t>
      </w:r>
    </w:p>
    <w:p w14:paraId="5E704B4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1504BEC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result -=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] *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getDeterminant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getMinor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(matrix,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0));</w:t>
      </w:r>
    </w:p>
    <w:p w14:paraId="7218C0C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3AA840E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3CE90C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result;</w:t>
      </w:r>
      <w:proofErr w:type="gramEnd"/>
    </w:p>
    <w:p w14:paraId="0695A26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583F70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2A978F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double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getDeterminant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A91EA3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2AD2A44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getDeterminant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(data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DF449D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FC2DE4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1D73E9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int n, int m)</w:t>
      </w:r>
    </w:p>
    <w:p w14:paraId="3987E73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2DBD043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data = new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n, m];</w:t>
      </w:r>
    </w:p>
    <w:p w14:paraId="4757926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598BD9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double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this[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int j]</w:t>
      </w:r>
    </w:p>
    <w:p w14:paraId="4FADC52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870988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get</w:t>
      </w:r>
    </w:p>
    <w:p w14:paraId="7298FB9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71F99E2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return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data[</w:t>
      </w:r>
      <w:proofErr w:type="spellStart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j];</w:t>
      </w:r>
    </w:p>
    <w:p w14:paraId="10365D8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0ADA4A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set</w:t>
      </w:r>
    </w:p>
    <w:p w14:paraId="7093955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68D59E5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data[</w:t>
      </w:r>
      <w:proofErr w:type="spellStart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j] = value;</w:t>
      </w:r>
    </w:p>
    <w:p w14:paraId="6628918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D63AFA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4574C3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,]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getData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() { return data; }</w:t>
      </w:r>
    </w:p>
    <w:p w14:paraId="14131DE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C6E73B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45B178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A2E8F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public class Function</w:t>
      </w:r>
    </w:p>
    <w:p w14:paraId="35D031DC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F158E8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private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] x;</w:t>
      </w:r>
    </w:p>
    <w:p w14:paraId="4908AC9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Matrix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H;</w:t>
      </w:r>
      <w:proofErr w:type="gramEnd"/>
    </w:p>
    <w:p w14:paraId="6CD168B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private int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N;</w:t>
      </w:r>
      <w:proofErr w:type="gramEnd"/>
    </w:p>
    <w:p w14:paraId="38AAB16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int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getN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764D1E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1D54CB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N;</w:t>
      </w:r>
      <w:proofErr w:type="gramEnd"/>
    </w:p>
    <w:p w14:paraId="2EEC81A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2371C4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double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745324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4A791A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x[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];</w:t>
      </w:r>
      <w:proofErr w:type="gramEnd"/>
    </w:p>
    <w:p w14:paraId="7B8ACFA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74C8D9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void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Set_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double x)</w:t>
      </w:r>
    </w:p>
    <w:p w14:paraId="6EE17B0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B38AD5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this.x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x;</w:t>
      </w:r>
      <w:proofErr w:type="gramEnd"/>
    </w:p>
    <w:p w14:paraId="285E52F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5A0E92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Function(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] x)</w:t>
      </w:r>
    </w:p>
    <w:p w14:paraId="491E465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297CDC5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this.x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x;</w:t>
      </w:r>
      <w:proofErr w:type="gramEnd"/>
    </w:p>
    <w:p w14:paraId="361D7E3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N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x.Length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480264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H = new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N, N);</w:t>
      </w:r>
    </w:p>
    <w:p w14:paraId="634935E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BuildH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AA5BD0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35194C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double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BC56AF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FA542F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9 *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0] * x[0] - 9 * x[0] - 6 * x[0] * x[1] + 4 * x[1] * x[1] - 6 * x[1];</w:t>
      </w:r>
    </w:p>
    <w:p w14:paraId="2206271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1175E46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double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GetH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8887BF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709B3F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BuildH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A48D0E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H.getDeterminant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683427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49B09C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AD2289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void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BuildH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B6D511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BCD174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H = new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N, N);</w:t>
      </w:r>
    </w:p>
    <w:p w14:paraId="1603E26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0, 0] = 9;</w:t>
      </w:r>
    </w:p>
    <w:p w14:paraId="2E1165C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0, 1] = -3;</w:t>
      </w:r>
    </w:p>
    <w:p w14:paraId="6C7B684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1, 1] = 4;</w:t>
      </w:r>
    </w:p>
    <w:p w14:paraId="555B45F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1, 0] = -3;</w:t>
      </w:r>
    </w:p>
    <w:p w14:paraId="299862DC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6155FF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Matrix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matF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D109DD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1832F2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Matrix y = new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Matrix(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N, 1);</w:t>
      </w:r>
    </w:p>
    <w:p w14:paraId="30B47E9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y[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0, 0] = 18 * x[0] - 6 * x[1] - 9;</w:t>
      </w:r>
    </w:p>
    <w:p w14:paraId="1768A8F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y[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1, 0] = -6 * x[0] + 8 * x[1] - 6;</w:t>
      </w:r>
    </w:p>
    <w:p w14:paraId="2526E43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y;</w:t>
      </w:r>
      <w:proofErr w:type="gramEnd"/>
    </w:p>
    <w:p w14:paraId="600E260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9D6247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public Matrix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GetMatrix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74223C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F645440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BuildH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0100D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H;</w:t>
      </w:r>
      <w:proofErr w:type="gramEnd"/>
    </w:p>
    <w:p w14:paraId="5C8A90B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ADEE7C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6E2CE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1BCBC68" w14:textId="2C939998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public static void </w:t>
      </w:r>
      <w:r>
        <w:rPr>
          <w:rFonts w:ascii="Courier New" w:hAnsi="Courier New" w:cs="Courier New"/>
          <w:sz w:val="16"/>
          <w:szCs w:val="16"/>
          <w:lang w:val="en-US"/>
        </w:rPr>
        <w:t>Method0</w:t>
      </w: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(Function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, double y)</w:t>
      </w:r>
    </w:p>
    <w:p w14:paraId="7094C79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6BA7FD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int n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function.getN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BC64E2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int k 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1B187E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k+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22B7C9A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double f0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function.Func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FBF63C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while (y &gt; eps)</w:t>
      </w:r>
    </w:p>
    <w:p w14:paraId="6C64BDC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6FD0B94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double f1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function.Func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(), f2 = 0, f3 = 0;</w:t>
      </w:r>
    </w:p>
    <w:p w14:paraId="3560D819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for (int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5F4F01E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750A1945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k+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1F78580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function.Set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_X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function.getX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 + y);</w:t>
      </w:r>
    </w:p>
    <w:p w14:paraId="66D647B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f2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function.Func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58AB17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if (f2 &gt; f1)</w:t>
      </w:r>
    </w:p>
    <w:p w14:paraId="74C6141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6DFDA09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k+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360723AA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function.Set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_X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function.getX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 - y * 2);</w:t>
      </w:r>
    </w:p>
    <w:p w14:paraId="4AF00401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f3 =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function.Func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4D66CA2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if (f3 &gt; f1 || f2 == f3)</w:t>
      </w:r>
    </w:p>
    <w:p w14:paraId="61126D9F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1B0466D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function.Set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_X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function.getX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 + y);</w:t>
      </w:r>
    </w:p>
    <w:p w14:paraId="12E95C0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1D7B8AC7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787A3C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k+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+;</w:t>
      </w:r>
      <w:proofErr w:type="gramEnd"/>
    </w:p>
    <w:p w14:paraId="19A3A91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69ACB5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if (f0 == f1)</w:t>
      </w:r>
    </w:p>
    <w:p w14:paraId="6B77CFB3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    y = y /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2;</w:t>
      </w:r>
      <w:proofErr w:type="gramEnd"/>
    </w:p>
    <w:p w14:paraId="6E67F2F8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f0 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f1;</w:t>
      </w:r>
      <w:proofErr w:type="gramEnd"/>
    </w:p>
    <w:p w14:paraId="24E1187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A75721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string s = "Экстремум: " +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function.Func</w:t>
      </w:r>
      <w:proofErr w:type="spellEnd"/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>(), (int)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Math.Log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(eps, 0.1))) + " в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точке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[" +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function.getX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(0), (int)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Math.Log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(eps, 0.1)));</w:t>
      </w:r>
    </w:p>
    <w:p w14:paraId="36A7A24B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for (int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5809F654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    s += 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" ;</w:t>
      </w:r>
      <w:proofErr w:type="gram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" +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function.getX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), (int)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Math.Round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Math.Log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(eps, 0.1)));</w:t>
      </w:r>
    </w:p>
    <w:p w14:paraId="113BE19D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s += "] (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Количество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итераций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: " + k + ")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414B097E" w14:textId="77777777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A02CB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CA02CB">
        <w:rPr>
          <w:rFonts w:ascii="Courier New" w:hAnsi="Courier New" w:cs="Courier New"/>
          <w:sz w:val="16"/>
          <w:szCs w:val="16"/>
          <w:lang w:val="en-US"/>
        </w:rPr>
        <w:t>(s</w:t>
      </w:r>
      <w:proofErr w:type="gramStart"/>
      <w:r w:rsidRPr="00CA02CB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0008D65" w14:textId="76B80F38" w:rsidR="00CA02CB" w:rsidRPr="00CA02CB" w:rsidRDefault="00CA02CB" w:rsidP="00CA02CB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A02C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60C064" w14:textId="77777777" w:rsidR="00A80B33" w:rsidRPr="00F61215" w:rsidRDefault="00A80B33" w:rsidP="00A80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F61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61215">
        <w:rPr>
          <w:rFonts w:ascii="Times New Roman" w:hAnsi="Times New Roman" w:cs="Times New Roman"/>
          <w:sz w:val="28"/>
          <w:szCs w:val="28"/>
        </w:rPr>
        <w:t>:</w:t>
      </w:r>
    </w:p>
    <w:p w14:paraId="23C19126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A29F5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587CF6" w14:textId="2698EC10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2BEC4DB" w14:textId="5C89F81B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конфигурации</w:t>
      </w:r>
      <w:r w:rsidRPr="000914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92D714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] a1 = { 2, 4 };</w:t>
      </w:r>
    </w:p>
    <w:p w14:paraId="2B520C15" w14:textId="4DC8B056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funct1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6581A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Func1(a1)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8E8216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Method0(funct1, 0.001, 2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215903" w14:textId="79F874CD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a2 = { </w:t>
      </w:r>
      <w:r w:rsidR="001F0E25" w:rsidRPr="00CA02C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="001F0E25" w:rsidRPr="00CA02C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960ABD1" w14:textId="26A070E8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CF11B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funct2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C680F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funct1.SetFunction(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Func2(a2)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21004F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Method0(funct2, 0.001, 2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15B016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] a3 = { 0, 0, 0, 0 };</w:t>
      </w:r>
    </w:p>
    <w:p w14:paraId="69113094" w14:textId="23C5A355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CF11B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funct3 = 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F11B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18FE1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funct3.SetFunction(</w:t>
      </w:r>
      <w:r w:rsidRPr="000914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Func3(a3)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799D15" w14:textId="77777777" w:rsidR="00A80B33" w:rsidRPr="000914BE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Method0(funct3, 0.001, 2</w:t>
      </w:r>
      <w:proofErr w:type="gramStart"/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467CAC" w14:textId="35782D5E" w:rsidR="00A80B33" w:rsidRPr="00F61215" w:rsidRDefault="00A80B33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29B04C" w14:textId="4C267DCF" w:rsidR="00A80B33" w:rsidRDefault="00A80B33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CB">
        <w:rPr>
          <w:rFonts w:ascii="Consolas" w:hAnsi="Consolas" w:cs="Consolas"/>
          <w:color w:val="000000"/>
          <w:sz w:val="19"/>
          <w:szCs w:val="19"/>
        </w:rPr>
        <w:t>}</w:t>
      </w:r>
      <w:r w:rsidRPr="00CA02CB">
        <w:rPr>
          <w:rFonts w:ascii="Consolas" w:hAnsi="Consolas" w:cs="Consolas"/>
          <w:color w:val="000000"/>
          <w:sz w:val="19"/>
          <w:szCs w:val="19"/>
        </w:rPr>
        <w:br/>
      </w:r>
    </w:p>
    <w:p w14:paraId="7BB55047" w14:textId="77777777" w:rsidR="00CA02CB" w:rsidRPr="00CA02CB" w:rsidRDefault="00CA02CB" w:rsidP="00A80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A8D41" w14:textId="748DF57A" w:rsidR="00A80B33" w:rsidRDefault="00CA02CB" w:rsidP="00A80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градиентного спуска:</w:t>
      </w:r>
    </w:p>
    <w:p w14:paraId="556EAA6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8B7DB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2C8F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3C23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</w:t>
      </w:r>
    </w:p>
    <w:p w14:paraId="1FFF34DE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BDDA0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29206B6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1847D0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7CC4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 =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9B4B834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//константа для метода градиентного спуска с постоянным шагом</w:t>
      </w:r>
    </w:p>
    <w:p w14:paraId="350B78C2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//начальное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метода с дроблением шага</w:t>
      </w:r>
    </w:p>
    <w:p w14:paraId="14248A76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LAMBDA_CONSTANT = 0.01;</w:t>
      </w:r>
    </w:p>
    <w:p w14:paraId="58E09E7E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2882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77C9D0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//максимально возможное число итераций</w:t>
      </w:r>
    </w:p>
    <w:p w14:paraId="2D85E816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NUMBER_OF_ITERATIONS =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100000;</w:t>
      </w:r>
      <w:proofErr w:type="gramEnd"/>
    </w:p>
    <w:p w14:paraId="05255E5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50D3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критерия останова</w:t>
      </w:r>
    </w:p>
    <w:p w14:paraId="72496ABE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14:paraId="0590EECB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5874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 x)</w:t>
      </w:r>
    </w:p>
    <w:p w14:paraId="4EC3D56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FDBF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9 *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0] * x[0] - 9 * x[0] - 6 * x[0] * x[1] + 4 * x[1] * x[1] - 6 * x[1];</w:t>
      </w:r>
    </w:p>
    <w:p w14:paraId="2C066800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((</w:t>
      </w:r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x[</w:t>
      </w:r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0]-2), 2)+2*</w:t>
      </w:r>
      <w:proofErr w:type="spell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(x[1]-3,2)+8*</w:t>
      </w:r>
      <w:proofErr w:type="spell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(x[2]-5,2);</w:t>
      </w:r>
    </w:p>
    <w:p w14:paraId="0CD0969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//return 100*</w:t>
      </w:r>
      <w:proofErr w:type="spell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(x[1]-x[</w:t>
      </w:r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0]*</w:t>
      </w:r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x[0],2)+</w:t>
      </w:r>
      <w:proofErr w:type="spell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(x[0]-1,2);</w:t>
      </w:r>
    </w:p>
    <w:p w14:paraId="392E5A2D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64E1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E5E6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GradientF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 x)</w:t>
      </w:r>
    </w:p>
    <w:p w14:paraId="73E7BED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градиент</w:t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исследуемой</w:t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C92791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3BEF1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F7A94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(18 * x[0] - 6 * x[1] - 9);</w:t>
      </w:r>
    </w:p>
    <w:p w14:paraId="0C1E4EF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(-6 * x[0] + 8 * x[1] - 6);</w:t>
      </w:r>
    </w:p>
    <w:p w14:paraId="01C83359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69A19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(2 * (x[0] -2));</w:t>
      </w:r>
    </w:p>
    <w:p w14:paraId="133296D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(4 * (x[1] - 3));</w:t>
      </w:r>
    </w:p>
    <w:p w14:paraId="16D173ED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(16 * (x[2] - 5));*/</w:t>
      </w:r>
    </w:p>
    <w:p w14:paraId="7C58F8F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388C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2EF9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(2 * (200*x[0]*x[0]*x[0] -200*x[0]*x[1]+x[0]-1));</w:t>
      </w:r>
    </w:p>
    <w:p w14:paraId="0A9D6D3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tmp.Add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(200 * (x[1] - x[0]*x[0]));*/</w:t>
      </w:r>
    </w:p>
    <w:p w14:paraId="54737AC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B734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3309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BDD8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2D971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A7B61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GradientDescent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 x0)</w:t>
      </w:r>
    </w:p>
    <w:p w14:paraId="7C2BF989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//minimizes N-dimensional function f; x0 - start point</w:t>
      </w:r>
    </w:p>
    <w:p w14:paraId="3E10F54B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F0B80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&gt;(x0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88EB6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old;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BB368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 gr=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741F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1A7CA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Lambda= LAMBDA_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CONSTANT;</w:t>
      </w:r>
      <w:proofErr w:type="gramEnd"/>
    </w:p>
    <w:p w14:paraId="072D811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(Iterations = 1; Iterations &lt;= NUMBER_OF_ITERATIONS; Iterations++)</w:t>
      </w:r>
    </w:p>
    <w:p w14:paraId="77BE2871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227621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AAC3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//save old value</w:t>
      </w:r>
    </w:p>
    <w:p w14:paraId="684DF78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1EA4D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//compute gradient</w:t>
      </w:r>
    </w:p>
    <w:p w14:paraId="3CA6333B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 =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GradientF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082C9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3B4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C25E2E5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//вычисляем новое значение</w:t>
      </w:r>
    </w:p>
    <w:p w14:paraId="747E2555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66B2C49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EB07A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[j] - Lambda * gr[j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5152ED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36F2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D3FEE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 - f(old)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4A6FD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EPS)</w:t>
      </w:r>
    </w:p>
    <w:p w14:paraId="73B177E6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1A8DD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C81F4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5679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3386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6FA9E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cur_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595246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5F6DC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C2EF0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317EE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F772E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1EC102D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383580D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C808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(1);</w:t>
      </w:r>
    </w:p>
    <w:p w14:paraId="49FCE09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0D76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(-1);</w:t>
      </w:r>
    </w:p>
    <w:p w14:paraId="23943607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(2);</w:t>
      </w:r>
    </w:p>
    <w:p w14:paraId="07E9797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x.Add</w:t>
      </w:r>
      <w:proofErr w:type="spellEnd"/>
      <w:proofErr w:type="gramEnd"/>
      <w:r w:rsidRPr="00CA02CB">
        <w:rPr>
          <w:rFonts w:ascii="Consolas" w:hAnsi="Consolas" w:cs="Consolas"/>
          <w:color w:val="008000"/>
          <w:sz w:val="19"/>
          <w:szCs w:val="19"/>
          <w:lang w:val="en-US"/>
        </w:rPr>
        <w:t>(1);</w:t>
      </w:r>
    </w:p>
    <w:p w14:paraId="22E4C82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DF73C8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GradientDescent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69A3E9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C1FCD5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>"Point: "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0D5364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44FF44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ans.Count</w:t>
      </w:r>
      <w:proofErr w:type="spellEnd"/>
      <w:proofErr w:type="gram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1A8AD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B0A792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198B1F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FADA23" w14:textId="77777777" w:rsidR="00CA02CB" w:rsidRP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CA02C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Iterations</w:t>
      </w:r>
      <w:proofErr w:type="gramStart"/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8F3B33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EB5C5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020C8" w14:textId="77777777" w:rsidR="00CA02CB" w:rsidRDefault="00CA02CB" w:rsidP="00CA0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F30E0" w14:textId="77777777" w:rsidR="00CA02CB" w:rsidRPr="00CA02CB" w:rsidRDefault="00CA02CB" w:rsidP="00A80B33">
      <w:pPr>
        <w:rPr>
          <w:rFonts w:ascii="Times New Roman" w:hAnsi="Times New Roman" w:cs="Times New Roman"/>
          <w:sz w:val="28"/>
          <w:szCs w:val="28"/>
        </w:rPr>
      </w:pPr>
    </w:p>
    <w:p w14:paraId="6B0D0AF7" w14:textId="085F8D94" w:rsidR="00A80B33" w:rsidRDefault="00CF11BE" w:rsidP="00CF11BE">
      <w:pPr>
        <w:rPr>
          <w:rFonts w:ascii="Cambria" w:hAnsi="Cambria" w:cs="Times New Roman"/>
          <w:b/>
          <w:sz w:val="28"/>
          <w:szCs w:val="28"/>
        </w:rPr>
      </w:pPr>
      <w:r w:rsidRPr="00CF11BE">
        <w:rPr>
          <w:rFonts w:ascii="Cambria" w:hAnsi="Cambria" w:cs="Times New Roman"/>
          <w:b/>
          <w:sz w:val="28"/>
          <w:szCs w:val="28"/>
        </w:rPr>
        <w:t>Результаты выполнения программы</w:t>
      </w:r>
    </w:p>
    <w:p w14:paraId="19AB588A" w14:textId="60DF9CF2" w:rsidR="00CA02CB" w:rsidRPr="00D57902" w:rsidRDefault="00D57902" w:rsidP="00CF11BE">
      <w:pPr>
        <w:rPr>
          <w:rFonts w:ascii="Cambria" w:hAnsi="Cambria"/>
          <w:noProof/>
          <w:sz w:val="28"/>
          <w:szCs w:val="28"/>
        </w:rPr>
      </w:pPr>
      <w:r w:rsidRPr="00D57902">
        <w:rPr>
          <w:rFonts w:ascii="Cambria" w:hAnsi="Cambria"/>
          <w:noProof/>
          <w:sz w:val="28"/>
          <w:szCs w:val="28"/>
        </w:rPr>
        <w:t>Метод конфигураций:</w:t>
      </w:r>
    </w:p>
    <w:p w14:paraId="43A013DC" w14:textId="7D94CEFF" w:rsidR="00D57902" w:rsidRDefault="00D57902" w:rsidP="00CF11BE">
      <w:pPr>
        <w:rPr>
          <w:rFonts w:ascii="Cambria" w:hAnsi="Cambria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2CF821" wp14:editId="09DA6992">
            <wp:extent cx="5940425" cy="272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F9BB" w14:textId="65A8614E" w:rsidR="00D57902" w:rsidRPr="00D57902" w:rsidRDefault="00D57902" w:rsidP="00CF11BE">
      <w:pPr>
        <w:rPr>
          <w:rFonts w:ascii="Cambria" w:hAnsi="Cambria" w:cs="Times New Roman"/>
          <w:bCs/>
          <w:sz w:val="28"/>
          <w:szCs w:val="28"/>
        </w:rPr>
      </w:pPr>
      <w:r w:rsidRPr="00D57902">
        <w:rPr>
          <w:rFonts w:ascii="Cambria" w:hAnsi="Cambria" w:cs="Times New Roman"/>
          <w:bCs/>
          <w:sz w:val="28"/>
          <w:szCs w:val="28"/>
        </w:rPr>
        <w:t>Метод градиентного спуска</w:t>
      </w:r>
      <w:r>
        <w:rPr>
          <w:rFonts w:ascii="Cambria" w:hAnsi="Cambria" w:cs="Times New Roman"/>
          <w:bCs/>
          <w:sz w:val="28"/>
          <w:szCs w:val="28"/>
        </w:rPr>
        <w:t>:</w:t>
      </w:r>
    </w:p>
    <w:p w14:paraId="4F5E0FA6" w14:textId="7058D816" w:rsidR="00CA02CB" w:rsidRPr="00CF11BE" w:rsidRDefault="00CA02CB" w:rsidP="00CF11BE">
      <w:pPr>
        <w:rPr>
          <w:rFonts w:ascii="Cambria" w:hAnsi="Cambria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66B596" wp14:editId="4E50FD0E">
            <wp:extent cx="34861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DD66" w14:textId="77777777" w:rsidR="00F058E3" w:rsidRPr="00260383" w:rsidRDefault="00F058E3" w:rsidP="00F058E3">
      <w:pPr>
        <w:spacing w:line="480" w:lineRule="auto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Проверка вычислений в математическом пакете</w:t>
      </w:r>
    </w:p>
    <w:p w14:paraId="59EF358B" w14:textId="248B0DC5" w:rsidR="00CF11BE" w:rsidRDefault="00F058E3" w:rsidP="00A80B3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1A8B67" wp14:editId="5462BAFE">
            <wp:extent cx="24384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52FAA" wp14:editId="330249FA">
            <wp:extent cx="42957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736" w14:textId="375E7565" w:rsidR="00F058E3" w:rsidRDefault="00F058E3" w:rsidP="00A80B33">
      <w:pPr>
        <w:jc w:val="center"/>
      </w:pPr>
      <w:r>
        <w:rPr>
          <w:noProof/>
        </w:rPr>
        <w:lastRenderedPageBreak/>
        <w:drawing>
          <wp:inline distT="0" distB="0" distL="0" distR="0" wp14:anchorId="38278111" wp14:editId="5E8F37D9">
            <wp:extent cx="241935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D4E" w14:textId="61F78E7D" w:rsidR="00F058E3" w:rsidRDefault="00F058E3" w:rsidP="00A80B33">
      <w:pPr>
        <w:jc w:val="center"/>
      </w:pPr>
      <w:r>
        <w:rPr>
          <w:noProof/>
        </w:rPr>
        <w:drawing>
          <wp:inline distT="0" distB="0" distL="0" distR="0" wp14:anchorId="2F31BC01" wp14:editId="22062CF6">
            <wp:extent cx="451485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94B" w14:textId="73DC7826" w:rsidR="00F058E3" w:rsidRDefault="00F058E3" w:rsidP="00A80B33">
      <w:pPr>
        <w:jc w:val="center"/>
      </w:pPr>
      <w:r>
        <w:rPr>
          <w:noProof/>
        </w:rPr>
        <w:drawing>
          <wp:inline distT="0" distB="0" distL="0" distR="0" wp14:anchorId="1404A311" wp14:editId="10F0759B">
            <wp:extent cx="20955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C463" w14:textId="77777777" w:rsidR="003C35A2" w:rsidRDefault="003C35A2" w:rsidP="00A80B33">
      <w:pPr>
        <w:jc w:val="center"/>
      </w:pPr>
    </w:p>
    <w:p w14:paraId="6BFA3686" w14:textId="3FD2EE0A" w:rsidR="00F058E3" w:rsidRDefault="00F058E3" w:rsidP="00A80B33">
      <w:pPr>
        <w:jc w:val="center"/>
      </w:pPr>
      <w:r>
        <w:rPr>
          <w:noProof/>
        </w:rPr>
        <w:drawing>
          <wp:inline distT="0" distB="0" distL="0" distR="0" wp14:anchorId="1B1429CD" wp14:editId="6F9453DE">
            <wp:extent cx="374332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5A0" w14:textId="77777777" w:rsidR="003C35A2" w:rsidRDefault="003C35A2" w:rsidP="003C35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14:paraId="7C46B677" w14:textId="6096E5AB" w:rsidR="003C35A2" w:rsidRPr="008654BA" w:rsidRDefault="003C35A2" w:rsidP="003C3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минимумы функций разными способами, методом конфигурации и методом </w:t>
      </w:r>
      <w:r w:rsidR="00D57902">
        <w:rPr>
          <w:rFonts w:ascii="Times New Roman" w:hAnsi="Times New Roman" w:cs="Times New Roman"/>
          <w:sz w:val="28"/>
          <w:szCs w:val="28"/>
        </w:rPr>
        <w:t>градиентного спуска</w:t>
      </w:r>
      <w:r>
        <w:rPr>
          <w:rFonts w:ascii="Times New Roman" w:hAnsi="Times New Roman" w:cs="Times New Roman"/>
          <w:sz w:val="28"/>
          <w:szCs w:val="28"/>
        </w:rPr>
        <w:t xml:space="preserve">. Результат проверен математическим пакетом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 w:rsidRPr="002D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Метод второго порядка оказался гораздо быстрее. Методы нулевого порядка менее эффективны на сложных функциях</w:t>
      </w:r>
      <w:r w:rsidRPr="008654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 к. сдвиг переменной изменяется, постоянно уменьшаясь в какое-то количество раз, а не менялось динамически в зависимости от производный, из-за этого количество итераций очень велико.</w:t>
      </w:r>
    </w:p>
    <w:p w14:paraId="2D436D20" w14:textId="77777777" w:rsidR="003C35A2" w:rsidRDefault="003C35A2" w:rsidP="00A80B33">
      <w:pPr>
        <w:jc w:val="center"/>
      </w:pPr>
    </w:p>
    <w:sectPr w:rsidR="003C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33"/>
    <w:rsid w:val="00016B9B"/>
    <w:rsid w:val="000404E4"/>
    <w:rsid w:val="001F0E25"/>
    <w:rsid w:val="003C35A2"/>
    <w:rsid w:val="00821CA6"/>
    <w:rsid w:val="00844F1D"/>
    <w:rsid w:val="00A80B33"/>
    <w:rsid w:val="00C04BAB"/>
    <w:rsid w:val="00CA02CB"/>
    <w:rsid w:val="00CF11BE"/>
    <w:rsid w:val="00D57902"/>
    <w:rsid w:val="00F058E3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0B4C"/>
  <w15:chartTrackingRefBased/>
  <w15:docId w15:val="{DBD20E3E-29A2-4037-A701-90CB625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0B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2021-01-11T10:09:00Z</dcterms:created>
  <dcterms:modified xsi:type="dcterms:W3CDTF">2021-02-11T09:52:00Z</dcterms:modified>
</cp:coreProperties>
</file>