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4A186" w14:textId="629FDD0F" w:rsidR="00A1119A" w:rsidRDefault="0095766B" w:rsidP="00ED4B59">
      <w:pPr>
        <w:ind w:firstLine="0"/>
        <w:jc w:val="center"/>
      </w:pPr>
      <w:r>
        <w:t>МИНИСТЕРСТВО ОБРАЗОВАНИЯ И НАУКИ РФ</w:t>
      </w:r>
    </w:p>
    <w:p w14:paraId="10B53F2A" w14:textId="77777777" w:rsidR="0095766B" w:rsidRDefault="0095766B" w:rsidP="00ED4B59">
      <w:pPr>
        <w:ind w:firstLine="0"/>
        <w:jc w:val="center"/>
        <w:rPr>
          <w:caps/>
        </w:rPr>
      </w:pPr>
      <w:r w:rsidRPr="0095766B">
        <w:rPr>
          <w:caps/>
        </w:rPr>
        <w:t>Федеральное г</w:t>
      </w:r>
      <w:r w:rsidR="00A1119A" w:rsidRPr="0095766B">
        <w:rPr>
          <w:caps/>
        </w:rPr>
        <w:t>осударственное</w:t>
      </w:r>
      <w:r w:rsidRPr="0095766B">
        <w:rPr>
          <w:caps/>
        </w:rPr>
        <w:t xml:space="preserve"> бюджетное</w:t>
      </w:r>
    </w:p>
    <w:p w14:paraId="1444EB8D" w14:textId="77777777" w:rsidR="00FB1694" w:rsidRPr="0095766B" w:rsidRDefault="00A1119A" w:rsidP="00ED4B59">
      <w:pPr>
        <w:ind w:firstLine="0"/>
        <w:jc w:val="center"/>
        <w:rPr>
          <w:caps/>
        </w:rPr>
      </w:pPr>
      <w:r w:rsidRPr="0095766B">
        <w:rPr>
          <w:caps/>
        </w:rPr>
        <w:t>образовательное учреждение</w:t>
      </w:r>
    </w:p>
    <w:p w14:paraId="330D4A07" w14:textId="77777777" w:rsidR="00A1119A" w:rsidRPr="002B6D97" w:rsidRDefault="00A1119A" w:rsidP="00ED4B59">
      <w:pPr>
        <w:ind w:firstLine="0"/>
        <w:jc w:val="center"/>
      </w:pPr>
      <w:r w:rsidRPr="0095766B">
        <w:rPr>
          <w:caps/>
        </w:rPr>
        <w:t>высшего образования</w:t>
      </w:r>
    </w:p>
    <w:p w14:paraId="1FDDC52A" w14:textId="77777777" w:rsidR="00A1119A" w:rsidRPr="0095766B" w:rsidRDefault="00A1119A" w:rsidP="00ED4B59">
      <w:pPr>
        <w:ind w:firstLine="0"/>
        <w:jc w:val="center"/>
        <w:rPr>
          <w:szCs w:val="28"/>
        </w:rPr>
      </w:pPr>
      <w:r w:rsidRPr="0095766B">
        <w:rPr>
          <w:szCs w:val="28"/>
        </w:rPr>
        <w:t>ВЯТСКИЙ ГОСУДАРСТВЕННЫЙ УНИВЕРСИТЕТ</w:t>
      </w:r>
    </w:p>
    <w:p w14:paraId="19E18ED6" w14:textId="77777777" w:rsidR="00A1119A" w:rsidRPr="007F78E6" w:rsidRDefault="001C225B" w:rsidP="00ED4B59">
      <w:pPr>
        <w:ind w:firstLine="0"/>
        <w:jc w:val="center"/>
      </w:pPr>
      <w:r>
        <w:t xml:space="preserve">ФАКУЛЬТЕТ </w:t>
      </w:r>
      <w:r w:rsidR="0064520F">
        <w:t>КОМПЬЮТЕРНЫХ И ФИЗИКО-МАТЕМАТИЧЕСКИХ</w:t>
      </w:r>
      <w:r>
        <w:t xml:space="preserve"> НАУК</w:t>
      </w:r>
    </w:p>
    <w:p w14:paraId="7D317284" w14:textId="77777777" w:rsidR="00A1119A" w:rsidRPr="007F78E6" w:rsidRDefault="001C225B" w:rsidP="00ED4B59">
      <w:pPr>
        <w:ind w:firstLine="0"/>
        <w:jc w:val="center"/>
      </w:pPr>
      <w:r w:rsidRPr="001C225B">
        <w:t>КАФЕДРА</w:t>
      </w:r>
      <w:r w:rsidR="0064520F">
        <w:t xml:space="preserve"> ПРИКЛАДНОЙ МАТЕМАТИКИ И ИНФОРМАТИКИ</w:t>
      </w:r>
    </w:p>
    <w:p w14:paraId="6D033CCB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304027EA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284812B4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70023CEF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20E889D9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13FD0866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6D37FE3A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1820FAB9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443F443A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4A2947AD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2CAF9330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66AE5C05" w14:textId="77777777" w:rsidR="00B25B1F" w:rsidRPr="0064520F" w:rsidRDefault="00B25B1F" w:rsidP="00ED4B59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4A0D25E0" w14:textId="593C047E" w:rsidR="00B25B1F" w:rsidRPr="00B25B1F" w:rsidRDefault="00B25B1F" w:rsidP="00ED4B59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1C225B">
        <w:rPr>
          <w:rFonts w:ascii="Times New Roman" w:hAnsi="Times New Roman"/>
          <w:sz w:val="28"/>
          <w:szCs w:val="28"/>
        </w:rPr>
        <w:t xml:space="preserve"> №</w:t>
      </w:r>
      <w:r w:rsidR="00D55C70">
        <w:rPr>
          <w:rFonts w:ascii="Times New Roman" w:hAnsi="Times New Roman"/>
          <w:sz w:val="28"/>
          <w:szCs w:val="28"/>
        </w:rPr>
        <w:t>1</w:t>
      </w:r>
    </w:p>
    <w:p w14:paraId="7572D817" w14:textId="77777777" w:rsidR="00B25B1F" w:rsidRDefault="00B25B1F" w:rsidP="00ED4B59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51D8E2C4" w14:textId="2CEDFE0B" w:rsidR="00B25B1F" w:rsidRDefault="00D771DC" w:rsidP="001C225B">
      <w:pPr>
        <w:pStyle w:val="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“</w:t>
      </w:r>
      <w:r w:rsidR="00D55C70" w:rsidRPr="00D55C70">
        <w:rPr>
          <w:rFonts w:ascii="Times New Roman" w:hAnsi="Times New Roman"/>
          <w:b/>
          <w:sz w:val="32"/>
          <w:szCs w:val="32"/>
        </w:rPr>
        <w:t xml:space="preserve"> Методы оптимизации и исследование</w:t>
      </w:r>
      <w:r w:rsidR="00B25B1F">
        <w:rPr>
          <w:rFonts w:ascii="Times New Roman" w:hAnsi="Times New Roman"/>
          <w:b/>
          <w:sz w:val="32"/>
        </w:rPr>
        <w:t>”</w:t>
      </w:r>
    </w:p>
    <w:p w14:paraId="08804F26" w14:textId="77777777" w:rsidR="00B25B1F" w:rsidRDefault="00B25B1F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3D692565" w14:textId="77777777" w:rsidR="00B25B1F" w:rsidRDefault="00B25B1F" w:rsidP="00ED4B59">
      <w:pPr>
        <w:pStyle w:val="1"/>
        <w:jc w:val="center"/>
        <w:rPr>
          <w:rFonts w:ascii="Times New Roman" w:hAnsi="Times New Roman"/>
          <w:sz w:val="24"/>
        </w:rPr>
      </w:pPr>
    </w:p>
    <w:p w14:paraId="0C202846" w14:textId="22FBD9C5" w:rsidR="00B25B1F" w:rsidRDefault="00C227BD" w:rsidP="00ED4B59">
      <w:pPr>
        <w:pStyle w:val="a3"/>
        <w:jc w:val="center"/>
      </w:pPr>
      <w:r w:rsidRPr="00C227BD">
        <w:rPr>
          <w:b/>
          <w:sz w:val="36"/>
          <w:szCs w:val="36"/>
        </w:rPr>
        <w:t>Методы поиска экстремума одномерной функции</w:t>
      </w:r>
    </w:p>
    <w:p w14:paraId="48B5C87E" w14:textId="77777777" w:rsidR="00B25B1F" w:rsidRDefault="00B25B1F" w:rsidP="00ED4B59">
      <w:pPr>
        <w:pStyle w:val="a3"/>
        <w:jc w:val="center"/>
      </w:pPr>
    </w:p>
    <w:p w14:paraId="00D9530F" w14:textId="77777777" w:rsidR="00B25B1F" w:rsidRDefault="00B25B1F" w:rsidP="00ED4B59">
      <w:pPr>
        <w:pStyle w:val="a3"/>
        <w:jc w:val="center"/>
      </w:pPr>
    </w:p>
    <w:p w14:paraId="2C540C4A" w14:textId="77777777" w:rsidR="00B25B1F" w:rsidRDefault="00B25B1F" w:rsidP="00ED4B59">
      <w:pPr>
        <w:pStyle w:val="a3"/>
        <w:jc w:val="center"/>
      </w:pPr>
    </w:p>
    <w:p w14:paraId="2F68424F" w14:textId="77777777" w:rsidR="00B25B1F" w:rsidRDefault="00B25B1F" w:rsidP="00ED4B59">
      <w:pPr>
        <w:pStyle w:val="a3"/>
        <w:jc w:val="center"/>
      </w:pPr>
    </w:p>
    <w:p w14:paraId="4DC4A45B" w14:textId="52011EDF" w:rsidR="00C12B5E" w:rsidRPr="00141D08" w:rsidRDefault="00C12B5E" w:rsidP="0095766B">
      <w:pPr>
        <w:pStyle w:val="a7"/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41D08">
        <w:rPr>
          <w:rFonts w:ascii="Times New Roman" w:hAnsi="Times New Roman" w:cs="Times New Roman"/>
          <w:sz w:val="28"/>
          <w:szCs w:val="28"/>
        </w:rPr>
        <w:t xml:space="preserve">: студент гр. </w:t>
      </w:r>
      <w:r w:rsidR="0064520F" w:rsidRPr="0064520F">
        <w:rPr>
          <w:rFonts w:ascii="Times New Roman" w:hAnsi="Times New Roman" w:cs="Times New Roman"/>
          <w:sz w:val="28"/>
          <w:szCs w:val="28"/>
        </w:rPr>
        <w:t>ФИб-</w:t>
      </w:r>
      <w:r w:rsidR="008E3AF0">
        <w:rPr>
          <w:rFonts w:ascii="Times New Roman" w:hAnsi="Times New Roman" w:cs="Times New Roman"/>
          <w:sz w:val="28"/>
          <w:szCs w:val="28"/>
        </w:rPr>
        <w:t>3</w:t>
      </w:r>
      <w:r w:rsidR="0064520F" w:rsidRPr="0064520F">
        <w:rPr>
          <w:rFonts w:ascii="Times New Roman" w:hAnsi="Times New Roman" w:cs="Times New Roman"/>
          <w:sz w:val="28"/>
          <w:szCs w:val="28"/>
        </w:rPr>
        <w:t>30</w:t>
      </w:r>
      <w:r w:rsidR="00514DF5">
        <w:rPr>
          <w:rFonts w:ascii="Times New Roman" w:hAnsi="Times New Roman" w:cs="Times New Roman"/>
          <w:sz w:val="28"/>
          <w:szCs w:val="28"/>
        </w:rPr>
        <w:t>2</w:t>
      </w:r>
      <w:r w:rsidR="0064520F" w:rsidRPr="0064520F">
        <w:rPr>
          <w:rFonts w:ascii="Times New Roman" w:hAnsi="Times New Roman" w:cs="Times New Roman"/>
          <w:sz w:val="28"/>
          <w:szCs w:val="28"/>
        </w:rPr>
        <w:t>-51-00</w:t>
      </w:r>
      <w:r>
        <w:rPr>
          <w:rFonts w:ascii="Times New Roman" w:hAnsi="Times New Roman" w:cs="Times New Roman"/>
          <w:sz w:val="28"/>
          <w:szCs w:val="28"/>
        </w:rPr>
        <w:tab/>
      </w:r>
      <w:r w:rsidR="00C613A8">
        <w:rPr>
          <w:rFonts w:ascii="Times New Roman" w:hAnsi="Times New Roman" w:cs="Times New Roman"/>
          <w:sz w:val="28"/>
          <w:szCs w:val="28"/>
        </w:rPr>
        <w:t xml:space="preserve">Ситников </w:t>
      </w:r>
      <w:r w:rsidR="00514DF5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3A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205D3">
        <w:rPr>
          <w:rFonts w:ascii="Times New Roman" w:hAnsi="Times New Roman" w:cs="Times New Roman"/>
          <w:sz w:val="28"/>
          <w:szCs w:val="28"/>
        </w:rPr>
        <w:t>___________</w:t>
      </w:r>
    </w:p>
    <w:p w14:paraId="0BE21C7A" w14:textId="77777777" w:rsidR="00B25B1F" w:rsidRDefault="00B25B1F" w:rsidP="00ED4B59">
      <w:pPr>
        <w:pStyle w:val="a3"/>
        <w:jc w:val="center"/>
        <w:rPr>
          <w:i/>
        </w:rPr>
      </w:pPr>
    </w:p>
    <w:p w14:paraId="7C6B3534" w14:textId="0B422041" w:rsidR="00C12B5E" w:rsidRPr="00141D08" w:rsidRDefault="0095766B" w:rsidP="0095766B">
      <w:pPr>
        <w:pStyle w:val="a7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12B5E">
        <w:rPr>
          <w:rFonts w:ascii="Times New Roman" w:hAnsi="Times New Roman" w:cs="Times New Roman"/>
          <w:sz w:val="28"/>
          <w:szCs w:val="28"/>
        </w:rPr>
        <w:t xml:space="preserve">: </w:t>
      </w:r>
      <w:r w:rsidR="008E3AF0" w:rsidRPr="008E3AF0">
        <w:rPr>
          <w:rFonts w:ascii="Times New Roman" w:hAnsi="Times New Roman" w:cs="Times New Roman"/>
          <w:sz w:val="28"/>
          <w:szCs w:val="28"/>
        </w:rPr>
        <w:t>доцент </w:t>
      </w:r>
      <w:r w:rsidR="00C12B5E">
        <w:rPr>
          <w:rFonts w:ascii="Times New Roman" w:hAnsi="Times New Roman" w:cs="Times New Roman"/>
          <w:sz w:val="28"/>
          <w:szCs w:val="28"/>
        </w:rPr>
        <w:t xml:space="preserve">кафедры </w:t>
      </w:r>
      <w:proofErr w:type="spellStart"/>
      <w:r w:rsidR="00C12B5E">
        <w:rPr>
          <w:rFonts w:ascii="Times New Roman" w:hAnsi="Times New Roman" w:cs="Times New Roman"/>
          <w:sz w:val="28"/>
          <w:szCs w:val="28"/>
        </w:rPr>
        <w:t>ПМиИ</w:t>
      </w:r>
      <w:proofErr w:type="spellEnd"/>
      <w:r w:rsidR="008E3AF0">
        <w:rPr>
          <w:rFonts w:ascii="Times New Roman" w:hAnsi="Times New Roman" w:cs="Times New Roman"/>
          <w:sz w:val="28"/>
          <w:szCs w:val="28"/>
        </w:rPr>
        <w:t xml:space="preserve">                                Чупраков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AF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E3AF0">
        <w:rPr>
          <w:rFonts w:ascii="Times New Roman" w:hAnsi="Times New Roman" w:cs="Times New Roman"/>
          <w:sz w:val="28"/>
          <w:szCs w:val="28"/>
        </w:rPr>
        <w:t>Г</w:t>
      </w:r>
      <w:r w:rsidR="00D50C8E">
        <w:rPr>
          <w:rFonts w:ascii="Times New Roman" w:hAnsi="Times New Roman" w:cs="Times New Roman"/>
          <w:sz w:val="28"/>
          <w:szCs w:val="28"/>
        </w:rPr>
        <w:t>.</w:t>
      </w:r>
      <w:r w:rsidR="000E3D3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3F0">
        <w:rPr>
          <w:rFonts w:ascii="Times New Roman" w:hAnsi="Times New Roman" w:cs="Times New Roman"/>
          <w:sz w:val="28"/>
          <w:szCs w:val="28"/>
        </w:rPr>
        <w:t>_</w:t>
      </w:r>
      <w:r w:rsidR="00C12B5E" w:rsidRPr="00141D08">
        <w:rPr>
          <w:rFonts w:ascii="Times New Roman" w:hAnsi="Times New Roman" w:cs="Times New Roman"/>
          <w:sz w:val="28"/>
          <w:szCs w:val="28"/>
        </w:rPr>
        <w:t>___________</w:t>
      </w:r>
    </w:p>
    <w:p w14:paraId="37E517A2" w14:textId="77777777" w:rsidR="00B25B1F" w:rsidRDefault="00B25B1F" w:rsidP="00C12B5E">
      <w:pPr>
        <w:pStyle w:val="a3"/>
        <w:ind w:firstLine="0"/>
        <w:jc w:val="left"/>
      </w:pPr>
    </w:p>
    <w:p w14:paraId="6AC8728C" w14:textId="77777777" w:rsidR="00B25B1F" w:rsidRDefault="00B25B1F" w:rsidP="00ED4B59">
      <w:pPr>
        <w:pStyle w:val="a3"/>
        <w:jc w:val="center"/>
      </w:pPr>
    </w:p>
    <w:p w14:paraId="26DF56C1" w14:textId="77777777" w:rsidR="00B25B1F" w:rsidRDefault="00B25B1F" w:rsidP="00ED4B59">
      <w:pPr>
        <w:pStyle w:val="a3"/>
        <w:jc w:val="center"/>
      </w:pPr>
    </w:p>
    <w:p w14:paraId="610FE12F" w14:textId="77777777" w:rsidR="00B25B1F" w:rsidRDefault="00B25B1F" w:rsidP="00ED4B59">
      <w:pPr>
        <w:pStyle w:val="a3"/>
        <w:jc w:val="center"/>
      </w:pPr>
    </w:p>
    <w:p w14:paraId="393EB552" w14:textId="77777777" w:rsidR="00C12B5E" w:rsidRDefault="00C12B5E" w:rsidP="00ED4B59">
      <w:pPr>
        <w:pStyle w:val="a3"/>
        <w:jc w:val="center"/>
      </w:pPr>
    </w:p>
    <w:p w14:paraId="35BEDE2F" w14:textId="77777777" w:rsidR="00C12B5E" w:rsidRDefault="00C12B5E" w:rsidP="00ED4B59">
      <w:pPr>
        <w:pStyle w:val="a3"/>
        <w:jc w:val="center"/>
      </w:pPr>
    </w:p>
    <w:p w14:paraId="765E9147" w14:textId="77777777" w:rsidR="00C12B5E" w:rsidRDefault="00C12B5E" w:rsidP="00ED4B59">
      <w:pPr>
        <w:pStyle w:val="a3"/>
        <w:jc w:val="center"/>
      </w:pPr>
    </w:p>
    <w:p w14:paraId="24F859B0" w14:textId="77777777" w:rsidR="00B25B1F" w:rsidRDefault="00B25B1F" w:rsidP="00ED4B59">
      <w:pPr>
        <w:pStyle w:val="a3"/>
        <w:jc w:val="center"/>
      </w:pPr>
    </w:p>
    <w:p w14:paraId="66958961" w14:textId="77777777" w:rsidR="00B25B1F" w:rsidRDefault="00B25B1F" w:rsidP="00ED4B59">
      <w:pPr>
        <w:pStyle w:val="a3"/>
        <w:jc w:val="center"/>
      </w:pPr>
    </w:p>
    <w:p w14:paraId="13DD0D97" w14:textId="77777777" w:rsidR="00BA53F0" w:rsidRDefault="00BA53F0" w:rsidP="00AC7BCA">
      <w:pPr>
        <w:ind w:firstLine="0"/>
        <w:jc w:val="center"/>
      </w:pPr>
    </w:p>
    <w:p w14:paraId="322237FA" w14:textId="77777777" w:rsidR="00BA53F0" w:rsidRDefault="00BA53F0" w:rsidP="00AC7BCA">
      <w:pPr>
        <w:ind w:firstLine="0"/>
        <w:jc w:val="center"/>
      </w:pPr>
    </w:p>
    <w:p w14:paraId="11C44348" w14:textId="779CFC74" w:rsidR="0095766B" w:rsidRDefault="00AC7BCA" w:rsidP="00AC7BCA">
      <w:pPr>
        <w:ind w:firstLine="0"/>
        <w:jc w:val="center"/>
      </w:pPr>
      <w:r>
        <w:t>Киров</w:t>
      </w:r>
      <w:r w:rsidR="00D168C5">
        <w:t xml:space="preserve"> </w:t>
      </w:r>
      <w:r w:rsidR="001C225B">
        <w:t>20</w:t>
      </w:r>
      <w:r w:rsidR="005934D6">
        <w:t>20</w:t>
      </w:r>
    </w:p>
    <w:p w14:paraId="3155C9FE" w14:textId="77777777" w:rsidR="000429D2" w:rsidRDefault="0095766B" w:rsidP="00514DF5">
      <w:pPr>
        <w:spacing w:line="360" w:lineRule="auto"/>
        <w:ind w:firstLine="0"/>
        <w:rPr>
          <w:b/>
        </w:rPr>
      </w:pPr>
      <w:r>
        <w:br w:type="page"/>
      </w:r>
    </w:p>
    <w:p w14:paraId="4332EEE3" w14:textId="647467EA" w:rsidR="0043699F" w:rsidRDefault="009F12A1" w:rsidP="009F12A1">
      <w:pPr>
        <w:ind w:firstLine="0"/>
        <w:jc w:val="left"/>
        <w:rPr>
          <w:b/>
          <w:bCs/>
        </w:rPr>
      </w:pPr>
      <w:r w:rsidRPr="009F12A1">
        <w:rPr>
          <w:b/>
          <w:bCs/>
        </w:rPr>
        <w:lastRenderedPageBreak/>
        <w:t>Цель лабораторной работы.</w:t>
      </w:r>
    </w:p>
    <w:p w14:paraId="60C36B80" w14:textId="00BA59E3" w:rsidR="009F12A1" w:rsidRPr="009F12A1" w:rsidRDefault="009F12A1" w:rsidP="009F12A1">
      <w:pPr>
        <w:ind w:firstLine="0"/>
        <w:jc w:val="left"/>
      </w:pPr>
      <w:r>
        <w:t xml:space="preserve">Изучить различные способы нахождения экстремумов функции на промежутке, сделать </w:t>
      </w:r>
      <w:proofErr w:type="spellStart"/>
      <w:r>
        <w:t>програмную</w:t>
      </w:r>
      <w:proofErr w:type="spellEnd"/>
      <w:r>
        <w:t xml:space="preserve"> реализацию, применив эти алгоритмы.</w:t>
      </w:r>
    </w:p>
    <w:p w14:paraId="777B0B0E" w14:textId="4664039C" w:rsidR="009F12A1" w:rsidRDefault="009F12A1" w:rsidP="009F12A1">
      <w:pPr>
        <w:ind w:firstLine="0"/>
        <w:jc w:val="left"/>
      </w:pPr>
    </w:p>
    <w:p w14:paraId="05EB4454" w14:textId="712F55F7" w:rsidR="009F12A1" w:rsidRPr="009F12A1" w:rsidRDefault="009F12A1" w:rsidP="009F12A1">
      <w:pPr>
        <w:ind w:firstLine="0"/>
        <w:jc w:val="left"/>
        <w:rPr>
          <w:b/>
          <w:bCs/>
        </w:rPr>
      </w:pPr>
      <w:r w:rsidRPr="009F12A1">
        <w:rPr>
          <w:b/>
          <w:bCs/>
        </w:rPr>
        <w:t>Задание.</w:t>
      </w:r>
    </w:p>
    <w:p w14:paraId="6C844392" w14:textId="77777777" w:rsidR="009F12A1" w:rsidRPr="009F12A1" w:rsidRDefault="009F12A1" w:rsidP="009F12A1">
      <w:pPr>
        <w:ind w:firstLine="0"/>
        <w:jc w:val="left"/>
        <w:rPr>
          <w:szCs w:val="28"/>
        </w:rPr>
      </w:pPr>
      <w:r w:rsidRPr="009F12A1">
        <w:rPr>
          <w:szCs w:val="28"/>
        </w:rPr>
        <w:t>1.  Найти минимум произвольной функции f(x) на промежутке [</w:t>
      </w:r>
      <w:proofErr w:type="spellStart"/>
      <w:r w:rsidRPr="009F12A1">
        <w:rPr>
          <w:szCs w:val="28"/>
        </w:rPr>
        <w:t>a,b</w:t>
      </w:r>
      <w:proofErr w:type="spellEnd"/>
      <w:r w:rsidRPr="009F12A1">
        <w:rPr>
          <w:szCs w:val="28"/>
        </w:rPr>
        <w:t xml:space="preserve">] тремя </w:t>
      </w:r>
    </w:p>
    <w:p w14:paraId="292132D9" w14:textId="77777777" w:rsidR="009F12A1" w:rsidRPr="009F12A1" w:rsidRDefault="009F12A1" w:rsidP="009F12A1">
      <w:pPr>
        <w:ind w:firstLine="0"/>
        <w:jc w:val="left"/>
        <w:rPr>
          <w:szCs w:val="28"/>
        </w:rPr>
      </w:pPr>
      <w:r w:rsidRPr="009F12A1">
        <w:rPr>
          <w:szCs w:val="28"/>
        </w:rPr>
        <w:t xml:space="preserve">различными методами, сравнить полученные результаты. Предусмотреть </w:t>
      </w:r>
    </w:p>
    <w:p w14:paraId="79A87D94" w14:textId="77777777" w:rsidR="009F12A1" w:rsidRPr="009F12A1" w:rsidRDefault="009F12A1" w:rsidP="009F12A1">
      <w:pPr>
        <w:ind w:firstLine="0"/>
        <w:jc w:val="left"/>
        <w:rPr>
          <w:szCs w:val="28"/>
        </w:rPr>
      </w:pPr>
      <w:r w:rsidRPr="009F12A1">
        <w:rPr>
          <w:szCs w:val="28"/>
        </w:rPr>
        <w:t>непосредственное задание промежутка [</w:t>
      </w:r>
      <w:proofErr w:type="spellStart"/>
      <w:r w:rsidRPr="009F12A1">
        <w:rPr>
          <w:szCs w:val="28"/>
        </w:rPr>
        <w:t>a,b</w:t>
      </w:r>
      <w:proofErr w:type="spellEnd"/>
      <w:r w:rsidRPr="009F12A1">
        <w:rPr>
          <w:szCs w:val="28"/>
        </w:rPr>
        <w:t xml:space="preserve">] и эвристический поиск.  </w:t>
      </w:r>
    </w:p>
    <w:p w14:paraId="4001E17D" w14:textId="25666D01" w:rsidR="009F12A1" w:rsidRDefault="009F12A1" w:rsidP="009F12A1">
      <w:pPr>
        <w:ind w:firstLine="0"/>
        <w:jc w:val="left"/>
        <w:rPr>
          <w:szCs w:val="28"/>
        </w:rPr>
      </w:pPr>
      <w:r w:rsidRPr="009F12A1">
        <w:rPr>
          <w:szCs w:val="28"/>
        </w:rPr>
        <w:t>2.  Проверить решения с помощью математических пакетов.</w:t>
      </w:r>
    </w:p>
    <w:p w14:paraId="65709168" w14:textId="2A873F04" w:rsidR="00BF6180" w:rsidRDefault="00BF6180" w:rsidP="009F12A1">
      <w:pPr>
        <w:ind w:firstLine="0"/>
        <w:jc w:val="left"/>
        <w:rPr>
          <w:szCs w:val="28"/>
        </w:rPr>
      </w:pPr>
    </w:p>
    <w:p w14:paraId="7EB18ADE" w14:textId="22A57452" w:rsidR="00BF6180" w:rsidRDefault="00BF6180" w:rsidP="00BF6180">
      <w:pPr>
        <w:ind w:firstLine="0"/>
        <w:jc w:val="left"/>
        <w:rPr>
          <w:b/>
          <w:bCs/>
          <w:szCs w:val="28"/>
        </w:rPr>
      </w:pPr>
      <w:r w:rsidRPr="00D3437F">
        <w:rPr>
          <w:b/>
          <w:bCs/>
          <w:szCs w:val="28"/>
        </w:rPr>
        <w:t xml:space="preserve">Краткое описание выбранных методов. </w:t>
      </w:r>
    </w:p>
    <w:p w14:paraId="7C2B2C0F" w14:textId="77777777" w:rsidR="008448CA" w:rsidRDefault="008448CA" w:rsidP="00BF6180">
      <w:pPr>
        <w:ind w:firstLine="0"/>
        <w:jc w:val="left"/>
        <w:rPr>
          <w:szCs w:val="28"/>
        </w:rPr>
      </w:pPr>
      <w:r>
        <w:rPr>
          <w:szCs w:val="28"/>
        </w:rPr>
        <w:t xml:space="preserve">Для поиска экстремумов функции на промежутке будут </w:t>
      </w:r>
      <w:proofErr w:type="spellStart"/>
      <w:r>
        <w:rPr>
          <w:szCs w:val="28"/>
        </w:rPr>
        <w:t>испольоваться</w:t>
      </w:r>
      <w:proofErr w:type="spellEnd"/>
      <w:r>
        <w:rPr>
          <w:szCs w:val="28"/>
        </w:rPr>
        <w:t xml:space="preserve"> 3 следующих алгоритма: </w:t>
      </w:r>
    </w:p>
    <w:p w14:paraId="2C279D78" w14:textId="6E29C870" w:rsidR="008448CA" w:rsidRPr="008448CA" w:rsidRDefault="008448CA" w:rsidP="008448CA">
      <w:pPr>
        <w:ind w:firstLine="0"/>
        <w:jc w:val="left"/>
        <w:rPr>
          <w:i/>
          <w:iCs/>
          <w:szCs w:val="28"/>
        </w:rPr>
      </w:pPr>
      <w:r w:rsidRPr="008448CA">
        <w:rPr>
          <w:i/>
          <w:iCs/>
          <w:szCs w:val="28"/>
        </w:rPr>
        <w:t>Метод равномерного поиска</w:t>
      </w:r>
      <w:r w:rsidRPr="008448CA">
        <w:rPr>
          <w:i/>
          <w:iCs/>
          <w:noProof/>
        </w:rPr>
        <w:drawing>
          <wp:inline distT="0" distB="0" distL="0" distR="0" wp14:anchorId="6C08F3F3" wp14:editId="7053DB4F">
            <wp:extent cx="6449060" cy="158877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EED0" w14:textId="77777777" w:rsidR="008448CA" w:rsidRPr="008448CA" w:rsidRDefault="008448CA" w:rsidP="008448CA">
      <w:pPr>
        <w:ind w:firstLine="0"/>
        <w:jc w:val="left"/>
        <w:rPr>
          <w:i/>
          <w:iCs/>
          <w:szCs w:val="28"/>
        </w:rPr>
      </w:pPr>
    </w:p>
    <w:p w14:paraId="227F439F" w14:textId="5FF005C4" w:rsidR="008448CA" w:rsidRPr="008448CA" w:rsidRDefault="008448CA" w:rsidP="008448CA">
      <w:pPr>
        <w:ind w:firstLine="0"/>
        <w:jc w:val="left"/>
        <w:rPr>
          <w:i/>
          <w:iCs/>
          <w:szCs w:val="28"/>
        </w:rPr>
      </w:pPr>
      <w:r w:rsidRPr="008448CA">
        <w:rPr>
          <w:i/>
          <w:iCs/>
          <w:szCs w:val="28"/>
        </w:rPr>
        <w:t>Метод деления пополам</w:t>
      </w:r>
    </w:p>
    <w:p w14:paraId="2085376E" w14:textId="647D60DE" w:rsidR="008448CA" w:rsidRPr="008448CA" w:rsidRDefault="008448CA" w:rsidP="008448CA">
      <w:pPr>
        <w:ind w:firstLine="0"/>
        <w:jc w:val="left"/>
        <w:rPr>
          <w:i/>
          <w:iCs/>
          <w:szCs w:val="28"/>
        </w:rPr>
      </w:pPr>
      <w:r w:rsidRPr="008448CA">
        <w:rPr>
          <w:i/>
          <w:iCs/>
          <w:noProof/>
        </w:rPr>
        <w:drawing>
          <wp:inline distT="0" distB="0" distL="0" distR="0" wp14:anchorId="38FA041C" wp14:editId="3D07BE1D">
            <wp:extent cx="6449060" cy="1617980"/>
            <wp:effectExtent l="0" t="0" r="889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69B9" w14:textId="7E0EFF66" w:rsidR="008448CA" w:rsidRPr="008448CA" w:rsidRDefault="008448CA" w:rsidP="008448CA">
      <w:pPr>
        <w:ind w:firstLine="0"/>
        <w:jc w:val="left"/>
        <w:rPr>
          <w:i/>
          <w:iCs/>
          <w:szCs w:val="28"/>
        </w:rPr>
      </w:pPr>
      <w:r w:rsidRPr="008448CA">
        <w:rPr>
          <w:i/>
          <w:iCs/>
          <w:szCs w:val="28"/>
        </w:rPr>
        <w:t xml:space="preserve">Метод </w:t>
      </w:r>
      <w:proofErr w:type="spellStart"/>
      <w:r w:rsidRPr="008448CA">
        <w:rPr>
          <w:i/>
          <w:iCs/>
          <w:szCs w:val="28"/>
        </w:rPr>
        <w:t>дихтомии</w:t>
      </w:r>
      <w:proofErr w:type="spellEnd"/>
    </w:p>
    <w:p w14:paraId="2068E2BE" w14:textId="0415F0D7" w:rsidR="008448CA" w:rsidRPr="008448CA" w:rsidRDefault="008448CA" w:rsidP="008448CA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8C50A0C" wp14:editId="0CED25A8">
            <wp:extent cx="6449060" cy="1668145"/>
            <wp:effectExtent l="0" t="0" r="889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7E24" w14:textId="77777777" w:rsidR="00BF6180" w:rsidRPr="00BF6180" w:rsidRDefault="00BF6180" w:rsidP="00BF6180">
      <w:pPr>
        <w:ind w:firstLine="0"/>
        <w:jc w:val="left"/>
        <w:rPr>
          <w:szCs w:val="28"/>
        </w:rPr>
      </w:pPr>
    </w:p>
    <w:p w14:paraId="0E5CA7B7" w14:textId="77777777" w:rsidR="008448CA" w:rsidRDefault="008448CA" w:rsidP="00BF6180">
      <w:pPr>
        <w:ind w:firstLine="0"/>
        <w:jc w:val="left"/>
        <w:rPr>
          <w:b/>
          <w:bCs/>
          <w:szCs w:val="28"/>
        </w:rPr>
      </w:pPr>
    </w:p>
    <w:p w14:paraId="36ECCDB5" w14:textId="77777777" w:rsidR="008448CA" w:rsidRDefault="008448CA" w:rsidP="00BF6180">
      <w:pPr>
        <w:ind w:firstLine="0"/>
        <w:jc w:val="left"/>
        <w:rPr>
          <w:b/>
          <w:bCs/>
          <w:szCs w:val="28"/>
        </w:rPr>
      </w:pPr>
    </w:p>
    <w:p w14:paraId="4D77C7CE" w14:textId="77777777" w:rsidR="008448CA" w:rsidRDefault="008448CA" w:rsidP="00BF6180">
      <w:pPr>
        <w:ind w:firstLine="0"/>
        <w:jc w:val="left"/>
        <w:rPr>
          <w:b/>
          <w:bCs/>
          <w:szCs w:val="28"/>
        </w:rPr>
      </w:pPr>
    </w:p>
    <w:p w14:paraId="31B650DD" w14:textId="77777777" w:rsidR="008448CA" w:rsidRDefault="008448CA" w:rsidP="00BF6180">
      <w:pPr>
        <w:ind w:firstLine="0"/>
        <w:jc w:val="left"/>
        <w:rPr>
          <w:b/>
          <w:bCs/>
          <w:szCs w:val="28"/>
        </w:rPr>
      </w:pPr>
    </w:p>
    <w:p w14:paraId="7C295FF4" w14:textId="07390660" w:rsidR="00BF6180" w:rsidRDefault="00BF6180" w:rsidP="00BF6180">
      <w:pPr>
        <w:ind w:firstLine="0"/>
        <w:jc w:val="left"/>
        <w:rPr>
          <w:szCs w:val="28"/>
        </w:rPr>
      </w:pPr>
      <w:r w:rsidRPr="00D3437F">
        <w:rPr>
          <w:b/>
          <w:bCs/>
          <w:szCs w:val="28"/>
        </w:rPr>
        <w:lastRenderedPageBreak/>
        <w:t>Схемы алгоритмов</w:t>
      </w:r>
      <w:r w:rsidRPr="00BF6180">
        <w:rPr>
          <w:szCs w:val="28"/>
        </w:rPr>
        <w:t xml:space="preserve">. </w:t>
      </w:r>
    </w:p>
    <w:p w14:paraId="7496BDC9" w14:textId="51CF12B8" w:rsidR="00C40844" w:rsidRDefault="00C40844" w:rsidP="00C40844">
      <w:pPr>
        <w:ind w:firstLine="0"/>
        <w:jc w:val="center"/>
        <w:rPr>
          <w:szCs w:val="28"/>
        </w:rPr>
      </w:pPr>
      <w:r>
        <w:rPr>
          <w:szCs w:val="28"/>
        </w:rPr>
        <w:t>Метод равномерного поиска</w:t>
      </w:r>
    </w:p>
    <w:p w14:paraId="100DF69C" w14:textId="1D52F11E" w:rsidR="00C40844" w:rsidRDefault="00C40844" w:rsidP="00C40844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1F8DFAC" wp14:editId="65160232">
            <wp:extent cx="3794760" cy="18345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864" cy="184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FA6B" w14:textId="1FC7BC5F" w:rsidR="00C40844" w:rsidRDefault="00C40844" w:rsidP="00C40844">
      <w:pPr>
        <w:ind w:firstLine="0"/>
        <w:jc w:val="center"/>
        <w:rPr>
          <w:szCs w:val="28"/>
        </w:rPr>
      </w:pPr>
      <w:r>
        <w:rPr>
          <w:szCs w:val="28"/>
        </w:rPr>
        <w:t>Метод деления пополам</w:t>
      </w:r>
    </w:p>
    <w:p w14:paraId="4C924B0C" w14:textId="1785718A" w:rsidR="00C40844" w:rsidRDefault="00C40844" w:rsidP="00C40844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5618B3A" wp14:editId="596D5126">
            <wp:extent cx="3779520" cy="42002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181" cy="422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4F3D" w14:textId="6922C10D" w:rsidR="00D3437F" w:rsidRDefault="00C40844" w:rsidP="00C40844">
      <w:pPr>
        <w:ind w:firstLine="0"/>
        <w:jc w:val="center"/>
        <w:rPr>
          <w:szCs w:val="28"/>
        </w:rPr>
      </w:pPr>
      <w:r>
        <w:rPr>
          <w:szCs w:val="28"/>
        </w:rPr>
        <w:lastRenderedPageBreak/>
        <w:t xml:space="preserve">Метод </w:t>
      </w:r>
      <w:proofErr w:type="spellStart"/>
      <w:r>
        <w:rPr>
          <w:szCs w:val="28"/>
        </w:rPr>
        <w:t>Дихтомии</w:t>
      </w:r>
      <w:proofErr w:type="spellEnd"/>
      <w:r>
        <w:rPr>
          <w:szCs w:val="28"/>
        </w:rPr>
        <w:br/>
      </w:r>
      <w:r>
        <w:rPr>
          <w:noProof/>
        </w:rPr>
        <w:drawing>
          <wp:inline distT="0" distB="0" distL="0" distR="0" wp14:anchorId="7A48D1C5" wp14:editId="35B7B68F">
            <wp:extent cx="3162300" cy="35238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9333" cy="35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0AD8" w14:textId="77777777" w:rsidR="00D3437F" w:rsidRPr="00BF6180" w:rsidRDefault="00D3437F" w:rsidP="00BF6180">
      <w:pPr>
        <w:ind w:firstLine="0"/>
        <w:jc w:val="left"/>
        <w:rPr>
          <w:szCs w:val="28"/>
        </w:rPr>
      </w:pPr>
    </w:p>
    <w:p w14:paraId="5A5316D7" w14:textId="69B28BAA" w:rsidR="00BF6180" w:rsidRPr="006C4A07" w:rsidRDefault="00BF6180" w:rsidP="00BF6180">
      <w:pPr>
        <w:ind w:firstLine="0"/>
        <w:jc w:val="left"/>
        <w:rPr>
          <w:b/>
          <w:bCs/>
          <w:szCs w:val="28"/>
        </w:rPr>
      </w:pPr>
      <w:r w:rsidRPr="006C4A07">
        <w:rPr>
          <w:b/>
          <w:bCs/>
          <w:szCs w:val="28"/>
        </w:rPr>
        <w:t xml:space="preserve">Листинг программы с комментариями. </w:t>
      </w:r>
    </w:p>
    <w:p w14:paraId="7BF7735B" w14:textId="77777777" w:rsidR="006C4A07" w:rsidRDefault="006C4A07" w:rsidP="00BF6180">
      <w:pPr>
        <w:ind w:firstLine="0"/>
        <w:jc w:val="left"/>
        <w:rPr>
          <w:szCs w:val="28"/>
        </w:rPr>
      </w:pPr>
    </w:p>
    <w:p w14:paraId="604D64C4" w14:textId="66577332" w:rsidR="009C7680" w:rsidRDefault="009C7680" w:rsidP="006C4A07">
      <w:pPr>
        <w:ind w:firstLine="0"/>
        <w:jc w:val="left"/>
        <w:rPr>
          <w:b/>
          <w:bCs/>
          <w:szCs w:val="28"/>
        </w:rPr>
      </w:pPr>
      <w:r w:rsidRPr="006C4A07">
        <w:rPr>
          <w:b/>
          <w:bCs/>
          <w:szCs w:val="28"/>
        </w:rPr>
        <w:t>Метод равномерного поиска</w:t>
      </w:r>
    </w:p>
    <w:p w14:paraId="7C84D829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Ravnomernyi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0F658F3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34D1D4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(b - a) / n;</w:t>
      </w:r>
    </w:p>
    <w:p w14:paraId="73629478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yMin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.PositiveInfinity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6B35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14:paraId="587B9C53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 x &lt;= b; x += dx)</w:t>
      </w:r>
    </w:p>
    <w:p w14:paraId="1928F612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74C2D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f(x);</w:t>
      </w:r>
    </w:p>
    <w:p w14:paraId="4162A132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yMin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CEC9C3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1F2C6F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35F87C0F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yMin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14:paraId="18BC2E35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456A2B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06AEF7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730E2E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3A305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C1EC6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yMin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961EDB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EB2572" w14:textId="542A7453" w:rsidR="000C4129" w:rsidRPr="006C4A07" w:rsidRDefault="000C4129" w:rsidP="000C4129">
      <w:pPr>
        <w:ind w:firstLine="0"/>
        <w:jc w:val="left"/>
        <w:rPr>
          <w:b/>
          <w:bCs/>
          <w:szCs w:val="28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91CCB8" w14:textId="77777777" w:rsidR="009C7680" w:rsidRPr="000C4129" w:rsidRDefault="009C7680" w:rsidP="006C4A07">
      <w:pPr>
        <w:ind w:firstLine="0"/>
        <w:jc w:val="left"/>
        <w:rPr>
          <w:b/>
          <w:bCs/>
          <w:szCs w:val="28"/>
        </w:rPr>
      </w:pPr>
      <w:r w:rsidRPr="006C4A07">
        <w:rPr>
          <w:b/>
          <w:bCs/>
          <w:szCs w:val="28"/>
        </w:rPr>
        <w:t>Метод</w:t>
      </w:r>
      <w:r w:rsidRPr="000C4129">
        <w:rPr>
          <w:b/>
          <w:bCs/>
          <w:szCs w:val="28"/>
        </w:rPr>
        <w:t xml:space="preserve"> </w:t>
      </w:r>
      <w:r w:rsidRPr="006C4A07">
        <w:rPr>
          <w:b/>
          <w:bCs/>
          <w:szCs w:val="28"/>
        </w:rPr>
        <w:t>деления</w:t>
      </w:r>
      <w:r w:rsidRPr="000C4129">
        <w:rPr>
          <w:b/>
          <w:bCs/>
          <w:szCs w:val="28"/>
        </w:rPr>
        <w:t xml:space="preserve"> </w:t>
      </w:r>
      <w:r w:rsidRPr="006C4A07">
        <w:rPr>
          <w:b/>
          <w:bCs/>
          <w:szCs w:val="28"/>
        </w:rPr>
        <w:t>пополам</w:t>
      </w:r>
    </w:p>
    <w:p w14:paraId="226E07B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deleniepopolam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eps)</w:t>
      </w:r>
    </w:p>
    <w:p w14:paraId="722B89CA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520A1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558CF1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, L, x1, x2;</w:t>
      </w:r>
    </w:p>
    <w:p w14:paraId="1B0CB56A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+ b) / 2;</w:t>
      </w:r>
    </w:p>
    <w:p w14:paraId="51986F1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b - a;</w:t>
      </w:r>
    </w:p>
    <w:p w14:paraId="5FEB6993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a + L / 4;</w:t>
      </w:r>
    </w:p>
    <w:p w14:paraId="653E1586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b - L / 4;</w:t>
      </w:r>
    </w:p>
    <w:p w14:paraId="19CCAFD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&gt;= eps)</w:t>
      </w:r>
    </w:p>
    <w:p w14:paraId="5C819B3F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2DB42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3B65F897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(f(x1) &lt; f(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1FE9564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B603AE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B808B3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</w:t>
      </w:r>
    </w:p>
    <w:p w14:paraId="0A32706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0DF94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21E46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45013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(f(x2) &lt; f(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4B753E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5DD8717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466B4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14:paraId="7E34F01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FEA8C8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(f(x2) &gt; f(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41CD98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D2C1E7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x1;</w:t>
      </w:r>
    </w:p>
    <w:p w14:paraId="5D658013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x2;</w:t>
      </w:r>
    </w:p>
    <w:p w14:paraId="19EF4BD8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C3D696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003B6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b - a;</w:t>
      </w:r>
    </w:p>
    <w:p w14:paraId="42F49D3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a + L / 4;</w:t>
      </w:r>
    </w:p>
    <w:p w14:paraId="3D41026E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b - L / 4;</w:t>
      </w:r>
    </w:p>
    <w:p w14:paraId="0207049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6D08B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BB423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8CB32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8C7F702" w14:textId="77777777" w:rsid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итераций: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BEA43" w14:textId="77777777" w:rsid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D52D6E" w14:textId="0336BA5A" w:rsidR="006C4A07" w:rsidRPr="006C4A07" w:rsidRDefault="000C4129" w:rsidP="000C4129">
      <w:pPr>
        <w:ind w:firstLine="0"/>
        <w:jc w:val="left"/>
        <w:rPr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C08679" w14:textId="39EBAD2F" w:rsidR="009C7680" w:rsidRPr="000C4129" w:rsidRDefault="009C7680" w:rsidP="006C4A07">
      <w:pPr>
        <w:ind w:firstLine="0"/>
        <w:jc w:val="left"/>
        <w:rPr>
          <w:b/>
          <w:bCs/>
          <w:szCs w:val="28"/>
        </w:rPr>
      </w:pPr>
      <w:r w:rsidRPr="006C4A07">
        <w:rPr>
          <w:b/>
          <w:bCs/>
          <w:szCs w:val="28"/>
        </w:rPr>
        <w:t>Метод</w:t>
      </w:r>
      <w:r w:rsidRPr="000C4129">
        <w:rPr>
          <w:b/>
          <w:bCs/>
          <w:szCs w:val="28"/>
        </w:rPr>
        <w:t xml:space="preserve"> </w:t>
      </w:r>
      <w:proofErr w:type="spellStart"/>
      <w:r w:rsidRPr="006C4A07">
        <w:rPr>
          <w:b/>
          <w:bCs/>
          <w:szCs w:val="28"/>
        </w:rPr>
        <w:t>Дихтомии</w:t>
      </w:r>
      <w:proofErr w:type="spellEnd"/>
    </w:p>
    <w:p w14:paraId="4FAB4975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dichotomy(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eps)</w:t>
      </w:r>
    </w:p>
    <w:p w14:paraId="792DE55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C3502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0FE5FDFF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b - a;</w:t>
      </w:r>
    </w:p>
    <w:p w14:paraId="054DEACB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x_m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52858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x1;</w:t>
      </w:r>
    </w:p>
    <w:p w14:paraId="27596D18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x2;</w:t>
      </w:r>
    </w:p>
    <w:p w14:paraId="2CBB033E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D782CFB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62494A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14:paraId="23A266E3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x_m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+ b) / 2;</w:t>
      </w:r>
    </w:p>
    <w:p w14:paraId="2851E57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a + L / 4;</w:t>
      </w:r>
    </w:p>
    <w:p w14:paraId="68DDA9C6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b - L / 4;</w:t>
      </w:r>
    </w:p>
    <w:p w14:paraId="1AC7081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(f(x1) &lt; f(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x_m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8D46A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DD0DC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x_m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738B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F82DCE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0229C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0A81E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(f(x2) &lt; f(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x_m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325578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A9A9D45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x_m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03CC2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0779D0B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D07C2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388146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x1;</w:t>
      </w:r>
    </w:p>
    <w:p w14:paraId="26C4136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x2;</w:t>
      </w:r>
    </w:p>
    <w:p w14:paraId="4B282583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E33F20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9D99FF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b - a;</w:t>
      </w:r>
    </w:p>
    <w:p w14:paraId="7CD96B0A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EC48F5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&gt; eps);</w:t>
      </w:r>
    </w:p>
    <w:p w14:paraId="72B7AF4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x_m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CB18B3" w14:textId="77777777" w:rsid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функции: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+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97F349E" w14:textId="77777777" w:rsid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итераций: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23D9B" w14:textId="77777777" w:rsid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78D9DF" w14:textId="06D24398" w:rsidR="009C7680" w:rsidRPr="000C4129" w:rsidRDefault="000C4129" w:rsidP="000C4129">
      <w:pPr>
        <w:ind w:firstLine="0"/>
        <w:jc w:val="left"/>
        <w:rPr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A0120B" w14:textId="6C448A60" w:rsidR="00BF6180" w:rsidRPr="00023239" w:rsidRDefault="00BF6180" w:rsidP="00BF6180">
      <w:pPr>
        <w:ind w:firstLine="0"/>
        <w:jc w:val="left"/>
        <w:rPr>
          <w:b/>
          <w:bCs/>
          <w:szCs w:val="28"/>
        </w:rPr>
      </w:pPr>
      <w:r w:rsidRPr="00023239">
        <w:rPr>
          <w:b/>
          <w:bCs/>
          <w:szCs w:val="28"/>
        </w:rPr>
        <w:t xml:space="preserve">Результаты выполнения программы. </w:t>
      </w:r>
    </w:p>
    <w:p w14:paraId="6B5FEF42" w14:textId="24192FD6" w:rsidR="00023239" w:rsidRDefault="008C0DAB" w:rsidP="00BF6180">
      <w:pPr>
        <w:ind w:firstLine="0"/>
        <w:jc w:val="left"/>
        <w:rPr>
          <w:szCs w:val="28"/>
        </w:rPr>
      </w:pPr>
      <w:r>
        <w:rPr>
          <w:szCs w:val="28"/>
        </w:rPr>
        <w:t>Тест 1</w:t>
      </w:r>
    </w:p>
    <w:p w14:paraId="754CD8D0" w14:textId="3656AE7C" w:rsidR="008C0DAB" w:rsidRDefault="008C0DAB" w:rsidP="00BF6180">
      <w:pPr>
        <w:ind w:firstLine="0"/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670A569" wp14:editId="1A86893C">
            <wp:extent cx="3876675" cy="3238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46CD" w14:textId="68E8249A" w:rsidR="008C0DAB" w:rsidRDefault="008C0DAB" w:rsidP="00BF6180">
      <w:pPr>
        <w:ind w:firstLine="0"/>
        <w:jc w:val="left"/>
        <w:rPr>
          <w:szCs w:val="28"/>
        </w:rPr>
      </w:pPr>
      <w:r>
        <w:rPr>
          <w:szCs w:val="28"/>
        </w:rPr>
        <w:t>Тест 2</w:t>
      </w:r>
    </w:p>
    <w:p w14:paraId="2CD12381" w14:textId="6BBF5AE9" w:rsidR="008C0DAB" w:rsidRDefault="008C0DAB" w:rsidP="00BF6180">
      <w:pPr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270F9D39" wp14:editId="1D0F61DC">
            <wp:extent cx="4105275" cy="3324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04F7" w14:textId="116899CB" w:rsidR="00BF6180" w:rsidRDefault="00BF6180" w:rsidP="00BF6180">
      <w:pPr>
        <w:ind w:firstLine="0"/>
        <w:jc w:val="left"/>
        <w:rPr>
          <w:b/>
          <w:bCs/>
          <w:szCs w:val="28"/>
        </w:rPr>
      </w:pPr>
      <w:r w:rsidRPr="00023239">
        <w:rPr>
          <w:b/>
          <w:bCs/>
          <w:szCs w:val="28"/>
        </w:rPr>
        <w:t xml:space="preserve">Проверка вычислений в математическом пакете. </w:t>
      </w:r>
    </w:p>
    <w:p w14:paraId="74E0B126" w14:textId="096A530E" w:rsidR="008C0DAB" w:rsidRPr="008C0DAB" w:rsidRDefault="008C0DAB" w:rsidP="00BF6180">
      <w:pPr>
        <w:ind w:firstLine="0"/>
        <w:jc w:val="left"/>
        <w:rPr>
          <w:szCs w:val="28"/>
        </w:rPr>
      </w:pPr>
      <w:r w:rsidRPr="008C0DAB">
        <w:rPr>
          <w:szCs w:val="28"/>
        </w:rPr>
        <w:t>Тест 1</w:t>
      </w:r>
    </w:p>
    <w:p w14:paraId="2BA8374E" w14:textId="4F00F582" w:rsidR="008C0DAB" w:rsidRPr="008C0DAB" w:rsidRDefault="008C0DAB" w:rsidP="00BF6180">
      <w:pPr>
        <w:ind w:firstLine="0"/>
        <w:jc w:val="left"/>
        <w:rPr>
          <w:szCs w:val="28"/>
        </w:rPr>
      </w:pPr>
      <w:r w:rsidRPr="008C0DAB">
        <w:rPr>
          <w:noProof/>
        </w:rPr>
        <w:lastRenderedPageBreak/>
        <w:drawing>
          <wp:inline distT="0" distB="0" distL="0" distR="0" wp14:anchorId="206747D6" wp14:editId="767BDAD2">
            <wp:extent cx="6449060" cy="48641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699E" w14:textId="4CF2DFC7" w:rsidR="008C0DAB" w:rsidRDefault="008C0DAB" w:rsidP="00BF6180">
      <w:pPr>
        <w:ind w:firstLine="0"/>
        <w:jc w:val="left"/>
        <w:rPr>
          <w:szCs w:val="28"/>
        </w:rPr>
      </w:pPr>
      <w:r w:rsidRPr="008C0DAB">
        <w:rPr>
          <w:szCs w:val="28"/>
        </w:rPr>
        <w:t>Тест 2</w:t>
      </w:r>
    </w:p>
    <w:p w14:paraId="1C7FB44E" w14:textId="04AA04F5" w:rsidR="008C0DAB" w:rsidRPr="008C0DAB" w:rsidRDefault="008C0DAB" w:rsidP="00BF6180">
      <w:pPr>
        <w:ind w:firstLine="0"/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98CCD1A" wp14:editId="21BDDEA1">
            <wp:extent cx="6449060" cy="507555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C7F7" w14:textId="77777777" w:rsidR="006C4A07" w:rsidRPr="00BF6180" w:rsidRDefault="006C4A07" w:rsidP="00BF6180">
      <w:pPr>
        <w:ind w:firstLine="0"/>
        <w:jc w:val="left"/>
        <w:rPr>
          <w:szCs w:val="28"/>
        </w:rPr>
      </w:pPr>
    </w:p>
    <w:p w14:paraId="21893613" w14:textId="7C2221CE" w:rsidR="00BF6180" w:rsidRDefault="007A7DA4" w:rsidP="00BF6180">
      <w:pPr>
        <w:ind w:firstLine="0"/>
        <w:jc w:val="left"/>
        <w:rPr>
          <w:b/>
          <w:bCs/>
          <w:szCs w:val="28"/>
          <w:lang w:val="en-US"/>
        </w:rPr>
      </w:pPr>
      <w:r>
        <w:rPr>
          <w:b/>
          <w:bCs/>
          <w:szCs w:val="28"/>
        </w:rPr>
        <w:t>Вывод</w:t>
      </w:r>
    </w:p>
    <w:p w14:paraId="636EBA91" w14:textId="2AB68E89" w:rsidR="00C70F69" w:rsidRDefault="00C70F69" w:rsidP="00BF6180">
      <w:pPr>
        <w:ind w:firstLine="0"/>
        <w:jc w:val="left"/>
        <w:rPr>
          <w:b/>
          <w:bCs/>
          <w:szCs w:val="28"/>
        </w:rPr>
      </w:pPr>
    </w:p>
    <w:p w14:paraId="3886EE8B" w14:textId="1401D661" w:rsidR="00C70F69" w:rsidRPr="00DC0CC0" w:rsidRDefault="00C70F69" w:rsidP="00BF6180">
      <w:pPr>
        <w:ind w:firstLine="0"/>
        <w:jc w:val="left"/>
        <w:rPr>
          <w:szCs w:val="28"/>
        </w:rPr>
      </w:pPr>
      <w:r>
        <w:rPr>
          <w:szCs w:val="28"/>
        </w:rPr>
        <w:t xml:space="preserve">В ходе выполнения лабораторной работы, были изучены методы нахождения экстремумов, а так же реализована </w:t>
      </w:r>
      <w:proofErr w:type="spellStart"/>
      <w:r>
        <w:rPr>
          <w:szCs w:val="28"/>
        </w:rPr>
        <w:t>прогр</w:t>
      </w:r>
      <w:r w:rsidR="00DC0CC0">
        <w:rPr>
          <w:szCs w:val="28"/>
        </w:rPr>
        <w:t>амная</w:t>
      </w:r>
      <w:proofErr w:type="spellEnd"/>
      <w:r w:rsidR="00DC0CC0">
        <w:rPr>
          <w:szCs w:val="28"/>
        </w:rPr>
        <w:t xml:space="preserve"> реализация.</w:t>
      </w:r>
      <w:r w:rsidR="00DC0CC0" w:rsidRPr="00DC0CC0">
        <w:rPr>
          <w:szCs w:val="28"/>
        </w:rPr>
        <w:t xml:space="preserve"> </w:t>
      </w:r>
      <w:r w:rsidR="00DC0CC0">
        <w:rPr>
          <w:szCs w:val="28"/>
        </w:rPr>
        <w:t xml:space="preserve">Метод деления пополам, и метод </w:t>
      </w:r>
      <w:proofErr w:type="spellStart"/>
      <w:r w:rsidR="00DC0CC0">
        <w:rPr>
          <w:szCs w:val="28"/>
        </w:rPr>
        <w:t>дихтомии</w:t>
      </w:r>
      <w:proofErr w:type="spellEnd"/>
      <w:r w:rsidR="00DC0CC0">
        <w:rPr>
          <w:szCs w:val="28"/>
        </w:rPr>
        <w:t xml:space="preserve"> имеют логарифмическое время выполнения, и являются наиболее быстрыми </w:t>
      </w:r>
      <w:r w:rsidR="007A5A57">
        <w:rPr>
          <w:szCs w:val="28"/>
        </w:rPr>
        <w:t xml:space="preserve">и эффективными </w:t>
      </w:r>
      <w:r w:rsidR="00DC0CC0">
        <w:rPr>
          <w:szCs w:val="28"/>
        </w:rPr>
        <w:t xml:space="preserve">в сравнение с </w:t>
      </w:r>
      <w:proofErr w:type="spellStart"/>
      <w:r w:rsidR="00DC0CC0">
        <w:rPr>
          <w:szCs w:val="28"/>
        </w:rPr>
        <w:t>рвномерным</w:t>
      </w:r>
      <w:proofErr w:type="spellEnd"/>
      <w:r w:rsidR="00DC0CC0">
        <w:rPr>
          <w:szCs w:val="28"/>
        </w:rPr>
        <w:t xml:space="preserve"> поиском который выполняется за линейное время.</w:t>
      </w:r>
    </w:p>
    <w:sectPr w:rsidR="00C70F69" w:rsidRPr="00DC0CC0" w:rsidSect="00990E88">
      <w:footerReference w:type="even" r:id="rId20"/>
      <w:footerReference w:type="default" r:id="rId21"/>
      <w:pgSz w:w="11906" w:h="16838"/>
      <w:pgMar w:top="719" w:right="850" w:bottom="360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177D2" w14:textId="77777777" w:rsidR="00E4065E" w:rsidRDefault="00E4065E">
      <w:r>
        <w:separator/>
      </w:r>
    </w:p>
  </w:endnote>
  <w:endnote w:type="continuationSeparator" w:id="0">
    <w:p w14:paraId="7E964C9F" w14:textId="77777777" w:rsidR="00E4065E" w:rsidRDefault="00E40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62B62" w14:textId="77777777" w:rsidR="00493747" w:rsidRDefault="00493747" w:rsidP="005B28E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5766B">
      <w:rPr>
        <w:rStyle w:val="a5"/>
        <w:noProof/>
      </w:rPr>
      <w:t>5</w:t>
    </w:r>
    <w:r>
      <w:rPr>
        <w:rStyle w:val="a5"/>
      </w:rPr>
      <w:fldChar w:fldCharType="end"/>
    </w:r>
  </w:p>
  <w:p w14:paraId="0ACB3302" w14:textId="77777777" w:rsidR="00493747" w:rsidRDefault="00493747" w:rsidP="005B28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A0D2D" w14:textId="5A746BC5" w:rsidR="00493747" w:rsidRDefault="00493747" w:rsidP="005B28E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A24B7">
      <w:rPr>
        <w:rStyle w:val="a5"/>
        <w:noProof/>
      </w:rPr>
      <w:t>7</w:t>
    </w:r>
    <w:r>
      <w:rPr>
        <w:rStyle w:val="a5"/>
      </w:rPr>
      <w:fldChar w:fldCharType="end"/>
    </w:r>
  </w:p>
  <w:p w14:paraId="35E87A66" w14:textId="77777777" w:rsidR="00493747" w:rsidRDefault="00493747" w:rsidP="005B28E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B3C4D" w14:textId="77777777" w:rsidR="00E4065E" w:rsidRDefault="00E4065E">
      <w:r>
        <w:separator/>
      </w:r>
    </w:p>
  </w:footnote>
  <w:footnote w:type="continuationSeparator" w:id="0">
    <w:p w14:paraId="17665AC9" w14:textId="77777777" w:rsidR="00E4065E" w:rsidRDefault="00E40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051C"/>
    <w:multiLevelType w:val="hybridMultilevel"/>
    <w:tmpl w:val="5270F09C"/>
    <w:lvl w:ilvl="0" w:tplc="F9582DCC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E72FE"/>
    <w:multiLevelType w:val="hybridMultilevel"/>
    <w:tmpl w:val="6D7EFB8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AC00FC"/>
    <w:multiLevelType w:val="hybridMultilevel"/>
    <w:tmpl w:val="C5BC5D82"/>
    <w:lvl w:ilvl="0" w:tplc="F9582DCC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C7B37"/>
    <w:multiLevelType w:val="hybridMultilevel"/>
    <w:tmpl w:val="9A288AF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0161D05"/>
    <w:multiLevelType w:val="hybridMultilevel"/>
    <w:tmpl w:val="DEE6A1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C4C36"/>
    <w:multiLevelType w:val="hybridMultilevel"/>
    <w:tmpl w:val="16EE1B28"/>
    <w:lvl w:ilvl="0" w:tplc="13DAE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D4D5E"/>
    <w:multiLevelType w:val="hybridMultilevel"/>
    <w:tmpl w:val="AE100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1E1700"/>
    <w:multiLevelType w:val="hybridMultilevel"/>
    <w:tmpl w:val="DD4402C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47B2143"/>
    <w:multiLevelType w:val="hybridMultilevel"/>
    <w:tmpl w:val="4642C648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397A33A9"/>
    <w:multiLevelType w:val="hybridMultilevel"/>
    <w:tmpl w:val="29483DF0"/>
    <w:lvl w:ilvl="0" w:tplc="8A0E9F4A">
      <w:start w:val="1"/>
      <w:numFmt w:val="decimal"/>
      <w:lvlText w:val="%1.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F478D5"/>
    <w:multiLevelType w:val="hybridMultilevel"/>
    <w:tmpl w:val="73527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31B8C"/>
    <w:multiLevelType w:val="hybridMultilevel"/>
    <w:tmpl w:val="12D26050"/>
    <w:lvl w:ilvl="0" w:tplc="E61A0C3E">
      <w:start w:val="1"/>
      <w:numFmt w:val="decimal"/>
      <w:lvlText w:val="%1."/>
      <w:lvlJc w:val="left"/>
      <w:pPr>
        <w:tabs>
          <w:tab w:val="num" w:pos="2130"/>
        </w:tabs>
        <w:ind w:left="2130" w:hanging="159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5D2D453E"/>
    <w:multiLevelType w:val="hybridMultilevel"/>
    <w:tmpl w:val="EAFA1AC2"/>
    <w:lvl w:ilvl="0" w:tplc="8A0E9F4A">
      <w:start w:val="1"/>
      <w:numFmt w:val="decimal"/>
      <w:lvlText w:val="%1.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F9582DCC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351534"/>
    <w:multiLevelType w:val="hybridMultilevel"/>
    <w:tmpl w:val="5A7C9E6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60110CC"/>
    <w:multiLevelType w:val="hybridMultilevel"/>
    <w:tmpl w:val="0D34E84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6ADA6949"/>
    <w:multiLevelType w:val="hybridMultilevel"/>
    <w:tmpl w:val="1246509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74A769CF"/>
    <w:multiLevelType w:val="hybridMultilevel"/>
    <w:tmpl w:val="031ED02A"/>
    <w:lvl w:ilvl="0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13"/>
  </w:num>
  <w:num w:numId="7">
    <w:abstractNumId w:val="16"/>
  </w:num>
  <w:num w:numId="8">
    <w:abstractNumId w:val="11"/>
  </w:num>
  <w:num w:numId="9">
    <w:abstractNumId w:val="0"/>
  </w:num>
  <w:num w:numId="10">
    <w:abstractNumId w:val="15"/>
  </w:num>
  <w:num w:numId="11">
    <w:abstractNumId w:val="4"/>
  </w:num>
  <w:num w:numId="12">
    <w:abstractNumId w:val="12"/>
  </w:num>
  <w:num w:numId="13">
    <w:abstractNumId w:val="9"/>
  </w:num>
  <w:num w:numId="14">
    <w:abstractNumId w:val="0"/>
  </w:num>
  <w:num w:numId="15">
    <w:abstractNumId w:val="2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9A"/>
    <w:rsid w:val="00007C4C"/>
    <w:rsid w:val="000130C1"/>
    <w:rsid w:val="00020639"/>
    <w:rsid w:val="00023239"/>
    <w:rsid w:val="000339E6"/>
    <w:rsid w:val="000429D2"/>
    <w:rsid w:val="00043157"/>
    <w:rsid w:val="00051C95"/>
    <w:rsid w:val="00065669"/>
    <w:rsid w:val="000705B3"/>
    <w:rsid w:val="00082604"/>
    <w:rsid w:val="0009073C"/>
    <w:rsid w:val="00093213"/>
    <w:rsid w:val="00093296"/>
    <w:rsid w:val="000A053B"/>
    <w:rsid w:val="000A1235"/>
    <w:rsid w:val="000A2633"/>
    <w:rsid w:val="000B3ACE"/>
    <w:rsid w:val="000B3FE0"/>
    <w:rsid w:val="000B4317"/>
    <w:rsid w:val="000C4129"/>
    <w:rsid w:val="000E3D3B"/>
    <w:rsid w:val="000E6D48"/>
    <w:rsid w:val="001029B0"/>
    <w:rsid w:val="001329A5"/>
    <w:rsid w:val="00143E64"/>
    <w:rsid w:val="00151215"/>
    <w:rsid w:val="00151391"/>
    <w:rsid w:val="0015234D"/>
    <w:rsid w:val="001548D3"/>
    <w:rsid w:val="001740CF"/>
    <w:rsid w:val="00195876"/>
    <w:rsid w:val="001A00EB"/>
    <w:rsid w:val="001A1ACA"/>
    <w:rsid w:val="001A4492"/>
    <w:rsid w:val="001A4CFE"/>
    <w:rsid w:val="001C0170"/>
    <w:rsid w:val="001C13FD"/>
    <w:rsid w:val="001C15A0"/>
    <w:rsid w:val="001C225B"/>
    <w:rsid w:val="001C24D4"/>
    <w:rsid w:val="001C26BD"/>
    <w:rsid w:val="001C6B55"/>
    <w:rsid w:val="001D02D3"/>
    <w:rsid w:val="001F4D13"/>
    <w:rsid w:val="00204F7D"/>
    <w:rsid w:val="0023289D"/>
    <w:rsid w:val="0023629C"/>
    <w:rsid w:val="0024621E"/>
    <w:rsid w:val="00271D8A"/>
    <w:rsid w:val="00290EEA"/>
    <w:rsid w:val="002962A1"/>
    <w:rsid w:val="002A0428"/>
    <w:rsid w:val="002A3728"/>
    <w:rsid w:val="002B3BFB"/>
    <w:rsid w:val="002C4BC1"/>
    <w:rsid w:val="002D1484"/>
    <w:rsid w:val="002E00CD"/>
    <w:rsid w:val="002F1A5B"/>
    <w:rsid w:val="00311ED5"/>
    <w:rsid w:val="00317F54"/>
    <w:rsid w:val="00336F01"/>
    <w:rsid w:val="00341CB1"/>
    <w:rsid w:val="00342531"/>
    <w:rsid w:val="00342CCE"/>
    <w:rsid w:val="0036367F"/>
    <w:rsid w:val="00371E1E"/>
    <w:rsid w:val="00373FF2"/>
    <w:rsid w:val="00393FEB"/>
    <w:rsid w:val="0039612C"/>
    <w:rsid w:val="003B05E2"/>
    <w:rsid w:val="003C0F1D"/>
    <w:rsid w:val="003C1062"/>
    <w:rsid w:val="003D538B"/>
    <w:rsid w:val="003E2979"/>
    <w:rsid w:val="003E35AD"/>
    <w:rsid w:val="003F3EE0"/>
    <w:rsid w:val="003F5ECC"/>
    <w:rsid w:val="00414208"/>
    <w:rsid w:val="004341D9"/>
    <w:rsid w:val="0043699F"/>
    <w:rsid w:val="0044352E"/>
    <w:rsid w:val="00444E4F"/>
    <w:rsid w:val="00450DE4"/>
    <w:rsid w:val="00462775"/>
    <w:rsid w:val="0046467F"/>
    <w:rsid w:val="00470586"/>
    <w:rsid w:val="00475062"/>
    <w:rsid w:val="00493747"/>
    <w:rsid w:val="004946BC"/>
    <w:rsid w:val="004A6F06"/>
    <w:rsid w:val="004C0EA9"/>
    <w:rsid w:val="004E66A0"/>
    <w:rsid w:val="004F2459"/>
    <w:rsid w:val="004F6331"/>
    <w:rsid w:val="00503CF8"/>
    <w:rsid w:val="0051020F"/>
    <w:rsid w:val="00514DF5"/>
    <w:rsid w:val="00515693"/>
    <w:rsid w:val="00556148"/>
    <w:rsid w:val="005727F5"/>
    <w:rsid w:val="00592913"/>
    <w:rsid w:val="005934D6"/>
    <w:rsid w:val="005A4286"/>
    <w:rsid w:val="005B28E3"/>
    <w:rsid w:val="005B2FFE"/>
    <w:rsid w:val="005B49AC"/>
    <w:rsid w:val="005C4EEA"/>
    <w:rsid w:val="005D7E70"/>
    <w:rsid w:val="005E254F"/>
    <w:rsid w:val="005E5F89"/>
    <w:rsid w:val="00602442"/>
    <w:rsid w:val="006075F9"/>
    <w:rsid w:val="0061205E"/>
    <w:rsid w:val="0062495D"/>
    <w:rsid w:val="00635CB9"/>
    <w:rsid w:val="00641D06"/>
    <w:rsid w:val="0064520F"/>
    <w:rsid w:val="0064631C"/>
    <w:rsid w:val="00651220"/>
    <w:rsid w:val="00662C29"/>
    <w:rsid w:val="00667832"/>
    <w:rsid w:val="00676EEE"/>
    <w:rsid w:val="00682C44"/>
    <w:rsid w:val="00686D7F"/>
    <w:rsid w:val="0069393E"/>
    <w:rsid w:val="006B2AE2"/>
    <w:rsid w:val="006B58B5"/>
    <w:rsid w:val="006B5A25"/>
    <w:rsid w:val="006C4A07"/>
    <w:rsid w:val="006C5BE7"/>
    <w:rsid w:val="006C7F2E"/>
    <w:rsid w:val="006D709A"/>
    <w:rsid w:val="006F5F3E"/>
    <w:rsid w:val="007066E4"/>
    <w:rsid w:val="00715902"/>
    <w:rsid w:val="0073127A"/>
    <w:rsid w:val="00742914"/>
    <w:rsid w:val="00755EEC"/>
    <w:rsid w:val="00761D37"/>
    <w:rsid w:val="007640F9"/>
    <w:rsid w:val="007642DA"/>
    <w:rsid w:val="007650FA"/>
    <w:rsid w:val="00774CAE"/>
    <w:rsid w:val="00783244"/>
    <w:rsid w:val="007A5A57"/>
    <w:rsid w:val="007A7DA4"/>
    <w:rsid w:val="007B6F82"/>
    <w:rsid w:val="007C0349"/>
    <w:rsid w:val="007C1176"/>
    <w:rsid w:val="007C4A94"/>
    <w:rsid w:val="007E2FB8"/>
    <w:rsid w:val="007E6586"/>
    <w:rsid w:val="007F4CD9"/>
    <w:rsid w:val="00803465"/>
    <w:rsid w:val="00810363"/>
    <w:rsid w:val="008112C0"/>
    <w:rsid w:val="00816C83"/>
    <w:rsid w:val="00817807"/>
    <w:rsid w:val="008252E6"/>
    <w:rsid w:val="008335AE"/>
    <w:rsid w:val="0083507F"/>
    <w:rsid w:val="00837E0B"/>
    <w:rsid w:val="00841258"/>
    <w:rsid w:val="008448CA"/>
    <w:rsid w:val="008478E6"/>
    <w:rsid w:val="00857427"/>
    <w:rsid w:val="00857551"/>
    <w:rsid w:val="0086387F"/>
    <w:rsid w:val="00863D19"/>
    <w:rsid w:val="008667BE"/>
    <w:rsid w:val="00872F84"/>
    <w:rsid w:val="00872FCC"/>
    <w:rsid w:val="008754DD"/>
    <w:rsid w:val="00875C4B"/>
    <w:rsid w:val="0089415F"/>
    <w:rsid w:val="008A608A"/>
    <w:rsid w:val="008C0DAB"/>
    <w:rsid w:val="008C0ED4"/>
    <w:rsid w:val="008C2940"/>
    <w:rsid w:val="008D133F"/>
    <w:rsid w:val="008E3AF0"/>
    <w:rsid w:val="008F363C"/>
    <w:rsid w:val="008F6109"/>
    <w:rsid w:val="00900348"/>
    <w:rsid w:val="00902165"/>
    <w:rsid w:val="0090546D"/>
    <w:rsid w:val="009056C6"/>
    <w:rsid w:val="00915C5D"/>
    <w:rsid w:val="00921344"/>
    <w:rsid w:val="009248A1"/>
    <w:rsid w:val="0092508E"/>
    <w:rsid w:val="009468D4"/>
    <w:rsid w:val="009504CF"/>
    <w:rsid w:val="00951AE7"/>
    <w:rsid w:val="00954293"/>
    <w:rsid w:val="0095766B"/>
    <w:rsid w:val="00964486"/>
    <w:rsid w:val="00966AC2"/>
    <w:rsid w:val="00967271"/>
    <w:rsid w:val="00970D39"/>
    <w:rsid w:val="0097674F"/>
    <w:rsid w:val="00986E1E"/>
    <w:rsid w:val="00990E88"/>
    <w:rsid w:val="00997FDD"/>
    <w:rsid w:val="009A2E96"/>
    <w:rsid w:val="009B0E7E"/>
    <w:rsid w:val="009B1D95"/>
    <w:rsid w:val="009C1C94"/>
    <w:rsid w:val="009C7680"/>
    <w:rsid w:val="009C7C72"/>
    <w:rsid w:val="009F12A1"/>
    <w:rsid w:val="009F1A1F"/>
    <w:rsid w:val="00A1119A"/>
    <w:rsid w:val="00A17BE0"/>
    <w:rsid w:val="00A216DE"/>
    <w:rsid w:val="00A379DB"/>
    <w:rsid w:val="00A5397F"/>
    <w:rsid w:val="00A53E16"/>
    <w:rsid w:val="00A540F3"/>
    <w:rsid w:val="00A54B28"/>
    <w:rsid w:val="00A607C7"/>
    <w:rsid w:val="00A60FA4"/>
    <w:rsid w:val="00A646BA"/>
    <w:rsid w:val="00A8057E"/>
    <w:rsid w:val="00A91B85"/>
    <w:rsid w:val="00AC6762"/>
    <w:rsid w:val="00AC7BCA"/>
    <w:rsid w:val="00AC7F03"/>
    <w:rsid w:val="00AD0F3D"/>
    <w:rsid w:val="00AE23FC"/>
    <w:rsid w:val="00AE4A2F"/>
    <w:rsid w:val="00AE64A2"/>
    <w:rsid w:val="00AF37F9"/>
    <w:rsid w:val="00AF5BE5"/>
    <w:rsid w:val="00B10D8D"/>
    <w:rsid w:val="00B11540"/>
    <w:rsid w:val="00B17BEF"/>
    <w:rsid w:val="00B25B1F"/>
    <w:rsid w:val="00B26178"/>
    <w:rsid w:val="00B346EF"/>
    <w:rsid w:val="00B4301A"/>
    <w:rsid w:val="00B4360B"/>
    <w:rsid w:val="00B43B40"/>
    <w:rsid w:val="00B5134D"/>
    <w:rsid w:val="00B61745"/>
    <w:rsid w:val="00B65A4A"/>
    <w:rsid w:val="00B65CBF"/>
    <w:rsid w:val="00B7714C"/>
    <w:rsid w:val="00B93B19"/>
    <w:rsid w:val="00B963D9"/>
    <w:rsid w:val="00BA53F0"/>
    <w:rsid w:val="00BA579B"/>
    <w:rsid w:val="00BC3088"/>
    <w:rsid w:val="00BE305E"/>
    <w:rsid w:val="00BE6511"/>
    <w:rsid w:val="00BF6180"/>
    <w:rsid w:val="00C12B5E"/>
    <w:rsid w:val="00C227BD"/>
    <w:rsid w:val="00C3426E"/>
    <w:rsid w:val="00C40844"/>
    <w:rsid w:val="00C41C3E"/>
    <w:rsid w:val="00C613A8"/>
    <w:rsid w:val="00C70F69"/>
    <w:rsid w:val="00C836DD"/>
    <w:rsid w:val="00C87E6E"/>
    <w:rsid w:val="00CA6595"/>
    <w:rsid w:val="00CF22A9"/>
    <w:rsid w:val="00D028E0"/>
    <w:rsid w:val="00D05F59"/>
    <w:rsid w:val="00D168C5"/>
    <w:rsid w:val="00D2001E"/>
    <w:rsid w:val="00D3181F"/>
    <w:rsid w:val="00D3437F"/>
    <w:rsid w:val="00D50389"/>
    <w:rsid w:val="00D50C8E"/>
    <w:rsid w:val="00D5400C"/>
    <w:rsid w:val="00D55216"/>
    <w:rsid w:val="00D55C70"/>
    <w:rsid w:val="00D60E7A"/>
    <w:rsid w:val="00D62099"/>
    <w:rsid w:val="00D65A40"/>
    <w:rsid w:val="00D771DC"/>
    <w:rsid w:val="00D8359B"/>
    <w:rsid w:val="00D8492B"/>
    <w:rsid w:val="00D84FE5"/>
    <w:rsid w:val="00D912A3"/>
    <w:rsid w:val="00D963BE"/>
    <w:rsid w:val="00DA0B6C"/>
    <w:rsid w:val="00DB0548"/>
    <w:rsid w:val="00DB3724"/>
    <w:rsid w:val="00DB607D"/>
    <w:rsid w:val="00DB68D6"/>
    <w:rsid w:val="00DC0565"/>
    <w:rsid w:val="00DC0CC0"/>
    <w:rsid w:val="00DD1FC9"/>
    <w:rsid w:val="00DD295C"/>
    <w:rsid w:val="00E01474"/>
    <w:rsid w:val="00E0329C"/>
    <w:rsid w:val="00E07AE6"/>
    <w:rsid w:val="00E10ADB"/>
    <w:rsid w:val="00E22369"/>
    <w:rsid w:val="00E245B9"/>
    <w:rsid w:val="00E27521"/>
    <w:rsid w:val="00E3735F"/>
    <w:rsid w:val="00E4065E"/>
    <w:rsid w:val="00E576B5"/>
    <w:rsid w:val="00E62AB0"/>
    <w:rsid w:val="00E66D1E"/>
    <w:rsid w:val="00E70FAF"/>
    <w:rsid w:val="00E85C43"/>
    <w:rsid w:val="00EA24B7"/>
    <w:rsid w:val="00EA7B94"/>
    <w:rsid w:val="00EB03C0"/>
    <w:rsid w:val="00EB0B31"/>
    <w:rsid w:val="00EC1902"/>
    <w:rsid w:val="00EC4562"/>
    <w:rsid w:val="00ED4B59"/>
    <w:rsid w:val="00ED54A8"/>
    <w:rsid w:val="00EF6DF6"/>
    <w:rsid w:val="00EF7581"/>
    <w:rsid w:val="00F00796"/>
    <w:rsid w:val="00F0182A"/>
    <w:rsid w:val="00F0238A"/>
    <w:rsid w:val="00F07586"/>
    <w:rsid w:val="00F12ED2"/>
    <w:rsid w:val="00F36968"/>
    <w:rsid w:val="00F42D71"/>
    <w:rsid w:val="00F463F7"/>
    <w:rsid w:val="00F51963"/>
    <w:rsid w:val="00F73489"/>
    <w:rsid w:val="00F758E8"/>
    <w:rsid w:val="00F85EAE"/>
    <w:rsid w:val="00F867B0"/>
    <w:rsid w:val="00F91590"/>
    <w:rsid w:val="00F927A5"/>
    <w:rsid w:val="00FB1694"/>
    <w:rsid w:val="00FB5E27"/>
    <w:rsid w:val="00FC23B2"/>
    <w:rsid w:val="00FC4F39"/>
    <w:rsid w:val="00FD471C"/>
    <w:rsid w:val="00FD5F68"/>
    <w:rsid w:val="00FE14E1"/>
    <w:rsid w:val="00FE3101"/>
    <w:rsid w:val="00FE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379BD6"/>
  <w15:chartTrackingRefBased/>
  <w15:docId w15:val="{9BA0C70B-1D21-42ED-9146-4E8269E6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119A"/>
    <w:pPr>
      <w:ind w:firstLine="720"/>
      <w:jc w:val="both"/>
    </w:pPr>
    <w:rPr>
      <w:sz w:val="28"/>
    </w:rPr>
  </w:style>
  <w:style w:type="paragraph" w:styleId="2">
    <w:name w:val="heading 2"/>
    <w:basedOn w:val="a"/>
    <w:next w:val="a"/>
    <w:qFormat/>
    <w:rsid w:val="00761D37"/>
    <w:pPr>
      <w:keepNext/>
      <w:ind w:firstLine="0"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761D37"/>
    <w:pPr>
      <w:keepNext/>
      <w:ind w:firstLine="0"/>
      <w:jc w:val="left"/>
      <w:outlineLvl w:val="2"/>
    </w:pPr>
    <w:rPr>
      <w:b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A1119A"/>
    <w:pPr>
      <w:ind w:firstLine="567"/>
    </w:pPr>
  </w:style>
  <w:style w:type="paragraph" w:customStyle="1" w:styleId="1">
    <w:name w:val="Текст1"/>
    <w:basedOn w:val="a"/>
    <w:rsid w:val="00A1119A"/>
    <w:pPr>
      <w:ind w:firstLine="0"/>
      <w:jc w:val="left"/>
    </w:pPr>
    <w:rPr>
      <w:rFonts w:ascii="Courier New" w:hAnsi="Courier New"/>
      <w:sz w:val="20"/>
    </w:rPr>
  </w:style>
  <w:style w:type="paragraph" w:customStyle="1" w:styleId="10">
    <w:name w:val="Стиль1"/>
    <w:basedOn w:val="a"/>
    <w:autoRedefine/>
    <w:rsid w:val="003F3EE0"/>
    <w:pPr>
      <w:ind w:left="720" w:firstLine="0"/>
    </w:pPr>
    <w:rPr>
      <w:sz w:val="24"/>
    </w:rPr>
  </w:style>
  <w:style w:type="character" w:customStyle="1" w:styleId="MapleInput">
    <w:name w:val="Maple Input"/>
    <w:rsid w:val="00ED4B59"/>
    <w:rPr>
      <w:rFonts w:ascii="Courier New" w:hAnsi="Courier New" w:cs="Courier New"/>
      <w:b/>
      <w:bCs/>
      <w:color w:val="FF0000"/>
    </w:rPr>
  </w:style>
  <w:style w:type="paragraph" w:customStyle="1" w:styleId="MapleOutput">
    <w:name w:val="Maple Output"/>
    <w:rsid w:val="00A60FA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en-US"/>
    </w:rPr>
  </w:style>
  <w:style w:type="paragraph" w:styleId="a4">
    <w:name w:val="footer"/>
    <w:basedOn w:val="a"/>
    <w:rsid w:val="00493747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93747"/>
  </w:style>
  <w:style w:type="paragraph" w:customStyle="1" w:styleId="A6">
    <w:name w:val="СтильA"/>
    <w:basedOn w:val="a"/>
    <w:rsid w:val="005A4286"/>
    <w:pPr>
      <w:ind w:firstLine="851"/>
    </w:pPr>
    <w:rPr>
      <w:sz w:val="24"/>
    </w:rPr>
  </w:style>
  <w:style w:type="paragraph" w:styleId="30">
    <w:name w:val="Body Text 3"/>
    <w:basedOn w:val="a"/>
    <w:rsid w:val="0036367F"/>
    <w:pPr>
      <w:spacing w:after="120"/>
      <w:ind w:firstLine="0"/>
      <w:jc w:val="left"/>
    </w:pPr>
    <w:rPr>
      <w:sz w:val="16"/>
      <w:szCs w:val="16"/>
    </w:rPr>
  </w:style>
  <w:style w:type="paragraph" w:customStyle="1" w:styleId="11">
    <w:name w:val="Обычный (веб)1"/>
    <w:basedOn w:val="a"/>
    <w:rsid w:val="00450DE4"/>
    <w:pPr>
      <w:spacing w:before="100" w:beforeAutospacing="1" w:after="100" w:afterAutospacing="1"/>
      <w:ind w:firstLine="0"/>
      <w:jc w:val="left"/>
    </w:pPr>
    <w:rPr>
      <w:color w:val="000000"/>
      <w:sz w:val="24"/>
      <w:szCs w:val="24"/>
    </w:rPr>
  </w:style>
  <w:style w:type="paragraph" w:styleId="HTML">
    <w:name w:val="HTML Preformatted"/>
    <w:basedOn w:val="a"/>
    <w:rsid w:val="00450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color w:val="000000"/>
      <w:sz w:val="20"/>
    </w:rPr>
  </w:style>
  <w:style w:type="paragraph" w:styleId="a7">
    <w:name w:val="Plain Text"/>
    <w:basedOn w:val="a"/>
    <w:rsid w:val="00C12B5E"/>
    <w:pPr>
      <w:ind w:firstLine="0"/>
      <w:jc w:val="left"/>
    </w:pPr>
    <w:rPr>
      <w:rFonts w:ascii="Courier New" w:hAnsi="Courier New" w:cs="Courier New"/>
      <w:sz w:val="20"/>
    </w:rPr>
  </w:style>
  <w:style w:type="paragraph" w:customStyle="1" w:styleId="MaplePlot">
    <w:name w:val="Maple Plot"/>
    <w:next w:val="MapleOutput"/>
    <w:rsid w:val="0023289D"/>
    <w:pPr>
      <w:autoSpaceDE w:val="0"/>
      <w:autoSpaceDN w:val="0"/>
      <w:adjustRightInd w:val="0"/>
      <w:jc w:val="center"/>
    </w:pPr>
    <w:rPr>
      <w:color w:val="000000"/>
      <w:sz w:val="24"/>
      <w:szCs w:val="24"/>
      <w:lang w:val="en-US"/>
    </w:rPr>
  </w:style>
  <w:style w:type="table" w:styleId="a8">
    <w:name w:val="Table Grid"/>
    <w:basedOn w:val="a1"/>
    <w:rsid w:val="00F3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2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1DD9D0742F4A34287A1862C1E4F4B9E" ma:contentTypeVersion="2" ma:contentTypeDescription="Создание документа." ma:contentTypeScope="" ma:versionID="195cf729b9cd89755359236b0ebef016">
  <xsd:schema xmlns:xsd="http://www.w3.org/2001/XMLSchema" xmlns:xs="http://www.w3.org/2001/XMLSchema" xmlns:p="http://schemas.microsoft.com/office/2006/metadata/properties" xmlns:ns3="7bcaccbc-033d-4a8a-9a65-5d42946f5a04" targetNamespace="http://schemas.microsoft.com/office/2006/metadata/properties" ma:root="true" ma:fieldsID="94ecf30982b095d4aa51a428528fdf56" ns3:_="">
    <xsd:import namespace="7bcaccbc-033d-4a8a-9a65-5d42946f5a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accbc-033d-4a8a-9a65-5d42946f5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17FD0F-D805-4800-84FE-D83284758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accbc-033d-4a8a-9a65-5d42946f5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A92442-9BDD-4C6D-A9E5-4AAF2D4149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798B33-2E89-47AE-A440-D5A8A37D7B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PoLiTeX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Бызов В.А.</dc:creator>
  <cp:keywords/>
  <dc:description/>
  <cp:lastModifiedBy>Данил Ситников</cp:lastModifiedBy>
  <cp:revision>30</cp:revision>
  <dcterms:created xsi:type="dcterms:W3CDTF">2019-09-29T18:50:00Z</dcterms:created>
  <dcterms:modified xsi:type="dcterms:W3CDTF">2020-11-24T14:04:00Z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0x01010081DD9D0742F4A34287A1862C1E4F4B9E</vt:lpwstr>
  </property>
</Properties>
</file>