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640ED" w14:textId="77777777" w:rsidR="0003793B" w:rsidRDefault="0003793B" w:rsidP="0003793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bookmarkStart w:id="0" w:name="_Toc500758585"/>
      <w:bookmarkStart w:id="1" w:name="_Toc501383284"/>
      <w:bookmarkStart w:id="2" w:name="_Toc501550014"/>
      <w:bookmarkStart w:id="3" w:name="_Toc501902795"/>
      <w:bookmarkStart w:id="4" w:name="_Toc531422071"/>
      <w:bookmarkStart w:id="5" w:name="_Toc9940172"/>
      <w:r>
        <w:rPr>
          <w:noProof/>
          <w:lang w:eastAsia="ru-RU"/>
        </w:rPr>
        <w:drawing>
          <wp:inline distT="0" distB="0" distL="0" distR="0" wp14:anchorId="14459B1A" wp14:editId="4D5BE30D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5C400" w14:textId="77777777" w:rsidR="0003793B" w:rsidRDefault="0003793B" w:rsidP="0003793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12FD103D" w14:textId="77777777" w:rsidR="0003793B" w:rsidRDefault="0003793B" w:rsidP="0003793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1164BEA4" w14:textId="77777777" w:rsidR="0003793B" w:rsidRDefault="0003793B" w:rsidP="0003793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60F2622F" w14:textId="77777777" w:rsidR="0003793B" w:rsidRDefault="0003793B" w:rsidP="0003793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29A45529" w14:textId="77777777" w:rsidR="005B6C32" w:rsidRDefault="005B6C32" w:rsidP="0003793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2063D180" w14:textId="77777777" w:rsidR="005B6C32" w:rsidRDefault="005B6C32" w:rsidP="0003793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4DAD7F4A" w14:textId="77777777" w:rsidR="0003793B" w:rsidRPr="00FC5705" w:rsidRDefault="0003793B" w:rsidP="0003793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13F90809" w14:textId="77777777" w:rsidR="0003793B" w:rsidRPr="004717F2" w:rsidRDefault="0003793B" w:rsidP="0003793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4717F2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53B6060E" w14:textId="27916AE7" w:rsidR="0003793B" w:rsidRPr="007B2205" w:rsidRDefault="0003793B" w:rsidP="0003793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ПО ПРОИЗВОДСТВЕННОЙ</w:t>
      </w:r>
      <w:r w:rsidR="00F3457B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 xml:space="preserve"> </w:t>
      </w:r>
      <w:r w:rsidRPr="007B2205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ПРАКТИКЕ</w:t>
      </w:r>
      <w:r w:rsidR="005B6C32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 xml:space="preserve"> №1</w:t>
      </w:r>
      <w:r w:rsidRPr="007B2205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 xml:space="preserve"> </w:t>
      </w:r>
    </w:p>
    <w:p w14:paraId="09131730" w14:textId="77777777" w:rsidR="0003793B" w:rsidRDefault="0003793B" w:rsidP="0003793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</w:p>
    <w:p w14:paraId="3C6D4695" w14:textId="77777777" w:rsidR="0003793B" w:rsidRDefault="0003793B" w:rsidP="0003793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</w:p>
    <w:p w14:paraId="47399A2B" w14:textId="77777777" w:rsidR="0003793B" w:rsidRDefault="0003793B" w:rsidP="0003793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</w:p>
    <w:p w14:paraId="07DC4DE0" w14:textId="77777777" w:rsidR="0003793B" w:rsidRDefault="0003793B" w:rsidP="0003793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</w:p>
    <w:p w14:paraId="29A42D38" w14:textId="77777777" w:rsidR="0003793B" w:rsidRDefault="0003793B" w:rsidP="0003793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</w:p>
    <w:p w14:paraId="1A678295" w14:textId="77777777" w:rsidR="0003793B" w:rsidRPr="004717F2" w:rsidRDefault="0003793B" w:rsidP="0003793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</w:p>
    <w:p w14:paraId="10093B50" w14:textId="77777777" w:rsidR="0003793B" w:rsidRDefault="0003793B" w:rsidP="0003793B">
      <w:pPr>
        <w:spacing w:after="0" w:line="235" w:lineRule="auto"/>
        <w:ind w:firstLine="709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279"/>
        <w:gridCol w:w="81"/>
        <w:gridCol w:w="6138"/>
      </w:tblGrid>
      <w:tr w:rsidR="0003793B" w14:paraId="0D12BFC3" w14:textId="77777777" w:rsidTr="00157E12">
        <w:trPr>
          <w:trHeight w:val="316"/>
        </w:trPr>
        <w:tc>
          <w:tcPr>
            <w:tcW w:w="9498" w:type="dxa"/>
            <w:gridSpan w:val="3"/>
            <w:tcBorders>
              <w:bottom w:val="single" w:sz="4" w:space="0" w:color="auto"/>
            </w:tcBorders>
            <w:vAlign w:val="bottom"/>
            <w:hideMark/>
          </w:tcPr>
          <w:p w14:paraId="4D3533D8" w14:textId="7FED0D35" w:rsidR="0003793B" w:rsidRPr="00640FC2" w:rsidRDefault="00640FC2" w:rsidP="00157E1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Глызин Андрей Сергеевич</w:t>
            </w:r>
          </w:p>
        </w:tc>
      </w:tr>
      <w:tr w:rsidR="0003793B" w14:paraId="4D61903F" w14:textId="77777777" w:rsidTr="00157E12">
        <w:trPr>
          <w:trHeight w:val="316"/>
        </w:trPr>
        <w:tc>
          <w:tcPr>
            <w:tcW w:w="9498" w:type="dxa"/>
            <w:gridSpan w:val="3"/>
            <w:tcBorders>
              <w:top w:val="single" w:sz="4" w:space="0" w:color="auto"/>
            </w:tcBorders>
          </w:tcPr>
          <w:p w14:paraId="23534A99" w14:textId="77777777" w:rsidR="0003793B" w:rsidRPr="007D21A3" w:rsidRDefault="0003793B" w:rsidP="00157E1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03793B" w14:paraId="78C05368" w14:textId="77777777" w:rsidTr="00157E12">
        <w:trPr>
          <w:trHeight w:val="316"/>
        </w:trPr>
        <w:tc>
          <w:tcPr>
            <w:tcW w:w="9498" w:type="dxa"/>
            <w:gridSpan w:val="3"/>
            <w:tcBorders>
              <w:bottom w:val="single" w:sz="4" w:space="0" w:color="auto"/>
            </w:tcBorders>
            <w:vAlign w:val="center"/>
            <w:hideMark/>
          </w:tcPr>
          <w:p w14:paraId="32E7915C" w14:textId="45AADD00" w:rsidR="0003793B" w:rsidRDefault="00640FC2" w:rsidP="00157E12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E2300">
              <w:rPr>
                <w:rFonts w:ascii="Times New Roman" w:hAnsi="Times New Roman"/>
                <w:sz w:val="24"/>
                <w:szCs w:val="24"/>
              </w:rPr>
              <w:t xml:space="preserve">02.03.02 Фундаментальная информатика и информационные технологии, 51 Разработка </w:t>
            </w:r>
            <w:r>
              <w:rPr>
                <w:rFonts w:ascii="Times New Roman" w:hAnsi="Times New Roman"/>
                <w:sz w:val="24"/>
                <w:szCs w:val="24"/>
              </w:rPr>
              <w:t>программного обеспечения</w:t>
            </w:r>
          </w:p>
        </w:tc>
      </w:tr>
      <w:tr w:rsidR="0003793B" w14:paraId="689F67E3" w14:textId="77777777" w:rsidTr="00157E12">
        <w:trPr>
          <w:trHeight w:val="316"/>
        </w:trPr>
        <w:tc>
          <w:tcPr>
            <w:tcW w:w="9498" w:type="dxa"/>
            <w:gridSpan w:val="3"/>
            <w:tcBorders>
              <w:top w:val="single" w:sz="4" w:space="0" w:color="auto"/>
            </w:tcBorders>
            <w:vAlign w:val="center"/>
            <w:hideMark/>
          </w:tcPr>
          <w:p w14:paraId="054CA695" w14:textId="77777777" w:rsidR="0003793B" w:rsidRPr="007D21A3" w:rsidRDefault="0003793B" w:rsidP="00157E1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/>
                <w:i/>
                <w:sz w:val="18"/>
                <w:szCs w:val="18"/>
              </w:rPr>
              <w:t>(направление подготовки (специальность), направленность (профиль))</w:t>
            </w:r>
          </w:p>
        </w:tc>
      </w:tr>
      <w:tr w:rsidR="0003793B" w14:paraId="1DE41FE6" w14:textId="77777777" w:rsidTr="00157E12">
        <w:trPr>
          <w:trHeight w:val="283"/>
        </w:trPr>
        <w:tc>
          <w:tcPr>
            <w:tcW w:w="9498" w:type="dxa"/>
            <w:gridSpan w:val="3"/>
            <w:vAlign w:val="center"/>
          </w:tcPr>
          <w:p w14:paraId="46614D6D" w14:textId="77777777" w:rsidR="0003793B" w:rsidRDefault="0003793B" w:rsidP="00157E12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793B" w14:paraId="478DCEAC" w14:textId="77777777" w:rsidTr="00157E12">
        <w:trPr>
          <w:trHeight w:val="316"/>
        </w:trPr>
        <w:tc>
          <w:tcPr>
            <w:tcW w:w="3360" w:type="dxa"/>
            <w:gridSpan w:val="2"/>
            <w:vAlign w:val="bottom"/>
            <w:hideMark/>
          </w:tcPr>
          <w:p w14:paraId="53A8711A" w14:textId="77777777" w:rsidR="0003793B" w:rsidRDefault="0003793B" w:rsidP="00157E12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13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0007D548" w14:textId="7B1C6F70" w:rsidR="0003793B" w:rsidRDefault="0003793B" w:rsidP="00157E12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40FC2" w:rsidRPr="00640FC2">
              <w:rPr>
                <w:rFonts w:ascii="Times New Roman" w:hAnsi="Times New Roman"/>
                <w:sz w:val="24"/>
                <w:szCs w:val="24"/>
              </w:rPr>
              <w:t>УФССП России по Кировской области,</w:t>
            </w:r>
          </w:p>
        </w:tc>
      </w:tr>
      <w:tr w:rsidR="0003793B" w14:paraId="6CF39209" w14:textId="77777777" w:rsidTr="00157E12">
        <w:trPr>
          <w:trHeight w:val="239"/>
        </w:trPr>
        <w:tc>
          <w:tcPr>
            <w:tcW w:w="3279" w:type="dxa"/>
            <w:vAlign w:val="center"/>
          </w:tcPr>
          <w:p w14:paraId="263E7A13" w14:textId="77777777" w:rsidR="0003793B" w:rsidRDefault="0003793B" w:rsidP="00157E12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219" w:type="dxa"/>
            <w:gridSpan w:val="2"/>
            <w:tcBorders>
              <w:top w:val="single" w:sz="4" w:space="0" w:color="auto"/>
              <w:left w:val="nil"/>
              <w:right w:val="nil"/>
            </w:tcBorders>
            <w:hideMark/>
          </w:tcPr>
          <w:p w14:paraId="45DDE6FF" w14:textId="3FA06D1D" w:rsidR="0003793B" w:rsidRPr="007D21A3" w:rsidRDefault="0003793B" w:rsidP="00157E1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7D21A3">
              <w:rPr>
                <w:rFonts w:ascii="Times New Roman" w:hAnsi="Times New Roman"/>
                <w:i/>
                <w:sz w:val="18"/>
                <w:szCs w:val="18"/>
              </w:rPr>
              <w:t>(наименование организации)</w:t>
            </w:r>
          </w:p>
        </w:tc>
      </w:tr>
      <w:tr w:rsidR="0003793B" w14:paraId="5A7962D0" w14:textId="77777777" w:rsidTr="00157E12">
        <w:trPr>
          <w:trHeight w:val="361"/>
        </w:trPr>
        <w:tc>
          <w:tcPr>
            <w:tcW w:w="9498" w:type="dxa"/>
            <w:gridSpan w:val="3"/>
            <w:tcBorders>
              <w:bottom w:val="single" w:sz="4" w:space="0" w:color="auto"/>
            </w:tcBorders>
            <w:vAlign w:val="center"/>
          </w:tcPr>
          <w:p w14:paraId="57365576" w14:textId="55D7AF87" w:rsidR="0003793B" w:rsidRPr="0003793B" w:rsidRDefault="00640FC2" w:rsidP="00157E1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40FC2">
              <w:rPr>
                <w:rFonts w:ascii="Times New Roman" w:hAnsi="Times New Roman"/>
                <w:sz w:val="24"/>
                <w:szCs w:val="24"/>
              </w:rPr>
              <w:t>отдел информатизации и обеспечения информационной безопасности</w:t>
            </w:r>
          </w:p>
        </w:tc>
      </w:tr>
      <w:tr w:rsidR="0003793B" w14:paraId="47F01F0C" w14:textId="77777777" w:rsidTr="00157E12">
        <w:trPr>
          <w:trHeight w:val="361"/>
        </w:trPr>
        <w:tc>
          <w:tcPr>
            <w:tcW w:w="9498" w:type="dxa"/>
            <w:gridSpan w:val="3"/>
            <w:tcBorders>
              <w:top w:val="single" w:sz="4" w:space="0" w:color="auto"/>
            </w:tcBorders>
          </w:tcPr>
          <w:p w14:paraId="7DD0A252" w14:textId="0886BB32" w:rsidR="0003793B" w:rsidRDefault="0003793B" w:rsidP="00157E1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D21A3">
              <w:rPr>
                <w:rFonts w:ascii="Times New Roman" w:hAnsi="Times New Roman"/>
                <w:i/>
                <w:sz w:val="18"/>
                <w:szCs w:val="18"/>
              </w:rPr>
              <w:t>(наименование структурного подразделения организации)</w:t>
            </w:r>
          </w:p>
        </w:tc>
      </w:tr>
    </w:tbl>
    <w:p w14:paraId="61E3E18E" w14:textId="77777777" w:rsidR="0003793B" w:rsidRDefault="0003793B" w:rsidP="0003793B">
      <w:pPr>
        <w:rPr>
          <w:sz w:val="28"/>
        </w:rPr>
      </w:pPr>
    </w:p>
    <w:p w14:paraId="7E50E863" w14:textId="77777777" w:rsidR="0003793B" w:rsidRDefault="0003793B" w:rsidP="0003793B">
      <w:pPr>
        <w:rPr>
          <w:sz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529"/>
        <w:gridCol w:w="2518"/>
      </w:tblGrid>
      <w:tr w:rsidR="0003793B" w14:paraId="22064692" w14:textId="77777777" w:rsidTr="00157E12">
        <w:trPr>
          <w:trHeight w:val="371"/>
        </w:trPr>
        <w:tc>
          <w:tcPr>
            <w:tcW w:w="2977" w:type="dxa"/>
            <w:vAlign w:val="bottom"/>
          </w:tcPr>
          <w:p w14:paraId="00F01C13" w14:textId="77777777" w:rsidR="0003793B" w:rsidRPr="006D50FC" w:rsidRDefault="0003793B" w:rsidP="00157E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50FC">
              <w:rPr>
                <w:rFonts w:ascii="Times New Roman" w:hAnsi="Times New Roman"/>
                <w:sz w:val="24"/>
                <w:szCs w:val="24"/>
              </w:rPr>
              <w:t>Итоговая оценка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71ACFE" w14:textId="77777777" w:rsidR="0003793B" w:rsidRPr="006D50FC" w:rsidRDefault="0003793B" w:rsidP="00157E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793B" w14:paraId="4A3B9A05" w14:textId="77777777" w:rsidTr="00157E12">
        <w:trPr>
          <w:trHeight w:val="689"/>
        </w:trPr>
        <w:tc>
          <w:tcPr>
            <w:tcW w:w="2977" w:type="dxa"/>
            <w:vAlign w:val="bottom"/>
            <w:hideMark/>
          </w:tcPr>
          <w:p w14:paraId="65CE1A27" w14:textId="77777777" w:rsidR="0003793B" w:rsidRDefault="0003793B" w:rsidP="00157E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50FC">
              <w:rPr>
                <w:rFonts w:ascii="Times New Roman" w:hAnsi="Times New Roman"/>
                <w:sz w:val="24"/>
                <w:szCs w:val="24"/>
              </w:rPr>
              <w:t xml:space="preserve">Руководитель </w:t>
            </w:r>
          </w:p>
          <w:p w14:paraId="2ECE3AD3" w14:textId="77777777" w:rsidR="0003793B" w:rsidRPr="006D50FC" w:rsidRDefault="0003793B" w:rsidP="00157E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50FC">
              <w:rPr>
                <w:rFonts w:ascii="Times New Roman" w:hAnsi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8B37AFB" w14:textId="77777777" w:rsidR="0003793B" w:rsidRPr="006D50FC" w:rsidRDefault="0003793B" w:rsidP="00157E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 w14:paraId="5881D037" w14:textId="77777777" w:rsidR="0003793B" w:rsidRPr="006D50FC" w:rsidRDefault="0003793B" w:rsidP="00157E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1DB071" w14:textId="77777777" w:rsidR="0003793B" w:rsidRPr="006D50FC" w:rsidRDefault="0003793B" w:rsidP="00157E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14:paraId="19068617" w14:textId="77777777" w:rsidR="0003793B" w:rsidRPr="006D50FC" w:rsidRDefault="0003793B" w:rsidP="00157E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52EC2F" w14:textId="053C0A4C" w:rsidR="0003793B" w:rsidRPr="006D50FC" w:rsidRDefault="005B6C32" w:rsidP="00157E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И.Н.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Фищева</w:t>
            </w:r>
            <w:proofErr w:type="spellEnd"/>
          </w:p>
        </w:tc>
      </w:tr>
      <w:tr w:rsidR="0003793B" w14:paraId="537B490B" w14:textId="77777777" w:rsidTr="00157E12">
        <w:tc>
          <w:tcPr>
            <w:tcW w:w="2977" w:type="dxa"/>
          </w:tcPr>
          <w:p w14:paraId="6B908E93" w14:textId="77777777" w:rsidR="0003793B" w:rsidRPr="006D50FC" w:rsidRDefault="0003793B" w:rsidP="00157E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BA98A9" w14:textId="77777777" w:rsidR="0003793B" w:rsidRPr="006D50FC" w:rsidRDefault="0003793B" w:rsidP="00157E12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14:paraId="487F5D97" w14:textId="77777777" w:rsidR="0003793B" w:rsidRPr="006D50FC" w:rsidRDefault="0003793B" w:rsidP="00157E12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9364DA9" w14:textId="77777777" w:rsidR="0003793B" w:rsidRPr="006D50FC" w:rsidRDefault="0003793B" w:rsidP="00157E12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14:paraId="134E2423" w14:textId="77777777" w:rsidR="0003793B" w:rsidRPr="006D50FC" w:rsidRDefault="0003793B" w:rsidP="00157E12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7CD2117" w14:textId="77777777" w:rsidR="0003793B" w:rsidRPr="006D50FC" w:rsidRDefault="0003793B" w:rsidP="00157E12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/>
                <w:i/>
                <w:sz w:val="18"/>
                <w:szCs w:val="18"/>
              </w:rPr>
              <w:t>(Ф.И.О.)</w:t>
            </w:r>
          </w:p>
        </w:tc>
      </w:tr>
    </w:tbl>
    <w:p w14:paraId="3BAE1518" w14:textId="77777777" w:rsidR="0003793B" w:rsidRPr="00FC5705" w:rsidRDefault="0003793B" w:rsidP="0003793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206C1B5A" w14:textId="77777777" w:rsidR="0003793B" w:rsidRPr="00FC5705" w:rsidRDefault="0003793B" w:rsidP="0003793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6E62192B" w14:textId="77777777" w:rsidR="0003793B" w:rsidRDefault="0003793B" w:rsidP="0003793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446C7FC8" w14:textId="77777777" w:rsidR="0003793B" w:rsidRDefault="0003793B" w:rsidP="0003793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116EEA8F" w14:textId="77777777" w:rsidR="0003793B" w:rsidRDefault="0003793B" w:rsidP="0003793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67292DB0" w14:textId="77777777" w:rsidR="0003793B" w:rsidRDefault="0003793B" w:rsidP="0003793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31CAAC8E" w14:textId="77777777" w:rsidR="0003793B" w:rsidRDefault="0003793B" w:rsidP="0003793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474A817A" w14:textId="77777777" w:rsidR="0003793B" w:rsidRDefault="0003793B" w:rsidP="0003793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10560083" w14:textId="77777777" w:rsidR="0003793B" w:rsidRDefault="0003793B" w:rsidP="0003793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4E5E573D" w14:textId="7F44E333" w:rsidR="0003793B" w:rsidRDefault="0003793B" w:rsidP="0003793B">
      <w:pPr>
        <w:shd w:val="clear" w:color="auto" w:fill="FFFFFF"/>
        <w:spacing w:after="0" w:line="240" w:lineRule="auto"/>
        <w:jc w:val="center"/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Киров, 2021 </w:t>
      </w:r>
      <w:r w:rsidRPr="00FC57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г.</w:t>
      </w:r>
    </w:p>
    <w:p w14:paraId="2755EB63" w14:textId="77777777" w:rsidR="0003793B" w:rsidRDefault="0003793B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kern w:val="32"/>
          <w:sz w:val="32"/>
          <w:szCs w:val="32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lastRenderedPageBreak/>
        <w:br w:type="page"/>
      </w:r>
    </w:p>
    <w:p w14:paraId="73100528" w14:textId="074CC609" w:rsidR="000563A7" w:rsidRDefault="000563A7" w:rsidP="000563A7">
      <w:pPr>
        <w:pStyle w:val="1"/>
        <w:jc w:val="center"/>
        <w:rPr>
          <w:rFonts w:ascii="Times New Roman" w:hAnsi="Times New Roman"/>
          <w:b w:val="0"/>
          <w:color w:val="000000"/>
          <w:lang w:eastAsia="ru-RU"/>
        </w:rPr>
      </w:pPr>
      <w:bookmarkStart w:id="6" w:name="_Toc76116946"/>
      <w:r w:rsidRPr="00171200">
        <w:rPr>
          <w:rFonts w:ascii="Times New Roman" w:hAnsi="Times New Roman"/>
          <w:color w:val="000000"/>
          <w:lang w:eastAsia="ru-RU"/>
        </w:rPr>
        <w:lastRenderedPageBreak/>
        <w:t>СОДЕРЖАНИЕ</w:t>
      </w:r>
      <w:bookmarkEnd w:id="0"/>
      <w:bookmarkEnd w:id="1"/>
      <w:bookmarkEnd w:id="2"/>
      <w:bookmarkEnd w:id="3"/>
      <w:bookmarkEnd w:id="4"/>
      <w:bookmarkEnd w:id="5"/>
      <w:bookmarkEnd w:id="6"/>
    </w:p>
    <w:p w14:paraId="7934DD18" w14:textId="5AB3A03F" w:rsidR="004844D1" w:rsidRDefault="000563A7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6116946" w:history="1">
        <w:r w:rsidR="004844D1" w:rsidRPr="00672A8F">
          <w:rPr>
            <w:rStyle w:val="af"/>
            <w:rFonts w:ascii="Times New Roman" w:hAnsi="Times New Roman"/>
            <w:noProof/>
          </w:rPr>
          <w:t>СОДЕРЖАНИЕ</w:t>
        </w:r>
        <w:r w:rsidR="004844D1">
          <w:rPr>
            <w:noProof/>
            <w:webHidden/>
          </w:rPr>
          <w:tab/>
        </w:r>
        <w:r w:rsidR="004844D1">
          <w:rPr>
            <w:noProof/>
            <w:webHidden/>
          </w:rPr>
          <w:fldChar w:fldCharType="begin"/>
        </w:r>
        <w:r w:rsidR="004844D1">
          <w:rPr>
            <w:noProof/>
            <w:webHidden/>
          </w:rPr>
          <w:instrText xml:space="preserve"> PAGEREF _Toc76116946 \h </w:instrText>
        </w:r>
        <w:r w:rsidR="004844D1">
          <w:rPr>
            <w:noProof/>
            <w:webHidden/>
          </w:rPr>
        </w:r>
        <w:r w:rsidR="004844D1">
          <w:rPr>
            <w:noProof/>
            <w:webHidden/>
          </w:rPr>
          <w:fldChar w:fldCharType="separate"/>
        </w:r>
        <w:r w:rsidR="004844D1">
          <w:rPr>
            <w:noProof/>
            <w:webHidden/>
          </w:rPr>
          <w:t>3</w:t>
        </w:r>
        <w:r w:rsidR="004844D1">
          <w:rPr>
            <w:noProof/>
            <w:webHidden/>
          </w:rPr>
          <w:fldChar w:fldCharType="end"/>
        </w:r>
      </w:hyperlink>
    </w:p>
    <w:p w14:paraId="7C12EC1C" w14:textId="7447AD44" w:rsidR="004844D1" w:rsidRDefault="004844D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</w:rPr>
      </w:pPr>
      <w:hyperlink w:anchor="_Toc76116947" w:history="1">
        <w:r w:rsidRPr="00672A8F">
          <w:rPr>
            <w:rStyle w:val="af"/>
            <w:rFonts w:ascii="Times New Roman" w:hAnsi="Times New Roman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_Toc76116947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F8DAE4" w14:textId="55EAB706" w:rsidR="004844D1" w:rsidRDefault="004844D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</w:rPr>
      </w:pPr>
      <w:hyperlink w:anchor="_Toc76116948" w:history="1">
        <w:r w:rsidRPr="00672A8F">
          <w:rPr>
            <w:rStyle w:val="af"/>
            <w:rFonts w:ascii="Times New Roman" w:hAnsi="Times New Roman"/>
            <w:noProof/>
          </w:rPr>
          <w:t>ХАРАКТЕРИСТИКА МЕСТА ПРОХОЖДЕНИЯ ПРАКТИКИ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_Toc76116948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F24C3E" w14:textId="5E79AD27" w:rsidR="004844D1" w:rsidRDefault="004844D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</w:rPr>
      </w:pPr>
      <w:hyperlink w:anchor="_Toc76116949" w:history="1">
        <w:r w:rsidRPr="00672A8F">
          <w:rPr>
            <w:rStyle w:val="af"/>
            <w:rFonts w:ascii="Times New Roman" w:hAnsi="Times New Roman"/>
            <w:noProof/>
          </w:rPr>
          <w:t>ОТЧЕТ О ВЫПОЛНЕНИИ ИНДИВИДУАЛЬНОГО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_Toc76116949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763EA9E" w14:textId="5C12A697" w:rsidR="004844D1" w:rsidRDefault="004844D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</w:rPr>
      </w:pPr>
      <w:hyperlink w:anchor="_Toc76116950" w:history="1">
        <w:r w:rsidRPr="00672A8F">
          <w:rPr>
            <w:rStyle w:val="af"/>
            <w:rFonts w:ascii="Times New Roman" w:hAnsi="Times New Roman"/>
            <w:noProof/>
          </w:rPr>
          <w:t>Постановка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_Toc76116950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2CB897" w14:textId="6E5B90ED" w:rsidR="004844D1" w:rsidRDefault="004844D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</w:rPr>
      </w:pPr>
      <w:hyperlink w:anchor="_Toc76116951" w:history="1">
        <w:r w:rsidRPr="00672A8F">
          <w:rPr>
            <w:rStyle w:val="af"/>
            <w:rFonts w:ascii="Times New Roman" w:hAnsi="Times New Roman"/>
            <w:noProof/>
          </w:rPr>
          <w:t>Цель, задачи, которые необходимо решить для достижения поставленной цели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_Toc76116951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B2692D" w14:textId="73DF53AA" w:rsidR="004844D1" w:rsidRDefault="004844D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</w:rPr>
      </w:pPr>
      <w:hyperlink w:anchor="_Toc76116952" w:history="1">
        <w:r w:rsidRPr="00672A8F">
          <w:rPr>
            <w:rStyle w:val="af"/>
            <w:rFonts w:ascii="Times New Roman" w:hAnsi="Times New Roman"/>
            <w:noProof/>
          </w:rPr>
          <w:t>Обзор имеющихся подходов к решению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_Toc76116952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79A18A" w14:textId="1B5FE9F1" w:rsidR="004844D1" w:rsidRDefault="004844D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</w:rPr>
      </w:pPr>
      <w:hyperlink w:anchor="_Toc76116953" w:history="1">
        <w:r w:rsidRPr="00672A8F">
          <w:rPr>
            <w:rStyle w:val="af"/>
            <w:rFonts w:ascii="Times New Roman" w:hAnsi="Times New Roman"/>
            <w:noProof/>
          </w:rPr>
          <w:t>Обоснование выбора методов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_Toc76116953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936FBD5" w14:textId="6EBF8761" w:rsidR="004844D1" w:rsidRDefault="004844D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</w:rPr>
      </w:pPr>
      <w:hyperlink w:anchor="_Toc76116954" w:history="1">
        <w:r w:rsidRPr="00672A8F">
          <w:rPr>
            <w:rStyle w:val="af"/>
            <w:rFonts w:ascii="Times New Roman" w:hAnsi="Times New Roman"/>
            <w:noProof/>
          </w:rPr>
          <w:t>Описание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_Toc76116954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D67FCEA" w14:textId="71BC95EF" w:rsidR="004844D1" w:rsidRDefault="004844D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</w:rPr>
      </w:pPr>
      <w:hyperlink w:anchor="_Toc76116955" w:history="1">
        <w:r w:rsidRPr="00672A8F">
          <w:rPr>
            <w:rStyle w:val="af"/>
            <w:rFonts w:ascii="Times New Roman" w:hAnsi="Times New Roman"/>
            <w:noProof/>
          </w:rPr>
          <w:t>Итоги, 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_Toc76116955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95E4B03" w14:textId="1B28E2F6" w:rsidR="004844D1" w:rsidRDefault="004844D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</w:rPr>
      </w:pPr>
      <w:hyperlink w:anchor="_Toc76116956" w:history="1">
        <w:r w:rsidRPr="00672A8F">
          <w:rPr>
            <w:rStyle w:val="af"/>
            <w:rFonts w:ascii="Times New Roman" w:hAnsi="Times New Roman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_Toc76116956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170A028" w14:textId="085E1745" w:rsidR="004844D1" w:rsidRDefault="004844D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</w:rPr>
      </w:pPr>
      <w:hyperlink w:anchor="_Toc76116957" w:history="1">
        <w:r w:rsidRPr="00672A8F">
          <w:rPr>
            <w:rStyle w:val="af"/>
            <w:rFonts w:ascii="Times New Roman" w:hAnsi="Times New Roman"/>
            <w:noProof/>
          </w:rPr>
          <w:t>БИБЛИОГРАФИЧЕСКИЙ СПИСОК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_Toc76116957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8BD1837" w14:textId="32A477D4" w:rsidR="004844D1" w:rsidRDefault="004844D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</w:rPr>
      </w:pPr>
      <w:hyperlink w:anchor="_Toc76116958" w:history="1">
        <w:r w:rsidRPr="00672A8F">
          <w:rPr>
            <w:rStyle w:val="af"/>
            <w:rFonts w:ascii="Times New Roman" w:hAnsi="Times New Roman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_Toc76116958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956CF38" w14:textId="3F228354" w:rsidR="004844D1" w:rsidRDefault="004844D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</w:rPr>
      </w:pPr>
      <w:hyperlink w:anchor="_Toc76116959" w:history="1">
        <w:r w:rsidRPr="00672A8F">
          <w:rPr>
            <w:rStyle w:val="af"/>
            <w:rFonts w:ascii="Times New Roman" w:hAnsi="Times New Roman"/>
            <w:noProof/>
          </w:rPr>
          <w:t>Листинг проекта, реализующего решение поставленных задач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_Toc76116959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2587DFF" w14:textId="4A9A301F" w:rsidR="004844D1" w:rsidRDefault="004844D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</w:rPr>
      </w:pPr>
      <w:hyperlink w:anchor="_Toc76116960" w:history="1">
        <w:r w:rsidRPr="00672A8F">
          <w:rPr>
            <w:rStyle w:val="af"/>
            <w:rFonts w:ascii="Times New Roman" w:hAnsi="Times New Roman"/>
            <w:noProof/>
          </w:rPr>
          <w:t>Скриншоты графического интерфейса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_Toc76116960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DD15FA3" w14:textId="37E673A2" w:rsidR="000563A7" w:rsidRDefault="000563A7" w:rsidP="000563A7">
      <w:r>
        <w:rPr>
          <w:b/>
          <w:bCs/>
        </w:rPr>
        <w:fldChar w:fldCharType="end"/>
      </w:r>
    </w:p>
    <w:p w14:paraId="244EC51C" w14:textId="77777777" w:rsidR="000563A7" w:rsidRDefault="000563A7" w:rsidP="000563A7"/>
    <w:p w14:paraId="7CEC954A" w14:textId="77777777" w:rsidR="000563A7" w:rsidRDefault="000563A7" w:rsidP="000563A7"/>
    <w:p w14:paraId="1B283B16" w14:textId="77777777" w:rsidR="000563A7" w:rsidRDefault="000563A7" w:rsidP="000563A7"/>
    <w:p w14:paraId="716F7090" w14:textId="77777777" w:rsidR="000563A7" w:rsidRDefault="000563A7" w:rsidP="000563A7"/>
    <w:p w14:paraId="5B3E3FA5" w14:textId="77777777" w:rsidR="000563A7" w:rsidRPr="00B02591" w:rsidRDefault="000563A7" w:rsidP="000563A7">
      <w:pPr>
        <w:pStyle w:val="1"/>
        <w:jc w:val="center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br w:type="page"/>
      </w:r>
      <w:bookmarkStart w:id="7" w:name="_Toc500268191"/>
      <w:bookmarkStart w:id="8" w:name="_Toc500269663"/>
      <w:bookmarkStart w:id="9" w:name="_Toc500269686"/>
      <w:bookmarkStart w:id="10" w:name="_Toc500269773"/>
      <w:bookmarkStart w:id="11" w:name="_Toc500271377"/>
      <w:bookmarkStart w:id="12" w:name="_Toc500335222"/>
      <w:bookmarkStart w:id="13" w:name="_Toc500335382"/>
      <w:bookmarkStart w:id="14" w:name="_Toc500758586"/>
      <w:bookmarkStart w:id="15" w:name="_Toc501383285"/>
      <w:bookmarkStart w:id="16" w:name="_Toc501550015"/>
      <w:bookmarkStart w:id="17" w:name="_Toc76116947"/>
      <w:r w:rsidRPr="00B02591">
        <w:rPr>
          <w:rFonts w:ascii="Times New Roman" w:hAnsi="Times New Roman"/>
          <w:color w:val="000000"/>
          <w:lang w:eastAsia="ru-RU"/>
        </w:rPr>
        <w:lastRenderedPageBreak/>
        <w:t>В</w:t>
      </w:r>
      <w:bookmarkEnd w:id="7"/>
      <w:bookmarkEnd w:id="8"/>
      <w:bookmarkEnd w:id="9"/>
      <w:bookmarkEnd w:id="10"/>
      <w:bookmarkEnd w:id="11"/>
      <w:bookmarkEnd w:id="12"/>
      <w:bookmarkEnd w:id="13"/>
      <w:r>
        <w:rPr>
          <w:rFonts w:ascii="Times New Roman" w:hAnsi="Times New Roman"/>
          <w:color w:val="000000"/>
          <w:lang w:eastAsia="ru-RU"/>
        </w:rPr>
        <w:t>ВЕДЕНИЕ</w:t>
      </w:r>
      <w:bookmarkEnd w:id="14"/>
      <w:bookmarkEnd w:id="15"/>
      <w:bookmarkEnd w:id="16"/>
      <w:bookmarkEnd w:id="17"/>
    </w:p>
    <w:p w14:paraId="7E1C762D" w14:textId="77777777" w:rsidR="000563A7" w:rsidRDefault="000563A7" w:rsidP="000563A7">
      <w:pPr>
        <w:spacing w:after="0"/>
        <w:rPr>
          <w:rFonts w:ascii="Times New Roman" w:hAnsi="Times New Roman"/>
          <w:b/>
          <w:color w:val="000000"/>
          <w:sz w:val="32"/>
          <w:szCs w:val="32"/>
          <w:lang w:eastAsia="ru-RU"/>
        </w:rPr>
      </w:pPr>
    </w:p>
    <w:p w14:paraId="5161DEE0" w14:textId="5B976766" w:rsidR="005B6C32" w:rsidRPr="005B6C32" w:rsidRDefault="005B6C32" w:rsidP="005B6C3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6C32">
        <w:rPr>
          <w:rFonts w:ascii="Times New Roman" w:hAnsi="Times New Roman"/>
          <w:sz w:val="28"/>
          <w:szCs w:val="28"/>
        </w:rPr>
        <w:t xml:space="preserve">Производственная практика проходила в </w:t>
      </w:r>
      <w:r w:rsidR="00284B51" w:rsidRPr="00284B51">
        <w:rPr>
          <w:rFonts w:ascii="Times New Roman" w:hAnsi="Times New Roman"/>
          <w:sz w:val="28"/>
          <w:szCs w:val="28"/>
        </w:rPr>
        <w:t>УФССП России по Кировской области, отдел информатизации и обеспечения информационной безопасности</w:t>
      </w:r>
      <w:r w:rsidRPr="005B6C32">
        <w:rPr>
          <w:rFonts w:ascii="Times New Roman" w:hAnsi="Times New Roman"/>
          <w:sz w:val="28"/>
          <w:szCs w:val="28"/>
        </w:rPr>
        <w:t xml:space="preserve"> с 21.06.2021 г. по 4.07.202</w:t>
      </w:r>
      <w:r w:rsidR="0000057F" w:rsidRPr="0000057F">
        <w:rPr>
          <w:rFonts w:ascii="Times New Roman" w:hAnsi="Times New Roman"/>
          <w:sz w:val="28"/>
          <w:szCs w:val="28"/>
        </w:rPr>
        <w:t>1</w:t>
      </w:r>
      <w:r w:rsidRPr="005B6C32">
        <w:rPr>
          <w:rFonts w:ascii="Times New Roman" w:hAnsi="Times New Roman"/>
          <w:sz w:val="28"/>
          <w:szCs w:val="28"/>
        </w:rPr>
        <w:t xml:space="preserve"> г., количество недель: 2.</w:t>
      </w:r>
    </w:p>
    <w:p w14:paraId="54085832" w14:textId="77777777" w:rsidR="005B6C32" w:rsidRPr="005B6C32" w:rsidRDefault="005B6C32" w:rsidP="005B6C3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6C32">
        <w:rPr>
          <w:rFonts w:ascii="Times New Roman" w:hAnsi="Times New Roman"/>
          <w:sz w:val="28"/>
          <w:szCs w:val="28"/>
        </w:rPr>
        <w:t>Целью производственной практики является получение профессиональных умений и компетенций в сфере профессиональной деятельности.</w:t>
      </w:r>
    </w:p>
    <w:p w14:paraId="0468023D" w14:textId="77777777" w:rsidR="005B6C32" w:rsidRPr="005B6C32" w:rsidRDefault="005B6C32" w:rsidP="005B6C3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6C32">
        <w:rPr>
          <w:rFonts w:ascii="Times New Roman" w:hAnsi="Times New Roman"/>
          <w:sz w:val="28"/>
          <w:szCs w:val="28"/>
        </w:rPr>
        <w:t>В ходе прохождения практики необходимо:</w:t>
      </w:r>
    </w:p>
    <w:p w14:paraId="39716DB4" w14:textId="42A90E9A" w:rsidR="005B6C32" w:rsidRPr="005B6C32" w:rsidRDefault="005B6C32" w:rsidP="005B6C32">
      <w:pPr>
        <w:pStyle w:val="a4"/>
        <w:numPr>
          <w:ilvl w:val="0"/>
          <w:numId w:val="3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B6C32">
        <w:rPr>
          <w:rFonts w:ascii="Times New Roman" w:hAnsi="Times New Roman"/>
          <w:sz w:val="28"/>
          <w:szCs w:val="28"/>
        </w:rPr>
        <w:t>сформировать полное представление о своей профессии;</w:t>
      </w:r>
    </w:p>
    <w:p w14:paraId="2F878F42" w14:textId="6AA2129E" w:rsidR="005B6C32" w:rsidRPr="005B6C32" w:rsidRDefault="005B6C32" w:rsidP="005B6C32">
      <w:pPr>
        <w:pStyle w:val="a4"/>
        <w:numPr>
          <w:ilvl w:val="0"/>
          <w:numId w:val="3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B6C32">
        <w:rPr>
          <w:rFonts w:ascii="Times New Roman" w:hAnsi="Times New Roman"/>
          <w:sz w:val="28"/>
          <w:szCs w:val="28"/>
        </w:rPr>
        <w:t>выполнить обязанности на первичных должностях в области применения современных математических методов и информационных технологий;</w:t>
      </w:r>
    </w:p>
    <w:p w14:paraId="14C6B64D" w14:textId="66B12E15" w:rsidR="005B6C32" w:rsidRPr="005B6C32" w:rsidRDefault="005B6C32" w:rsidP="005B6C32">
      <w:pPr>
        <w:pStyle w:val="a4"/>
        <w:numPr>
          <w:ilvl w:val="0"/>
          <w:numId w:val="3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B6C32">
        <w:rPr>
          <w:rFonts w:ascii="Times New Roman" w:hAnsi="Times New Roman"/>
          <w:sz w:val="28"/>
          <w:szCs w:val="28"/>
        </w:rPr>
        <w:t>получить опыт применения математического аппарата и современных информационных технологий для анализа и решения конкретных производственных задач</w:t>
      </w:r>
    </w:p>
    <w:p w14:paraId="2F9DE546" w14:textId="3641D10B" w:rsidR="005B6C32" w:rsidRPr="005B6C32" w:rsidRDefault="005B6C32" w:rsidP="005B6C32">
      <w:pPr>
        <w:pStyle w:val="a4"/>
        <w:numPr>
          <w:ilvl w:val="0"/>
          <w:numId w:val="3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B6C32">
        <w:rPr>
          <w:rFonts w:ascii="Times New Roman" w:hAnsi="Times New Roman"/>
          <w:sz w:val="28"/>
          <w:szCs w:val="28"/>
        </w:rPr>
        <w:t>закрепить практические навыки по применению пакетов прикладных программ, разработке прикладного и системного программного обеспечения;</w:t>
      </w:r>
    </w:p>
    <w:p w14:paraId="44D75B8A" w14:textId="15FD5EAD" w:rsidR="005B6C32" w:rsidRPr="005B6C32" w:rsidRDefault="005B6C32" w:rsidP="005B6C32">
      <w:pPr>
        <w:pStyle w:val="a4"/>
        <w:numPr>
          <w:ilvl w:val="0"/>
          <w:numId w:val="3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B6C32">
        <w:rPr>
          <w:rFonts w:ascii="Times New Roman" w:hAnsi="Times New Roman"/>
          <w:sz w:val="28"/>
          <w:szCs w:val="28"/>
        </w:rPr>
        <w:t>получить навыки самостоятельного или коллективного решения конкретных профессиональных задач;</w:t>
      </w:r>
    </w:p>
    <w:p w14:paraId="626483D4" w14:textId="2AD6D190" w:rsidR="005B6C32" w:rsidRPr="005B6C32" w:rsidRDefault="005B6C32" w:rsidP="005B6C32">
      <w:pPr>
        <w:pStyle w:val="a4"/>
        <w:numPr>
          <w:ilvl w:val="0"/>
          <w:numId w:val="3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B6C32">
        <w:rPr>
          <w:rFonts w:ascii="Times New Roman" w:hAnsi="Times New Roman"/>
          <w:sz w:val="28"/>
          <w:szCs w:val="28"/>
        </w:rPr>
        <w:t>приобрести опыт самостоятельной профессиональной деятельности;</w:t>
      </w:r>
    </w:p>
    <w:p w14:paraId="69309030" w14:textId="6AC89842" w:rsidR="000563A7" w:rsidRPr="00A004B6" w:rsidRDefault="005B6C32" w:rsidP="00A004B6">
      <w:pPr>
        <w:pStyle w:val="a4"/>
        <w:numPr>
          <w:ilvl w:val="0"/>
          <w:numId w:val="3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B6C32">
        <w:rPr>
          <w:rFonts w:ascii="Times New Roman" w:hAnsi="Times New Roman"/>
          <w:sz w:val="28"/>
          <w:szCs w:val="28"/>
        </w:rPr>
        <w:t>выполнить индивидуальное задание.</w:t>
      </w:r>
    </w:p>
    <w:p w14:paraId="07185EBA" w14:textId="77777777" w:rsidR="000563A7" w:rsidRPr="008F5D95" w:rsidRDefault="000563A7" w:rsidP="000563A7">
      <w:pPr>
        <w:pStyle w:val="1"/>
        <w:spacing w:before="0" w:after="0" w:line="360" w:lineRule="auto"/>
        <w:jc w:val="center"/>
        <w:rPr>
          <w:rFonts w:ascii="Times New Roman" w:hAnsi="Times New Roman"/>
          <w:b w:val="0"/>
          <w:color w:val="000000"/>
          <w:lang w:eastAsia="ru-RU"/>
        </w:rPr>
      </w:pPr>
      <w:r w:rsidRPr="000563A7">
        <w:rPr>
          <w:rFonts w:ascii="Times New Roman" w:hAnsi="Times New Roman"/>
          <w:b w:val="0"/>
          <w:color w:val="000000"/>
          <w:sz w:val="28"/>
          <w:szCs w:val="28"/>
          <w:lang w:eastAsia="ru-RU"/>
        </w:rPr>
        <w:br w:type="page"/>
      </w:r>
      <w:bookmarkStart w:id="18" w:name="_Toc500271378"/>
      <w:bookmarkStart w:id="19" w:name="_Toc500335223"/>
      <w:bookmarkStart w:id="20" w:name="_Toc500335383"/>
      <w:bookmarkStart w:id="21" w:name="_Toc500758587"/>
      <w:bookmarkStart w:id="22" w:name="_Toc501383286"/>
      <w:bookmarkStart w:id="23" w:name="_Toc501550016"/>
      <w:bookmarkStart w:id="24" w:name="_Toc500269774"/>
      <w:bookmarkStart w:id="25" w:name="_Toc397511099"/>
      <w:bookmarkStart w:id="26" w:name="_Toc397511100"/>
      <w:bookmarkStart w:id="27" w:name="_Toc397511101"/>
      <w:bookmarkStart w:id="28" w:name="_Toc500269664"/>
      <w:bookmarkStart w:id="29" w:name="_Toc500269687"/>
      <w:bookmarkStart w:id="30" w:name="_Toc76116948"/>
      <w:r w:rsidRPr="008A1794">
        <w:rPr>
          <w:rFonts w:ascii="Times New Roman" w:hAnsi="Times New Roman"/>
        </w:rPr>
        <w:lastRenderedPageBreak/>
        <w:t>ХАРАКТЕРИСТИКА</w:t>
      </w:r>
      <w:r w:rsidRPr="008F5D95">
        <w:rPr>
          <w:rFonts w:ascii="Times New Roman" w:hAnsi="Times New Roman"/>
        </w:rPr>
        <w:t xml:space="preserve"> </w:t>
      </w:r>
      <w:bookmarkEnd w:id="18"/>
      <w:bookmarkEnd w:id="19"/>
      <w:bookmarkEnd w:id="20"/>
      <w:bookmarkEnd w:id="21"/>
      <w:bookmarkEnd w:id="22"/>
      <w:bookmarkEnd w:id="23"/>
      <w:r>
        <w:rPr>
          <w:rFonts w:ascii="Times New Roman" w:hAnsi="Times New Roman"/>
        </w:rPr>
        <w:t>МЕСТА ПРОХОЖДЕНИЯ ПРАКТИКИ</w:t>
      </w:r>
      <w:bookmarkEnd w:id="30"/>
    </w:p>
    <w:p w14:paraId="638E08F7" w14:textId="323BBCC4" w:rsidR="002F3948" w:rsidRDefault="002F3948" w:rsidP="005B6C3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F3948">
        <w:rPr>
          <w:rFonts w:ascii="Times New Roman" w:hAnsi="Times New Roman"/>
          <w:sz w:val="28"/>
          <w:szCs w:val="28"/>
        </w:rPr>
        <w:t>Федеральная служба судебных приставов осуществля</w:t>
      </w:r>
      <w:r>
        <w:rPr>
          <w:rFonts w:ascii="Times New Roman" w:hAnsi="Times New Roman"/>
          <w:sz w:val="28"/>
          <w:szCs w:val="28"/>
        </w:rPr>
        <w:t>ет</w:t>
      </w:r>
      <w:r w:rsidRPr="002F3948">
        <w:rPr>
          <w:rFonts w:ascii="Times New Roman" w:hAnsi="Times New Roman"/>
          <w:sz w:val="28"/>
          <w:szCs w:val="28"/>
        </w:rPr>
        <w:t xml:space="preserve"> функции по обеспечению установленного порядка деятельности судов, исполнению судебных актов, актов других органов и должностных лиц, а также правоприменительные функции и функции по контролю и надзору в установленной сфере деятельности</w:t>
      </w:r>
      <w:r>
        <w:rPr>
          <w:rFonts w:ascii="Times New Roman" w:hAnsi="Times New Roman"/>
          <w:sz w:val="28"/>
          <w:szCs w:val="28"/>
        </w:rPr>
        <w:t>.</w:t>
      </w:r>
    </w:p>
    <w:p w14:paraId="47A8484F" w14:textId="3668396B" w:rsidR="005B6C32" w:rsidRDefault="005B6C32" w:rsidP="005B6C3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6C32">
        <w:rPr>
          <w:rFonts w:ascii="Times New Roman" w:hAnsi="Times New Roman"/>
          <w:sz w:val="28"/>
          <w:szCs w:val="28"/>
        </w:rPr>
        <w:t>Основной вид деятельности отдела</w:t>
      </w:r>
      <w:r w:rsidR="00AF6091">
        <w:rPr>
          <w:rFonts w:ascii="Times New Roman" w:hAnsi="Times New Roman"/>
          <w:sz w:val="28"/>
          <w:szCs w:val="28"/>
        </w:rPr>
        <w:t xml:space="preserve"> </w:t>
      </w:r>
      <w:r w:rsidR="00AF6091" w:rsidRPr="00AF6091">
        <w:rPr>
          <w:rFonts w:ascii="Times New Roman" w:hAnsi="Times New Roman"/>
          <w:sz w:val="28"/>
          <w:szCs w:val="28"/>
        </w:rPr>
        <w:t xml:space="preserve">информатизации и обеспечения информационной безопасности </w:t>
      </w:r>
      <w:r w:rsidR="00AF6091">
        <w:rPr>
          <w:rFonts w:ascii="Times New Roman" w:hAnsi="Times New Roman"/>
          <w:sz w:val="28"/>
          <w:szCs w:val="28"/>
        </w:rPr>
        <w:t>заключается в</w:t>
      </w:r>
    </w:p>
    <w:p w14:paraId="7801E73D" w14:textId="440BF2B0" w:rsidR="00AF6091" w:rsidRPr="00AF6091" w:rsidRDefault="00AC4ADE" w:rsidP="00AF6091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AF6091" w:rsidRPr="00AF6091">
        <w:rPr>
          <w:rFonts w:ascii="Times New Roman" w:hAnsi="Times New Roman"/>
          <w:sz w:val="28"/>
          <w:szCs w:val="28"/>
        </w:rPr>
        <w:t>беспечени</w:t>
      </w:r>
      <w:r>
        <w:rPr>
          <w:rFonts w:ascii="Times New Roman" w:hAnsi="Times New Roman"/>
          <w:sz w:val="28"/>
          <w:szCs w:val="28"/>
        </w:rPr>
        <w:t>и</w:t>
      </w:r>
      <w:r w:rsidR="00AF6091" w:rsidRPr="00AF6091">
        <w:rPr>
          <w:rFonts w:ascii="Times New Roman" w:hAnsi="Times New Roman"/>
          <w:sz w:val="28"/>
          <w:szCs w:val="28"/>
        </w:rPr>
        <w:t xml:space="preserve"> функционирования информационных систем в установленной сфере деятельности</w:t>
      </w:r>
      <w:r>
        <w:rPr>
          <w:rFonts w:ascii="Times New Roman" w:hAnsi="Times New Roman"/>
          <w:sz w:val="28"/>
          <w:szCs w:val="28"/>
        </w:rPr>
        <w:t>.</w:t>
      </w:r>
    </w:p>
    <w:p w14:paraId="34118558" w14:textId="5969C644" w:rsidR="00AF6091" w:rsidRPr="00AF6091" w:rsidRDefault="00AC4ADE" w:rsidP="00AF6091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AF6091" w:rsidRPr="00AF6091">
        <w:rPr>
          <w:rFonts w:ascii="Times New Roman" w:hAnsi="Times New Roman"/>
          <w:sz w:val="28"/>
          <w:szCs w:val="28"/>
        </w:rPr>
        <w:t>рганизаци</w:t>
      </w:r>
      <w:r>
        <w:rPr>
          <w:rFonts w:ascii="Times New Roman" w:hAnsi="Times New Roman"/>
          <w:sz w:val="28"/>
          <w:szCs w:val="28"/>
        </w:rPr>
        <w:t>и</w:t>
      </w:r>
      <w:r w:rsidR="00AF6091" w:rsidRPr="00AF6091">
        <w:rPr>
          <w:rFonts w:ascii="Times New Roman" w:hAnsi="Times New Roman"/>
          <w:sz w:val="28"/>
          <w:szCs w:val="28"/>
        </w:rPr>
        <w:t xml:space="preserve"> работы по созданию и ведению в установленном </w:t>
      </w:r>
      <w:proofErr w:type="gramStart"/>
      <w:r w:rsidR="00AF6091" w:rsidRPr="00AF6091">
        <w:rPr>
          <w:rFonts w:ascii="Times New Roman" w:hAnsi="Times New Roman"/>
          <w:sz w:val="28"/>
          <w:szCs w:val="28"/>
        </w:rPr>
        <w:t>порядке  возбуждении</w:t>
      </w:r>
      <w:proofErr w:type="gramEnd"/>
      <w:r w:rsidR="00AF6091" w:rsidRPr="00AF6091">
        <w:rPr>
          <w:rFonts w:ascii="Times New Roman" w:hAnsi="Times New Roman"/>
          <w:sz w:val="28"/>
          <w:szCs w:val="28"/>
        </w:rPr>
        <w:t xml:space="preserve"> исполнительных производств, автоматизация информационных производственных процессов в Управлении</w:t>
      </w:r>
      <w:r>
        <w:rPr>
          <w:rFonts w:ascii="Times New Roman" w:hAnsi="Times New Roman"/>
          <w:sz w:val="28"/>
          <w:szCs w:val="28"/>
        </w:rPr>
        <w:t>.</w:t>
      </w:r>
    </w:p>
    <w:p w14:paraId="5DB2BFD1" w14:textId="7879C9BE" w:rsidR="00AF6091" w:rsidRPr="00AF6091" w:rsidRDefault="00AC4ADE" w:rsidP="00AF6091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AF6091" w:rsidRPr="00AF6091">
        <w:rPr>
          <w:rFonts w:ascii="Times New Roman" w:hAnsi="Times New Roman"/>
          <w:sz w:val="28"/>
          <w:szCs w:val="28"/>
        </w:rPr>
        <w:t>существлени</w:t>
      </w:r>
      <w:r>
        <w:rPr>
          <w:rFonts w:ascii="Times New Roman" w:hAnsi="Times New Roman"/>
          <w:sz w:val="28"/>
          <w:szCs w:val="28"/>
        </w:rPr>
        <w:t>и</w:t>
      </w:r>
      <w:r w:rsidR="00AF6091" w:rsidRPr="00AF6091">
        <w:rPr>
          <w:rFonts w:ascii="Times New Roman" w:hAnsi="Times New Roman"/>
          <w:sz w:val="28"/>
          <w:szCs w:val="28"/>
        </w:rPr>
        <w:t xml:space="preserve"> справочно-информационного сопровождения деятельности структурных подразделений Управления. </w:t>
      </w:r>
    </w:p>
    <w:p w14:paraId="576F873A" w14:textId="49E7F518" w:rsidR="00AF6091" w:rsidRPr="00AF6091" w:rsidRDefault="00AF6091" w:rsidP="00AF6091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F6091">
        <w:rPr>
          <w:rFonts w:ascii="Times New Roman" w:hAnsi="Times New Roman"/>
          <w:sz w:val="28"/>
          <w:szCs w:val="28"/>
        </w:rPr>
        <w:t>Обеспечения информационной безопасности Управления</w:t>
      </w:r>
      <w:r w:rsidR="00AC4ADE">
        <w:rPr>
          <w:rFonts w:ascii="Times New Roman" w:hAnsi="Times New Roman"/>
          <w:sz w:val="28"/>
          <w:szCs w:val="28"/>
        </w:rPr>
        <w:t>.</w:t>
      </w:r>
    </w:p>
    <w:p w14:paraId="3CF3A1A7" w14:textId="36998A67" w:rsidR="005B6C32" w:rsidRPr="005B6C32" w:rsidRDefault="005B6C32" w:rsidP="005B6C3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6C32">
        <w:rPr>
          <w:rFonts w:ascii="Times New Roman" w:hAnsi="Times New Roman"/>
          <w:sz w:val="28"/>
          <w:szCs w:val="28"/>
        </w:rPr>
        <w:t>Описание рабочего места (используемое аппаратное обеспечение):</w:t>
      </w:r>
    </w:p>
    <w:p w14:paraId="1EFF9BDA" w14:textId="79AF725A" w:rsidR="005B6C32" w:rsidRPr="005B6C32" w:rsidRDefault="00A004B6" w:rsidP="005B6C32">
      <w:pPr>
        <w:pStyle w:val="a4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Персональный компьютер с </w:t>
      </w:r>
      <w:r w:rsidR="00AC4ADE">
        <w:rPr>
          <w:rFonts w:ascii="Times New Roman" w:hAnsi="Times New Roman"/>
          <w:sz w:val="28"/>
          <w:szCs w:val="28"/>
        </w:rPr>
        <w:t>пред</w:t>
      </w:r>
      <w:r>
        <w:rPr>
          <w:rFonts w:ascii="Times New Roman" w:hAnsi="Times New Roman"/>
          <w:sz w:val="28"/>
          <w:szCs w:val="28"/>
        </w:rPr>
        <w:t xml:space="preserve">установленной операционной системой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A004B6">
        <w:rPr>
          <w:rFonts w:ascii="Times New Roman" w:hAnsi="Times New Roman"/>
          <w:sz w:val="28"/>
          <w:szCs w:val="28"/>
        </w:rPr>
        <w:t xml:space="preserve"> 10</w:t>
      </w:r>
    </w:p>
    <w:p w14:paraId="65929F6E" w14:textId="77777777" w:rsidR="00E45EB3" w:rsidRPr="00E45EB3" w:rsidRDefault="00E45EB3" w:rsidP="00E45EB3">
      <w:pPr>
        <w:tabs>
          <w:tab w:val="left" w:pos="1134"/>
        </w:tabs>
        <w:spacing w:after="0" w:line="360" w:lineRule="auto"/>
        <w:ind w:left="1134" w:hanging="425"/>
        <w:jc w:val="both"/>
        <w:rPr>
          <w:rFonts w:ascii="Times New Roman" w:hAnsi="Times New Roman"/>
          <w:sz w:val="28"/>
          <w:szCs w:val="28"/>
        </w:rPr>
      </w:pPr>
      <w:r w:rsidRPr="00E45EB3">
        <w:rPr>
          <w:rFonts w:ascii="Times New Roman" w:hAnsi="Times New Roman"/>
          <w:sz w:val="28"/>
          <w:szCs w:val="28"/>
        </w:rPr>
        <w:t xml:space="preserve">Программное обеспечение, используемое в работе: </w:t>
      </w:r>
    </w:p>
    <w:p w14:paraId="44FB2949" w14:textId="596AC73D" w:rsidR="00E45EB3" w:rsidRPr="00E45EB3" w:rsidRDefault="00A004B6" w:rsidP="00A004B6">
      <w:pPr>
        <w:numPr>
          <w:ilvl w:val="0"/>
          <w:numId w:val="30"/>
        </w:numPr>
        <w:spacing w:after="0" w:line="360" w:lineRule="auto"/>
        <w:ind w:left="1134" w:hanging="425"/>
        <w:jc w:val="both"/>
        <w:rPr>
          <w:rFonts w:ascii="Times New Roman" w:hAnsi="Times New Roman"/>
          <w:sz w:val="28"/>
          <w:szCs w:val="28"/>
          <w:lang w:val="en-US"/>
        </w:rPr>
      </w:pPr>
      <w:r w:rsidRPr="00626755"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  <w:lang w:val="en-US"/>
        </w:rPr>
        <w:t>Visual Studio 2019</w:t>
      </w:r>
    </w:p>
    <w:p w14:paraId="62A9FE1C" w14:textId="1207338E" w:rsidR="00E45EB3" w:rsidRPr="00E45EB3" w:rsidRDefault="00E45EB3" w:rsidP="005B6C32">
      <w:pPr>
        <w:tabs>
          <w:tab w:val="left" w:pos="1134"/>
          <w:tab w:val="left" w:pos="1701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E45E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рабочи</w:t>
      </w:r>
      <w:r w:rsidRPr="00EA5ADC">
        <w:rPr>
          <w:rFonts w:ascii="Times New Roman" w:hAnsi="Times New Roman"/>
          <w:sz w:val="28"/>
          <w:szCs w:val="28"/>
        </w:rPr>
        <w:t xml:space="preserve">х мест обеспечен доступ к </w:t>
      </w:r>
      <w:r w:rsidRPr="00EA5ADC">
        <w:rPr>
          <w:rFonts w:ascii="Times New Roman" w:hAnsi="Times New Roman"/>
          <w:sz w:val="28"/>
          <w:szCs w:val="28"/>
          <w:lang w:val="en-US"/>
        </w:rPr>
        <w:t>Internet</w:t>
      </w:r>
      <w:r w:rsidRPr="00EA5ADC">
        <w:rPr>
          <w:rFonts w:ascii="Times New Roman" w:hAnsi="Times New Roman"/>
          <w:sz w:val="28"/>
          <w:szCs w:val="28"/>
        </w:rPr>
        <w:t>.</w:t>
      </w:r>
      <w:r w:rsidRPr="00E45EB3">
        <w:rPr>
          <w:rFonts w:ascii="Times New Roman" w:hAnsi="Times New Roman"/>
          <w:sz w:val="28"/>
          <w:szCs w:val="28"/>
        </w:rPr>
        <w:t xml:space="preserve"> </w:t>
      </w:r>
    </w:p>
    <w:p w14:paraId="2E866019" w14:textId="77777777" w:rsidR="00E45EB3" w:rsidRPr="00E45EB3" w:rsidRDefault="00E45EB3" w:rsidP="00E45EB3">
      <w:pPr>
        <w:tabs>
          <w:tab w:val="left" w:pos="1134"/>
          <w:tab w:val="left" w:pos="1701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14:paraId="74217672" w14:textId="77777777" w:rsidR="00E45EB3" w:rsidRPr="00E45EB3" w:rsidRDefault="00E45EB3" w:rsidP="00E45EB3">
      <w:pPr>
        <w:tabs>
          <w:tab w:val="left" w:pos="1134"/>
          <w:tab w:val="left" w:pos="1701"/>
        </w:tabs>
        <w:spacing w:after="0" w:line="360" w:lineRule="auto"/>
        <w:ind w:left="1134"/>
        <w:jc w:val="both"/>
        <w:rPr>
          <w:rFonts w:ascii="Times New Roman" w:hAnsi="Times New Roman"/>
          <w:sz w:val="28"/>
          <w:szCs w:val="28"/>
        </w:rPr>
      </w:pPr>
    </w:p>
    <w:p w14:paraId="42C9EBAD" w14:textId="77777777" w:rsidR="00E45EB3" w:rsidRPr="00E45EB3" w:rsidRDefault="00E45EB3" w:rsidP="000563A7">
      <w:pPr>
        <w:spacing w:after="0" w:line="360" w:lineRule="auto"/>
        <w:ind w:firstLine="709"/>
        <w:jc w:val="both"/>
        <w:rPr>
          <w:b/>
          <w:sz w:val="20"/>
          <w:szCs w:val="20"/>
        </w:rPr>
      </w:pPr>
    </w:p>
    <w:p w14:paraId="576313DA" w14:textId="77777777" w:rsidR="000563A7" w:rsidRPr="008F364E" w:rsidRDefault="000563A7" w:rsidP="000563A7">
      <w:pPr>
        <w:pStyle w:val="1"/>
        <w:ind w:firstLine="708"/>
        <w:jc w:val="center"/>
        <w:rPr>
          <w:rFonts w:ascii="Times New Roman" w:hAnsi="Times New Roman"/>
          <w:color w:val="000000"/>
          <w:lang w:eastAsia="ru-RU"/>
        </w:rPr>
      </w:pPr>
      <w:r w:rsidRPr="00E45EB3">
        <w:rPr>
          <w:rFonts w:ascii="Times New Roman" w:hAnsi="Times New Roman"/>
          <w:color w:val="000000"/>
          <w:lang w:eastAsia="ru-RU"/>
        </w:rPr>
        <w:br w:type="page"/>
      </w:r>
      <w:bookmarkStart w:id="31" w:name="_Toc500271379"/>
      <w:bookmarkStart w:id="32" w:name="_Toc500335226"/>
      <w:bookmarkStart w:id="33" w:name="_Toc500335385"/>
      <w:bookmarkStart w:id="34" w:name="_Toc76116949"/>
      <w:r>
        <w:rPr>
          <w:rFonts w:ascii="Times New Roman" w:hAnsi="Times New Roman"/>
          <w:color w:val="000000"/>
          <w:lang w:eastAsia="ru-RU"/>
        </w:rPr>
        <w:lastRenderedPageBreak/>
        <w:t>ОТЧЕТ О ВЫПОЛНЕНИИ ИНДИВИДУАЛЬНОГО ЗАДАНИЯ</w:t>
      </w:r>
      <w:bookmarkEnd w:id="34"/>
    </w:p>
    <w:p w14:paraId="0EFD8164" w14:textId="77777777" w:rsidR="000563A7" w:rsidRPr="002D2DEE" w:rsidRDefault="000563A7" w:rsidP="000563A7"/>
    <w:p w14:paraId="2E59A216" w14:textId="1F93BA95" w:rsidR="000563A7" w:rsidRPr="002D2DEE" w:rsidRDefault="000563A7" w:rsidP="001F024A">
      <w:pPr>
        <w:pStyle w:val="1"/>
        <w:spacing w:line="360" w:lineRule="auto"/>
        <w:rPr>
          <w:rFonts w:ascii="Times New Roman" w:hAnsi="Times New Roman"/>
          <w:bCs w:val="0"/>
          <w:lang w:eastAsia="ru-RU"/>
        </w:rPr>
      </w:pPr>
      <w:bookmarkStart w:id="35" w:name="_Toc531422075"/>
      <w:bookmarkStart w:id="36" w:name="_Toc9940176"/>
      <w:bookmarkStart w:id="37" w:name="_Toc76116950"/>
      <w:r w:rsidRPr="002D2DEE">
        <w:rPr>
          <w:rFonts w:ascii="Times New Roman" w:hAnsi="Times New Roman"/>
          <w:bCs w:val="0"/>
          <w:lang w:eastAsia="ru-RU"/>
        </w:rPr>
        <w:t>Постановка задания</w:t>
      </w:r>
      <w:bookmarkEnd w:id="35"/>
      <w:bookmarkEnd w:id="36"/>
      <w:bookmarkEnd w:id="37"/>
    </w:p>
    <w:p w14:paraId="367B799E" w14:textId="30311217" w:rsidR="0080102F" w:rsidRPr="0080102F" w:rsidRDefault="0080102F" w:rsidP="001F024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highlight w:val="yellow"/>
          <w:lang w:eastAsia="ru-RU"/>
        </w:rPr>
      </w:pPr>
      <w:r w:rsidRPr="0080102F">
        <w:rPr>
          <w:rFonts w:ascii="Times New Roman" w:hAnsi="Times New Roman"/>
          <w:sz w:val="28"/>
          <w:szCs w:val="28"/>
          <w:lang w:eastAsia="ru-RU"/>
        </w:rPr>
        <w:t>Разработка методов, алгоритмов и программного обеспечения, направленных на реализацию мониторинга деятельности работников организации.</w:t>
      </w:r>
    </w:p>
    <w:p w14:paraId="3FABE7C8" w14:textId="09450404" w:rsidR="000563A7" w:rsidRPr="002D2DEE" w:rsidRDefault="000563A7" w:rsidP="001F024A">
      <w:pPr>
        <w:pStyle w:val="1"/>
        <w:spacing w:line="360" w:lineRule="auto"/>
        <w:rPr>
          <w:rFonts w:ascii="Times New Roman" w:hAnsi="Times New Roman"/>
          <w:bCs w:val="0"/>
          <w:color w:val="000000"/>
          <w:lang w:eastAsia="ru-RU"/>
        </w:rPr>
      </w:pPr>
      <w:bookmarkStart w:id="38" w:name="_Toc531422076"/>
      <w:bookmarkStart w:id="39" w:name="_Toc9940177"/>
      <w:bookmarkStart w:id="40" w:name="_Toc76116951"/>
      <w:r w:rsidRPr="002D2DEE">
        <w:rPr>
          <w:rFonts w:ascii="Times New Roman" w:hAnsi="Times New Roman"/>
          <w:bCs w:val="0"/>
          <w:color w:val="000000"/>
          <w:lang w:eastAsia="ru-RU"/>
        </w:rPr>
        <w:t>Цель, задачи, которые необходимо решить для достижения поставленной цели</w:t>
      </w:r>
      <w:bookmarkEnd w:id="38"/>
      <w:bookmarkEnd w:id="39"/>
      <w:bookmarkEnd w:id="40"/>
    </w:p>
    <w:p w14:paraId="144F7B67" w14:textId="456D70BC" w:rsidR="001F7C7B" w:rsidRPr="004817D4" w:rsidRDefault="001F7C7B" w:rsidP="001E3024">
      <w:pPr>
        <w:pStyle w:val="a4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4817D4">
        <w:rPr>
          <w:rFonts w:ascii="Times New Roman" w:hAnsi="Times New Roman"/>
          <w:sz w:val="28"/>
          <w:szCs w:val="28"/>
          <w:lang w:eastAsia="ru-RU"/>
        </w:rPr>
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</w:r>
      <w:r w:rsidR="00715889" w:rsidRPr="004817D4">
        <w:rPr>
          <w:rFonts w:ascii="Times New Roman" w:hAnsi="Times New Roman"/>
          <w:sz w:val="28"/>
          <w:szCs w:val="28"/>
          <w:lang w:eastAsia="ru-RU"/>
        </w:rPr>
        <w:t>.</w:t>
      </w:r>
    </w:p>
    <w:p w14:paraId="1B8AC91C" w14:textId="78971F7B" w:rsidR="001F7C7B" w:rsidRPr="004817D4" w:rsidRDefault="001F7C7B" w:rsidP="001E3024">
      <w:pPr>
        <w:pStyle w:val="a4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4817D4">
        <w:rPr>
          <w:rFonts w:ascii="Times New Roman" w:hAnsi="Times New Roman"/>
          <w:sz w:val="28"/>
          <w:szCs w:val="28"/>
          <w:lang w:eastAsia="ru-RU"/>
        </w:rPr>
        <w:t>Сбор информации о показателях деятельности работников организации, необходимых для учета в системе мониторинга деятельности</w:t>
      </w:r>
      <w:r w:rsidR="00715889" w:rsidRPr="004817D4">
        <w:rPr>
          <w:rFonts w:ascii="Times New Roman" w:hAnsi="Times New Roman"/>
          <w:sz w:val="28"/>
          <w:szCs w:val="28"/>
          <w:lang w:eastAsia="ru-RU"/>
        </w:rPr>
        <w:t>.</w:t>
      </w:r>
    </w:p>
    <w:p w14:paraId="07B84BF4" w14:textId="3DBC6183" w:rsidR="001F7C7B" w:rsidRPr="004817D4" w:rsidRDefault="001F7C7B" w:rsidP="001E3024">
      <w:pPr>
        <w:pStyle w:val="a4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4817D4">
        <w:rPr>
          <w:rFonts w:ascii="Times New Roman" w:hAnsi="Times New Roman"/>
          <w:sz w:val="28"/>
          <w:szCs w:val="28"/>
          <w:lang w:eastAsia="ru-RU"/>
        </w:rPr>
        <w:t>Разработка методов, алгоритмов и программного обеспечения, направленных на реализацию мониторинга деятельности работников организации</w:t>
      </w:r>
      <w:r w:rsidR="00715889" w:rsidRPr="004817D4">
        <w:rPr>
          <w:rFonts w:ascii="Times New Roman" w:hAnsi="Times New Roman"/>
          <w:sz w:val="28"/>
          <w:szCs w:val="28"/>
          <w:lang w:eastAsia="ru-RU"/>
        </w:rPr>
        <w:t>.</w:t>
      </w:r>
    </w:p>
    <w:p w14:paraId="40E7A991" w14:textId="357BDBAD" w:rsidR="000563A7" w:rsidRPr="002D2DEE" w:rsidRDefault="000563A7" w:rsidP="001F024A">
      <w:pPr>
        <w:pStyle w:val="1"/>
        <w:spacing w:line="360" w:lineRule="auto"/>
        <w:rPr>
          <w:rFonts w:ascii="Times New Roman" w:hAnsi="Times New Roman"/>
          <w:bCs w:val="0"/>
          <w:color w:val="000000"/>
          <w:lang w:eastAsia="ru-RU"/>
        </w:rPr>
      </w:pPr>
      <w:bookmarkStart w:id="41" w:name="_Toc531422077"/>
      <w:bookmarkStart w:id="42" w:name="_Toc9940178"/>
      <w:bookmarkStart w:id="43" w:name="_Toc76116952"/>
      <w:r w:rsidRPr="002D2DEE">
        <w:rPr>
          <w:rFonts w:ascii="Times New Roman" w:hAnsi="Times New Roman"/>
          <w:bCs w:val="0"/>
          <w:color w:val="000000"/>
          <w:lang w:eastAsia="ru-RU"/>
        </w:rPr>
        <w:t>Обзор имеющихся подходов к решению</w:t>
      </w:r>
      <w:bookmarkEnd w:id="41"/>
      <w:bookmarkEnd w:id="42"/>
      <w:bookmarkEnd w:id="43"/>
    </w:p>
    <w:p w14:paraId="05642AF2" w14:textId="0219C868" w:rsidR="001E5126" w:rsidRPr="001E5126" w:rsidRDefault="001E5126" w:rsidP="001F024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bookmarkStart w:id="44" w:name="_Toc531422078"/>
      <w:bookmarkStart w:id="45" w:name="_Toc9940179"/>
      <w:r>
        <w:rPr>
          <w:rFonts w:ascii="Times New Roman" w:hAnsi="Times New Roman"/>
          <w:sz w:val="28"/>
          <w:szCs w:val="28"/>
          <w:lang w:eastAsia="ru-RU"/>
        </w:rPr>
        <w:t>П</w:t>
      </w:r>
      <w:r w:rsidRPr="001E5126">
        <w:rPr>
          <w:rFonts w:ascii="Times New Roman" w:hAnsi="Times New Roman"/>
          <w:sz w:val="28"/>
          <w:szCs w:val="28"/>
          <w:lang w:eastAsia="ru-RU"/>
        </w:rPr>
        <w:t>ередач</w:t>
      </w:r>
      <w:r>
        <w:rPr>
          <w:rFonts w:ascii="Times New Roman" w:hAnsi="Times New Roman"/>
          <w:sz w:val="28"/>
          <w:szCs w:val="28"/>
          <w:lang w:eastAsia="ru-RU"/>
        </w:rPr>
        <w:t>а</w:t>
      </w:r>
      <w:r w:rsidRPr="001E5126">
        <w:rPr>
          <w:rFonts w:ascii="Times New Roman" w:hAnsi="Times New Roman"/>
          <w:sz w:val="28"/>
          <w:szCs w:val="28"/>
          <w:lang w:eastAsia="ru-RU"/>
        </w:rPr>
        <w:t xml:space="preserve"> статистики и сообщени</w:t>
      </w:r>
      <w:r>
        <w:rPr>
          <w:rFonts w:ascii="Times New Roman" w:hAnsi="Times New Roman"/>
          <w:sz w:val="28"/>
          <w:szCs w:val="28"/>
          <w:lang w:eastAsia="ru-RU"/>
        </w:rPr>
        <w:t>е</w:t>
      </w:r>
      <w:r w:rsidRPr="001E5126">
        <w:rPr>
          <w:rFonts w:ascii="Times New Roman" w:hAnsi="Times New Roman"/>
          <w:sz w:val="28"/>
          <w:szCs w:val="28"/>
          <w:lang w:eastAsia="ru-RU"/>
        </w:rPr>
        <w:t xml:space="preserve"> компьютеров в сети был</w:t>
      </w:r>
      <w:r>
        <w:rPr>
          <w:rFonts w:ascii="Times New Roman" w:hAnsi="Times New Roman"/>
          <w:sz w:val="28"/>
          <w:szCs w:val="28"/>
          <w:lang w:eastAsia="ru-RU"/>
        </w:rPr>
        <w:t>о реализовано с помощью</w:t>
      </w:r>
      <w:r w:rsidRPr="001E5126">
        <w:rPr>
          <w:rFonts w:ascii="Times New Roman" w:hAnsi="Times New Roman"/>
          <w:sz w:val="28"/>
          <w:szCs w:val="28"/>
          <w:lang w:eastAsia="ru-RU"/>
        </w:rPr>
        <w:t xml:space="preserve"> протокол</w:t>
      </w:r>
      <w:r>
        <w:rPr>
          <w:rFonts w:ascii="Times New Roman" w:hAnsi="Times New Roman"/>
          <w:sz w:val="28"/>
          <w:szCs w:val="28"/>
          <w:lang w:eastAsia="ru-RU"/>
        </w:rPr>
        <w:t>а</w:t>
      </w:r>
      <w:r w:rsidRPr="001E5126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1E5126">
        <w:rPr>
          <w:rFonts w:ascii="Times New Roman" w:hAnsi="Times New Roman"/>
          <w:sz w:val="28"/>
          <w:szCs w:val="28"/>
          <w:lang w:val="en-US" w:eastAsia="ru-RU"/>
        </w:rPr>
        <w:t>TCP</w:t>
      </w:r>
      <w:r w:rsidRPr="001E5126">
        <w:rPr>
          <w:rFonts w:ascii="Times New Roman" w:hAnsi="Times New Roman"/>
          <w:sz w:val="28"/>
          <w:szCs w:val="28"/>
          <w:lang w:eastAsia="ru-RU"/>
        </w:rPr>
        <w:t>/</w:t>
      </w:r>
      <w:r w:rsidRPr="001E5126">
        <w:rPr>
          <w:rFonts w:ascii="Times New Roman" w:hAnsi="Times New Roman"/>
          <w:sz w:val="28"/>
          <w:szCs w:val="28"/>
          <w:lang w:val="en-US" w:eastAsia="ru-RU"/>
        </w:rPr>
        <w:t>IP</w:t>
      </w:r>
      <w:r w:rsidRPr="001E5126">
        <w:rPr>
          <w:rFonts w:ascii="Times New Roman" w:hAnsi="Times New Roman"/>
          <w:sz w:val="28"/>
          <w:szCs w:val="28"/>
          <w:lang w:eastAsia="ru-RU"/>
        </w:rPr>
        <w:t>.</w:t>
      </w:r>
    </w:p>
    <w:p w14:paraId="4E2BE50D" w14:textId="29CF00F3" w:rsidR="00D12C28" w:rsidRPr="001E5126" w:rsidRDefault="00D12C28" w:rsidP="001F024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1E5126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Для сохранения настроек приложений был использован формат </w:t>
      </w:r>
      <w:r w:rsidRPr="001E5126">
        <w:rPr>
          <w:rFonts w:ascii="Times New Roman" w:hAnsi="Times New Roman"/>
          <w:color w:val="000000"/>
          <w:sz w:val="28"/>
          <w:szCs w:val="28"/>
          <w:lang w:val="en-US" w:eastAsia="ru-RU"/>
        </w:rPr>
        <w:t>json</w:t>
      </w:r>
      <w:r w:rsidRPr="001E5126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и библиотека </w:t>
      </w:r>
      <w:proofErr w:type="spellStart"/>
      <w:r w:rsidRPr="001E5126">
        <w:rPr>
          <w:rFonts w:ascii="Times New Roman" w:hAnsi="Times New Roman"/>
          <w:color w:val="000000"/>
          <w:sz w:val="28"/>
          <w:szCs w:val="28"/>
          <w:lang w:eastAsia="ru-RU"/>
        </w:rPr>
        <w:t>Newtonsoft.Json</w:t>
      </w:r>
      <w:proofErr w:type="spellEnd"/>
      <w:r w:rsidRPr="001E5126">
        <w:rPr>
          <w:rFonts w:ascii="Times New Roman" w:hAnsi="Times New Roman"/>
          <w:color w:val="000000"/>
          <w:sz w:val="28"/>
          <w:szCs w:val="28"/>
          <w:lang w:eastAsia="ru-RU"/>
        </w:rPr>
        <w:t>.</w:t>
      </w:r>
    </w:p>
    <w:p w14:paraId="4F2DD9B3" w14:textId="0ED89872" w:rsidR="00D12C28" w:rsidRPr="001E5126" w:rsidRDefault="001E5126" w:rsidP="001F024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</w:t>
      </w:r>
      <w:r w:rsidR="00D12C28" w:rsidRPr="001E5126">
        <w:rPr>
          <w:rFonts w:ascii="Times New Roman" w:hAnsi="Times New Roman"/>
          <w:sz w:val="28"/>
          <w:szCs w:val="28"/>
          <w:lang w:eastAsia="ru-RU"/>
        </w:rPr>
        <w:t>абот</w:t>
      </w:r>
      <w:r>
        <w:rPr>
          <w:rFonts w:ascii="Times New Roman" w:hAnsi="Times New Roman"/>
          <w:sz w:val="28"/>
          <w:szCs w:val="28"/>
          <w:lang w:eastAsia="ru-RU"/>
        </w:rPr>
        <w:t>а</w:t>
      </w:r>
      <w:r w:rsidR="00D12C28" w:rsidRPr="001E5126">
        <w:rPr>
          <w:rFonts w:ascii="Times New Roman" w:hAnsi="Times New Roman"/>
          <w:sz w:val="28"/>
          <w:szCs w:val="28"/>
          <w:lang w:eastAsia="ru-RU"/>
        </w:rPr>
        <w:t xml:space="preserve"> с форматом </w:t>
      </w:r>
      <w:r w:rsidR="00D12C28" w:rsidRPr="001E5126">
        <w:rPr>
          <w:rFonts w:ascii="Times New Roman" w:hAnsi="Times New Roman"/>
          <w:sz w:val="28"/>
          <w:szCs w:val="28"/>
          <w:lang w:val="en-US" w:eastAsia="ru-RU"/>
        </w:rPr>
        <w:t>xlsx</w:t>
      </w:r>
      <w:r w:rsidR="00D12C28" w:rsidRPr="001E5126">
        <w:rPr>
          <w:rFonts w:ascii="Times New Roman" w:hAnsi="Times New Roman"/>
          <w:sz w:val="28"/>
          <w:szCs w:val="28"/>
          <w:lang w:eastAsia="ru-RU"/>
        </w:rPr>
        <w:t xml:space="preserve"> была </w:t>
      </w:r>
      <w:r>
        <w:rPr>
          <w:rFonts w:ascii="Times New Roman" w:hAnsi="Times New Roman"/>
          <w:sz w:val="28"/>
          <w:szCs w:val="28"/>
          <w:lang w:eastAsia="ru-RU"/>
        </w:rPr>
        <w:t>обеспеченна</w:t>
      </w:r>
      <w:r w:rsidR="00D12C28" w:rsidRPr="001E5126">
        <w:rPr>
          <w:rFonts w:ascii="Times New Roman" w:hAnsi="Times New Roman"/>
          <w:sz w:val="28"/>
          <w:szCs w:val="28"/>
          <w:lang w:eastAsia="ru-RU"/>
        </w:rPr>
        <w:t xml:space="preserve"> библиотек</w:t>
      </w:r>
      <w:r>
        <w:rPr>
          <w:rFonts w:ascii="Times New Roman" w:hAnsi="Times New Roman"/>
          <w:sz w:val="28"/>
          <w:szCs w:val="28"/>
          <w:lang w:eastAsia="ru-RU"/>
        </w:rPr>
        <w:t>ой</w:t>
      </w:r>
      <w:r w:rsidR="00D12C28" w:rsidRPr="001E5126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D12C28" w:rsidRPr="001E5126">
        <w:rPr>
          <w:rFonts w:ascii="Times New Roman" w:hAnsi="Times New Roman"/>
          <w:sz w:val="28"/>
          <w:szCs w:val="28"/>
          <w:lang w:eastAsia="ru-RU"/>
        </w:rPr>
        <w:t>ClosedXML</w:t>
      </w:r>
      <w:proofErr w:type="spellEnd"/>
      <w:r w:rsidRPr="001E5126">
        <w:rPr>
          <w:rFonts w:ascii="Times New Roman" w:hAnsi="Times New Roman"/>
          <w:sz w:val="28"/>
          <w:szCs w:val="28"/>
          <w:lang w:eastAsia="ru-RU"/>
        </w:rPr>
        <w:t>.</w:t>
      </w:r>
    </w:p>
    <w:p w14:paraId="306F06C0" w14:textId="22F736CC" w:rsidR="00D12C28" w:rsidRPr="001E5126" w:rsidRDefault="00D12C28" w:rsidP="001F024A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 w:rsidRPr="001E5126">
        <w:rPr>
          <w:rFonts w:ascii="Times New Roman" w:hAnsi="Times New Roman"/>
          <w:sz w:val="28"/>
          <w:szCs w:val="28"/>
          <w:lang w:eastAsia="ru-RU"/>
        </w:rPr>
        <w:t xml:space="preserve">Для экспорта статистики </w:t>
      </w:r>
      <w:r w:rsidR="001E5126" w:rsidRPr="001E5126">
        <w:rPr>
          <w:rFonts w:ascii="Times New Roman" w:hAnsi="Times New Roman"/>
          <w:sz w:val="28"/>
          <w:szCs w:val="28"/>
          <w:lang w:eastAsia="ru-RU"/>
        </w:rPr>
        <w:t xml:space="preserve">в </w:t>
      </w:r>
      <w:r w:rsidR="001E5126" w:rsidRPr="001E5126">
        <w:rPr>
          <w:rFonts w:ascii="Times New Roman" w:hAnsi="Times New Roman"/>
          <w:sz w:val="28"/>
          <w:szCs w:val="28"/>
          <w:lang w:val="en-US" w:eastAsia="ru-RU"/>
        </w:rPr>
        <w:t>pdf</w:t>
      </w:r>
      <w:r w:rsidR="001E5126" w:rsidRPr="001E5126">
        <w:rPr>
          <w:rFonts w:ascii="Times New Roman" w:hAnsi="Times New Roman"/>
          <w:sz w:val="28"/>
          <w:szCs w:val="28"/>
          <w:lang w:eastAsia="ru-RU"/>
        </w:rPr>
        <w:t xml:space="preserve"> формат </w:t>
      </w:r>
      <w:r w:rsidRPr="001E5126">
        <w:rPr>
          <w:rFonts w:ascii="Times New Roman" w:hAnsi="Times New Roman"/>
          <w:sz w:val="28"/>
          <w:szCs w:val="28"/>
          <w:lang w:eastAsia="ru-RU"/>
        </w:rPr>
        <w:t xml:space="preserve">использовалась </w:t>
      </w:r>
      <w:r w:rsidR="001E5126" w:rsidRPr="001E5126">
        <w:rPr>
          <w:rFonts w:ascii="Times New Roman" w:hAnsi="Times New Roman"/>
          <w:sz w:val="28"/>
          <w:szCs w:val="28"/>
          <w:lang w:eastAsia="ru-RU"/>
        </w:rPr>
        <w:t xml:space="preserve">библиотека </w:t>
      </w:r>
      <w:proofErr w:type="spellStart"/>
      <w:r w:rsidR="001E5126" w:rsidRPr="001E5126">
        <w:rPr>
          <w:rFonts w:ascii="Times New Roman" w:hAnsi="Times New Roman"/>
          <w:sz w:val="28"/>
          <w:szCs w:val="28"/>
          <w:lang w:eastAsia="ru-RU"/>
        </w:rPr>
        <w:t>itextsharp</w:t>
      </w:r>
      <w:proofErr w:type="spellEnd"/>
      <w:r w:rsidR="001E5126" w:rsidRPr="001E5126">
        <w:rPr>
          <w:rFonts w:ascii="Times New Roman" w:hAnsi="Times New Roman"/>
          <w:sz w:val="28"/>
          <w:szCs w:val="28"/>
          <w:lang w:eastAsia="ru-RU"/>
        </w:rPr>
        <w:t>.</w:t>
      </w:r>
    </w:p>
    <w:p w14:paraId="1260E536" w14:textId="2E44CB0E" w:rsidR="000563A7" w:rsidRPr="002D2DEE" w:rsidRDefault="000563A7" w:rsidP="001F024A">
      <w:pPr>
        <w:pStyle w:val="1"/>
        <w:spacing w:line="360" w:lineRule="auto"/>
        <w:rPr>
          <w:rFonts w:ascii="Times New Roman" w:hAnsi="Times New Roman"/>
          <w:bCs w:val="0"/>
          <w:color w:val="000000"/>
          <w:sz w:val="28"/>
          <w:szCs w:val="28"/>
          <w:lang w:eastAsia="ru-RU"/>
        </w:rPr>
      </w:pPr>
      <w:bookmarkStart w:id="46" w:name="_Toc76116953"/>
      <w:r w:rsidRPr="002D2DEE">
        <w:rPr>
          <w:rFonts w:ascii="Times New Roman" w:hAnsi="Times New Roman"/>
          <w:bCs w:val="0"/>
          <w:color w:val="000000"/>
          <w:lang w:eastAsia="ru-RU"/>
        </w:rPr>
        <w:lastRenderedPageBreak/>
        <w:t>Обоснование выбора методов</w:t>
      </w:r>
      <w:bookmarkEnd w:id="44"/>
      <w:bookmarkEnd w:id="45"/>
      <w:bookmarkEnd w:id="46"/>
    </w:p>
    <w:p w14:paraId="64C85298" w14:textId="336DF887" w:rsidR="001E5126" w:rsidRPr="001E5126" w:rsidRDefault="001E5126" w:rsidP="001F024A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Использование протокола </w:t>
      </w:r>
      <w:r>
        <w:rPr>
          <w:rFonts w:ascii="Times New Roman" w:hAnsi="Times New Roman"/>
          <w:color w:val="000000"/>
          <w:sz w:val="28"/>
          <w:szCs w:val="28"/>
          <w:lang w:val="en-US" w:eastAsia="ru-RU"/>
        </w:rPr>
        <w:t>TCP</w:t>
      </w:r>
      <w:r w:rsidRPr="001E5126">
        <w:rPr>
          <w:rFonts w:ascii="Times New Roman" w:hAnsi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hAnsi="Times New Roman"/>
          <w:color w:val="000000"/>
          <w:sz w:val="28"/>
          <w:szCs w:val="28"/>
          <w:lang w:val="en-US" w:eastAsia="ru-RU"/>
        </w:rPr>
        <w:t>IP</w:t>
      </w:r>
      <w:r w:rsidRPr="001E5126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обусловлено его простотой и минимальным количеством условий для функционирования.</w:t>
      </w:r>
    </w:p>
    <w:p w14:paraId="7B5ED5C6" w14:textId="11433A89" w:rsidR="004817D4" w:rsidRPr="004817D4" w:rsidRDefault="001E5126" w:rsidP="001F024A">
      <w:pPr>
        <w:spacing w:line="360" w:lineRule="auto"/>
        <w:ind w:firstLine="709"/>
        <w:jc w:val="both"/>
        <w:rPr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Для работы с используемыми форматами использовались самые популярные и востребованные библиотеки.</w:t>
      </w:r>
    </w:p>
    <w:p w14:paraId="2A4611AD" w14:textId="2A3AE156" w:rsidR="000563A7" w:rsidRPr="002D2DEE" w:rsidRDefault="000563A7" w:rsidP="001F024A">
      <w:pPr>
        <w:pStyle w:val="1"/>
        <w:spacing w:line="360" w:lineRule="auto"/>
        <w:rPr>
          <w:rFonts w:ascii="Times New Roman" w:hAnsi="Times New Roman"/>
          <w:bCs w:val="0"/>
          <w:color w:val="000000"/>
          <w:lang w:eastAsia="ru-RU"/>
        </w:rPr>
      </w:pPr>
      <w:bookmarkStart w:id="47" w:name="_Toc531422079"/>
      <w:bookmarkStart w:id="48" w:name="_Toc9940180"/>
      <w:bookmarkStart w:id="49" w:name="_Toc76116954"/>
      <w:r w:rsidRPr="002D2DEE">
        <w:rPr>
          <w:rFonts w:ascii="Times New Roman" w:hAnsi="Times New Roman"/>
          <w:bCs w:val="0"/>
          <w:color w:val="000000"/>
          <w:lang w:eastAsia="ru-RU"/>
        </w:rPr>
        <w:t>Описание решения</w:t>
      </w:r>
      <w:bookmarkEnd w:id="47"/>
      <w:bookmarkEnd w:id="48"/>
      <w:bookmarkEnd w:id="49"/>
    </w:p>
    <w:p w14:paraId="5D06356D" w14:textId="75081260" w:rsidR="00F914C3" w:rsidRDefault="001E5126" w:rsidP="001F024A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Для </w:t>
      </w:r>
      <w:r w:rsidR="00F914C3">
        <w:rPr>
          <w:rFonts w:ascii="Times New Roman" w:hAnsi="Times New Roman"/>
          <w:color w:val="000000"/>
          <w:sz w:val="28"/>
          <w:szCs w:val="28"/>
          <w:lang w:eastAsia="ru-RU"/>
        </w:rPr>
        <w:t>анализа показателей деятельности работников организации было реализовано приложение, которое в зависимости от индекса значимости этих критериев оценивает выполнение должностных обязанностей работник</w:t>
      </w:r>
      <w:r w:rsidR="00AD568C">
        <w:rPr>
          <w:rFonts w:ascii="Times New Roman" w:hAnsi="Times New Roman"/>
          <w:color w:val="000000"/>
          <w:sz w:val="28"/>
          <w:szCs w:val="28"/>
          <w:lang w:eastAsia="ru-RU"/>
        </w:rPr>
        <w:t>ов</w:t>
      </w:r>
      <w:r w:rsidR="00F914C3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организации.</w:t>
      </w:r>
    </w:p>
    <w:p w14:paraId="47691BA9" w14:textId="77777777" w:rsidR="00C47B93" w:rsidRDefault="00F914C3" w:rsidP="001F024A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Одним из таких критериев может быть оценка использования времени на рабочем месте.</w:t>
      </w:r>
      <w:r w:rsidRPr="00F914C3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Для сбора и анализа данных было дополнительно реализовано два приложения – Клиент и Сервер. Клиент в течение определённого промежутка времени собирает информацию о количестве </w:t>
      </w:r>
      <w:proofErr w:type="gramStart"/>
      <w:r>
        <w:rPr>
          <w:rFonts w:ascii="Times New Roman" w:hAnsi="Times New Roman"/>
          <w:color w:val="000000"/>
          <w:sz w:val="28"/>
          <w:szCs w:val="28"/>
          <w:lang w:eastAsia="ru-RU"/>
        </w:rPr>
        <w:t>времени</w:t>
      </w:r>
      <w:proofErr w:type="gramEnd"/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проведённом в том или ином приложении, а затем передаёт эту информацию по локальной сети на Сервер. </w:t>
      </w:r>
      <w:r w:rsidR="00C47B93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Сервер же в свою очередь отвечает за обработку этой информации. Для анализа этих данных необходим список ключевых слов и соответствующих им индексов значимости. Этот список составляется индивидуально каждой организацией в зависимости от её потребностей. После анализа данных они могут быть сопоставлены по именам компьютеров в сети и импортированы в основной </w:t>
      </w:r>
      <w:r w:rsidR="00C47B93">
        <w:rPr>
          <w:rFonts w:ascii="Times New Roman" w:hAnsi="Times New Roman"/>
          <w:color w:val="000000"/>
          <w:sz w:val="28"/>
          <w:szCs w:val="28"/>
          <w:lang w:val="en-US" w:eastAsia="ru-RU"/>
        </w:rPr>
        <w:t>xlsx</w:t>
      </w:r>
      <w:r w:rsidR="00C47B93" w:rsidRPr="00C47B93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C47B93">
        <w:rPr>
          <w:rFonts w:ascii="Times New Roman" w:hAnsi="Times New Roman"/>
          <w:color w:val="000000"/>
          <w:sz w:val="28"/>
          <w:szCs w:val="28"/>
          <w:lang w:eastAsia="ru-RU"/>
        </w:rPr>
        <w:t>файл.</w:t>
      </w:r>
    </w:p>
    <w:p w14:paraId="723D3924" w14:textId="6DCA4BC1" w:rsidR="00F914C3" w:rsidRPr="00F914C3" w:rsidRDefault="00C47B93" w:rsidP="0083657E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Главное приложение </w:t>
      </w:r>
      <w:r w:rsidR="0083657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также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имеет функцию построения графиков по полученным данным и их печати. </w:t>
      </w:r>
    </w:p>
    <w:p w14:paraId="2AE55D7E" w14:textId="4F3BB2AE" w:rsidR="004817D4" w:rsidRPr="002D2DEE" w:rsidRDefault="000563A7" w:rsidP="001F024A">
      <w:pPr>
        <w:pStyle w:val="1"/>
        <w:spacing w:line="360" w:lineRule="auto"/>
        <w:rPr>
          <w:rFonts w:ascii="Times New Roman" w:hAnsi="Times New Roman"/>
          <w:bCs w:val="0"/>
          <w:color w:val="000000"/>
          <w:lang w:eastAsia="ru-RU"/>
        </w:rPr>
      </w:pPr>
      <w:bookmarkStart w:id="50" w:name="_Toc531422080"/>
      <w:bookmarkStart w:id="51" w:name="_Toc9940181"/>
      <w:bookmarkStart w:id="52" w:name="_Toc76116955"/>
      <w:r w:rsidRPr="002D2DEE">
        <w:rPr>
          <w:rFonts w:ascii="Times New Roman" w:hAnsi="Times New Roman"/>
          <w:bCs w:val="0"/>
          <w:color w:val="000000"/>
          <w:lang w:eastAsia="ru-RU"/>
        </w:rPr>
        <w:t>Итоги, заключение</w:t>
      </w:r>
      <w:bookmarkEnd w:id="50"/>
      <w:bookmarkEnd w:id="51"/>
      <w:bookmarkEnd w:id="52"/>
    </w:p>
    <w:p w14:paraId="7C7BABF0" w14:textId="77777777" w:rsidR="001F024A" w:rsidRPr="001F024A" w:rsidRDefault="001F024A" w:rsidP="001F024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1F024A">
        <w:rPr>
          <w:rFonts w:ascii="Times New Roman" w:hAnsi="Times New Roman"/>
          <w:color w:val="000000"/>
          <w:sz w:val="28"/>
          <w:szCs w:val="28"/>
          <w:lang w:eastAsia="ru-RU"/>
        </w:rPr>
        <w:t>В процессе выполнения практики пригодились знания, полученные в ходе изучения ранее пройденных дисциплин.</w:t>
      </w:r>
    </w:p>
    <w:p w14:paraId="5FB7303B" w14:textId="2F800FA6" w:rsidR="001F024A" w:rsidRDefault="001F024A" w:rsidP="001F024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1F024A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По окончании практики получены навыки эффективного использования программного обеспечения персонального компьютера, </w:t>
      </w:r>
      <w:r w:rsidRPr="001F024A">
        <w:rPr>
          <w:rFonts w:ascii="Times New Roman" w:hAnsi="Times New Roman"/>
          <w:color w:val="000000"/>
          <w:sz w:val="28"/>
          <w:szCs w:val="28"/>
          <w:lang w:eastAsia="ru-RU"/>
        </w:rPr>
        <w:lastRenderedPageBreak/>
        <w:t>самостоятельного решения практических задач, что привело к систематизации теоретических знаний и позволило закрепить знания, умения и навыки, полученные в процессе теоретической подготовки на практике.</w:t>
      </w:r>
    </w:p>
    <w:p w14:paraId="4F04543A" w14:textId="7C2ACABA" w:rsidR="000563A7" w:rsidRPr="008F5D95" w:rsidRDefault="000563A7" w:rsidP="00AD4098">
      <w:pPr>
        <w:pStyle w:val="1"/>
        <w:jc w:val="center"/>
        <w:rPr>
          <w:rFonts w:ascii="Times New Roman" w:hAnsi="Times New Roman"/>
          <w:b w:val="0"/>
          <w:color w:val="000000"/>
          <w:lang w:eastAsia="ru-RU"/>
        </w:rPr>
      </w:pPr>
      <w:r>
        <w:rPr>
          <w:rFonts w:ascii="Times New Roman" w:hAnsi="Times New Roman"/>
          <w:b w:val="0"/>
          <w:color w:val="000000"/>
          <w:lang w:eastAsia="ru-RU"/>
        </w:rPr>
        <w:br w:type="page"/>
      </w:r>
      <w:bookmarkStart w:id="53" w:name="_Toc500269775"/>
      <w:bookmarkStart w:id="54" w:name="_Toc500271380"/>
      <w:bookmarkStart w:id="55" w:name="_Toc500335227"/>
      <w:bookmarkStart w:id="56" w:name="_Toc500335386"/>
      <w:bookmarkStart w:id="57" w:name="_Toc500758594"/>
      <w:bookmarkStart w:id="58" w:name="_Toc501383293"/>
      <w:bookmarkStart w:id="59" w:name="_Toc501550023"/>
      <w:bookmarkStart w:id="60" w:name="_Toc76116956"/>
      <w:bookmarkEnd w:id="24"/>
      <w:bookmarkEnd w:id="31"/>
      <w:bookmarkEnd w:id="32"/>
      <w:bookmarkEnd w:id="33"/>
      <w:r w:rsidRPr="008F5D95">
        <w:rPr>
          <w:rFonts w:ascii="Times New Roman" w:hAnsi="Times New Roman"/>
        </w:rPr>
        <w:lastRenderedPageBreak/>
        <w:t>ЗАКЛЮЧЕНИЕ</w:t>
      </w:r>
      <w:bookmarkEnd w:id="25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14:paraId="74202276" w14:textId="77777777" w:rsidR="000563A7" w:rsidRPr="00F1514E" w:rsidRDefault="000563A7" w:rsidP="000563A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FD71091" w14:textId="2BFD8A58" w:rsidR="000563A7" w:rsidRPr="00F1514E" w:rsidRDefault="005B6C32" w:rsidP="000563A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Производственная практика</w:t>
      </w:r>
      <w:r w:rsidR="00247CC1">
        <w:rPr>
          <w:rFonts w:ascii="Times New Roman" w:hAnsi="Times New Roman"/>
          <w:sz w:val="28"/>
          <w:szCs w:val="28"/>
        </w:rPr>
        <w:t xml:space="preserve"> </w:t>
      </w:r>
      <w:r w:rsidR="000563A7" w:rsidRPr="00F1514E">
        <w:rPr>
          <w:rFonts w:ascii="Times New Roman" w:hAnsi="Times New Roman"/>
          <w:sz w:val="28"/>
          <w:szCs w:val="28"/>
        </w:rPr>
        <w:t xml:space="preserve">способствовала </w:t>
      </w:r>
      <w:r w:rsidR="000563A7">
        <w:rPr>
          <w:rFonts w:ascii="Times New Roman" w:hAnsi="Times New Roman"/>
          <w:sz w:val="28"/>
          <w:szCs w:val="28"/>
        </w:rPr>
        <w:t xml:space="preserve">формированию представления о своей профессии, приобретению профессиональных навыков и умению </w:t>
      </w:r>
      <w:r w:rsidR="000563A7" w:rsidRPr="00B23C4A">
        <w:rPr>
          <w:rFonts w:ascii="Times New Roman" w:hAnsi="Times New Roman"/>
          <w:sz w:val="28"/>
          <w:szCs w:val="28"/>
        </w:rPr>
        <w:t>в организации работы в области применения современных методов фундаментальной информат</w:t>
      </w:r>
      <w:r w:rsidR="000563A7">
        <w:rPr>
          <w:rFonts w:ascii="Times New Roman" w:hAnsi="Times New Roman"/>
          <w:sz w:val="28"/>
          <w:szCs w:val="28"/>
        </w:rPr>
        <w:t xml:space="preserve">ики и информационных технологий, </w:t>
      </w:r>
      <w:r w:rsidR="000563A7" w:rsidRPr="00B23C4A">
        <w:rPr>
          <w:rFonts w:ascii="Times New Roman" w:hAnsi="Times New Roman"/>
          <w:sz w:val="28"/>
          <w:szCs w:val="28"/>
        </w:rPr>
        <w:t>приоб</w:t>
      </w:r>
      <w:r w:rsidR="000563A7">
        <w:rPr>
          <w:rFonts w:ascii="Times New Roman" w:hAnsi="Times New Roman"/>
          <w:sz w:val="28"/>
          <w:szCs w:val="28"/>
        </w:rPr>
        <w:t>ретению</w:t>
      </w:r>
      <w:r w:rsidR="000563A7" w:rsidRPr="00B23C4A">
        <w:rPr>
          <w:rFonts w:ascii="Times New Roman" w:hAnsi="Times New Roman"/>
          <w:sz w:val="28"/>
          <w:szCs w:val="28"/>
        </w:rPr>
        <w:t xml:space="preserve"> опыт</w:t>
      </w:r>
      <w:r w:rsidR="000563A7">
        <w:rPr>
          <w:rFonts w:ascii="Times New Roman" w:hAnsi="Times New Roman"/>
          <w:sz w:val="28"/>
          <w:szCs w:val="28"/>
        </w:rPr>
        <w:t>а</w:t>
      </w:r>
      <w:r w:rsidR="000563A7" w:rsidRPr="00B23C4A">
        <w:rPr>
          <w:rFonts w:ascii="Times New Roman" w:hAnsi="Times New Roman"/>
          <w:sz w:val="28"/>
          <w:szCs w:val="28"/>
        </w:rPr>
        <w:t xml:space="preserve"> самостоятельно</w:t>
      </w:r>
      <w:r w:rsidR="000563A7">
        <w:rPr>
          <w:rFonts w:ascii="Times New Roman" w:hAnsi="Times New Roman"/>
          <w:sz w:val="28"/>
          <w:szCs w:val="28"/>
        </w:rPr>
        <w:t xml:space="preserve">й профессиональной деятельности </w:t>
      </w:r>
      <w:r w:rsidR="000563A7" w:rsidRPr="00F1514E">
        <w:rPr>
          <w:rFonts w:ascii="Times New Roman" w:hAnsi="Times New Roman"/>
          <w:sz w:val="28"/>
          <w:szCs w:val="28"/>
        </w:rPr>
        <w:t>путём самостоятельного решения</w:t>
      </w:r>
      <w:r w:rsidR="000563A7">
        <w:rPr>
          <w:rFonts w:ascii="Times New Roman" w:hAnsi="Times New Roman"/>
          <w:sz w:val="28"/>
          <w:szCs w:val="28"/>
        </w:rPr>
        <w:t xml:space="preserve"> поставленных</w:t>
      </w:r>
      <w:r w:rsidR="000563A7" w:rsidRPr="00F1514E">
        <w:rPr>
          <w:rFonts w:ascii="Times New Roman" w:hAnsi="Times New Roman"/>
          <w:sz w:val="28"/>
          <w:szCs w:val="28"/>
        </w:rPr>
        <w:t xml:space="preserve"> задач.</w:t>
      </w:r>
    </w:p>
    <w:p w14:paraId="48A33C5A" w14:textId="089BAEA4" w:rsidR="000563A7" w:rsidRPr="001F7C7B" w:rsidRDefault="000563A7" w:rsidP="000563A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1514E">
        <w:rPr>
          <w:rFonts w:ascii="Times New Roman" w:hAnsi="Times New Roman"/>
          <w:sz w:val="28"/>
          <w:szCs w:val="28"/>
        </w:rPr>
        <w:t>В ходе практик</w:t>
      </w:r>
      <w:r w:rsidRPr="004817D4">
        <w:rPr>
          <w:rFonts w:ascii="Times New Roman" w:hAnsi="Times New Roman"/>
          <w:sz w:val="28"/>
          <w:szCs w:val="28"/>
        </w:rPr>
        <w:t xml:space="preserve">и </w:t>
      </w:r>
      <w:r w:rsidR="001F7C7B" w:rsidRPr="004817D4">
        <w:rPr>
          <w:rFonts w:ascii="Times New Roman" w:hAnsi="Times New Roman"/>
          <w:sz w:val="28"/>
          <w:szCs w:val="28"/>
        </w:rPr>
        <w:t xml:space="preserve">было реализовано три приложения направленных на решение индивидуального задания. </w:t>
      </w:r>
    </w:p>
    <w:p w14:paraId="394F32F2" w14:textId="45699C18" w:rsidR="000563A7" w:rsidRPr="00306D29" w:rsidRDefault="000563A7" w:rsidP="001F024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06D29">
        <w:rPr>
          <w:rFonts w:ascii="Times New Roman" w:hAnsi="Times New Roman"/>
          <w:sz w:val="28"/>
          <w:szCs w:val="28"/>
        </w:rPr>
        <w:t xml:space="preserve">Наиболее </w:t>
      </w:r>
      <w:proofErr w:type="gramStart"/>
      <w:r w:rsidRPr="00306D29">
        <w:rPr>
          <w:rFonts w:ascii="Times New Roman" w:hAnsi="Times New Roman"/>
          <w:sz w:val="28"/>
          <w:szCs w:val="28"/>
        </w:rPr>
        <w:t>интересным  было</w:t>
      </w:r>
      <w:proofErr w:type="gramEnd"/>
      <w:r w:rsidR="009A01B0">
        <w:rPr>
          <w:rFonts w:ascii="Times New Roman" w:hAnsi="Times New Roman"/>
          <w:sz w:val="28"/>
          <w:szCs w:val="28"/>
        </w:rPr>
        <w:t xml:space="preserve"> создание программного кода для анализа собранных данных в соответствии с заданными критериями оценки.</w:t>
      </w:r>
    </w:p>
    <w:p w14:paraId="2E62371F" w14:textId="2D7CEE22" w:rsidR="000563A7" w:rsidRDefault="000563A7" w:rsidP="000563A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1514E">
        <w:rPr>
          <w:rFonts w:ascii="Times New Roman" w:hAnsi="Times New Roman"/>
          <w:sz w:val="28"/>
          <w:szCs w:val="28"/>
        </w:rPr>
        <w:t xml:space="preserve">Наиболее сложным </w:t>
      </w:r>
      <w:r>
        <w:rPr>
          <w:rFonts w:ascii="Times New Roman" w:hAnsi="Times New Roman"/>
          <w:sz w:val="28"/>
          <w:szCs w:val="28"/>
        </w:rPr>
        <w:t>был</w:t>
      </w:r>
      <w:r w:rsidR="009A01B0">
        <w:rPr>
          <w:rFonts w:ascii="Times New Roman" w:hAnsi="Times New Roman"/>
          <w:sz w:val="28"/>
          <w:szCs w:val="28"/>
        </w:rPr>
        <w:t xml:space="preserve">о создание программной реализации сообщения клиента и сервера посредством протокола </w:t>
      </w:r>
      <w:r w:rsidR="009A01B0">
        <w:rPr>
          <w:rFonts w:ascii="Times New Roman" w:hAnsi="Times New Roman"/>
          <w:sz w:val="28"/>
          <w:szCs w:val="28"/>
          <w:lang w:val="en-US"/>
        </w:rPr>
        <w:t>TCP</w:t>
      </w:r>
      <w:r w:rsidR="009A01B0" w:rsidRPr="009A01B0">
        <w:rPr>
          <w:rFonts w:ascii="Times New Roman" w:hAnsi="Times New Roman"/>
          <w:sz w:val="28"/>
          <w:szCs w:val="28"/>
        </w:rPr>
        <w:t>/</w:t>
      </w:r>
      <w:r w:rsidR="009A01B0">
        <w:rPr>
          <w:rFonts w:ascii="Times New Roman" w:hAnsi="Times New Roman"/>
          <w:sz w:val="28"/>
          <w:szCs w:val="28"/>
          <w:lang w:val="en-US"/>
        </w:rPr>
        <w:t>IP</w:t>
      </w:r>
      <w:r w:rsidR="009A01B0" w:rsidRPr="009A01B0">
        <w:rPr>
          <w:rFonts w:ascii="Times New Roman" w:hAnsi="Times New Roman"/>
          <w:sz w:val="28"/>
          <w:szCs w:val="28"/>
        </w:rPr>
        <w:t>.</w:t>
      </w:r>
    </w:p>
    <w:p w14:paraId="1B3E806C" w14:textId="30C28C4C" w:rsidR="00CC0541" w:rsidRPr="001E5126" w:rsidRDefault="00CC0541" w:rsidP="00CC0541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color w:val="000000"/>
          <w:kern w:val="32"/>
          <w:sz w:val="28"/>
          <w:szCs w:val="28"/>
          <w:highlight w:val="yellow"/>
          <w:lang w:eastAsia="ru-RU"/>
        </w:rPr>
      </w:pPr>
      <w:r w:rsidRPr="004817D4">
        <w:rPr>
          <w:rFonts w:ascii="Times New Roman" w:hAnsi="Times New Roman"/>
          <w:color w:val="000000"/>
          <w:sz w:val="28"/>
          <w:szCs w:val="28"/>
          <w:lang w:eastAsia="ru-RU"/>
        </w:rPr>
        <w:t>По итогу, все поставленные в работе задачи решены, а цель достигнута.</w:t>
      </w:r>
    </w:p>
    <w:p w14:paraId="2CC84CFE" w14:textId="77777777" w:rsidR="00CC0541" w:rsidRPr="009A01B0" w:rsidRDefault="00CC0541" w:rsidP="000563A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8E96580" w14:textId="77777777" w:rsidR="000563A7" w:rsidRDefault="000563A7" w:rsidP="000563A7">
      <w:pPr>
        <w:pStyle w:val="1"/>
        <w:jc w:val="center"/>
        <w:rPr>
          <w:rFonts w:ascii="Times New Roman" w:hAnsi="Times New Roman"/>
          <w:b w:val="0"/>
          <w:color w:val="000000"/>
          <w:lang w:eastAsia="ru-RU"/>
        </w:rPr>
      </w:pPr>
      <w:r w:rsidRPr="008F5D95">
        <w:rPr>
          <w:rFonts w:ascii="Times New Roman" w:hAnsi="Times New Roman"/>
          <w:b w:val="0"/>
          <w:color w:val="000000"/>
          <w:lang w:eastAsia="ru-RU"/>
        </w:rPr>
        <w:br w:type="page"/>
      </w:r>
      <w:bookmarkStart w:id="61" w:name="_Toc500269776"/>
      <w:bookmarkStart w:id="62" w:name="_Toc500271381"/>
      <w:bookmarkStart w:id="63" w:name="_Toc500335228"/>
      <w:bookmarkStart w:id="64" w:name="_Toc500335387"/>
      <w:bookmarkStart w:id="65" w:name="_Toc500758595"/>
      <w:bookmarkStart w:id="66" w:name="_Toc501383294"/>
      <w:bookmarkStart w:id="67" w:name="_Toc501550024"/>
      <w:bookmarkStart w:id="68" w:name="_Toc76116957"/>
      <w:r w:rsidRPr="00337185">
        <w:rPr>
          <w:rFonts w:ascii="Times New Roman" w:hAnsi="Times New Roman"/>
          <w:color w:val="000000"/>
          <w:lang w:eastAsia="ru-RU"/>
        </w:rPr>
        <w:lastRenderedPageBreak/>
        <w:t xml:space="preserve">БИБЛИОГРАФИЧЕСКИЙ </w:t>
      </w:r>
      <w:r w:rsidRPr="008F5D95">
        <w:rPr>
          <w:rFonts w:ascii="Times New Roman" w:hAnsi="Times New Roman"/>
        </w:rPr>
        <w:t>СПИСОК</w:t>
      </w:r>
      <w:bookmarkEnd w:id="26"/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p w14:paraId="7CE78CAE" w14:textId="77777777" w:rsidR="000563A7" w:rsidRPr="00E83301" w:rsidRDefault="000563A7" w:rsidP="000563A7">
      <w:pPr>
        <w:rPr>
          <w:lang w:eastAsia="ru-RU"/>
        </w:rPr>
      </w:pPr>
    </w:p>
    <w:p w14:paraId="0910E3E7" w14:textId="77777777" w:rsidR="00EA5ADC" w:rsidRDefault="00EA5ADC" w:rsidP="00EA5ADC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6803BFDA" w14:textId="5954B0EB" w:rsidR="00EA5ADC" w:rsidRDefault="005E11A9" w:rsidP="000C3B42">
      <w:pPr>
        <w:pStyle w:val="a4"/>
        <w:numPr>
          <w:ilvl w:val="6"/>
          <w:numId w:val="33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Б</w:t>
      </w:r>
      <w:r w:rsidRPr="005E11A9">
        <w:rPr>
          <w:rFonts w:ascii="Times New Roman" w:hAnsi="Times New Roman"/>
          <w:sz w:val="28"/>
          <w:szCs w:val="24"/>
        </w:rPr>
        <w:t xml:space="preserve">иблиотека официальной технической документации для разработчиков под ОС Microsoft Windows [Электронный ресурс]. </w:t>
      </w:r>
      <w:r w:rsidRPr="005E11A9">
        <w:rPr>
          <w:rFonts w:ascii="Times New Roman" w:hAnsi="Times New Roman"/>
          <w:sz w:val="28"/>
          <w:szCs w:val="24"/>
          <w:lang w:val="en-US"/>
        </w:rPr>
        <w:t>URL</w:t>
      </w:r>
      <w:r w:rsidRPr="005E11A9">
        <w:rPr>
          <w:rFonts w:ascii="Times New Roman" w:hAnsi="Times New Roman"/>
          <w:sz w:val="28"/>
          <w:szCs w:val="24"/>
        </w:rPr>
        <w:t xml:space="preserve">: </w:t>
      </w:r>
      <w:hyperlink r:id="rId12" w:history="1">
        <w:r w:rsidR="00021E08" w:rsidRPr="0037263E">
          <w:rPr>
            <w:rStyle w:val="af"/>
            <w:rFonts w:ascii="Times New Roman" w:hAnsi="Times New Roman"/>
            <w:sz w:val="28"/>
            <w:szCs w:val="24"/>
            <w:lang w:val="en-US"/>
          </w:rPr>
          <w:t>https</w:t>
        </w:r>
        <w:r w:rsidR="00021E08" w:rsidRPr="0037263E">
          <w:rPr>
            <w:rStyle w:val="af"/>
            <w:rFonts w:ascii="Times New Roman" w:hAnsi="Times New Roman"/>
            <w:sz w:val="28"/>
            <w:szCs w:val="24"/>
          </w:rPr>
          <w:t>://</w:t>
        </w:r>
        <w:r w:rsidR="00021E08" w:rsidRPr="0037263E">
          <w:rPr>
            <w:rStyle w:val="af"/>
            <w:rFonts w:ascii="Times New Roman" w:hAnsi="Times New Roman"/>
            <w:sz w:val="28"/>
            <w:szCs w:val="24"/>
            <w:lang w:val="en-US"/>
          </w:rPr>
          <w:t>docs</w:t>
        </w:r>
        <w:r w:rsidR="00021E08" w:rsidRPr="0037263E">
          <w:rPr>
            <w:rStyle w:val="af"/>
            <w:rFonts w:ascii="Times New Roman" w:hAnsi="Times New Roman"/>
            <w:sz w:val="28"/>
            <w:szCs w:val="24"/>
          </w:rPr>
          <w:t>.</w:t>
        </w:r>
        <w:proofErr w:type="spellStart"/>
        <w:r w:rsidR="00021E08" w:rsidRPr="0037263E">
          <w:rPr>
            <w:rStyle w:val="af"/>
            <w:rFonts w:ascii="Times New Roman" w:hAnsi="Times New Roman"/>
            <w:sz w:val="28"/>
            <w:szCs w:val="24"/>
            <w:lang w:val="en-US"/>
          </w:rPr>
          <w:t>microsoft</w:t>
        </w:r>
        <w:proofErr w:type="spellEnd"/>
        <w:r w:rsidR="00021E08" w:rsidRPr="0037263E">
          <w:rPr>
            <w:rStyle w:val="af"/>
            <w:rFonts w:ascii="Times New Roman" w:hAnsi="Times New Roman"/>
            <w:sz w:val="28"/>
            <w:szCs w:val="24"/>
          </w:rPr>
          <w:t>.</w:t>
        </w:r>
        <w:r w:rsidR="00021E08" w:rsidRPr="0037263E">
          <w:rPr>
            <w:rStyle w:val="af"/>
            <w:rFonts w:ascii="Times New Roman" w:hAnsi="Times New Roman"/>
            <w:sz w:val="28"/>
            <w:szCs w:val="24"/>
            <w:lang w:val="en-US"/>
          </w:rPr>
          <w:t>com</w:t>
        </w:r>
        <w:r w:rsidR="00021E08" w:rsidRPr="0037263E">
          <w:rPr>
            <w:rStyle w:val="af"/>
            <w:rFonts w:ascii="Times New Roman" w:hAnsi="Times New Roman"/>
            <w:sz w:val="28"/>
            <w:szCs w:val="24"/>
          </w:rPr>
          <w:t>/</w:t>
        </w:r>
      </w:hyperlink>
      <w:r w:rsidRPr="005E11A9">
        <w:rPr>
          <w:rFonts w:ascii="Times New Roman" w:hAnsi="Times New Roman"/>
          <w:sz w:val="28"/>
          <w:szCs w:val="24"/>
        </w:rPr>
        <w:t>.</w:t>
      </w:r>
    </w:p>
    <w:p w14:paraId="3455E4D1" w14:textId="5F8B4A0F" w:rsidR="00021E08" w:rsidRDefault="00021E08" w:rsidP="000C3B42">
      <w:pPr>
        <w:pStyle w:val="a4"/>
        <w:numPr>
          <w:ilvl w:val="6"/>
          <w:numId w:val="33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4"/>
        </w:rPr>
      </w:pPr>
      <w:r w:rsidRPr="00021E08">
        <w:rPr>
          <w:rFonts w:ascii="Times New Roman" w:hAnsi="Times New Roman"/>
          <w:sz w:val="28"/>
          <w:szCs w:val="24"/>
        </w:rPr>
        <w:t xml:space="preserve">Библиотека официальной технической документации Json.NET [Электронный ресурс]. URL: </w:t>
      </w:r>
      <w:hyperlink r:id="rId13" w:history="1">
        <w:r w:rsidRPr="0037263E">
          <w:rPr>
            <w:rStyle w:val="af"/>
            <w:rFonts w:ascii="Times New Roman" w:hAnsi="Times New Roman"/>
            <w:sz w:val="28"/>
            <w:szCs w:val="24"/>
          </w:rPr>
          <w:t>https://github.com/JamesNK/Newtonsoft.Json</w:t>
        </w:r>
      </w:hyperlink>
      <w:r w:rsidRPr="00021E08">
        <w:rPr>
          <w:rFonts w:ascii="Times New Roman" w:hAnsi="Times New Roman"/>
          <w:sz w:val="28"/>
          <w:szCs w:val="24"/>
        </w:rPr>
        <w:t>.</w:t>
      </w:r>
    </w:p>
    <w:p w14:paraId="21E9A35C" w14:textId="24924455" w:rsidR="00021E08" w:rsidRDefault="00021E08" w:rsidP="000C3B42">
      <w:pPr>
        <w:pStyle w:val="a4"/>
        <w:numPr>
          <w:ilvl w:val="6"/>
          <w:numId w:val="33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4"/>
        </w:rPr>
      </w:pPr>
      <w:r w:rsidRPr="00021E08">
        <w:rPr>
          <w:rFonts w:ascii="Times New Roman" w:hAnsi="Times New Roman"/>
          <w:sz w:val="28"/>
          <w:szCs w:val="24"/>
        </w:rPr>
        <w:t xml:space="preserve">Библиотека официальной технической документации </w:t>
      </w:r>
      <w:proofErr w:type="spellStart"/>
      <w:r w:rsidRPr="00021E08">
        <w:rPr>
          <w:rFonts w:ascii="Times New Roman" w:hAnsi="Times New Roman"/>
          <w:sz w:val="28"/>
          <w:szCs w:val="24"/>
        </w:rPr>
        <w:t>ClosedXML</w:t>
      </w:r>
      <w:proofErr w:type="spellEnd"/>
      <w:r w:rsidRPr="00021E08">
        <w:rPr>
          <w:rFonts w:ascii="Times New Roman" w:hAnsi="Times New Roman"/>
          <w:sz w:val="28"/>
          <w:szCs w:val="24"/>
        </w:rPr>
        <w:t xml:space="preserve"> [Электронный ресурс]. URL: </w:t>
      </w:r>
      <w:hyperlink r:id="rId14" w:history="1">
        <w:r w:rsidRPr="0037263E">
          <w:rPr>
            <w:rStyle w:val="af"/>
            <w:rFonts w:ascii="Times New Roman" w:hAnsi="Times New Roman"/>
            <w:sz w:val="28"/>
            <w:szCs w:val="24"/>
          </w:rPr>
          <w:t>https://github.com/ClosedXML/ClosedXML</w:t>
        </w:r>
      </w:hyperlink>
      <w:r w:rsidRPr="00021E08">
        <w:rPr>
          <w:rFonts w:ascii="Times New Roman" w:hAnsi="Times New Roman"/>
          <w:sz w:val="28"/>
          <w:szCs w:val="24"/>
        </w:rPr>
        <w:t>.</w:t>
      </w:r>
    </w:p>
    <w:p w14:paraId="1A15F18E" w14:textId="598BD868" w:rsidR="00021E08" w:rsidRPr="005E11A9" w:rsidRDefault="00021E08" w:rsidP="000C3B42">
      <w:pPr>
        <w:pStyle w:val="a4"/>
        <w:numPr>
          <w:ilvl w:val="6"/>
          <w:numId w:val="33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4"/>
        </w:rPr>
      </w:pPr>
      <w:r w:rsidRPr="00021E08">
        <w:rPr>
          <w:rFonts w:ascii="Times New Roman" w:hAnsi="Times New Roman"/>
          <w:sz w:val="28"/>
          <w:szCs w:val="24"/>
        </w:rPr>
        <w:t xml:space="preserve">Библиотека официальной технической документации </w:t>
      </w:r>
      <w:proofErr w:type="spellStart"/>
      <w:r w:rsidRPr="00021E08">
        <w:rPr>
          <w:rFonts w:ascii="Times New Roman" w:hAnsi="Times New Roman"/>
          <w:sz w:val="28"/>
          <w:szCs w:val="24"/>
        </w:rPr>
        <w:t>iText</w:t>
      </w:r>
      <w:proofErr w:type="spellEnd"/>
      <w:r w:rsidRPr="00021E08">
        <w:rPr>
          <w:rFonts w:ascii="Times New Roman" w:hAnsi="Times New Roman"/>
          <w:sz w:val="28"/>
          <w:szCs w:val="24"/>
        </w:rPr>
        <w:t xml:space="preserve"> [Электронный ресурс]. URL: https://github.com/itext/itextsharp.</w:t>
      </w:r>
    </w:p>
    <w:p w14:paraId="7B9950A7" w14:textId="2E49EDA1" w:rsidR="001F7C7B" w:rsidRPr="001F7C7B" w:rsidRDefault="000563A7" w:rsidP="001F7C7B">
      <w:pPr>
        <w:pStyle w:val="1"/>
        <w:jc w:val="center"/>
        <w:rPr>
          <w:rFonts w:ascii="Times New Roman" w:hAnsi="Times New Roman"/>
          <w:bCs w:val="0"/>
        </w:rPr>
      </w:pPr>
      <w:r w:rsidRPr="005E11A9">
        <w:rPr>
          <w:rFonts w:ascii="Times New Roman" w:hAnsi="Times New Roman"/>
          <w:b w:val="0"/>
          <w:color w:val="000000"/>
          <w:lang w:eastAsia="ru-RU"/>
        </w:rPr>
        <w:br w:type="page"/>
      </w:r>
      <w:bookmarkStart w:id="69" w:name="_Toc500269777"/>
      <w:bookmarkStart w:id="70" w:name="_Toc500271382"/>
      <w:bookmarkStart w:id="71" w:name="_Toc500335229"/>
      <w:bookmarkStart w:id="72" w:name="_Toc500335388"/>
      <w:bookmarkStart w:id="73" w:name="_Toc500758596"/>
      <w:bookmarkStart w:id="74" w:name="_Toc501383295"/>
      <w:bookmarkStart w:id="75" w:name="_Toc501550025"/>
      <w:bookmarkStart w:id="76" w:name="_Toc76116958"/>
      <w:r w:rsidRPr="008F5D95">
        <w:rPr>
          <w:rStyle w:val="10"/>
          <w:rFonts w:ascii="Times New Roman" w:hAnsi="Times New Roman"/>
          <w:b/>
          <w:bCs w:val="0"/>
        </w:rPr>
        <w:lastRenderedPageBreak/>
        <w:t>ПРИЛОЖЕНИ</w:t>
      </w:r>
      <w:bookmarkStart w:id="77" w:name="_Toc68179172"/>
      <w:bookmarkEnd w:id="27"/>
      <w:bookmarkEnd w:id="28"/>
      <w:bookmarkEnd w:id="29"/>
      <w:bookmarkEnd w:id="69"/>
      <w:bookmarkEnd w:id="70"/>
      <w:bookmarkEnd w:id="71"/>
      <w:bookmarkEnd w:id="72"/>
      <w:bookmarkEnd w:id="73"/>
      <w:bookmarkEnd w:id="74"/>
      <w:bookmarkEnd w:id="75"/>
      <w:r w:rsidR="00EE6F48">
        <w:rPr>
          <w:rStyle w:val="10"/>
          <w:rFonts w:ascii="Times New Roman" w:hAnsi="Times New Roman"/>
          <w:b/>
          <w:bCs w:val="0"/>
        </w:rPr>
        <w:t>Я</w:t>
      </w:r>
      <w:bookmarkEnd w:id="76"/>
    </w:p>
    <w:p w14:paraId="6CD42D85" w14:textId="5756C417" w:rsidR="001F7C7B" w:rsidRPr="00FC4AF3" w:rsidRDefault="00FC4AF3" w:rsidP="001F7C7B">
      <w:pPr>
        <w:pStyle w:val="2"/>
        <w:jc w:val="center"/>
        <w:rPr>
          <w:rFonts w:ascii="Times New Roman" w:hAnsi="Times New Roman"/>
          <w:i w:val="0"/>
          <w:iCs w:val="0"/>
          <w:sz w:val="32"/>
          <w:szCs w:val="32"/>
        </w:rPr>
      </w:pPr>
      <w:bookmarkStart w:id="78" w:name="_Toc76116959"/>
      <w:bookmarkEnd w:id="77"/>
      <w:r w:rsidRPr="001F7C7B">
        <w:rPr>
          <w:rFonts w:ascii="Times New Roman" w:hAnsi="Times New Roman"/>
          <w:i w:val="0"/>
          <w:iCs w:val="0"/>
          <w:sz w:val="32"/>
          <w:szCs w:val="32"/>
        </w:rPr>
        <w:t xml:space="preserve">Листинг </w:t>
      </w:r>
      <w:r>
        <w:rPr>
          <w:rFonts w:ascii="Times New Roman" w:hAnsi="Times New Roman"/>
          <w:i w:val="0"/>
          <w:iCs w:val="0"/>
          <w:sz w:val="32"/>
          <w:szCs w:val="32"/>
        </w:rPr>
        <w:t>проекта, реализующего решение поставленных задач</w:t>
      </w:r>
      <w:bookmarkEnd w:id="78"/>
    </w:p>
    <w:p w14:paraId="3EF21711" w14:textId="77777777" w:rsidR="00FC4AF3" w:rsidRPr="00626755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</w:pPr>
    </w:p>
    <w:p w14:paraId="2DFDD427" w14:textId="00079BD6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namespace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ActivityTrackingClient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7DC0ADB0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Program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63D42AC0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</w:p>
    <w:p w14:paraId="5D7904A7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jsonConfigFileName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client.json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6B4730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Settings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settings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3ACBC43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Settings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24BF3A7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hostname;</w:t>
      </w:r>
    </w:p>
    <w:p w14:paraId="5731F4AA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hiddenLoad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2840203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path;</w:t>
      </w:r>
    </w:p>
    <w:p w14:paraId="0D4E0848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DateTime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sendTime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5A067CF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Settings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path) {</w:t>
      </w:r>
    </w:p>
    <w:p w14:paraId="75BB25C5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.path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path;</w:t>
      </w:r>
    </w:p>
    <w:p w14:paraId="27A4F1E6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}</w:t>
      </w:r>
    </w:p>
    <w:p w14:paraId="7DE0DDCA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Save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{</w:t>
      </w:r>
    </w:p>
    <w:p w14:paraId="36A99B66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File.WriteAllText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(path,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JObject.FromObject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ToString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());</w:t>
      </w:r>
    </w:p>
    <w:p w14:paraId="23BB6C34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}</w:t>
      </w:r>
    </w:p>
    <w:p w14:paraId="6832B9B1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7D0A9AFB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AE88DAA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Main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[]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args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668F7D9C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File.Exists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jsonConfigFileName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 {</w:t>
      </w:r>
    </w:p>
    <w:p w14:paraId="29D2B51F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settings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JObject.Parse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File.ReadAllText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jsonConfigFileName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)).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ToObject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Settings &gt; ();</w:t>
      </w:r>
    </w:p>
    <w:p w14:paraId="137B2BE0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settings.path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jsonConfigFileName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74EDA08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}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270F64D0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settings =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Settings(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jsonConfigFileName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49B3570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settings.Save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215DD42B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}</w:t>
      </w:r>
    </w:p>
    <w:p w14:paraId="27A13E3A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FDD1148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HeadersTracking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headersTracking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HeadersTracking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0EECEBAC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219EA58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2740090A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Console.ReadKey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5EA77AA8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HeadersTrackingData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trackingData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headersTracking.ExportData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5A19577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StatisticsShaper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statisticsShaper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StatisticsShaper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trackingData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93C9725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xlsxFileName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Environment.MachineName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DateTime.Now.ToString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dd-MM-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yyyy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+ 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".xlsx"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47F1B0B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statisticsShaper.SaveToFile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xlsxFileName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B3D3C1A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StatisticSender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statisticSender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StatisticSender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xlsxFileName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settings.hostname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73799BF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}</w:t>
      </w:r>
    </w:p>
    <w:p w14:paraId="0B12083C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DD2A316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24C77329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}</w:t>
      </w:r>
    </w:p>
    <w:p w14:paraId="1299C284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2FC7F488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4FCD030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namespace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ActivityTrackingClient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11CB7F8E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HeadersTracking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46E93451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HeadersTrackingData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7B88D71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Dictionary &lt;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statistic {</w:t>
      </w:r>
    </w:p>
    <w:p w14:paraId="4BAFD0F7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get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2F05E49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}</w:t>
      </w:r>
    </w:p>
    <w:p w14:paraId="4A5DE618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HeadersTrackingData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(Dictionary &lt;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statistic) {</w:t>
      </w:r>
    </w:p>
    <w:p w14:paraId="0F50FCD1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.statistic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Dictionary &lt;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(statistic);</w:t>
      </w:r>
    </w:p>
    <w:p w14:paraId="30FF8617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}</w:t>
      </w:r>
    </w:p>
    <w:p w14:paraId="55C7E19E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70274C41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[</w:t>
      </w:r>
      <w:proofErr w:type="spellStart"/>
      <w:r w:rsidRPr="00FC4AF3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DllImport</w:t>
      </w:r>
      <w:proofErr w:type="spellEnd"/>
      <w:r w:rsidRPr="00FC4AF3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("user32.dll")]</w:t>
      </w:r>
    </w:p>
    <w:p w14:paraId="2EA53BFF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extern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IntPtr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GetForegroundWindow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13FB6C26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F709E5C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 xml:space="preserve">    [</w:t>
      </w:r>
      <w:proofErr w:type="spellStart"/>
      <w:r w:rsidRPr="00FC4AF3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DllImport</w:t>
      </w:r>
      <w:proofErr w:type="spellEnd"/>
      <w:r w:rsidRPr="00FC4AF3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("user32.dll")]</w:t>
      </w:r>
    </w:p>
    <w:p w14:paraId="0E77FDE0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extern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GetWindowText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IntPtr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hWnd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StringBuilder text,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count);</w:t>
      </w:r>
    </w:p>
    <w:p w14:paraId="2C5334AC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F186A1A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</w:p>
    <w:p w14:paraId="36AB2317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checkStateInterval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E6DF34F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B1C0241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Timer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timer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C8F4850" w14:textId="6CC71760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Dictionary &lt;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statistic =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Dictionary &lt;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();</w:t>
      </w:r>
      <w:r w:rsidR="00D12C2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</w:p>
    <w:p w14:paraId="5FD5F097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currentHeader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D7BAE4B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timeOfCurrentHeader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CDA3A20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workTime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AF4D76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DF7AAE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GetActiveWindowTitle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{</w:t>
      </w:r>
    </w:p>
    <w:p w14:paraId="2163899A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nChars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256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2A2A933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StringBuilder Buff =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StringBuilder(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nChars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541AB3F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IntPtr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handle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GetForegroundWindow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33535FB0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08ABE94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GetWindowText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(handle, Buff,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nChars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&gt;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05BDECDD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Buff.ToString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62349D7E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}</w:t>
      </w:r>
    </w:p>
    <w:p w14:paraId="178AE85B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700AF05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004722FE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HeadersTracking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{</w:t>
      </w:r>
    </w:p>
    <w:p w14:paraId="44162B63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timer =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Timer(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1000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18B48E3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timer.Elapsed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CheckState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777FF1C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timer.Enabled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182BC6C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1F8360C4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HeadersTrackingData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ExportData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{</w:t>
      </w:r>
    </w:p>
    <w:p w14:paraId="0E23F767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HeadersTrackingData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.statistic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4D6E6BD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135E9C9B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CheckState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object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sender,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ElapsedEventArgs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e) {</w:t>
      </w:r>
    </w:p>
    <w:p w14:paraId="2FAAA5C6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workTime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++;</w:t>
      </w:r>
    </w:p>
    <w:p w14:paraId="40A67100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timeOfCurrentHeader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++;</w:t>
      </w:r>
    </w:p>
    <w:p w14:paraId="4C49DF3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90464F8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Console.Clear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48A255D6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DisplayStatistic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16C3C11F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ED47596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workTime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%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checkStateInterval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67AFE597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newHeader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GetActiveWindowTitle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6207B37C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currentHeader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!=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newHeader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newHeader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!=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5C7D8FE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(!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statistic.ContainsKey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newHeader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 {</w:t>
      </w:r>
    </w:p>
    <w:p w14:paraId="5805CA4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statistic.Add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newHeader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12D3B29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}</w:t>
      </w:r>
    </w:p>
    <w:p w14:paraId="6F439764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currentHeader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!=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F13CF24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statistic[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currentHeader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+=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timeOfCurrentHeader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5FE5CA4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currentHeader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newHeader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A34BAC6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timeOfCurrentHeader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3EE0470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7D2D139A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}</w:t>
      </w:r>
    </w:p>
    <w:p w14:paraId="4555EFC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0CDBC636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64FCC33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DisplayStatistic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{</w:t>
      </w:r>
    </w:p>
    <w:p w14:paraId="1E599E6A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statistic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statistic.OrderBy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(obj =&gt;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obj.Key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ToDictionary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(obj =&gt;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obj.Key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obj =&gt;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obj.Value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F1F12D6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foreach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item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statistic) {</w:t>
      </w:r>
    </w:p>
    <w:p w14:paraId="16227CC7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Console.WriteLine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item.Key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item.Value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4199A76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}</w:t>
      </w:r>
    </w:p>
    <w:p w14:paraId="2547753D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41696CDE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}</w:t>
      </w:r>
    </w:p>
    <w:p w14:paraId="048253F9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16DC2A56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750E589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namespace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ActivityTrackingClient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15826667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StatisticSender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469F48A5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enum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ServerRespones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67B2C9DD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error,</w:t>
      </w:r>
    </w:p>
    <w:p w14:paraId="50F72104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successful</w:t>
      </w:r>
    </w:p>
    <w:p w14:paraId="33BA685A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11420CA1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DEB3E5A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timeOut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5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4C3CF93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sendAttempts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5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6FEFBD0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time =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F0F4A5C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skipThisAttempt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8A45F3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4E4EEB6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TcpClient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tcpclnt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DA68506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NetworkStream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stm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84A06E8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sendData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byte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[] data,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NetworkStream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stream) {</w:t>
      </w:r>
    </w:p>
    <w:p w14:paraId="1AF7AFF3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bufferSize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1024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B25C390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2CC2D53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byte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[]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dataLength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BitConverter.GetBytes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data.Length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DF3A3F7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6E61A44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stream.Write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dataLength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4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48A6CE3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D7FED33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bytesSent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FBB81DC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bytesLeft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data.Length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771C7EF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3101510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bytesLeft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6B04B63D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curDataSize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Math.Min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bufferSize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bytesLeft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ED0418A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66F1CE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stream.Write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(data,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bytesSent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curDataSize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FB3C418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E76BD2F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bytesSent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curDataSize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C44A6A5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bytesLeft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curDataSize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0B9B101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}</w:t>
      </w:r>
    </w:p>
    <w:p w14:paraId="2EC83B85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52A03415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byte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[]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getData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TcpClient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client) {</w:t>
      </w:r>
    </w:p>
    <w:p w14:paraId="66FAF081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NetworkStream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stream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client.GetStream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43E96DC3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D24B711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byte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[]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fileSizeBytes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byte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4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14:paraId="348FF03A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bytes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stream.Read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fileSizeBytes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4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0FFAE06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dataLength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BitConverter.ToInt32(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fileSizeBytes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BC3E490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5242D9F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bytesLeft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dataLength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7F70747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byte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[] data =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byte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dataLength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14:paraId="1ADEF275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60826CD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bufferSize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1024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1C57E6F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bytesRead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0903AD3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82D639B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bytesLeft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4052F891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curDataSize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Math.Min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bufferSize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bytesLeft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A16AE03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client.Available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curDataSize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31E9309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curDataSize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client.Available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6FBBA54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227FE3C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bytes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stream.Read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(data,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bytesRead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curDataSize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35115D7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8BFD557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bytesRead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curDataSize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2682460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bytesLeft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curDataSize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0485270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}</w:t>
      </w:r>
    </w:p>
    <w:p w14:paraId="618F6B2D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60F8B0B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data;</w:t>
      </w:r>
    </w:p>
    <w:p w14:paraId="2D55FBD7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56AB2E96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0271546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IncTime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(Object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stateInfo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7667DDAB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time++;</w:t>
      </w:r>
    </w:p>
    <w:p w14:paraId="09AFCEA7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Console.WriteLine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"Time to send remaining: 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timeOut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time));</w:t>
      </w:r>
    </w:p>
    <w:p w14:paraId="3897A353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(time &gt;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timeOut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2C618C0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time =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544EEEF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skipThisAttempt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08F283B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try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7F073E5D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stm.Close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53F07B4E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tcpclnt.Close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4BB7538D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catch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(Exception) {}</w:t>
      </w:r>
    </w:p>
    <w:p w14:paraId="530D177F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}</w:t>
      </w:r>
    </w:p>
    <w:p w14:paraId="384B43B8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3A71C8DA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A333953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StatisticSender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fileName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hostname) {</w:t>
      </w:r>
    </w:p>
    <w:p w14:paraId="5A2AEEBB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stateTimer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Timer(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IncTime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1000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C15640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BAA8608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sendAttemptsCurrent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7E4AA8F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fileSended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A701EFF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sendAttemptsCurrent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sendAttempts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!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fileSended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5A61D79B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try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76992D45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skipThisAttempt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D6AB9B5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Console.WriteLine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"Number of </w:t>
      </w:r>
      <w:proofErr w:type="gram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current</w:t>
      </w:r>
      <w:proofErr w:type="gramEnd"/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send attempt : 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sendAttemptsCurrent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2634885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sendAttemptsCurrent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++;</w:t>
      </w:r>
    </w:p>
    <w:p w14:paraId="25E1E238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tcpclnt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TcpClient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65B05841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Console.WriteLine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"Connecting ..."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936B49E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tcpclnt.Connect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(hostname,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8001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2BBE6AC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Console.WriteLine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"Connected"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D8CFCB8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byte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[] file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File.ReadAllBytes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fileName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4C80D71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Console.WriteLine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"Trying to send ..."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9B87681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stm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tcpclnt.GetStream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24A6ED29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sendData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(file,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stm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2E4FD83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skipThisAttempt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15DE463C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continue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B3935C1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}</w:t>
      </w:r>
    </w:p>
    <w:p w14:paraId="2CCFEB4E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Console.WriteLine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"Waiting for reply ..."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F82E009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byte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[]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serverRespone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getData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tcpclnt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AD984CD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)(BitConverter.ToUInt32(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serverRespone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 == 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ServerRespones.successful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25C8638C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Console.WriteLine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"File has been accepted by server"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39FB8BF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fileSended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17F246A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stateTimer.Change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Timeout.Infinite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1000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5A4FD14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}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Console.WriteLine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"Failed to send file"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58DCACD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tcpclnt.Close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7BA9C87A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catch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(Exception e) {</w:t>
      </w:r>
    </w:p>
    <w:p w14:paraId="3B7CDE64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Console.WriteLine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"Error : 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e.Message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06C75B9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1BED1A6B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}</w:t>
      </w:r>
    </w:p>
    <w:p w14:paraId="721B3709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191B4F01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}</w:t>
      </w:r>
    </w:p>
    <w:p w14:paraId="47B2A138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2ADFC29A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5395EF1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namespace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ActivityTrackingClient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64FC2AF3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StatisticsShaper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39089F98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XLWorkbook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workbook =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XLWorkbook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1ADF529A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StatisticsShaper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HeadersTrackingData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trackingData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0470A34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worksheet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workbook.Worksheets.Add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Environment.MachineName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033CF20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List &lt;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KeyValuePair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&gt;&gt; data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trackingData</w:t>
      </w:r>
      <w:proofErr w:type="spellEnd"/>
    </w:p>
    <w:p w14:paraId="0E9DE8A7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.statistic</w:t>
      </w:r>
    </w:p>
    <w:p w14:paraId="5AF3030B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.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ToList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37C89590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.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OrderBy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(item =&gt;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item.Value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51E839D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.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ToList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1EABF0C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data.RemoveAll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(item =&gt;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item.Value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5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5400A55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maxLenght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4D94023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i &lt;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data.Count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i++) {</w:t>
      </w:r>
    </w:p>
    <w:p w14:paraId="5D7E4FB6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maxLenght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data.ElementAt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(i).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Key.Length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maxLenght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?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data.ElementAt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(i).Value :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maxLenght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1C4E084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worksheet.Cell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"A"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(i +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)).Value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data.ElementAt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(i).Key;</w:t>
      </w:r>
    </w:p>
    <w:p w14:paraId="08E61B45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worksheet.Cell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"B"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(i +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)).Value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data.ElementAt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(i).Value;</w:t>
      </w:r>
    </w:p>
    <w:p w14:paraId="7EB0EE7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}</w:t>
      </w:r>
    </w:p>
    <w:p w14:paraId="64B87716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worksheet.Column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"A"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).Width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maxLenght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/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3BD6195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63555BC1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SaveToFile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path) {</w:t>
      </w:r>
    </w:p>
    <w:p w14:paraId="5CADF804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workbook.SaveAs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(path);</w:t>
      </w:r>
    </w:p>
    <w:p w14:paraId="1910A9CA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2F4E7949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}</w:t>
      </w:r>
    </w:p>
    <w:p w14:paraId="708FA34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51770E97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namespace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ActivityTrackingServer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5F779B2F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partial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MainForm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 Form {</w:t>
      </w:r>
    </w:p>
    <w:p w14:paraId="0A893C3C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KeyWord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4DD87B53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name;</w:t>
      </w:r>
    </w:p>
    <w:p w14:paraId="04FFFB78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impactIndex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B5ED5AD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bad;</w:t>
      </w:r>
    </w:p>
    <w:p w14:paraId="303838B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KeyWord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name,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impactIndex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bad) {</w:t>
      </w:r>
    </w:p>
    <w:p w14:paraId="77E3DF66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.name = name;</w:t>
      </w:r>
    </w:p>
    <w:p w14:paraId="7BFE4AFB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.impactIndex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impactIndex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58F73FF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.bad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bad;</w:t>
      </w:r>
    </w:p>
    <w:p w14:paraId="4B61DE5E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}</w:t>
      </w:r>
    </w:p>
    <w:p w14:paraId="049CA919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090FDB9C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06893A3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List &lt;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acceptedFiles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List &lt;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();</w:t>
      </w:r>
    </w:p>
    <w:p w14:paraId="06F4B540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List &lt;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KeyWord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keyWords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4DA1457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Dictionary &lt;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machineStatistics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Dictionary &lt;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();</w:t>
      </w:r>
    </w:p>
    <w:p w14:paraId="6D4B415E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IEnumerable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Color &gt; gradient;</w:t>
      </w:r>
    </w:p>
    <w:p w14:paraId="7B17A569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</w:p>
    <w:p w14:paraId="5531AD7F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globalDataFileName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"globaldata.xlsx"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DD9C0D1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</w:p>
    <w:p w14:paraId="55C71067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statisticFileName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Статистика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.xlsx"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0CD30A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</w:p>
    <w:p w14:paraId="6ACFA24C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jsonConfigFileName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settings.json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A922995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Settings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settings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452093B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MainForm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{</w:t>
      </w:r>
    </w:p>
    <w:p w14:paraId="2A38D694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InitializeComponent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618CC3CE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7040A015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A4A353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AddTaskToProcessing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fileName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0BE7AAD7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acceptedFiles.Add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fileName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191AE54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5CD9BD8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847FAC5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WriteLog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text) {</w:t>
      </w:r>
    </w:p>
    <w:p w14:paraId="6C6C2989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richTextBox1.Invoke(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Action(() =&gt; {</w:t>
      </w:r>
    </w:p>
    <w:p w14:paraId="0C826209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richTextBox1.Text += text +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Environment.NewLine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0F7B117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}));</w:t>
      </w:r>
    </w:p>
    <w:p w14:paraId="39516D36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03D790C1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FD8FCC6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Form1_Load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object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sender, EventArgs e) {</w:t>
      </w:r>
    </w:p>
    <w:p w14:paraId="42662EC4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gradient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GetGradients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(Color.Red, Color.FromArgb(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255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255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),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50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).Union(</w:t>
      </w:r>
    </w:p>
    <w:p w14:paraId="651CF256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GetGradients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(Color.FromArgb(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255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255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), Color.FromArgb(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255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),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50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289C4FB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);</w:t>
      </w:r>
    </w:p>
    <w:p w14:paraId="1A568EB4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File.Exists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jsonConfigFileName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 {</w:t>
      </w:r>
    </w:p>
    <w:p w14:paraId="05AD47BE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settings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JObject.Parse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File.ReadAllText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jsonConfigFileName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)).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ToObject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Settings &gt; ();</w:t>
      </w:r>
    </w:p>
    <w:p w14:paraId="63A5E7EA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settings.path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jsonConfigFileName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EBED61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}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settings =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Settings(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jsonConfigFileName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A27571E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keyWords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settings.keyWords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245E700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foreach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item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keyWords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0EBBC15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listView1.Items.Add(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ListViewItem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[] {</w:t>
      </w:r>
    </w:p>
    <w:p w14:paraId="53F423DB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item.name,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item.impactIndex.ToString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(),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item.bad.ToString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581063D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}));</w:t>
      </w:r>
    </w:p>
    <w:p w14:paraId="07D25246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}</w:t>
      </w:r>
    </w:p>
    <w:p w14:paraId="2AAAF8E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Task.Factory.StartNew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(() =&gt; {</w:t>
      </w:r>
    </w:p>
    <w:p w14:paraId="7C1ACB71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StatisticsReceiver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statisticsReceiver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StatisticsReceiver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WriteLog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AddTaskToProcessing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AFBA9FC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});</w:t>
      </w:r>
    </w:p>
    <w:p w14:paraId="13B4ECCF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stateTimer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System.Threading.Timer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IncTime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1000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EED86E3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195C6319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IncTime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(Object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stateInfo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08526524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acceptedFiles.Count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!=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5BFECC40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XLWorkbook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globalDataFile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XLWorkbook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58EE999A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currentDataFileName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acceptedFiles.ElementAt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487876E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Console.WriteLine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"opening file: 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currentDataFileName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E6362AC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XLWorkbook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currentDataFile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XLWorkbook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currentDataFileName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5CD46E9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currentDataClientMachineName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currentDataFile.Worksheets.ElementAt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).Name;</w:t>
      </w:r>
    </w:p>
    <w:p w14:paraId="5F263E2C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(!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File.Exists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globalDataFileName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 {</w:t>
      </w:r>
    </w:p>
    <w:p w14:paraId="592BFC9E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globalDataFile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XLWorkbook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0787230D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globalDataFile.Worksheets.Add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"empty"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658618B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globalDataFile.SaveAs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globalDataFileName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7A2F7B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72055E93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globalDataFile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XLWorkbook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globalDataFileName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30A115B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4448B5E3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(!globalDataFile.Worksheets.Contains(currentDataClientMachineName)) {</w:t>
      </w:r>
    </w:p>
    <w:p w14:paraId="34769989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globalDataFile.AddWorksheet(currentDataFile.Worksheets.ElementAt(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14:paraId="44ECEEF7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50985D89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Dictionary &lt;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globalDataFileTab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Dictionary &lt;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();</w:t>
      </w:r>
    </w:p>
    <w:p w14:paraId="00492884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Dictionary &lt;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currentDataFileTab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Dictionary &lt;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();</w:t>
      </w:r>
    </w:p>
    <w:p w14:paraId="11A3F7F8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counter =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A6C986B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worksheet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currentDataFile.Worksheet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currentDataClientMachineName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3203957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(!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worksheet.Cell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"A"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counter).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IsEmpty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 {</w:t>
      </w:r>
    </w:p>
    <w:p w14:paraId="56447CF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Console.WriteLine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"!!! 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worksheet.Cell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"A"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counter).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GetString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+ 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</w:t>
      </w:r>
    </w:p>
    <w:p w14:paraId="1C7A2E8D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worksheet.Cell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"B"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counter).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GetString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());</w:t>
      </w:r>
    </w:p>
    <w:p w14:paraId="16589A83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currentDataFileTab.Add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</w:p>
    <w:p w14:paraId="602C4B69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worksheet.Cell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"A"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counter).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GetString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(),</w:t>
      </w:r>
    </w:p>
    <w:p w14:paraId="1E55E159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worksheet.Cell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"B"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counter).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GetValue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()</w:t>
      </w:r>
    </w:p>
    <w:p w14:paraId="5FB2E3E1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);</w:t>
      </w:r>
    </w:p>
    <w:p w14:paraId="6CDD12B1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counter++;</w:t>
      </w:r>
    </w:p>
    <w:p w14:paraId="7822F5FA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}</w:t>
      </w:r>
    </w:p>
    <w:p w14:paraId="70436464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worksheet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globalDataFile.Worksheet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currentDataClientMachineName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46F31CF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counter =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8D6B82E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(!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worksheet.Cell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"A"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counter).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IsEmpty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 {</w:t>
      </w:r>
    </w:p>
    <w:p w14:paraId="0064785C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globalDataFileTab.Add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</w:p>
    <w:p w14:paraId="296A0504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worksheet.Cell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"A"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counter).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GetString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(),</w:t>
      </w:r>
    </w:p>
    <w:p w14:paraId="634F28A5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worksheet.Cell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"B"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counter).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GetValue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()</w:t>
      </w:r>
    </w:p>
    <w:p w14:paraId="6ED72106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);</w:t>
      </w:r>
    </w:p>
    <w:p w14:paraId="4E1AD046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counter++;</w:t>
      </w:r>
    </w:p>
    <w:p w14:paraId="75B4F940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}</w:t>
      </w:r>
    </w:p>
    <w:p w14:paraId="3ACAF4B3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foreach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item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currentDataFileTab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171A58F6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globalDataFileTab.ContainsKey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item.Key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 {</w:t>
      </w:r>
    </w:p>
    <w:p w14:paraId="68D3985A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globalDataFileTab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item.Key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+=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item.Value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8889D5F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4C0A15D6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globalDataFileTab.Add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item.Key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item.Value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9F481CB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7424146C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}</w:t>
      </w:r>
    </w:p>
    <w:p w14:paraId="27305E9C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List &lt;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KeyValuePair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&gt;&gt;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outPut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globalDataFileTab.OrderByDescending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(item =&gt;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item.Value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ToList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05AA4564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i &lt;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outPut.Count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i++) {</w:t>
      </w:r>
    </w:p>
    <w:p w14:paraId="7034C213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WriteLog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"!!! 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outPut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[i].Key + 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outPut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[i].Value);</w:t>
      </w:r>
    </w:p>
    <w:p w14:paraId="33064E4F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worksheet.Cell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"A"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(i +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)).Value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outPut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[i].Key;</w:t>
      </w:r>
    </w:p>
    <w:p w14:paraId="13F70CD6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worksheet.Cell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"B"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(i +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)).Value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outPut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[i].Value;</w:t>
      </w:r>
    </w:p>
    <w:p w14:paraId="07B422F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}</w:t>
      </w:r>
    </w:p>
    <w:p w14:paraId="24AD500B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27E47D54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WriteLog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"Saving global file ..."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3A8D65D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globalDataFile.SaveAs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globalDataFileName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F344EE6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acceptedFiles.Remove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currentDataFileName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4C3D8B3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acceptedFiles.Count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!=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385D0A58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462981A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3571F7E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}</w:t>
      </w:r>
    </w:p>
    <w:p w14:paraId="703F7C27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4E8AE951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22599B9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button1_Click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object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sender, EventArgs e) {</w:t>
      </w:r>
    </w:p>
    <w:p w14:paraId="37872B1E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AddKeyWordDialog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addKeyWordDialog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AddKeyWordDialog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578E00BA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DialogResult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addKeyWordDialog.ShowDialog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DBECFCF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DialogResult.Cancel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1C373C27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addKeyWordDialog.Close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0E0B52B4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}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DialogResult.OK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63706F26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KeyWord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keyWord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addKeyWordDialog.GetKeyWord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6B64E1A3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keyWords.RemoveAll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(item =&gt; item.name == keyWord.name);</w:t>
      </w:r>
    </w:p>
    <w:p w14:paraId="18312C71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keyWords.Add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addKeyWordDialog.GetKeyWord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());</w:t>
      </w:r>
    </w:p>
    <w:p w14:paraId="3182B934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listView1.Items.Add(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ListViewItem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[] {</w:t>
      </w:r>
    </w:p>
    <w:p w14:paraId="7F07C4AC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keyWord.name,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keyWord.impactIndex.ToString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(),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keyWord.bad.ToString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6810F0F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}));</w:t>
      </w:r>
    </w:p>
    <w:p w14:paraId="6CF8547F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addKeyWordDialog.Close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0DCE6B26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MainForm.settings.Save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42F1509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}</w:t>
      </w:r>
    </w:p>
    <w:p w14:paraId="3EACBA9E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0380277A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677324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button2_Click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object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sender, EventArgs e) {</w:t>
      </w:r>
    </w:p>
    <w:p w14:paraId="05CFFE00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foreach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ListViewItem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item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listView1.SelectedItems) {</w:t>
      </w:r>
    </w:p>
    <w:p w14:paraId="174FE85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keyWords.RemoveAll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(item1 =&gt; item1.name == listView1.Items[listView1.Items.IndexOf(item)].Text);</w:t>
      </w:r>
    </w:p>
    <w:p w14:paraId="6F904C9B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listView1.Items.RemoveAt(listView1.Items.IndexOf(item));</w:t>
      </w:r>
    </w:p>
    <w:p w14:paraId="0DD7C6B4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MainForm.settings.Save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29EEAC8D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}</w:t>
      </w:r>
    </w:p>
    <w:p w14:paraId="445E69CD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750DA95F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827A1CA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groupBox1_Enter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object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sender, EventArgs e) {</w:t>
      </w:r>
    </w:p>
    <w:p w14:paraId="13769B07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8260A73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}</w:t>
      </w:r>
    </w:p>
    <w:p w14:paraId="766BAC60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BC0CD79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button3_Click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object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sender, EventArgs e) {</w:t>
      </w:r>
    </w:p>
    <w:p w14:paraId="4E975254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//try</w:t>
      </w:r>
    </w:p>
    <w:p w14:paraId="1E3E4346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//{</w:t>
      </w:r>
    </w:p>
    <w:p w14:paraId="55A79757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XLWorkbook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globalDataFile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XLWorkbook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globalDataFileName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965C651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machineStatistics.Clear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7075BF81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listView2.Items.Clear();</w:t>
      </w:r>
    </w:p>
    <w:p w14:paraId="7040ACE6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i &lt;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globalDataFile.Worksheets.Count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i++) {</w:t>
      </w:r>
    </w:p>
    <w:p w14:paraId="7C35E944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worksheet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globalDataFile.Worksheets.ElementAt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(i);</w:t>
      </w:r>
    </w:p>
    <w:p w14:paraId="3B42BD54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machineName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worksheet.Name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A662173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counter =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B1DFBC4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badValue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8505084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goodValue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C2DA846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(!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worksheet.Cell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"A"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counter).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IsEmpty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 {</w:t>
      </w:r>
    </w:p>
    <w:p w14:paraId="5E9D7AD7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header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worksheet.Cell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"A"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counter).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GetString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5A7E7C25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time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worksheet.Cell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"B"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counter).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GetValue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();</w:t>
      </w:r>
    </w:p>
    <w:p w14:paraId="416D82D0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counter++;</w:t>
      </w:r>
    </w:p>
    <w:p w14:paraId="21404A91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foreach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word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keyWords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3A7970D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header.IndexOf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(word.name) != -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5FEA0174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Console.WriteLine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(header +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word.impactIndex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word.bad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F469ED3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word.bad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4347DCC5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badValue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word.impactIndex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time;</w:t>
      </w:r>
    </w:p>
    <w:p w14:paraId="36ED3C6C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}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4633C051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goodValue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word.impactIndex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time;</w:t>
      </w:r>
    </w:p>
    <w:p w14:paraId="4A65CF66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}</w:t>
      </w:r>
    </w:p>
    <w:p w14:paraId="3ED24C14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24BD74CF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}</w:t>
      </w:r>
    </w:p>
    <w:p w14:paraId="1336DF00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3B15C683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value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D6D5C51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Console.WriteLine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(worksheet + 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badValue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goodValue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77B6943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badValue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goodValue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54822760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value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33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02D676B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</w:p>
    <w:p w14:paraId="08E529AC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value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goodValue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/ 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badValue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goodValue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*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A7C6EFE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2BAF95C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value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Math.Round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value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9FD3EA1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machineStatistics.Add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machineName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value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35851DF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Console.WriteLine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"value 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value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E49B85E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item =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ListViewItem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machineName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D32DE9D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item.SubItems.Add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value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.ToString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());</w:t>
      </w:r>
    </w:p>
    <w:p w14:paraId="53931F9A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item.SubItems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BackColor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gradient.ElementAt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value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E30267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item.UseItemStyleForSubItems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83FB28A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listView2.Items.Add(item);</w:t>
      </w:r>
    </w:p>
    <w:p w14:paraId="2EB12AC8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}</w:t>
      </w:r>
    </w:p>
    <w:p w14:paraId="5DC2FB8B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//}</w:t>
      </w:r>
    </w:p>
    <w:p w14:paraId="1C38E8E0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//catch (Exception error)</w:t>
      </w:r>
    </w:p>
    <w:p w14:paraId="4E4AA9FF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//{</w:t>
      </w:r>
    </w:p>
    <w:p w14:paraId="21688690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</w:t>
      </w:r>
      <w:r w:rsidRPr="00FC4AF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ab/>
      </w:r>
      <w:proofErr w:type="spellStart"/>
      <w:r w:rsidRPr="00FC4AF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WriteLog</w:t>
      </w:r>
      <w:proofErr w:type="spellEnd"/>
      <w:r w:rsidRPr="00FC4AF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("Error : " + </w:t>
      </w:r>
      <w:proofErr w:type="spellStart"/>
      <w:r w:rsidRPr="00FC4AF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error.Message</w:t>
      </w:r>
      <w:proofErr w:type="spellEnd"/>
      <w:r w:rsidRPr="00FC4AF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);</w:t>
      </w:r>
    </w:p>
    <w:p w14:paraId="41FEFD8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//}</w:t>
      </w:r>
    </w:p>
    <w:p w14:paraId="6E502ABB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14844537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IEnumerable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Color &gt;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GetGradients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(Color start, Color end,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steps) {</w:t>
      </w:r>
    </w:p>
    <w:p w14:paraId="31601D6E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stepA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((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end.A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start.A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/ (steps -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14:paraId="4F55E59E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stepR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((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end.R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start.R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/ (steps -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14:paraId="2D56C461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stepG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((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end.G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start.G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/ (steps -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14:paraId="74B878E1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stepB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((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end.B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start.B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/ (steps -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14:paraId="6402400E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5603DB7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 &lt; steps; i++) {</w:t>
      </w:r>
    </w:p>
    <w:p w14:paraId="182C6D26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yield</w:t>
      </w:r>
    </w:p>
    <w:p w14:paraId="7B641235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Color.FromArgb(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start.A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stepA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i),</w:t>
      </w:r>
    </w:p>
    <w:p w14:paraId="491B7F6D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start.R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stepR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i),</w:t>
      </w:r>
    </w:p>
    <w:p w14:paraId="3EF4625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start.G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stepG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i),</w:t>
      </w:r>
    </w:p>
    <w:p w14:paraId="406CC8F1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start.B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stepB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i));</w:t>
      </w:r>
    </w:p>
    <w:p w14:paraId="2865A7A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}</w:t>
      </w:r>
    </w:p>
    <w:p w14:paraId="5EDCC2C6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5629065D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EE5EEDB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button4_Click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object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sender, EventArgs e) {</w:t>
      </w:r>
    </w:p>
    <w:p w14:paraId="560935ED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XLWorkbook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statisticFile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XLWorkbook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statisticFileName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A66B45E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counter =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12249E0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statisicWorksheet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statisticFile.Worksheets.ElementAt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B78D40A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List &lt; 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name,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number) &gt; columns =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List &lt; 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name,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number) &gt; ();</w:t>
      </w:r>
    </w:p>
    <w:p w14:paraId="156B7048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(!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statisicWorksheet.Column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(counter).Cell(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IsEmpty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 {</w:t>
      </w:r>
    </w:p>
    <w:p w14:paraId="55BF3C51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columns.Add((statisicWorksheet.Column(counter).Cell(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).Value.ToString(), counter));</w:t>
      </w:r>
    </w:p>
    <w:p w14:paraId="2479D82D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counter++;</w:t>
      </w:r>
    </w:p>
    <w:p w14:paraId="71670DA3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}</w:t>
      </w:r>
    </w:p>
    <w:p w14:paraId="1983178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ImportDataDialog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importDataDialog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ImportDataDialog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(columns);</w:t>
      </w:r>
    </w:p>
    <w:p w14:paraId="5529A247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DialogResult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importDataDialog.ShowDialog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94365A5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DialogResult.Cancel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699F3B56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importDataDialog.Close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1CB44EA0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}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DialogResult.OK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4C3917AE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result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importDataDialog.GetResult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454E59F5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Console.WriteLine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</w:p>
    <w:p w14:paraId="69DDED7C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statisicWorksheet.Column(result.columnNumberOfMachineNames).Cell(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).Value.ToString() + 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</w:t>
      </w:r>
    </w:p>
    <w:p w14:paraId="01EC93F4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statisicWorksheet.Column(result.columnNumberOfData).Cell(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).Value.ToString()</w:t>
      </w:r>
    </w:p>
    <w:p w14:paraId="6BF4AC50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);</w:t>
      </w:r>
    </w:p>
    <w:p w14:paraId="24836D81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XLWorkbook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globalDataFile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XLWorkbook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globalDataFileName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10CC2C1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foreach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globalDataFileWorksheet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globalDataFile.Worksheets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41985E99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counter =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D71F06C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machineName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globalDataFileWorksheet.Name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72114BB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(!statisicWorksheet.Column(result.columnNumberOfMachineNames).Cell(counter).IsEmpty()) {</w:t>
      </w:r>
    </w:p>
    <w:p w14:paraId="7B253E4B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(statisicWorksheet.Column(result.columnNumberOfMachineNames).Cell(counter).Value.ToString() ==</w:t>
      </w:r>
    </w:p>
    <w:p w14:paraId="5ED3C6D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machineName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7D7F3EA0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Console.WriteLine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Статистика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по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machineName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" 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может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быть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сопосотавлена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5928640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statisicWorksheet.Column(result.columnNumberOfData).Cell(counter).Value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machineStatistics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machineName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14:paraId="3134FE1F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5905BFEE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counter++;</w:t>
      </w:r>
    </w:p>
    <w:p w14:paraId="4CA0F10A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}</w:t>
      </w:r>
    </w:p>
    <w:p w14:paraId="554BF5D5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5E22C71E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}</w:t>
      </w:r>
    </w:p>
    <w:p w14:paraId="773DA276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statisticFile.SaveAs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statisticFileName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28E7D89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7F729D33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}</w:t>
      </w:r>
    </w:p>
    <w:p w14:paraId="6B05A2B6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5240239E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namespace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ActivityTrackingServer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01A335DA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Settings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6D558A50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List &lt;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KeyWord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keyWords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List &lt;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KeyWord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();</w:t>
      </w:r>
    </w:p>
    <w:p w14:paraId="05A82005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path;</w:t>
      </w:r>
    </w:p>
    <w:p w14:paraId="1DE10FB3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Settings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path) {</w:t>
      </w:r>
    </w:p>
    <w:p w14:paraId="5E23FC20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.path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path;</w:t>
      </w:r>
    </w:p>
    <w:p w14:paraId="258C3703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0F272A56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Save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{</w:t>
      </w:r>
    </w:p>
    <w:p w14:paraId="6C8FDA37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File.WriteAllText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(path,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JObject.FromObject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ToString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());</w:t>
      </w:r>
    </w:p>
    <w:p w14:paraId="65B359ED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2C8DD34F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}</w:t>
      </w:r>
    </w:p>
    <w:p w14:paraId="57F03AFD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3613EC14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namespace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ActivityTrackingServer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355491E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StatisticsReceiver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086D640C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enum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ServerRespones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67A3C4C6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error,</w:t>
      </w:r>
    </w:p>
    <w:p w14:paraId="10C0C469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successful</w:t>
      </w:r>
    </w:p>
    <w:p w14:paraId="4E3BB9E0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64569606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delegate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WriteLog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text);</w:t>
      </w:r>
    </w:p>
    <w:p w14:paraId="68C6413D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delegate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AddTaskToProcessing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fileName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8C1B1EE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WriteLog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writeLog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9D3B919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timeOut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5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A70D26B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time =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54520A6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skipThisAttempt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802489D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AA86D60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TcpListener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listen;</w:t>
      </w:r>
    </w:p>
    <w:p w14:paraId="0A78DA83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TcpClient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client;</w:t>
      </w:r>
    </w:p>
    <w:p w14:paraId="596396E0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C9FED8F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byte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[]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getData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TcpClient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client) {</w:t>
      </w:r>
    </w:p>
    <w:p w14:paraId="7E696D26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NetworkStream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stream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client.GetStream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2D8D41B8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F1EED83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byte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[]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fileSizeBytes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byte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4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14:paraId="008A80E0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bytes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stream.Read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fileSizeBytes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4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C7ED363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dataLength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BitConverter.ToInt32(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fileSizeBytes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88057C8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EB4584A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bytesLeft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dataLength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7ABF769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byte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[] data =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byte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dataLength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14:paraId="0B3F3989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38EEDB3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bufferSize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1024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D41B6F4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bytesRead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D14A10F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B737E0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bytesLeft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48B61075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curDataSize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Math.Min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bufferSize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bytesLeft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BA22A8E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client.Available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curDataSize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7473917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curDataSize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client.Available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2660757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F34623C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bytes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stream.Read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(data,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bytesRead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curDataSize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7A9522A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5C20234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bytesRead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curDataSize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EDB62C6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bytesLeft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curDataSize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16936A0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}</w:t>
      </w:r>
    </w:p>
    <w:p w14:paraId="5C6152CB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CB21834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data;</w:t>
      </w:r>
    </w:p>
    <w:p w14:paraId="7757504A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6BB0191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sendData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byte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[] data,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NetworkStream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stream) {</w:t>
      </w:r>
    </w:p>
    <w:p w14:paraId="5DBEC0D9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bufferSize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1024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9F921AA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58D78FB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byte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[]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dataLength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BitConverter.GetBytes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data.Length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F6729B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3B77CD0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stream.Write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dataLength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4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13C07D0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7047EA5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bytesSent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27B4FBE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bytesLeft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data.Length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FAEF0A8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553458F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bytesLeft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06A0416A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curDataSize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Math.Min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bufferSize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bytesLeft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CFA3767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62C5797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stream.Write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(data,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bytesSent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curDataSize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E290848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72F967C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bytesSent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curDataSize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7ACF534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bytesLeft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curDataSize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147A3C8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}</w:t>
      </w:r>
    </w:p>
    <w:p w14:paraId="24630BF8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06CEFA8B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D6E6AFB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IncTime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(Object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stateInfo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200AF9C6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time++;</w:t>
      </w:r>
    </w:p>
    <w:p w14:paraId="601CEB8E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Console.WriteLine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"Time to receive remaining: 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timeOut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time));</w:t>
      </w:r>
    </w:p>
    <w:p w14:paraId="5085A37E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(time &gt;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timeOut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31DDEABF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time =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983704A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skipThisAttempt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27784A0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client.Close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2E27BB61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listen.Stop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454C3621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}</w:t>
      </w:r>
    </w:p>
    <w:p w14:paraId="17C56B2E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0BAD795D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9159A5D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StatisticsReceiver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WriteLog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writeLog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AddTaskToProcessing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addTaskToProcessing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6CCF9063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.writeLog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writeLog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1E3256A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stateTimer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Timer(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IncTime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1000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21F52AA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76B300AC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try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4C2DBA2C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time =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14C1536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skipThisAttempt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ED6695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stateTimer.Change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Timeout.Infinite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1000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2934B2C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listen =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TcpListener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8001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7B7D5C4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listen.Start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0290809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writeLog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"Waiting for connections..."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CA115A3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client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listen.AcceptTcpClient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4AC7FBB0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stateTimer.Change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1000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50F67E0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IPEndPoint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remoteIpEndPoint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client.Client.RemoteEndPoint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as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IPEndPoint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B10ED84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writeLog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"Client connected from: 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remoteIpEndPoint.Address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374C596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byte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[] data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getData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(client);</w:t>
      </w:r>
    </w:p>
    <w:p w14:paraId="31CCBCDF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fileName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remoteIpEndPoint.Address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DateTime.Now.ToString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"MM-dd-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yyyy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-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fff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+ 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".xlsx"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6768564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File.WriteAllBytes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fileName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data);</w:t>
      </w:r>
    </w:p>
    <w:p w14:paraId="5BE800A7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addTaskToProcessing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fileName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E6DF0C4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writeLog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"File saved to disk"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ABA70D7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NetworkStream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stream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client.GetStream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2D878F4B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sendData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BitConverter.GetBytes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ServerRespones.successful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), stream);</w:t>
      </w:r>
    </w:p>
    <w:p w14:paraId="44910A03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writeLog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"Reply has been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sended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B39DFCC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client.Close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464B4C4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listen.Stop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51B94DD4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catch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(Exception e) {</w:t>
      </w:r>
    </w:p>
    <w:p w14:paraId="4CEB8D4A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skipThisAttempt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03983078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writeLog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"Time limit exceeded : 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e.Message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088243E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}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</w:p>
    <w:p w14:paraId="01E31E4B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writeLog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"Error : 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e.Message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10DC678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0883907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}</w:t>
      </w:r>
    </w:p>
    <w:p w14:paraId="3A491C0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21C44F9E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}</w:t>
      </w:r>
    </w:p>
    <w:p w14:paraId="032F276F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4308884B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namespace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ActivityTrackingServer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39617D37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Settings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6C0D7AE6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List &lt;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KeyWord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keyWords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List &lt;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KeyWord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();</w:t>
      </w:r>
    </w:p>
    <w:p w14:paraId="5C30B42D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path;</w:t>
      </w:r>
    </w:p>
    <w:p w14:paraId="537D0E78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Settings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path) {</w:t>
      </w:r>
    </w:p>
    <w:p w14:paraId="7FA0EF8D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.path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path;</w:t>
      </w:r>
    </w:p>
    <w:p w14:paraId="5C12EBE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5CF01A16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Save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{</w:t>
      </w:r>
    </w:p>
    <w:p w14:paraId="0225A7CC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File.WriteAllText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(path,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JObject.FromObject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ToString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());</w:t>
      </w:r>
    </w:p>
    <w:p w14:paraId="79A2DC80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77F21ED3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}</w:t>
      </w:r>
    </w:p>
    <w:p w14:paraId="1E956D08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6584806E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namespace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ActivityTrackingServer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273FE277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partial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ImportDataDialog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 Form {</w:t>
      </w:r>
    </w:p>
    <w:p w14:paraId="58DFB54A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(</w:t>
      </w:r>
      <w:proofErr w:type="gramStart"/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gram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columnNumberOfMachineNames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columnNumberOfData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result;</w:t>
      </w:r>
    </w:p>
    <w:p w14:paraId="193AAB5B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ImportDataDialog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(List &lt; 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name,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number) &gt; columns) {</w:t>
      </w:r>
    </w:p>
    <w:p w14:paraId="7ACC82DE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InitializeComponent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12C5836D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foreach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item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columns) {</w:t>
      </w:r>
    </w:p>
    <w:p w14:paraId="3E4F9AFB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comboBox1.Items.Add(item);</w:t>
      </w:r>
    </w:p>
    <w:p w14:paraId="0EF9535F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comboBox2.Items.Add(item);</w:t>
      </w:r>
    </w:p>
    <w:p w14:paraId="0E00223B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}</w:t>
      </w:r>
    </w:p>
    <w:p w14:paraId="362DE62F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19E46E1F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button1_Click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object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sender, EventArgs e) {</w:t>
      </w:r>
    </w:p>
    <w:p w14:paraId="6B6154F4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result = (comboBox1.SelectedIndex +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comboBox2.SelectedIndex +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0050F9A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2D343D45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81F4DFE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columnNumberOfMachineNames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columnNumberOfData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GetResult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{</w:t>
      </w:r>
    </w:p>
    <w:p w14:paraId="73FFDF83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result;</w:t>
      </w:r>
    </w:p>
    <w:p w14:paraId="3A2EA76A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2AD96D0B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239092C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ImportDataDialog_Load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object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sender, EventArgs e) {</w:t>
      </w:r>
    </w:p>
    <w:p w14:paraId="1121D67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A2C97D3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7BC94D45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}</w:t>
      </w:r>
    </w:p>
    <w:p w14:paraId="74A6452D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29B8CBF5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namespace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ActivityTrackingServer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31752C2E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partial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AddKeyWordDialog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 Form {</w:t>
      </w:r>
    </w:p>
    <w:p w14:paraId="772CA0B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KeyWord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keyWord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61DD184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AddKeyWordDialog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{</w:t>
      </w:r>
    </w:p>
    <w:p w14:paraId="40FB6A61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InitializeComponent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082CD246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3A8B8266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5165B06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button1_Click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object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sender, EventArgs e) {</w:t>
      </w:r>
    </w:p>
    <w:p w14:paraId="15AEB219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keyWord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KeyWord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(textBox1.Text,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.Parse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(textBox2.Text),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good.Checked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9F33668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327B1F01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861406E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KeyWord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GetKeyWord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{</w:t>
      </w:r>
    </w:p>
    <w:p w14:paraId="05F1985A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keyWord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06E66C0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4668941D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}</w:t>
      </w:r>
    </w:p>
    <w:p w14:paraId="3506F780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6751B09B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namespace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ActivityTrackingAnalytics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43F1129C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partial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MainForm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 Form {</w:t>
      </w:r>
    </w:p>
    <w:p w14:paraId="1263BE85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globalDataFileName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"globaldata.xlsx"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790B19C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statisticFileName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Статистика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.xlsx"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4FA777A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jsonConfigFileName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ActivityTrackingAnalyticsConfig.json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7C659F0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IEnumerable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Color &gt; gradient;</w:t>
      </w:r>
    </w:p>
    <w:p w14:paraId="4F752520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Settings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settings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C1E2DC4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Settings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0CCE9CAF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List &lt; 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name,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maxValue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toMaxIsBetter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impactIndex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columnIndex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&gt;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EvaluationCriterions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</w:t>
      </w:r>
    </w:p>
    <w:p w14:paraId="6D5DAF4D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List &lt; 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name,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maxValue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toMaxIsBetter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impactIndex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columnIndex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&gt; ();</w:t>
      </w:r>
    </w:p>
    <w:p w14:paraId="3E1B12FC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path;</w:t>
      </w:r>
    </w:p>
    <w:p w14:paraId="2FB42AAF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Settings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path) {</w:t>
      </w:r>
    </w:p>
    <w:p w14:paraId="2DD64CF3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.path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path;</w:t>
      </w:r>
    </w:p>
    <w:p w14:paraId="1152C3CC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}</w:t>
      </w:r>
    </w:p>
    <w:p w14:paraId="2F2E2175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Save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{</w:t>
      </w:r>
    </w:p>
    <w:p w14:paraId="17C64FC3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File.WriteAllText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(path,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JObject.FromObject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ToString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());</w:t>
      </w:r>
    </w:p>
    <w:p w14:paraId="2DEE9F8B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}</w:t>
      </w:r>
    </w:p>
    <w:p w14:paraId="366B57B6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4F10AE25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List &lt; 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name,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maxValue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toMaxIsBetter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impactIndex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columnIndex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&gt;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EvaluationCriterions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DF590CA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0C07CEF" w14:textId="77777777" w:rsidR="00FC4AF3" w:rsidRPr="00626755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62675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62675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62675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MainForm</w:t>
      </w:r>
      <w:proofErr w:type="spellEnd"/>
      <w:r w:rsidRPr="0062675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{</w:t>
      </w:r>
    </w:p>
    <w:p w14:paraId="5385B7B6" w14:textId="77777777" w:rsidR="00FC4AF3" w:rsidRPr="00626755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2675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proofErr w:type="spellStart"/>
      <w:r w:rsidRPr="0062675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InitializeComponent</w:t>
      </w:r>
      <w:proofErr w:type="spellEnd"/>
      <w:r w:rsidRPr="0062675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4BE5A79E" w14:textId="77777777" w:rsidR="00FC4AF3" w:rsidRPr="00626755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2675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445C44D2" w14:textId="77777777" w:rsidR="00FC4AF3" w:rsidRPr="00626755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2C8FFC3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2675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WriteLog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text) {</w:t>
      </w:r>
    </w:p>
    <w:p w14:paraId="14089CA8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richTextBox1.Text += text +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Environment.NewLine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96E9114" w14:textId="77777777" w:rsidR="00FC4AF3" w:rsidRPr="00626755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62675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11C08103" w14:textId="77777777" w:rsidR="00FC4AF3" w:rsidRPr="00626755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1221447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2675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button1_Click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object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sender, EventArgs e) {</w:t>
      </w:r>
    </w:p>
    <w:p w14:paraId="3370A68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XLWorkbook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statisticFile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XLWorkbook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statisticFileName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3B0A458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counter =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A9D72A7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statisicWorksheet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statisticFile.Worksheets.ElementAt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5442A5C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List &lt;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columns =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List &lt;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();</w:t>
      </w:r>
    </w:p>
    <w:p w14:paraId="531A0661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(!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statisicWorksheet.Column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(counter).Cell(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IsEmpty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 {</w:t>
      </w:r>
    </w:p>
    <w:p w14:paraId="287393ED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columns.Add(statisicWorksheet.Column(counter).Cell(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).Value.ToString());</w:t>
      </w:r>
    </w:p>
    <w:p w14:paraId="74FEB905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counter++;</w:t>
      </w:r>
    </w:p>
    <w:p w14:paraId="6B0CF16B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}</w:t>
      </w:r>
    </w:p>
    <w:p w14:paraId="6A9698C5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AddEvaluationCriterionDialog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adEvaluationCriterionDialog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AddEvaluationCriterionDialog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(columns);</w:t>
      </w:r>
    </w:p>
    <w:p w14:paraId="2E6FA3FF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DialogResult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adEvaluationCriterionDialog.ShowDialog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BF32CBB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DialogResult.Cancel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0B07B32A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adEvaluationCriterionDialog.Close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417112B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}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DialogResult.OK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29E71899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result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adEvaluationCriterionDialog.GetResult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21A7689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EvaluationCriterions.Add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(result);</w:t>
      </w:r>
    </w:p>
    <w:p w14:paraId="2E636B5A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settings.Save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371A2C05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listView1.Items.Add(</w:t>
      </w:r>
    </w:p>
    <w:p w14:paraId="02178ADF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ListViewItem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[] {</w:t>
      </w:r>
    </w:p>
    <w:p w14:paraId="5C373253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result.name,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result.maxValue.ToString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(),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result.toMaxIsBetter.ToString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(),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result.impactIndex.ToString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(),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result.columnIndex.ToString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4C928587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}));</w:t>
      </w:r>
    </w:p>
    <w:p w14:paraId="2C1961B0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}</w:t>
      </w:r>
    </w:p>
    <w:p w14:paraId="64C56804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04343B7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2D93DA8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button3_Click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object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sender, EventArgs e) {</w:t>
      </w:r>
    </w:p>
    <w:p w14:paraId="431F4D8B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listView2.Items.Clear();</w:t>
      </w:r>
    </w:p>
    <w:p w14:paraId="22EE9C79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richTextBox1.Clear();</w:t>
      </w:r>
    </w:p>
    <w:p w14:paraId="36F592AB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XLWorkbook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statisticFile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XLWorkbook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statisticFileName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6087341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worksheet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statisticFile.Worksheets.ElementAt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D3A42E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counter =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F248968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List &lt; 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&gt;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personsStats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List &lt; 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&gt; ();</w:t>
      </w:r>
    </w:p>
    <w:p w14:paraId="07B82231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E046940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(!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worksheet.Cell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(counter,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IsEmpty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 {</w:t>
      </w:r>
    </w:p>
    <w:p w14:paraId="4A467F9C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personeName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worksheet.Cell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(counter,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Value.ToString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0D9A68D4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Console.WriteLine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personeName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7B448BB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goodValue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A572538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badValue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C3BB5C6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maxGoodValue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9B9645D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maxBadValue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84C3227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foreach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item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EvaluationCriterions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7E2CF16F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value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worksheet.Cell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(counter,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item.columnIndex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GetDouble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1D37256A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evaluationValue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value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7A3112C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5D6B1A1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evaluationValue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item.maxValue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486955DD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evaluationValue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item.maxValue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C0FDA2D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}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5731B07C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evaluationValue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item.impactIndex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84C7178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}</w:t>
      </w:r>
    </w:p>
    <w:p w14:paraId="17A9DC11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A6C38FD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item.toMaxIsBetter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54D3205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maxGoodValue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item.maxValue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item.impactIndex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28BBE88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goodValue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evaluationValue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61951F5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}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1469E2B9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maxBadValue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item.maxValue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item.impactIndex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D2B87F5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badValue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evaluationValue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A0B970C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}</w:t>
      </w:r>
    </w:p>
    <w:p w14:paraId="39AE876B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78DE876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(item.name == 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Опоздание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(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мин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)"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</w:t>
      </w:r>
    </w:p>
    <w:p w14:paraId="1A1BF9D8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evaluationValue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item.maxValue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||</w:t>
      </w:r>
    </w:p>
    <w:p w14:paraId="3E4C9A6D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evaluationValue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/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item.maxValue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0.3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BCD21F7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)) {</w:t>
      </w:r>
    </w:p>
    <w:p w14:paraId="279CB675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WriteLog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proofErr w:type="gram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personeName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+ 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 : сделать выговор из-за опоздания на 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+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value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+ 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 минут(ы)."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4210630C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}</w:t>
      </w:r>
    </w:p>
    <w:p w14:paraId="09B49436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(item.name == 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"Оценка используемого времени"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&amp;&amp;</w:t>
      </w:r>
    </w:p>
    <w:p w14:paraId="6FA68EB7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evaluationValue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/ </w:t>
      </w:r>
      <w:proofErr w:type="spellStart"/>
      <w:proofErr w:type="gram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item.maxValue</w:t>
      </w:r>
      <w:proofErr w:type="spellEnd"/>
      <w:proofErr w:type="gram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&lt;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ru-RU"/>
        </w:rPr>
        <w:t>0.5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63BDFE09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) {</w:t>
      </w:r>
    </w:p>
    <w:p w14:paraId="0AC78D58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WriteLog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proofErr w:type="gram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personeName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+ 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 : плохо использует время на рабочем месте."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248615ED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4703FE56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7F410FE4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E0B982F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goodValue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((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maxGoodValue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?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: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goodValue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/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maxGoodValue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*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DDA34BE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badValue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((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maxBadValue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?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: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badValue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/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maxBadValue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*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72625A1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D7E6BB3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personsStats.Add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personeName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goodValue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badValue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14:paraId="25F6A68B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item_ =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ListViewItem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personeName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25FE75C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item_.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SubItems.Add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Math.Round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goodValue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ToString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());</w:t>
      </w:r>
    </w:p>
    <w:p w14:paraId="343B6520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item_.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SubItems.Add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Math.Round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badValue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ToString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());</w:t>
      </w:r>
    </w:p>
    <w:p w14:paraId="65A35903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item_.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SubItems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BackColor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gradient.ElementAt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goodValue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69AB78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item_.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SubItems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BackColor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gradient.ElementAt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gradient.Count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- (((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badValue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?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99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: 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badValue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14:paraId="387ED3E3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item_.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UseItemStyleForSubItems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4938740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listView2.Items.Add(item_);</w:t>
      </w:r>
    </w:p>
    <w:p w14:paraId="5AB88FA5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counter++;</w:t>
      </w:r>
    </w:p>
    <w:p w14:paraId="756B8E45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}</w:t>
      </w:r>
    </w:p>
    <w:p w14:paraId="3A3DEB65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(checkBox1.Checked) {</w:t>
      </w:r>
    </w:p>
    <w:p w14:paraId="747C651E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DetailedStatistics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detailedStatistics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DetailedStatistics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personsStats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3403186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detailedStatistics.Show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30B8C4D0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}</w:t>
      </w:r>
    </w:p>
    <w:p w14:paraId="3B631EF4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64A743BD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FDEA656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MainForm_Load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object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sender, EventArgs e) {</w:t>
      </w:r>
    </w:p>
    <w:p w14:paraId="1BA03B0A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WriteLog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"Starting..."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D05A39B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gradient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GetGradients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(Color.Red, Color.FromArgb(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255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255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),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50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).Union(</w:t>
      </w:r>
    </w:p>
    <w:p w14:paraId="0C625B43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GetGradients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(Color.FromArgb(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255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255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), Color.FromArgb(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255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),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50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453C6D3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);</w:t>
      </w:r>
    </w:p>
    <w:p w14:paraId="0CFF49F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File.Exists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jsonConfigFileName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 {</w:t>
      </w:r>
    </w:p>
    <w:p w14:paraId="38C492B8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settings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JObject.Parse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File.ReadAllText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jsonConfigFileName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)).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ToObject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Settings &gt; ();</w:t>
      </w:r>
    </w:p>
    <w:p w14:paraId="683D7375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settings.path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jsonConfigFileName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8834ECF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}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settings =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Settings(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jsonConfigFileName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07325FB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EvaluationCriterions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settings.EvaluationCriterions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C84CC4C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EvaluationCriterions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!=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D9E6FB3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foreach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item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EvaluationCriterions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72302780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listView1.Items.Add(</w:t>
      </w:r>
    </w:p>
    <w:p w14:paraId="3C6854E8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ListViewItem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[] {</w:t>
      </w:r>
    </w:p>
    <w:p w14:paraId="098E286B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item.name,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item.maxValue.ToString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(),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item.toMaxIsBetter.ToString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(),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item.impactIndex.ToString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2DB1461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}));</w:t>
      </w:r>
    </w:p>
    <w:p w14:paraId="04D9F909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39336F3D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053F4E0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8A043D8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button2_Click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object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sender, EventArgs e) {</w:t>
      </w:r>
    </w:p>
    <w:p w14:paraId="67579A3F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foreach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ListViewItem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item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listView1.SelectedItems) {</w:t>
      </w:r>
    </w:p>
    <w:p w14:paraId="26C5487E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EvaluationCriterions.RemoveAll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(item1 =&gt; item1.name == listView1.Items[listView1.Items.IndexOf(item)].Text);</w:t>
      </w:r>
    </w:p>
    <w:p w14:paraId="797AC8EF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listView1.Items.RemoveAt(listView1.Items.IndexOf(item));</w:t>
      </w:r>
    </w:p>
    <w:p w14:paraId="767B7DBE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settings.Save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7A93EB37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}</w:t>
      </w:r>
    </w:p>
    <w:p w14:paraId="17B38D4D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5E40813D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BAAD8D3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IEnumerable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Color &gt;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GetGradients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(Color start, Color end,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steps) {</w:t>
      </w:r>
    </w:p>
    <w:p w14:paraId="144D046D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stepA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((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end.A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start.A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/ (steps -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14:paraId="69AF811E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stepR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((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end.R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start.R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/ (steps -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14:paraId="0CF94C98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stepG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((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end.G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start.G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/ (steps -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14:paraId="52FC1DE3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stepB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((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end.B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start.B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/ (steps -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14:paraId="2D136FEC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DB97E2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 &lt; steps; i++) {</w:t>
      </w:r>
    </w:p>
    <w:p w14:paraId="3028D08B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yield</w:t>
      </w:r>
    </w:p>
    <w:p w14:paraId="28D5377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Color.FromArgb(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start.A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stepA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i),</w:t>
      </w:r>
    </w:p>
    <w:p w14:paraId="16BCC6D1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start.R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stepR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i),</w:t>
      </w:r>
    </w:p>
    <w:p w14:paraId="6323EE74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start.G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stepG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i),</w:t>
      </w:r>
    </w:p>
    <w:p w14:paraId="747FD09F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start.B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stepB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i));</w:t>
      </w:r>
    </w:p>
    <w:p w14:paraId="667366F6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}</w:t>
      </w:r>
    </w:p>
    <w:p w14:paraId="7441C74D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1A87D04F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74F1993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}</w:t>
      </w:r>
    </w:p>
    <w:p w14:paraId="6095030D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4FA30414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namespace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ActivityTrackingAnalytics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3BE064DC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partial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DetailedStatistics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 Form {</w:t>
      </w:r>
    </w:p>
    <w:p w14:paraId="2A8A0D7C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List &lt; 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&gt;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personsStats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D34256B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groupsCount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48C2568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DetailedStatistics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(List &lt; 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&gt;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personsStats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2F83CEB7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InitializeComponent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6E9E0457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.personsStats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personsStats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F1970D8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4E0AF665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59B5810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chart1_Click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object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sender, EventArgs e) {</w:t>
      </w:r>
    </w:p>
    <w:p w14:paraId="038E095A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B096343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}</w:t>
      </w:r>
    </w:p>
    <w:p w14:paraId="3231E991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FDA2CA1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button1_Click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object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sender, EventArgs e) {}</w:t>
      </w:r>
    </w:p>
    <w:p w14:paraId="2FEEE4DF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ACF0451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DetailedStatistics_Load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object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sender, EventArgs e) {</w:t>
      </w:r>
    </w:p>
    <w:p w14:paraId="72E5984D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</w:t>
      </w:r>
      <w:proofErr w:type="gramStart"/>
      <w:r w:rsidRPr="00FC4AF3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region</w:t>
      </w:r>
      <w:proofErr w:type="gramEnd"/>
      <w:r w:rsidRPr="00FC4AF3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MainStats</w:t>
      </w:r>
      <w:proofErr w:type="spellEnd"/>
    </w:p>
    <w:p w14:paraId="6D10ABFE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List &lt; 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min,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max,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count) &gt; stats =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List &lt; 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min,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max,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count) &gt; ();</w:t>
      </w:r>
    </w:p>
    <w:p w14:paraId="33A33060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i &lt;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groupsCount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i++) {</w:t>
      </w:r>
    </w:p>
    <w:p w14:paraId="1683AB85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stats.Add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((i *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/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groupsCount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(i +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*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/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groupsCount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14:paraId="5457BC38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Console.WriteLine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(stats[i]);</w:t>
      </w:r>
    </w:p>
    <w:p w14:paraId="44DCA54F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}</w:t>
      </w:r>
    </w:p>
    <w:p w14:paraId="5FBE8FEE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foreach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item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personsStats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2CA47B33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i &lt;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stats.Count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i++) {</w:t>
      </w:r>
    </w:p>
    <w:p w14:paraId="3D170FEC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(item.Item2 &gt; stats[i].min &amp;&amp; item.Item2 &lt;= stats[i].max) {</w:t>
      </w:r>
    </w:p>
    <w:p w14:paraId="38CA93A5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stats[i] = (stats[i].min, stats[i].max, stats[i].count +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E8F02A6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}</w:t>
      </w:r>
    </w:p>
    <w:p w14:paraId="5F656EBF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51568A6D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}</w:t>
      </w:r>
    </w:p>
    <w:p w14:paraId="000946CD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foreach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item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stats) {</w:t>
      </w:r>
    </w:p>
    <w:p w14:paraId="7EEDD9B8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item.count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!=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5C67158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chart2.Series[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"Series1"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Points.AddXY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item.min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"-"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item.max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),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item.count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8F6E3B5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}</w:t>
      </w:r>
    </w:p>
    <w:p w14:paraId="228A6D13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3872EF8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stats =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List &lt; 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min,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max,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count) &gt; ();</w:t>
      </w:r>
    </w:p>
    <w:p w14:paraId="6421BB5B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i &lt;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groupsCount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i++) {</w:t>
      </w:r>
    </w:p>
    <w:p w14:paraId="7D1D7509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E1FD87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4AF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</w:t>
      </w:r>
      <w:proofErr w:type="spellStart"/>
      <w:r w:rsidRPr="00FC4AF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stats.Add</w:t>
      </w:r>
      <w:proofErr w:type="spellEnd"/>
      <w:r w:rsidRPr="00FC4AF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(((int min, int max, int count)) new </w:t>
      </w:r>
      <w:proofErr w:type="spellStart"/>
      <w:r w:rsidRPr="00FC4AF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ValueTuple</w:t>
      </w:r>
      <w:proofErr w:type="spellEnd"/>
      <w:r w:rsidRPr="00FC4AF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&lt;int, int, int&gt;(21, 21, 21));</w:t>
      </w:r>
    </w:p>
    <w:p w14:paraId="56BF891F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stats.Add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((i *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/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groupsCount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(i +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*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/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groupsCount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14:paraId="0CFC3FE8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Console.WriteLine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(stats[i].min + 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stats[i].max);</w:t>
      </w:r>
    </w:p>
    <w:p w14:paraId="442C725C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}</w:t>
      </w:r>
    </w:p>
    <w:p w14:paraId="782C0D68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chart4.Series[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"Series1"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IsVisibleInLegend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D0B54C1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foreach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item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personsStats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46BF4143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chart4.Series[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"Series1"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Points.AddXY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Math.Round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(item.Item2),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Math.Round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(item.Item3));</w:t>
      </w:r>
    </w:p>
    <w:p w14:paraId="32377651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i &lt;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stats.Count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i++) {</w:t>
      </w:r>
    </w:p>
    <w:p w14:paraId="14C2C623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(item.Item3 &gt; stats[i].min &amp;&amp; item.Item3 &lt;= stats[i].max) {</w:t>
      </w:r>
    </w:p>
    <w:p w14:paraId="0F37F5D9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stats[i] = (stats[i].min, stats[i].max, stats[i].count +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0DF4418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}</w:t>
      </w:r>
    </w:p>
    <w:p w14:paraId="40444AC0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16F46F4F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}</w:t>
      </w:r>
    </w:p>
    <w:p w14:paraId="3A5EEF15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foreach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item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stats) {</w:t>
      </w:r>
    </w:p>
    <w:p w14:paraId="6706DA1C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item.count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!=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CEA4A14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chart1.Series[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"Series1"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Points.AddXY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item.min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"-"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item.max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),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item.count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32895F1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}</w:t>
      </w:r>
    </w:p>
    <w:p w14:paraId="170D0CA1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</w:t>
      </w:r>
      <w:proofErr w:type="gramStart"/>
      <w:r w:rsidRPr="00FC4AF3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endregion</w:t>
      </w:r>
      <w:proofErr w:type="gramEnd"/>
    </w:p>
    <w:p w14:paraId="6AAA3A4D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F8B968F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maxItems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4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91BA5B8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XLWorkbook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globalDataFile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XLWorkbook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MainForm.globalDataFileName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4B15F68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Dictionary &lt;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keyWords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Dictionary &lt;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();</w:t>
      </w:r>
    </w:p>
    <w:p w14:paraId="63A5F145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i &lt;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globalDataFile.Worksheets.Count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i++) {</w:t>
      </w:r>
    </w:p>
    <w:p w14:paraId="7025D1C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worksheet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globalDataFile.Worksheets.ElementAt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(i);</w:t>
      </w:r>
    </w:p>
    <w:p w14:paraId="75ECFCAE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counter =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FA68D2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(!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worksheet.Cell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"A"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counter).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IsEmpty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 {</w:t>
      </w:r>
    </w:p>
    <w:p w14:paraId="538116CF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header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worksheet.Cell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"A"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counter).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GetString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1A54EBA7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time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worksheet.Cell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"B"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counter).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GetValue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();</w:t>
      </w:r>
    </w:p>
    <w:p w14:paraId="46E12116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counter++;</w:t>
      </w:r>
    </w:p>
    <w:p w14:paraId="45BF2468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keyWords.ContainsKey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(header)) {</w:t>
      </w:r>
    </w:p>
    <w:p w14:paraId="50E47456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keyWords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[header] += time;</w:t>
      </w:r>
    </w:p>
    <w:p w14:paraId="674FD6D0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}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</w:p>
    <w:p w14:paraId="7CF0E604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keyWords.Add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(header,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0B51C57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7F0D1D3A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}</w:t>
      </w:r>
    </w:p>
    <w:p w14:paraId="3527424A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</w:t>
      </w:r>
      <w:proofErr w:type="spellStart"/>
      <w:r w:rsidRPr="00FC4AF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Console.WriteLine</w:t>
      </w:r>
      <w:proofErr w:type="spellEnd"/>
      <w:r w:rsidRPr="00FC4AF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keyWords.Count</w:t>
      </w:r>
      <w:proofErr w:type="spellEnd"/>
      <w:r w:rsidRPr="00FC4AF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);</w:t>
      </w:r>
    </w:p>
    <w:p w14:paraId="3E26F36A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tmp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keyWords.ToList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OrderBy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(item =&gt; -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item.Value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ToList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7754FDE0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 &lt;</w:t>
      </w:r>
    </w:p>
    <w:p w14:paraId="129C6873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((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maxItems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keyWords.Count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?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maxItems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: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keyWords.Count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 i++) {</w:t>
      </w:r>
    </w:p>
    <w:p w14:paraId="155FB0D0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4AF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</w:t>
      </w:r>
      <w:proofErr w:type="spellStart"/>
      <w:r w:rsidRPr="00FC4AF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Console.WriteLine</w:t>
      </w:r>
      <w:proofErr w:type="spellEnd"/>
      <w:r w:rsidRPr="00FC4AF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tmp</w:t>
      </w:r>
      <w:proofErr w:type="spellEnd"/>
      <w:r w:rsidRPr="00FC4AF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[i].Key+" "+ </w:t>
      </w:r>
      <w:proofErr w:type="spellStart"/>
      <w:r w:rsidRPr="00FC4AF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tmp</w:t>
      </w:r>
      <w:proofErr w:type="spellEnd"/>
      <w:r w:rsidRPr="00FC4AF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[i].Value);</w:t>
      </w:r>
    </w:p>
    <w:p w14:paraId="130ED569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chart3.Series[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"Series1"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Points.AddXY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tmp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[i].Key,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tmp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[i].Value);</w:t>
      </w:r>
    </w:p>
    <w:p w14:paraId="3B1DD950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}</w:t>
      </w:r>
    </w:p>
    <w:p w14:paraId="0326A670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maxItems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keyWords.Count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7CCBB807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count =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E5FDE3B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maxItems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i &lt;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keyWords.Count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i++) {</w:t>
      </w:r>
    </w:p>
    <w:p w14:paraId="2EDD4764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count +=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tmp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[i].Value;</w:t>
      </w:r>
    </w:p>
    <w:p w14:paraId="7A088584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33F71004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chart3.Series[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"Series1"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Points.AddXY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Другие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count);</w:t>
      </w:r>
    </w:p>
    <w:p w14:paraId="282E350F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}</w:t>
      </w:r>
    </w:p>
    <w:p w14:paraId="0FB63E7E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chart3.Series[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"Series1"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PieLabelStyle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"Disabled"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D882A88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4BD49D8A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6AC93D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SaveToPfd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{</w:t>
      </w:r>
    </w:p>
    <w:p w14:paraId="15AFAD38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try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0F94ED3A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iTextSharp.text.Document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doc =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iTextSharp.text.Document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5F5D802B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path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DateTime.Now.ToString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"MM dd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yy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H-mm-ss"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+ 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".pdf"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10AD10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PdfWriter.GetInstance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(doc,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FileStream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(path,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FileMode.Create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14:paraId="3700F5F8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doc.Open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3AE9066F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BaseFont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baseFont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BaseFont.CreateFont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@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"C:\Windows\Fonts\arial.ttf"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BaseFont.IDENTITY_H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BaseFont.NOT_EMBEDDED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8A893EA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iTextSharp.text.Font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font =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iTextSharp.text.Font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baseFont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iTextSharp.text.Font.DEFAULTSIZE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iTextSharp.text.Font.NORMAL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63F2558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F885054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text =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iTextSharp.text.Paragraph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Статистика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мониторинга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font);</w:t>
      </w:r>
    </w:p>
    <w:p w14:paraId="7B7E523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text.Alignment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Element.ALIGN_CENTER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8244465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doc.Add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(text);</w:t>
      </w:r>
    </w:p>
    <w:p w14:paraId="6260B6D3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3529837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Bitmap bmp =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Bitmap(panel1.Width, panel1.Height);</w:t>
      </w:r>
    </w:p>
    <w:p w14:paraId="02A64E7A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panel1.DrawToBitmap(bmp,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System.Drawing.Rectangle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panel1.Width, panel1.Height));</w:t>
      </w:r>
    </w:p>
    <w:p w14:paraId="411D3F4A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iTextSharp.text.Image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pic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iTextSharp.text.Image.GetInstance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(bmp,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System.Drawing.Imaging.ImageFormat.Jpeg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A11D0BB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pic.Height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pic.Width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38814E0E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percentage =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f;</w:t>
      </w:r>
    </w:p>
    <w:p w14:paraId="539C4ACC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percentage =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700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/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pic.Height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DEE5A8A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pic.ScalePercent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(percentage *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C141F39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1AFEA54D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percentage =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f;</w:t>
      </w:r>
    </w:p>
    <w:p w14:paraId="36183B69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percentage =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540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/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pic.Width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AAC0D13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pic.ScalePercent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(percentage *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57E7B41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304B2EED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doc.Add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(pic);</w:t>
      </w:r>
    </w:p>
    <w:p w14:paraId="4F540A6C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doc.Close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6620A048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path;</w:t>
      </w:r>
    </w:p>
    <w:p w14:paraId="0CB1DC33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}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catch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(Exception) {</w:t>
      </w:r>
    </w:p>
    <w:p w14:paraId="1E59558A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4334DC5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}</w:t>
      </w:r>
    </w:p>
    <w:p w14:paraId="1F3B7914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47A0A711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93616DB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button1_Click_1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object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sender, EventArgs e) {</w:t>
      </w:r>
    </w:p>
    <w:p w14:paraId="2B17CE0A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path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SaveToPfd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4B48207C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(path !=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2913207F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MessageBox.Show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"Документ с именем 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+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path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+ 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 создан."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5DD26DBE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6CC90868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7547DAE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7F667ECF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A1BBC1E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button2_Click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object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sender, EventArgs e) {</w:t>
      </w:r>
    </w:p>
    <w:p w14:paraId="350C9A8C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path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SaveToPfd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3F91C9EC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(path !=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56FC2D23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file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File.ReadAllBytes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(path);</w:t>
      </w:r>
    </w:p>
    <w:p w14:paraId="235C7FB8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printQueue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LocalPrintServer.GetDefaultPrintQueue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2E9C6DD1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22DB8B4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using(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job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printQueue.AddJob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</w:t>
      </w:r>
    </w:p>
    <w:p w14:paraId="6F1399B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using(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stream =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job.JobStream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5DFC265E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stream.Write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(file,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file.Length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D58C2C9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41355C4E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}</w:t>
      </w:r>
    </w:p>
    <w:p w14:paraId="3722FA86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53F1A685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}</w:t>
      </w:r>
    </w:p>
    <w:p w14:paraId="788E0CDC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7C905E3C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namespace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ActivityTrackingAnalytics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497C2FFD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partial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AddEvaluationCriterionDialog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 Form {</w:t>
      </w:r>
    </w:p>
    <w:p w14:paraId="3C49D10E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(</w:t>
      </w:r>
      <w:proofErr w:type="gramStart"/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proofErr w:type="gram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name,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maxValue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toMaxIsBetter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impactIndex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columnIndex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result;</w:t>
      </w:r>
    </w:p>
    <w:p w14:paraId="76E5DF3F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BB279EE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AddEvaluationCriterionDialog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(List &lt;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columns) {</w:t>
      </w:r>
    </w:p>
    <w:p w14:paraId="38FC9E04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InitializeComponent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4E46D159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foreach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item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columns) {</w:t>
      </w:r>
    </w:p>
    <w:p w14:paraId="0DDA31A1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comboBox1.Items.Add(item);</w:t>
      </w:r>
    </w:p>
    <w:p w14:paraId="06AEAF5B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}</w:t>
      </w:r>
    </w:p>
    <w:p w14:paraId="7689DC9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21DFB4D1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E287F6F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button1_Click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object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sender, EventArgs e) {</w:t>
      </w:r>
    </w:p>
    <w:p w14:paraId="12AD8012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result = (comboBox1.Text,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.Parse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(textBox1.Text), radioButton1.Checked,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.Parse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(textBox2.Text), comboBox1.SelectedIndex + </w:t>
      </w:r>
      <w:r w:rsidRPr="00FC4AF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516F59A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7CD8DE39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6D22346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name,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maxValue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toMaxIsBetter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impactIndex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columnIndex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proofErr w:type="spellStart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GetResult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{</w:t>
      </w:r>
    </w:p>
    <w:p w14:paraId="66A003ED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result;</w:t>
      </w:r>
    </w:p>
    <w:p w14:paraId="23C39096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208E9D24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A2F2EF8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C4AF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C4AF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AddEvaluationCriterionDialog_Load</w:t>
      </w:r>
      <w:proofErr w:type="spellEnd"/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C4AF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object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sender, EventArgs e) {</w:t>
      </w:r>
    </w:p>
    <w:p w14:paraId="1F299F1C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AC9C5CC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49B5E7AB" w14:textId="77777777" w:rsidR="00FC4AF3" w:rsidRPr="00FC4AF3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}</w:t>
      </w:r>
    </w:p>
    <w:p w14:paraId="62856CAD" w14:textId="2BBBF54A" w:rsidR="00EE6F48" w:rsidRDefault="00FC4AF3" w:rsidP="00FC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C4AF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64BDEE0C" w14:textId="77777777" w:rsidR="00EE6F48" w:rsidRDefault="00EE6F48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 w:type="page"/>
      </w:r>
    </w:p>
    <w:p w14:paraId="7A06CAD3" w14:textId="7598F59D" w:rsidR="005D772A" w:rsidRDefault="000C4339" w:rsidP="00EE6F48">
      <w:pPr>
        <w:pStyle w:val="2"/>
        <w:jc w:val="center"/>
        <w:rPr>
          <w:rFonts w:ascii="Times New Roman" w:hAnsi="Times New Roman"/>
          <w:i w:val="0"/>
          <w:iCs w:val="0"/>
          <w:sz w:val="32"/>
          <w:szCs w:val="32"/>
        </w:rPr>
      </w:pPr>
      <w:bookmarkStart w:id="79" w:name="_Toc76116960"/>
      <w:r w:rsidRPr="000C4339">
        <w:rPr>
          <w:rFonts w:ascii="Times New Roman" w:hAnsi="Times New Roman"/>
          <w:i w:val="0"/>
          <w:iCs w:val="0"/>
          <w:sz w:val="32"/>
          <w:szCs w:val="32"/>
        </w:rPr>
        <w:lastRenderedPageBreak/>
        <w:t>Скриншоты графического интерфейса пользователя</w:t>
      </w:r>
      <w:bookmarkEnd w:id="79"/>
    </w:p>
    <w:p w14:paraId="59600BB2" w14:textId="77777777" w:rsidR="00B21E1E" w:rsidRDefault="00B21E1E" w:rsidP="009922F6">
      <w:pPr>
        <w:spacing w:after="0" w:line="240" w:lineRule="auto"/>
        <w:jc w:val="center"/>
      </w:pPr>
    </w:p>
    <w:p w14:paraId="1D80E9E0" w14:textId="7E1DD422" w:rsidR="00EE6F48" w:rsidRPr="005D772A" w:rsidRDefault="009922F6" w:rsidP="009922F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w:r>
        <w:object w:dxaOrig="21336" w:dyaOrig="16764" w14:anchorId="3CD43A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67.5pt" o:ole="">
            <v:imagedata r:id="rId15" o:title=""/>
          </v:shape>
          <o:OLEObject Type="Embed" ProgID="Unknown" ShapeID="_x0000_i1025" DrawAspect="Content" ObjectID="_1686729686" r:id="rId16"/>
        </w:object>
      </w:r>
    </w:p>
    <w:p w14:paraId="71A002E0" w14:textId="77777777" w:rsidR="00EE6F48" w:rsidRPr="00626755" w:rsidRDefault="00EE6F48" w:rsidP="00EE6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</w:pPr>
    </w:p>
    <w:p w14:paraId="2AA58E6F" w14:textId="39F9EFA2" w:rsidR="00FC4AF3" w:rsidRPr="000C4339" w:rsidRDefault="005D772A" w:rsidP="00EE6F4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eastAsia="ru-RU"/>
        </w:rPr>
      </w:pPr>
      <w:r>
        <w:rPr>
          <w:noProof/>
        </w:rPr>
        <w:drawing>
          <wp:inline distT="0" distB="0" distL="0" distR="0" wp14:anchorId="446AFBB5" wp14:editId="7CDD82B2">
            <wp:extent cx="4476902" cy="3124022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0465" cy="313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AF3" w:rsidRPr="000C4339" w:rsidSect="00223AA2">
      <w:footerReference w:type="even" r:id="rId18"/>
      <w:footerReference w:type="default" r:id="rId19"/>
      <w:pgSz w:w="11906" w:h="16838"/>
      <w:pgMar w:top="709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3CD59" w14:textId="77777777" w:rsidR="000F6701" w:rsidRDefault="000F6701">
      <w:r>
        <w:separator/>
      </w:r>
    </w:p>
  </w:endnote>
  <w:endnote w:type="continuationSeparator" w:id="0">
    <w:p w14:paraId="3B623023" w14:textId="77777777" w:rsidR="000F6701" w:rsidRDefault="000F6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B5EB0" w14:textId="77777777" w:rsidR="00F922EA" w:rsidRDefault="00F922EA" w:rsidP="00137572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388E" w14:textId="77777777" w:rsidR="00F922EA" w:rsidRDefault="00F922EA" w:rsidP="00137572">
    <w:pPr>
      <w:pStyle w:val="ab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5B6C32">
      <w:rPr>
        <w:rStyle w:val="ad"/>
        <w:noProof/>
      </w:rPr>
      <w:t>2</w:t>
    </w:r>
    <w:r>
      <w:rPr>
        <w:rStyle w:val="ad"/>
      </w:rPr>
      <w:fldChar w:fldCharType="end"/>
    </w:r>
  </w:p>
  <w:p w14:paraId="4A6269FD" w14:textId="77777777" w:rsidR="00F922EA" w:rsidRDefault="00F922EA" w:rsidP="004E02C5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D7092" w14:textId="77777777" w:rsidR="000F6701" w:rsidRDefault="000F6701">
      <w:r>
        <w:separator/>
      </w:r>
    </w:p>
  </w:footnote>
  <w:footnote w:type="continuationSeparator" w:id="0">
    <w:p w14:paraId="39CC14C7" w14:textId="77777777" w:rsidR="000F6701" w:rsidRDefault="000F6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AF0"/>
    <w:multiLevelType w:val="hybridMultilevel"/>
    <w:tmpl w:val="053E8106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" w15:restartNumberingAfterBreak="0">
    <w:nsid w:val="062A272A"/>
    <w:multiLevelType w:val="hybridMultilevel"/>
    <w:tmpl w:val="6742B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D0EC3"/>
    <w:multiLevelType w:val="hybridMultilevel"/>
    <w:tmpl w:val="0F5E0E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A3C26"/>
    <w:multiLevelType w:val="hybridMultilevel"/>
    <w:tmpl w:val="8E3AF3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E10BB5"/>
    <w:multiLevelType w:val="hybridMultilevel"/>
    <w:tmpl w:val="B46E935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BEC7DAE"/>
    <w:multiLevelType w:val="hybridMultilevel"/>
    <w:tmpl w:val="BB343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6D69C1"/>
    <w:multiLevelType w:val="hybridMultilevel"/>
    <w:tmpl w:val="7B8E6824"/>
    <w:lvl w:ilvl="0" w:tplc="61CEA618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30B3C2E"/>
    <w:multiLevelType w:val="hybridMultilevel"/>
    <w:tmpl w:val="C77446C8"/>
    <w:lvl w:ilvl="0" w:tplc="07800EF2">
      <w:start w:val="1"/>
      <w:numFmt w:val="decimal"/>
      <w:lvlText w:val="%1."/>
      <w:lvlJc w:val="left"/>
      <w:pPr>
        <w:ind w:left="1219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B036F8"/>
    <w:multiLevelType w:val="hybridMultilevel"/>
    <w:tmpl w:val="186E9BB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169D4CBC"/>
    <w:multiLevelType w:val="hybridMultilevel"/>
    <w:tmpl w:val="24205996"/>
    <w:lvl w:ilvl="0" w:tplc="07800EF2">
      <w:start w:val="1"/>
      <w:numFmt w:val="decimal"/>
      <w:lvlText w:val="%1."/>
      <w:lvlJc w:val="left"/>
      <w:pPr>
        <w:ind w:left="1219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624653"/>
    <w:multiLevelType w:val="hybridMultilevel"/>
    <w:tmpl w:val="375412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A610D6B"/>
    <w:multiLevelType w:val="hybridMultilevel"/>
    <w:tmpl w:val="C6C02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FD538B3"/>
    <w:multiLevelType w:val="hybridMultilevel"/>
    <w:tmpl w:val="E7C4EEF6"/>
    <w:lvl w:ilvl="0" w:tplc="EBFE133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B32D16"/>
    <w:multiLevelType w:val="hybridMultilevel"/>
    <w:tmpl w:val="9DBE1C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23C2892"/>
    <w:multiLevelType w:val="hybridMultilevel"/>
    <w:tmpl w:val="4F3AF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151EEB"/>
    <w:multiLevelType w:val="hybridMultilevel"/>
    <w:tmpl w:val="376C9C30"/>
    <w:lvl w:ilvl="0" w:tplc="A6AC8610">
      <w:start w:val="1"/>
      <w:numFmt w:val="bullet"/>
      <w:lvlText w:val="−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6486B28"/>
    <w:multiLevelType w:val="hybridMultilevel"/>
    <w:tmpl w:val="70061D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77030E"/>
    <w:multiLevelType w:val="hybridMultilevel"/>
    <w:tmpl w:val="5FA6C992"/>
    <w:lvl w:ilvl="0" w:tplc="8496D37C">
      <w:start w:val="1"/>
      <w:numFmt w:val="decimal"/>
      <w:lvlText w:val="5.1.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4ABC496D"/>
    <w:multiLevelType w:val="hybridMultilevel"/>
    <w:tmpl w:val="5D0C1C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EA01B09"/>
    <w:multiLevelType w:val="hybridMultilevel"/>
    <w:tmpl w:val="BFCA39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9A4279B"/>
    <w:multiLevelType w:val="hybridMultilevel"/>
    <w:tmpl w:val="C130E014"/>
    <w:lvl w:ilvl="0" w:tplc="399A5C98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0822C8"/>
    <w:multiLevelType w:val="hybridMultilevel"/>
    <w:tmpl w:val="F12817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A105DE9"/>
    <w:multiLevelType w:val="hybridMultilevel"/>
    <w:tmpl w:val="0CA213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B07751E"/>
    <w:multiLevelType w:val="hybridMultilevel"/>
    <w:tmpl w:val="BF2800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BC30722"/>
    <w:multiLevelType w:val="hybridMultilevel"/>
    <w:tmpl w:val="8C10A6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BFB0802"/>
    <w:multiLevelType w:val="multilevel"/>
    <w:tmpl w:val="26305E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1456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5EE1244C"/>
    <w:multiLevelType w:val="hybridMultilevel"/>
    <w:tmpl w:val="510A522E"/>
    <w:lvl w:ilvl="0" w:tplc="EEDC2FF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7" w15:restartNumberingAfterBreak="0">
    <w:nsid w:val="61333BB9"/>
    <w:multiLevelType w:val="hybridMultilevel"/>
    <w:tmpl w:val="75722A34"/>
    <w:lvl w:ilvl="0" w:tplc="1C8ECC70">
      <w:numFmt w:val="bullet"/>
      <w:lvlText w:val="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9C2211"/>
    <w:multiLevelType w:val="hybridMultilevel"/>
    <w:tmpl w:val="29A035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4DF1DE2"/>
    <w:multiLevelType w:val="hybridMultilevel"/>
    <w:tmpl w:val="1EF85F4A"/>
    <w:lvl w:ilvl="0" w:tplc="A6AC8610">
      <w:start w:val="1"/>
      <w:numFmt w:val="bullet"/>
      <w:lvlText w:val="−"/>
      <w:lvlJc w:val="left"/>
      <w:pPr>
        <w:ind w:left="1145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0" w15:restartNumberingAfterBreak="0">
    <w:nsid w:val="699301D3"/>
    <w:multiLevelType w:val="hybridMultilevel"/>
    <w:tmpl w:val="159EBC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C780787"/>
    <w:multiLevelType w:val="multilevel"/>
    <w:tmpl w:val="C25239DC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(1.%2)"/>
      <w:lvlJc w:val="righ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6C803779"/>
    <w:multiLevelType w:val="hybridMultilevel"/>
    <w:tmpl w:val="AE3EF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DD37999"/>
    <w:multiLevelType w:val="hybridMultilevel"/>
    <w:tmpl w:val="529230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EA61B62"/>
    <w:multiLevelType w:val="hybridMultilevel"/>
    <w:tmpl w:val="4F7E173C"/>
    <w:lvl w:ilvl="0" w:tplc="A6AC8610">
      <w:start w:val="1"/>
      <w:numFmt w:val="bullet"/>
      <w:lvlText w:val="−"/>
      <w:lvlJc w:val="left"/>
      <w:pPr>
        <w:ind w:left="144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0652D0F"/>
    <w:multiLevelType w:val="hybridMultilevel"/>
    <w:tmpl w:val="E9D4EE62"/>
    <w:lvl w:ilvl="0" w:tplc="418C1BD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2"/>
  </w:num>
  <w:num w:numId="3">
    <w:abstractNumId w:val="4"/>
  </w:num>
  <w:num w:numId="4">
    <w:abstractNumId w:val="27"/>
  </w:num>
  <w:num w:numId="5">
    <w:abstractNumId w:val="0"/>
  </w:num>
  <w:num w:numId="6">
    <w:abstractNumId w:val="26"/>
  </w:num>
  <w:num w:numId="7">
    <w:abstractNumId w:val="13"/>
  </w:num>
  <w:num w:numId="8">
    <w:abstractNumId w:val="3"/>
  </w:num>
  <w:num w:numId="9">
    <w:abstractNumId w:val="6"/>
  </w:num>
  <w:num w:numId="10">
    <w:abstractNumId w:val="25"/>
  </w:num>
  <w:num w:numId="11">
    <w:abstractNumId w:val="16"/>
  </w:num>
  <w:num w:numId="12">
    <w:abstractNumId w:val="5"/>
  </w:num>
  <w:num w:numId="13">
    <w:abstractNumId w:val="2"/>
  </w:num>
  <w:num w:numId="14">
    <w:abstractNumId w:val="20"/>
  </w:num>
  <w:num w:numId="15">
    <w:abstractNumId w:val="14"/>
  </w:num>
  <w:num w:numId="16">
    <w:abstractNumId w:val="17"/>
  </w:num>
  <w:num w:numId="17">
    <w:abstractNumId w:val="28"/>
  </w:num>
  <w:num w:numId="18">
    <w:abstractNumId w:val="33"/>
  </w:num>
  <w:num w:numId="19">
    <w:abstractNumId w:val="32"/>
  </w:num>
  <w:num w:numId="20">
    <w:abstractNumId w:val="10"/>
  </w:num>
  <w:num w:numId="21">
    <w:abstractNumId w:val="8"/>
  </w:num>
  <w:num w:numId="22">
    <w:abstractNumId w:val="11"/>
  </w:num>
  <w:num w:numId="23">
    <w:abstractNumId w:val="18"/>
  </w:num>
  <w:num w:numId="24">
    <w:abstractNumId w:val="1"/>
  </w:num>
  <w:num w:numId="25">
    <w:abstractNumId w:val="19"/>
  </w:num>
  <w:num w:numId="26">
    <w:abstractNumId w:val="30"/>
  </w:num>
  <w:num w:numId="27">
    <w:abstractNumId w:val="24"/>
  </w:num>
  <w:num w:numId="28">
    <w:abstractNumId w:val="21"/>
  </w:num>
  <w:num w:numId="29">
    <w:abstractNumId w:val="34"/>
  </w:num>
  <w:num w:numId="30">
    <w:abstractNumId w:val="29"/>
  </w:num>
  <w:num w:numId="31">
    <w:abstractNumId w:val="22"/>
  </w:num>
  <w:num w:numId="32">
    <w:abstractNumId w:val="15"/>
  </w:num>
  <w:num w:numId="33">
    <w:abstractNumId w:val="31"/>
  </w:num>
  <w:num w:numId="34">
    <w:abstractNumId w:val="23"/>
  </w:num>
  <w:num w:numId="35">
    <w:abstractNumId w:val="7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1A0D"/>
    <w:rsid w:val="0000057F"/>
    <w:rsid w:val="00001639"/>
    <w:rsid w:val="00005B1A"/>
    <w:rsid w:val="00006CC3"/>
    <w:rsid w:val="00007519"/>
    <w:rsid w:val="0001703D"/>
    <w:rsid w:val="00021C29"/>
    <w:rsid w:val="00021E08"/>
    <w:rsid w:val="00025A1F"/>
    <w:rsid w:val="000277FF"/>
    <w:rsid w:val="00030CC6"/>
    <w:rsid w:val="000314C9"/>
    <w:rsid w:val="0003729A"/>
    <w:rsid w:val="0003793B"/>
    <w:rsid w:val="00043823"/>
    <w:rsid w:val="00045C55"/>
    <w:rsid w:val="00054B2F"/>
    <w:rsid w:val="000563A7"/>
    <w:rsid w:val="00060738"/>
    <w:rsid w:val="000624EC"/>
    <w:rsid w:val="00064091"/>
    <w:rsid w:val="00076911"/>
    <w:rsid w:val="00076DA9"/>
    <w:rsid w:val="00077146"/>
    <w:rsid w:val="00081FE1"/>
    <w:rsid w:val="00082A45"/>
    <w:rsid w:val="00085E7D"/>
    <w:rsid w:val="0009338D"/>
    <w:rsid w:val="00093F6B"/>
    <w:rsid w:val="000A41AC"/>
    <w:rsid w:val="000B053F"/>
    <w:rsid w:val="000C1668"/>
    <w:rsid w:val="000C3B42"/>
    <w:rsid w:val="000C4339"/>
    <w:rsid w:val="000C58EF"/>
    <w:rsid w:val="000C652E"/>
    <w:rsid w:val="000C7EDB"/>
    <w:rsid w:val="000D169D"/>
    <w:rsid w:val="000D5244"/>
    <w:rsid w:val="000D6760"/>
    <w:rsid w:val="000E0C2B"/>
    <w:rsid w:val="000E1DD1"/>
    <w:rsid w:val="000E2300"/>
    <w:rsid w:val="000E4A1F"/>
    <w:rsid w:val="000E5142"/>
    <w:rsid w:val="000E593B"/>
    <w:rsid w:val="000E6370"/>
    <w:rsid w:val="000E79A2"/>
    <w:rsid w:val="000F44DA"/>
    <w:rsid w:val="000F6701"/>
    <w:rsid w:val="000F726E"/>
    <w:rsid w:val="000F7336"/>
    <w:rsid w:val="000F77AC"/>
    <w:rsid w:val="00100196"/>
    <w:rsid w:val="0010595B"/>
    <w:rsid w:val="001076F3"/>
    <w:rsid w:val="00110753"/>
    <w:rsid w:val="00112323"/>
    <w:rsid w:val="00112391"/>
    <w:rsid w:val="00116AE6"/>
    <w:rsid w:val="00124C01"/>
    <w:rsid w:val="00125BD1"/>
    <w:rsid w:val="00126AF6"/>
    <w:rsid w:val="00127001"/>
    <w:rsid w:val="00132848"/>
    <w:rsid w:val="001363AD"/>
    <w:rsid w:val="00137572"/>
    <w:rsid w:val="0014070C"/>
    <w:rsid w:val="00140902"/>
    <w:rsid w:val="0014562F"/>
    <w:rsid w:val="00155719"/>
    <w:rsid w:val="001616D9"/>
    <w:rsid w:val="00161A4D"/>
    <w:rsid w:val="001709F9"/>
    <w:rsid w:val="00170C6A"/>
    <w:rsid w:val="00171200"/>
    <w:rsid w:val="001862B4"/>
    <w:rsid w:val="00193ED7"/>
    <w:rsid w:val="00193FC2"/>
    <w:rsid w:val="00194491"/>
    <w:rsid w:val="00194E11"/>
    <w:rsid w:val="001A1E90"/>
    <w:rsid w:val="001A5509"/>
    <w:rsid w:val="001A6BE9"/>
    <w:rsid w:val="001B3090"/>
    <w:rsid w:val="001B372E"/>
    <w:rsid w:val="001B4389"/>
    <w:rsid w:val="001B5A4C"/>
    <w:rsid w:val="001C07B1"/>
    <w:rsid w:val="001C0B42"/>
    <w:rsid w:val="001C521D"/>
    <w:rsid w:val="001D005C"/>
    <w:rsid w:val="001D0E5A"/>
    <w:rsid w:val="001D1971"/>
    <w:rsid w:val="001D43C9"/>
    <w:rsid w:val="001D4B7A"/>
    <w:rsid w:val="001D5C9A"/>
    <w:rsid w:val="001D5FDA"/>
    <w:rsid w:val="001D76E7"/>
    <w:rsid w:val="001E0D8A"/>
    <w:rsid w:val="001E2CB5"/>
    <w:rsid w:val="001E3024"/>
    <w:rsid w:val="001E5126"/>
    <w:rsid w:val="001E6EB1"/>
    <w:rsid w:val="001F024A"/>
    <w:rsid w:val="001F0E47"/>
    <w:rsid w:val="001F397E"/>
    <w:rsid w:val="001F3D95"/>
    <w:rsid w:val="001F5FA6"/>
    <w:rsid w:val="001F7C7B"/>
    <w:rsid w:val="002018CC"/>
    <w:rsid w:val="00205EBB"/>
    <w:rsid w:val="00206E59"/>
    <w:rsid w:val="00207CEA"/>
    <w:rsid w:val="00213C0B"/>
    <w:rsid w:val="00214E29"/>
    <w:rsid w:val="00216EEE"/>
    <w:rsid w:val="002206DD"/>
    <w:rsid w:val="00223AA2"/>
    <w:rsid w:val="0022497E"/>
    <w:rsid w:val="0022684D"/>
    <w:rsid w:val="00234586"/>
    <w:rsid w:val="0024042F"/>
    <w:rsid w:val="00244D04"/>
    <w:rsid w:val="0024608D"/>
    <w:rsid w:val="00247CC1"/>
    <w:rsid w:val="00262D1C"/>
    <w:rsid w:val="002635A5"/>
    <w:rsid w:val="00267990"/>
    <w:rsid w:val="00267C35"/>
    <w:rsid w:val="00273A4F"/>
    <w:rsid w:val="00274D85"/>
    <w:rsid w:val="00277E93"/>
    <w:rsid w:val="00280D43"/>
    <w:rsid w:val="00283E01"/>
    <w:rsid w:val="00284B51"/>
    <w:rsid w:val="00287A8D"/>
    <w:rsid w:val="002900C3"/>
    <w:rsid w:val="0029138A"/>
    <w:rsid w:val="002945F3"/>
    <w:rsid w:val="00295F8C"/>
    <w:rsid w:val="002A0326"/>
    <w:rsid w:val="002A0EF0"/>
    <w:rsid w:val="002A7379"/>
    <w:rsid w:val="002B24FF"/>
    <w:rsid w:val="002B4308"/>
    <w:rsid w:val="002C758D"/>
    <w:rsid w:val="002D2CE5"/>
    <w:rsid w:val="002D2DEE"/>
    <w:rsid w:val="002D356F"/>
    <w:rsid w:val="002D7D33"/>
    <w:rsid w:val="002E3D4F"/>
    <w:rsid w:val="002E5351"/>
    <w:rsid w:val="002E73EB"/>
    <w:rsid w:val="002E77C3"/>
    <w:rsid w:val="002F3948"/>
    <w:rsid w:val="002F5C4C"/>
    <w:rsid w:val="002F7799"/>
    <w:rsid w:val="0030665F"/>
    <w:rsid w:val="00306D29"/>
    <w:rsid w:val="003113C7"/>
    <w:rsid w:val="0031590D"/>
    <w:rsid w:val="00316EF2"/>
    <w:rsid w:val="0033255D"/>
    <w:rsid w:val="00333EBC"/>
    <w:rsid w:val="00334A41"/>
    <w:rsid w:val="00334B37"/>
    <w:rsid w:val="00334CEC"/>
    <w:rsid w:val="00336A31"/>
    <w:rsid w:val="00343E06"/>
    <w:rsid w:val="0034412C"/>
    <w:rsid w:val="003459A9"/>
    <w:rsid w:val="00353D63"/>
    <w:rsid w:val="00357C18"/>
    <w:rsid w:val="00361578"/>
    <w:rsid w:val="00362690"/>
    <w:rsid w:val="00365832"/>
    <w:rsid w:val="003741BF"/>
    <w:rsid w:val="003754AD"/>
    <w:rsid w:val="0038595B"/>
    <w:rsid w:val="00396DC8"/>
    <w:rsid w:val="003A2C56"/>
    <w:rsid w:val="003A3BE1"/>
    <w:rsid w:val="003B2535"/>
    <w:rsid w:val="003B534A"/>
    <w:rsid w:val="003B583E"/>
    <w:rsid w:val="003B6A15"/>
    <w:rsid w:val="003C1543"/>
    <w:rsid w:val="003C21C0"/>
    <w:rsid w:val="003C2B12"/>
    <w:rsid w:val="003C2BBD"/>
    <w:rsid w:val="003C4CA7"/>
    <w:rsid w:val="003E41E1"/>
    <w:rsid w:val="003E6180"/>
    <w:rsid w:val="003F0427"/>
    <w:rsid w:val="003F1550"/>
    <w:rsid w:val="003F2380"/>
    <w:rsid w:val="003F320A"/>
    <w:rsid w:val="003F4828"/>
    <w:rsid w:val="003F619F"/>
    <w:rsid w:val="00400975"/>
    <w:rsid w:val="00400E91"/>
    <w:rsid w:val="00404612"/>
    <w:rsid w:val="00416448"/>
    <w:rsid w:val="00434F33"/>
    <w:rsid w:val="004402B9"/>
    <w:rsid w:val="0044032C"/>
    <w:rsid w:val="004421B8"/>
    <w:rsid w:val="00457D15"/>
    <w:rsid w:val="00464ED6"/>
    <w:rsid w:val="0046608F"/>
    <w:rsid w:val="00471A90"/>
    <w:rsid w:val="004804DB"/>
    <w:rsid w:val="004817D4"/>
    <w:rsid w:val="004844D1"/>
    <w:rsid w:val="0048560F"/>
    <w:rsid w:val="00486309"/>
    <w:rsid w:val="004A3859"/>
    <w:rsid w:val="004A4BFE"/>
    <w:rsid w:val="004A4CE4"/>
    <w:rsid w:val="004A5655"/>
    <w:rsid w:val="004B13CC"/>
    <w:rsid w:val="004B1434"/>
    <w:rsid w:val="004B1D2C"/>
    <w:rsid w:val="004B7912"/>
    <w:rsid w:val="004C0BBA"/>
    <w:rsid w:val="004C5ECA"/>
    <w:rsid w:val="004C67BD"/>
    <w:rsid w:val="004C7F99"/>
    <w:rsid w:val="004D28EC"/>
    <w:rsid w:val="004D2A18"/>
    <w:rsid w:val="004D3643"/>
    <w:rsid w:val="004D3B70"/>
    <w:rsid w:val="004D77E7"/>
    <w:rsid w:val="004E02C5"/>
    <w:rsid w:val="004E11F5"/>
    <w:rsid w:val="004E1DB3"/>
    <w:rsid w:val="004E1DB7"/>
    <w:rsid w:val="004E3006"/>
    <w:rsid w:val="004E502C"/>
    <w:rsid w:val="004E51F7"/>
    <w:rsid w:val="004F1346"/>
    <w:rsid w:val="004F15B0"/>
    <w:rsid w:val="004F1C28"/>
    <w:rsid w:val="00501DF7"/>
    <w:rsid w:val="00503E0F"/>
    <w:rsid w:val="005045C1"/>
    <w:rsid w:val="00505548"/>
    <w:rsid w:val="005060DF"/>
    <w:rsid w:val="00510403"/>
    <w:rsid w:val="00510883"/>
    <w:rsid w:val="00510D5E"/>
    <w:rsid w:val="005116A1"/>
    <w:rsid w:val="005131D8"/>
    <w:rsid w:val="00513992"/>
    <w:rsid w:val="00514D7E"/>
    <w:rsid w:val="00524AF3"/>
    <w:rsid w:val="0052549F"/>
    <w:rsid w:val="00525F5F"/>
    <w:rsid w:val="00530C83"/>
    <w:rsid w:val="005312FC"/>
    <w:rsid w:val="00532E44"/>
    <w:rsid w:val="00533F01"/>
    <w:rsid w:val="00537E6A"/>
    <w:rsid w:val="00555082"/>
    <w:rsid w:val="00556132"/>
    <w:rsid w:val="00561F4E"/>
    <w:rsid w:val="00566691"/>
    <w:rsid w:val="005669F2"/>
    <w:rsid w:val="00571544"/>
    <w:rsid w:val="005724D2"/>
    <w:rsid w:val="00575D8B"/>
    <w:rsid w:val="00576FD5"/>
    <w:rsid w:val="005770D3"/>
    <w:rsid w:val="00577900"/>
    <w:rsid w:val="0059083C"/>
    <w:rsid w:val="00597E70"/>
    <w:rsid w:val="005A1C0E"/>
    <w:rsid w:val="005A433D"/>
    <w:rsid w:val="005A4579"/>
    <w:rsid w:val="005B6C32"/>
    <w:rsid w:val="005C23EC"/>
    <w:rsid w:val="005D04E8"/>
    <w:rsid w:val="005D1355"/>
    <w:rsid w:val="005D288E"/>
    <w:rsid w:val="005D51EB"/>
    <w:rsid w:val="005D772A"/>
    <w:rsid w:val="005E0F1E"/>
    <w:rsid w:val="005E11A9"/>
    <w:rsid w:val="005E2040"/>
    <w:rsid w:val="005F4027"/>
    <w:rsid w:val="005F531F"/>
    <w:rsid w:val="005F7B76"/>
    <w:rsid w:val="00605F9F"/>
    <w:rsid w:val="00615113"/>
    <w:rsid w:val="006215E2"/>
    <w:rsid w:val="006257C1"/>
    <w:rsid w:val="00626755"/>
    <w:rsid w:val="0063327E"/>
    <w:rsid w:val="00640EA9"/>
    <w:rsid w:val="00640FC2"/>
    <w:rsid w:val="0064221D"/>
    <w:rsid w:val="00650218"/>
    <w:rsid w:val="00657356"/>
    <w:rsid w:val="00657EC6"/>
    <w:rsid w:val="00660F16"/>
    <w:rsid w:val="00666ADB"/>
    <w:rsid w:val="00667E60"/>
    <w:rsid w:val="006720AF"/>
    <w:rsid w:val="0067257D"/>
    <w:rsid w:val="006738EE"/>
    <w:rsid w:val="00674D48"/>
    <w:rsid w:val="00677508"/>
    <w:rsid w:val="0068026B"/>
    <w:rsid w:val="00685466"/>
    <w:rsid w:val="0068705C"/>
    <w:rsid w:val="006876A2"/>
    <w:rsid w:val="00692F3F"/>
    <w:rsid w:val="006933CB"/>
    <w:rsid w:val="00693DB6"/>
    <w:rsid w:val="006945A3"/>
    <w:rsid w:val="006A55B2"/>
    <w:rsid w:val="006A713F"/>
    <w:rsid w:val="006C474A"/>
    <w:rsid w:val="006C4ED1"/>
    <w:rsid w:val="006C78CD"/>
    <w:rsid w:val="006D1F8F"/>
    <w:rsid w:val="006D2BA5"/>
    <w:rsid w:val="006D3101"/>
    <w:rsid w:val="006D61E9"/>
    <w:rsid w:val="006D6854"/>
    <w:rsid w:val="006E17BC"/>
    <w:rsid w:val="006E4EFE"/>
    <w:rsid w:val="006F027F"/>
    <w:rsid w:val="006F2190"/>
    <w:rsid w:val="006F7456"/>
    <w:rsid w:val="00700281"/>
    <w:rsid w:val="007067C3"/>
    <w:rsid w:val="00710EB2"/>
    <w:rsid w:val="00710F78"/>
    <w:rsid w:val="00712C5B"/>
    <w:rsid w:val="00715889"/>
    <w:rsid w:val="00717319"/>
    <w:rsid w:val="007203FC"/>
    <w:rsid w:val="00720587"/>
    <w:rsid w:val="00721444"/>
    <w:rsid w:val="00722355"/>
    <w:rsid w:val="00722501"/>
    <w:rsid w:val="00724939"/>
    <w:rsid w:val="00726C9A"/>
    <w:rsid w:val="00730A25"/>
    <w:rsid w:val="00737261"/>
    <w:rsid w:val="0074110D"/>
    <w:rsid w:val="0074114A"/>
    <w:rsid w:val="00743367"/>
    <w:rsid w:val="00743759"/>
    <w:rsid w:val="007537B3"/>
    <w:rsid w:val="00754CF2"/>
    <w:rsid w:val="007570E6"/>
    <w:rsid w:val="00763722"/>
    <w:rsid w:val="0076477A"/>
    <w:rsid w:val="007700F4"/>
    <w:rsid w:val="007706EE"/>
    <w:rsid w:val="00770D80"/>
    <w:rsid w:val="0077332B"/>
    <w:rsid w:val="00776AD4"/>
    <w:rsid w:val="00777549"/>
    <w:rsid w:val="0077783B"/>
    <w:rsid w:val="00781D59"/>
    <w:rsid w:val="007840EC"/>
    <w:rsid w:val="007871F3"/>
    <w:rsid w:val="007911E5"/>
    <w:rsid w:val="00791491"/>
    <w:rsid w:val="00793E91"/>
    <w:rsid w:val="00794E19"/>
    <w:rsid w:val="007A1B1A"/>
    <w:rsid w:val="007A1E82"/>
    <w:rsid w:val="007A4B18"/>
    <w:rsid w:val="007A6788"/>
    <w:rsid w:val="007B0997"/>
    <w:rsid w:val="007B3872"/>
    <w:rsid w:val="007B4F1D"/>
    <w:rsid w:val="007C04B3"/>
    <w:rsid w:val="007D2BDB"/>
    <w:rsid w:val="007D4F92"/>
    <w:rsid w:val="007E358B"/>
    <w:rsid w:val="007E6A6E"/>
    <w:rsid w:val="007E741E"/>
    <w:rsid w:val="0080102F"/>
    <w:rsid w:val="00810F72"/>
    <w:rsid w:val="008133E3"/>
    <w:rsid w:val="0082299E"/>
    <w:rsid w:val="00822EDD"/>
    <w:rsid w:val="008304AE"/>
    <w:rsid w:val="0083657E"/>
    <w:rsid w:val="00841458"/>
    <w:rsid w:val="0084393E"/>
    <w:rsid w:val="00845A42"/>
    <w:rsid w:val="00847D80"/>
    <w:rsid w:val="008548D5"/>
    <w:rsid w:val="008566F3"/>
    <w:rsid w:val="00864D0B"/>
    <w:rsid w:val="00872BAE"/>
    <w:rsid w:val="00873548"/>
    <w:rsid w:val="008736A5"/>
    <w:rsid w:val="00874E1A"/>
    <w:rsid w:val="00875102"/>
    <w:rsid w:val="00875B2B"/>
    <w:rsid w:val="00876F2B"/>
    <w:rsid w:val="00884821"/>
    <w:rsid w:val="00884880"/>
    <w:rsid w:val="008862A6"/>
    <w:rsid w:val="00894E62"/>
    <w:rsid w:val="008964DC"/>
    <w:rsid w:val="008A0B15"/>
    <w:rsid w:val="008A1794"/>
    <w:rsid w:val="008A37AC"/>
    <w:rsid w:val="008A5495"/>
    <w:rsid w:val="008B299B"/>
    <w:rsid w:val="008B30C7"/>
    <w:rsid w:val="008C1A93"/>
    <w:rsid w:val="008D0E0F"/>
    <w:rsid w:val="008D1529"/>
    <w:rsid w:val="008D4441"/>
    <w:rsid w:val="008D5626"/>
    <w:rsid w:val="008D6C42"/>
    <w:rsid w:val="008E0C38"/>
    <w:rsid w:val="008E0DD4"/>
    <w:rsid w:val="008E2248"/>
    <w:rsid w:val="008E7328"/>
    <w:rsid w:val="008F294C"/>
    <w:rsid w:val="008F364E"/>
    <w:rsid w:val="008F36A6"/>
    <w:rsid w:val="008F4773"/>
    <w:rsid w:val="008F47E0"/>
    <w:rsid w:val="008F5D95"/>
    <w:rsid w:val="008F6B7E"/>
    <w:rsid w:val="00903572"/>
    <w:rsid w:val="009047CC"/>
    <w:rsid w:val="0091591B"/>
    <w:rsid w:val="009204F3"/>
    <w:rsid w:val="00924D7A"/>
    <w:rsid w:val="009270B7"/>
    <w:rsid w:val="009359CD"/>
    <w:rsid w:val="00936E32"/>
    <w:rsid w:val="00941F89"/>
    <w:rsid w:val="00943B4C"/>
    <w:rsid w:val="00944CDB"/>
    <w:rsid w:val="00945D6C"/>
    <w:rsid w:val="009529C5"/>
    <w:rsid w:val="00952FC0"/>
    <w:rsid w:val="00954905"/>
    <w:rsid w:val="00955A16"/>
    <w:rsid w:val="00967ECA"/>
    <w:rsid w:val="009711B3"/>
    <w:rsid w:val="009770AC"/>
    <w:rsid w:val="00981AE9"/>
    <w:rsid w:val="009824BD"/>
    <w:rsid w:val="009831FB"/>
    <w:rsid w:val="009922F6"/>
    <w:rsid w:val="009A01B0"/>
    <w:rsid w:val="009B097A"/>
    <w:rsid w:val="009C0648"/>
    <w:rsid w:val="009C3C69"/>
    <w:rsid w:val="009C6619"/>
    <w:rsid w:val="009D1AE3"/>
    <w:rsid w:val="009D5E0F"/>
    <w:rsid w:val="009E111E"/>
    <w:rsid w:val="009E17C6"/>
    <w:rsid w:val="009F46A3"/>
    <w:rsid w:val="009F56DA"/>
    <w:rsid w:val="009F5EE9"/>
    <w:rsid w:val="009F6230"/>
    <w:rsid w:val="00A003CD"/>
    <w:rsid w:val="00A004B6"/>
    <w:rsid w:val="00A01BC7"/>
    <w:rsid w:val="00A1047A"/>
    <w:rsid w:val="00A104DE"/>
    <w:rsid w:val="00A1164F"/>
    <w:rsid w:val="00A17610"/>
    <w:rsid w:val="00A20322"/>
    <w:rsid w:val="00A207A4"/>
    <w:rsid w:val="00A23BFF"/>
    <w:rsid w:val="00A25BBD"/>
    <w:rsid w:val="00A26CC6"/>
    <w:rsid w:val="00A27293"/>
    <w:rsid w:val="00A314D3"/>
    <w:rsid w:val="00A4389C"/>
    <w:rsid w:val="00A54784"/>
    <w:rsid w:val="00A56944"/>
    <w:rsid w:val="00A605F2"/>
    <w:rsid w:val="00A665F6"/>
    <w:rsid w:val="00A7366E"/>
    <w:rsid w:val="00A76BA0"/>
    <w:rsid w:val="00A85908"/>
    <w:rsid w:val="00A860A0"/>
    <w:rsid w:val="00A87BFE"/>
    <w:rsid w:val="00A90F91"/>
    <w:rsid w:val="00A92670"/>
    <w:rsid w:val="00A93135"/>
    <w:rsid w:val="00A93DA7"/>
    <w:rsid w:val="00A944BF"/>
    <w:rsid w:val="00A95E48"/>
    <w:rsid w:val="00A968A2"/>
    <w:rsid w:val="00AA63D2"/>
    <w:rsid w:val="00AA6A0C"/>
    <w:rsid w:val="00AA7987"/>
    <w:rsid w:val="00AA79F3"/>
    <w:rsid w:val="00AC4ADE"/>
    <w:rsid w:val="00AD29F1"/>
    <w:rsid w:val="00AD4098"/>
    <w:rsid w:val="00AD4170"/>
    <w:rsid w:val="00AD568C"/>
    <w:rsid w:val="00AD7F54"/>
    <w:rsid w:val="00AE6B2B"/>
    <w:rsid w:val="00AF5B19"/>
    <w:rsid w:val="00AF6091"/>
    <w:rsid w:val="00B02591"/>
    <w:rsid w:val="00B02F63"/>
    <w:rsid w:val="00B07639"/>
    <w:rsid w:val="00B2066C"/>
    <w:rsid w:val="00B21E1E"/>
    <w:rsid w:val="00B23C4A"/>
    <w:rsid w:val="00B32AE1"/>
    <w:rsid w:val="00B33335"/>
    <w:rsid w:val="00B429FF"/>
    <w:rsid w:val="00B45C44"/>
    <w:rsid w:val="00B47E6B"/>
    <w:rsid w:val="00B50190"/>
    <w:rsid w:val="00B52A09"/>
    <w:rsid w:val="00B6121B"/>
    <w:rsid w:val="00B63296"/>
    <w:rsid w:val="00B71C85"/>
    <w:rsid w:val="00B71CCA"/>
    <w:rsid w:val="00B77094"/>
    <w:rsid w:val="00B772DD"/>
    <w:rsid w:val="00B942C5"/>
    <w:rsid w:val="00B97695"/>
    <w:rsid w:val="00BA1A0C"/>
    <w:rsid w:val="00BA1DA0"/>
    <w:rsid w:val="00BA3E47"/>
    <w:rsid w:val="00BA7B4B"/>
    <w:rsid w:val="00BA7BA4"/>
    <w:rsid w:val="00BB30C1"/>
    <w:rsid w:val="00BB4C20"/>
    <w:rsid w:val="00BC009B"/>
    <w:rsid w:val="00BC422D"/>
    <w:rsid w:val="00BC55F6"/>
    <w:rsid w:val="00BD0286"/>
    <w:rsid w:val="00BD17E0"/>
    <w:rsid w:val="00BE0448"/>
    <w:rsid w:val="00BE1326"/>
    <w:rsid w:val="00BE4D96"/>
    <w:rsid w:val="00BE6330"/>
    <w:rsid w:val="00BF03B2"/>
    <w:rsid w:val="00C01CE1"/>
    <w:rsid w:val="00C03048"/>
    <w:rsid w:val="00C035F1"/>
    <w:rsid w:val="00C04320"/>
    <w:rsid w:val="00C11B6A"/>
    <w:rsid w:val="00C16193"/>
    <w:rsid w:val="00C16D16"/>
    <w:rsid w:val="00C302AE"/>
    <w:rsid w:val="00C3189D"/>
    <w:rsid w:val="00C319E4"/>
    <w:rsid w:val="00C3265B"/>
    <w:rsid w:val="00C409D8"/>
    <w:rsid w:val="00C45DAA"/>
    <w:rsid w:val="00C47B93"/>
    <w:rsid w:val="00C60F1A"/>
    <w:rsid w:val="00C645AE"/>
    <w:rsid w:val="00C646D2"/>
    <w:rsid w:val="00C649A2"/>
    <w:rsid w:val="00C717E0"/>
    <w:rsid w:val="00C743AC"/>
    <w:rsid w:val="00C756E6"/>
    <w:rsid w:val="00C84727"/>
    <w:rsid w:val="00C92D91"/>
    <w:rsid w:val="00C94A36"/>
    <w:rsid w:val="00CA65E8"/>
    <w:rsid w:val="00CA6896"/>
    <w:rsid w:val="00CB340D"/>
    <w:rsid w:val="00CB3772"/>
    <w:rsid w:val="00CC0541"/>
    <w:rsid w:val="00CD25CC"/>
    <w:rsid w:val="00CD34E7"/>
    <w:rsid w:val="00CD4809"/>
    <w:rsid w:val="00CE299E"/>
    <w:rsid w:val="00CE4AF7"/>
    <w:rsid w:val="00CF1053"/>
    <w:rsid w:val="00CF1EA6"/>
    <w:rsid w:val="00CF6233"/>
    <w:rsid w:val="00CF75CC"/>
    <w:rsid w:val="00CF79F1"/>
    <w:rsid w:val="00CF7E9B"/>
    <w:rsid w:val="00D01FE8"/>
    <w:rsid w:val="00D076B3"/>
    <w:rsid w:val="00D12C28"/>
    <w:rsid w:val="00D23232"/>
    <w:rsid w:val="00D33788"/>
    <w:rsid w:val="00D431B0"/>
    <w:rsid w:val="00D4414F"/>
    <w:rsid w:val="00D449BD"/>
    <w:rsid w:val="00D4500C"/>
    <w:rsid w:val="00D55376"/>
    <w:rsid w:val="00D60669"/>
    <w:rsid w:val="00D64D42"/>
    <w:rsid w:val="00D64DA6"/>
    <w:rsid w:val="00D65684"/>
    <w:rsid w:val="00D65FEC"/>
    <w:rsid w:val="00D67982"/>
    <w:rsid w:val="00D829E8"/>
    <w:rsid w:val="00D95624"/>
    <w:rsid w:val="00DA1BE9"/>
    <w:rsid w:val="00DA38CC"/>
    <w:rsid w:val="00DA7733"/>
    <w:rsid w:val="00DB2C14"/>
    <w:rsid w:val="00DB6786"/>
    <w:rsid w:val="00DD0E5E"/>
    <w:rsid w:val="00DD50DB"/>
    <w:rsid w:val="00DD5E96"/>
    <w:rsid w:val="00DD6BF9"/>
    <w:rsid w:val="00DE6CC7"/>
    <w:rsid w:val="00DE7129"/>
    <w:rsid w:val="00DF121E"/>
    <w:rsid w:val="00DF2891"/>
    <w:rsid w:val="00DF40BE"/>
    <w:rsid w:val="00E03875"/>
    <w:rsid w:val="00E039DA"/>
    <w:rsid w:val="00E04D97"/>
    <w:rsid w:val="00E10418"/>
    <w:rsid w:val="00E11CA0"/>
    <w:rsid w:val="00E1263E"/>
    <w:rsid w:val="00E128E3"/>
    <w:rsid w:val="00E214C1"/>
    <w:rsid w:val="00E21C41"/>
    <w:rsid w:val="00E22FD3"/>
    <w:rsid w:val="00E30CD1"/>
    <w:rsid w:val="00E31C4D"/>
    <w:rsid w:val="00E36ACE"/>
    <w:rsid w:val="00E428D9"/>
    <w:rsid w:val="00E450C9"/>
    <w:rsid w:val="00E45EB3"/>
    <w:rsid w:val="00E53628"/>
    <w:rsid w:val="00E53BF8"/>
    <w:rsid w:val="00E54258"/>
    <w:rsid w:val="00E60333"/>
    <w:rsid w:val="00E61A0D"/>
    <w:rsid w:val="00E708C0"/>
    <w:rsid w:val="00E735A5"/>
    <w:rsid w:val="00E7799C"/>
    <w:rsid w:val="00E83301"/>
    <w:rsid w:val="00E85D1E"/>
    <w:rsid w:val="00E8718F"/>
    <w:rsid w:val="00E87C37"/>
    <w:rsid w:val="00E87F28"/>
    <w:rsid w:val="00EA5ADC"/>
    <w:rsid w:val="00EA7A0B"/>
    <w:rsid w:val="00EB4D48"/>
    <w:rsid w:val="00EC103E"/>
    <w:rsid w:val="00EC133B"/>
    <w:rsid w:val="00EC1B07"/>
    <w:rsid w:val="00EC6B59"/>
    <w:rsid w:val="00ED1221"/>
    <w:rsid w:val="00EE6F48"/>
    <w:rsid w:val="00EF4D4F"/>
    <w:rsid w:val="00EF5CEB"/>
    <w:rsid w:val="00F1514E"/>
    <w:rsid w:val="00F22991"/>
    <w:rsid w:val="00F229F2"/>
    <w:rsid w:val="00F23F25"/>
    <w:rsid w:val="00F274EA"/>
    <w:rsid w:val="00F30306"/>
    <w:rsid w:val="00F338EC"/>
    <w:rsid w:val="00F3457B"/>
    <w:rsid w:val="00F42219"/>
    <w:rsid w:val="00F468C1"/>
    <w:rsid w:val="00F4740E"/>
    <w:rsid w:val="00F540EA"/>
    <w:rsid w:val="00F56CB1"/>
    <w:rsid w:val="00F601E1"/>
    <w:rsid w:val="00F635CB"/>
    <w:rsid w:val="00F837D3"/>
    <w:rsid w:val="00F85835"/>
    <w:rsid w:val="00F8647D"/>
    <w:rsid w:val="00F875E5"/>
    <w:rsid w:val="00F914C3"/>
    <w:rsid w:val="00F922EA"/>
    <w:rsid w:val="00F9639A"/>
    <w:rsid w:val="00FA2AA9"/>
    <w:rsid w:val="00FA2CB4"/>
    <w:rsid w:val="00FB097A"/>
    <w:rsid w:val="00FB3CDA"/>
    <w:rsid w:val="00FC1165"/>
    <w:rsid w:val="00FC1430"/>
    <w:rsid w:val="00FC1F3C"/>
    <w:rsid w:val="00FC3125"/>
    <w:rsid w:val="00FC4AF3"/>
    <w:rsid w:val="00FD4AF5"/>
    <w:rsid w:val="00FD6C8F"/>
    <w:rsid w:val="00FD7278"/>
    <w:rsid w:val="00FE2BA7"/>
    <w:rsid w:val="00FE4737"/>
    <w:rsid w:val="00FE6C41"/>
    <w:rsid w:val="00FE7075"/>
    <w:rsid w:val="00FE75BF"/>
    <w:rsid w:val="00FE7D25"/>
    <w:rsid w:val="00FF1D28"/>
    <w:rsid w:val="00FF42BE"/>
    <w:rsid w:val="00FF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46FDD3"/>
  <w15:docId w15:val="{4699C3B8-ADC1-438E-8362-F7E7D13C2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77094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9"/>
    <w:qFormat/>
    <w:locked/>
    <w:rsid w:val="00A944B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9"/>
    <w:qFormat/>
    <w:locked/>
    <w:rsid w:val="00CD25CC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A944BF"/>
    <w:rPr>
      <w:rFonts w:ascii="Cambria" w:hAnsi="Cambria"/>
      <w:b/>
      <w:kern w:val="32"/>
      <w:sz w:val="32"/>
      <w:lang w:eastAsia="en-US"/>
    </w:rPr>
  </w:style>
  <w:style w:type="character" w:customStyle="1" w:styleId="20">
    <w:name w:val="Заголовок 2 Знак"/>
    <w:link w:val="2"/>
    <w:uiPriority w:val="99"/>
    <w:semiHidden/>
    <w:locked/>
    <w:rsid w:val="00CD25CC"/>
    <w:rPr>
      <w:rFonts w:ascii="Cambria" w:hAnsi="Cambria"/>
      <w:b/>
      <w:i/>
      <w:sz w:val="28"/>
      <w:lang w:eastAsia="en-US"/>
    </w:rPr>
  </w:style>
  <w:style w:type="paragraph" w:styleId="a4">
    <w:name w:val="List Paragraph"/>
    <w:basedOn w:val="a0"/>
    <w:uiPriority w:val="34"/>
    <w:qFormat/>
    <w:rsid w:val="00E61A0D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rsid w:val="001D43C9"/>
    <w:pPr>
      <w:spacing w:after="0" w:line="240" w:lineRule="auto"/>
    </w:pPr>
    <w:rPr>
      <w:rFonts w:ascii="Tahoma" w:hAnsi="Tahoma"/>
      <w:sz w:val="16"/>
      <w:szCs w:val="16"/>
      <w:lang w:eastAsia="ru-RU"/>
    </w:rPr>
  </w:style>
  <w:style w:type="character" w:customStyle="1" w:styleId="a6">
    <w:name w:val="Текст выноски Знак"/>
    <w:link w:val="a5"/>
    <w:uiPriority w:val="99"/>
    <w:semiHidden/>
    <w:locked/>
    <w:rsid w:val="001D43C9"/>
    <w:rPr>
      <w:rFonts w:ascii="Tahoma" w:hAnsi="Tahoma"/>
      <w:sz w:val="16"/>
    </w:rPr>
  </w:style>
  <w:style w:type="table" w:styleId="a7">
    <w:name w:val="Table Grid"/>
    <w:basedOn w:val="a2"/>
    <w:uiPriority w:val="99"/>
    <w:rsid w:val="000640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uiPriority w:val="99"/>
    <w:semiHidden/>
    <w:rsid w:val="00064091"/>
    <w:rPr>
      <w:color w:val="808080"/>
    </w:rPr>
  </w:style>
  <w:style w:type="paragraph" w:styleId="a9">
    <w:name w:val="header"/>
    <w:basedOn w:val="a0"/>
    <w:link w:val="aa"/>
    <w:uiPriority w:val="99"/>
    <w:rsid w:val="006D3101"/>
    <w:pPr>
      <w:tabs>
        <w:tab w:val="center" w:pos="4677"/>
        <w:tab w:val="right" w:pos="9355"/>
      </w:tabs>
      <w:spacing w:after="0" w:line="240" w:lineRule="auto"/>
    </w:pPr>
    <w:rPr>
      <w:sz w:val="24"/>
      <w:szCs w:val="20"/>
      <w:lang w:eastAsia="ru-RU"/>
    </w:rPr>
  </w:style>
  <w:style w:type="character" w:customStyle="1" w:styleId="HeaderChar">
    <w:name w:val="Header Char"/>
    <w:uiPriority w:val="99"/>
    <w:semiHidden/>
    <w:rPr>
      <w:lang w:eastAsia="en-US"/>
    </w:rPr>
  </w:style>
  <w:style w:type="character" w:customStyle="1" w:styleId="aa">
    <w:name w:val="Верхний колонтитул Знак"/>
    <w:link w:val="a9"/>
    <w:uiPriority w:val="99"/>
    <w:locked/>
    <w:rsid w:val="006D3101"/>
    <w:rPr>
      <w:sz w:val="24"/>
    </w:rPr>
  </w:style>
  <w:style w:type="paragraph" w:styleId="ab">
    <w:name w:val="footer"/>
    <w:basedOn w:val="a0"/>
    <w:link w:val="ac"/>
    <w:uiPriority w:val="99"/>
    <w:rsid w:val="00137572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c">
    <w:name w:val="Нижний колонтитул Знак"/>
    <w:link w:val="ab"/>
    <w:uiPriority w:val="99"/>
    <w:semiHidden/>
    <w:locked/>
    <w:rPr>
      <w:lang w:eastAsia="en-US"/>
    </w:rPr>
  </w:style>
  <w:style w:type="character" w:styleId="ad">
    <w:name w:val="page number"/>
    <w:uiPriority w:val="99"/>
    <w:rsid w:val="00137572"/>
    <w:rPr>
      <w:rFonts w:cs="Times New Roman"/>
    </w:rPr>
  </w:style>
  <w:style w:type="paragraph" w:styleId="ae">
    <w:name w:val="TOC Heading"/>
    <w:basedOn w:val="1"/>
    <w:next w:val="a0"/>
    <w:uiPriority w:val="39"/>
    <w:qFormat/>
    <w:rsid w:val="00A944BF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39"/>
    <w:locked/>
    <w:rsid w:val="00A944BF"/>
    <w:pPr>
      <w:spacing w:after="100" w:line="276" w:lineRule="auto"/>
      <w:ind w:left="220"/>
    </w:pPr>
    <w:rPr>
      <w:rFonts w:eastAsia="Times New Roman"/>
      <w:lang w:eastAsia="ru-RU"/>
    </w:rPr>
  </w:style>
  <w:style w:type="paragraph" w:styleId="11">
    <w:name w:val="toc 1"/>
    <w:basedOn w:val="a0"/>
    <w:next w:val="a0"/>
    <w:autoRedefine/>
    <w:uiPriority w:val="39"/>
    <w:locked/>
    <w:rsid w:val="00A944BF"/>
    <w:pPr>
      <w:spacing w:after="100" w:line="276" w:lineRule="auto"/>
    </w:pPr>
    <w:rPr>
      <w:rFonts w:eastAsia="Times New Roman"/>
      <w:lang w:eastAsia="ru-RU"/>
    </w:rPr>
  </w:style>
  <w:style w:type="paragraph" w:styleId="3">
    <w:name w:val="toc 3"/>
    <w:basedOn w:val="a0"/>
    <w:next w:val="a0"/>
    <w:autoRedefine/>
    <w:uiPriority w:val="99"/>
    <w:locked/>
    <w:rsid w:val="00A944BF"/>
    <w:pPr>
      <w:spacing w:after="100" w:line="276" w:lineRule="auto"/>
      <w:ind w:left="440"/>
    </w:pPr>
    <w:rPr>
      <w:rFonts w:eastAsia="Times New Roman"/>
      <w:lang w:eastAsia="ru-RU"/>
    </w:rPr>
  </w:style>
  <w:style w:type="character" w:styleId="af">
    <w:name w:val="Hyperlink"/>
    <w:uiPriority w:val="99"/>
    <w:rsid w:val="00B02591"/>
    <w:rPr>
      <w:rFonts w:cs="Times New Roman"/>
      <w:color w:val="0000FF"/>
      <w:u w:val="single"/>
    </w:rPr>
  </w:style>
  <w:style w:type="paragraph" w:customStyle="1" w:styleId="a">
    <w:name w:val="– маркер"/>
    <w:basedOn w:val="a0"/>
    <w:link w:val="af0"/>
    <w:qFormat/>
    <w:rsid w:val="00A76BA0"/>
    <w:pPr>
      <w:numPr>
        <w:numId w:val="9"/>
      </w:numPr>
      <w:autoSpaceDE w:val="0"/>
      <w:autoSpaceDN w:val="0"/>
      <w:spacing w:after="0" w:line="264" w:lineRule="auto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af0">
    <w:name w:val="– маркер Знак"/>
    <w:link w:val="a"/>
    <w:rsid w:val="00A76BA0"/>
    <w:rPr>
      <w:rFonts w:ascii="Times New Roman" w:eastAsia="Times New Roman" w:hAnsi="Times New Roman"/>
      <w:sz w:val="28"/>
      <w:szCs w:val="28"/>
    </w:rPr>
  </w:style>
  <w:style w:type="character" w:customStyle="1" w:styleId="af1">
    <w:name w:val="жирный"/>
    <w:rsid w:val="00A76BA0"/>
    <w:rPr>
      <w:b/>
    </w:rPr>
  </w:style>
  <w:style w:type="paragraph" w:styleId="af2">
    <w:name w:val="Body Text"/>
    <w:basedOn w:val="a0"/>
    <w:link w:val="af3"/>
    <w:unhideWhenUsed/>
    <w:rsid w:val="00841458"/>
    <w:pPr>
      <w:spacing w:after="120" w:line="276" w:lineRule="auto"/>
    </w:pPr>
    <w:rPr>
      <w:rFonts w:ascii="Times New Roman" w:hAnsi="Times New Roman"/>
      <w:smallCaps/>
      <w:sz w:val="24"/>
      <w:szCs w:val="24"/>
      <w:lang w:val="x-none" w:eastAsia="x-none"/>
    </w:rPr>
  </w:style>
  <w:style w:type="character" w:customStyle="1" w:styleId="af3">
    <w:name w:val="Основной текст Знак"/>
    <w:link w:val="af2"/>
    <w:rsid w:val="00841458"/>
    <w:rPr>
      <w:rFonts w:ascii="Times New Roman" w:hAnsi="Times New Roman"/>
      <w:smallCaps/>
      <w:sz w:val="24"/>
      <w:szCs w:val="24"/>
      <w:lang w:val="x-none" w:eastAsia="x-none"/>
    </w:rPr>
  </w:style>
  <w:style w:type="paragraph" w:styleId="22">
    <w:name w:val="Body Text 2"/>
    <w:aliases w:val="Основной текст 2 Знак Знак Знак Знак"/>
    <w:basedOn w:val="a0"/>
    <w:link w:val="23"/>
    <w:unhideWhenUsed/>
    <w:rsid w:val="00841458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23">
    <w:name w:val="Основной текст 2 Знак"/>
    <w:aliases w:val="Основной текст 2 Знак Знак Знак Знак Знак"/>
    <w:link w:val="22"/>
    <w:rsid w:val="00841458"/>
    <w:rPr>
      <w:rFonts w:ascii="Times New Roman" w:eastAsia="Times New Roman" w:hAnsi="Times New Roman"/>
      <w:sz w:val="24"/>
      <w:szCs w:val="24"/>
      <w:lang w:val="x-none"/>
    </w:rPr>
  </w:style>
  <w:style w:type="character" w:styleId="af4">
    <w:name w:val="annotation reference"/>
    <w:basedOn w:val="a1"/>
    <w:uiPriority w:val="99"/>
    <w:semiHidden/>
    <w:unhideWhenUsed/>
    <w:rsid w:val="00416448"/>
    <w:rPr>
      <w:sz w:val="16"/>
      <w:szCs w:val="16"/>
    </w:rPr>
  </w:style>
  <w:style w:type="paragraph" w:styleId="af5">
    <w:name w:val="annotation text"/>
    <w:basedOn w:val="a0"/>
    <w:link w:val="af6"/>
    <w:uiPriority w:val="99"/>
    <w:semiHidden/>
    <w:unhideWhenUsed/>
    <w:rsid w:val="00416448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416448"/>
    <w:rPr>
      <w:lang w:eastAsia="en-US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416448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416448"/>
    <w:rPr>
      <w:b/>
      <w:bCs/>
      <w:lang w:eastAsia="en-US"/>
    </w:rPr>
  </w:style>
  <w:style w:type="paragraph" w:customStyle="1" w:styleId="msonormal0">
    <w:name w:val="msonormal"/>
    <w:basedOn w:val="a0"/>
    <w:rsid w:val="00FC4A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FC4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FC4AF3"/>
    <w:rPr>
      <w:rFonts w:ascii="Courier New" w:eastAsia="Times New Roman" w:hAnsi="Courier New" w:cs="Courier New"/>
    </w:rPr>
  </w:style>
  <w:style w:type="character" w:styleId="af9">
    <w:name w:val="Unresolved Mention"/>
    <w:basedOn w:val="a1"/>
    <w:uiPriority w:val="99"/>
    <w:semiHidden/>
    <w:unhideWhenUsed/>
    <w:rsid w:val="00021E08"/>
    <w:rPr>
      <w:color w:val="605E5C"/>
      <w:shd w:val="clear" w:color="auto" w:fill="E1DFDD"/>
    </w:rPr>
  </w:style>
  <w:style w:type="character" w:styleId="afa">
    <w:name w:val="FollowedHyperlink"/>
    <w:basedOn w:val="a1"/>
    <w:uiPriority w:val="99"/>
    <w:semiHidden/>
    <w:unhideWhenUsed/>
    <w:rsid w:val="00D12C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1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1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1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1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1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1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1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JamesNK/Newtonsoft.Json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docs.microsoft.com/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2.emf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ClosedXML/Closed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846D9788EB47D4CB68D6160D6B20503" ma:contentTypeVersion="2" ma:contentTypeDescription="Создание документа." ma:contentTypeScope="" ma:versionID="fece10b9bee72bb7f9d76fb1a14b0f74">
  <xsd:schema xmlns:xsd="http://www.w3.org/2001/XMLSchema" xmlns:xs="http://www.w3.org/2001/XMLSchema" xmlns:p="http://schemas.microsoft.com/office/2006/metadata/properties" xmlns:ns2="a25a2a03-5a6f-49fb-ab97-8032968303b7" targetNamespace="http://schemas.microsoft.com/office/2006/metadata/properties" ma:root="true" ma:fieldsID="5cee3dd2ed77bc3114e2b57ce7bca839" ns2:_="">
    <xsd:import namespace="a25a2a03-5a6f-49fb-ab97-8032968303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5a2a03-5a6f-49fb-ab97-8032968303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4507C5-EE25-4806-A1C3-175DA900F9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4B59B6B-93D1-4B04-A199-7D9CCF4EE00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1EDFDB6-4A66-47DF-8C2D-0D57689675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84F80CB-A6C8-4DD3-85D7-09C74F820C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5a2a03-5a6f-49fb-ab97-8032968303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29</Pages>
  <Words>6701</Words>
  <Characters>38199</Characters>
  <Application>Microsoft Office Word</Application>
  <DocSecurity>0</DocSecurity>
  <Lines>318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admin</cp:lastModifiedBy>
  <cp:revision>40</cp:revision>
  <cp:lastPrinted>2017-12-26T06:22:00Z</cp:lastPrinted>
  <dcterms:created xsi:type="dcterms:W3CDTF">2021-05-20T16:12:00Z</dcterms:created>
  <dcterms:modified xsi:type="dcterms:W3CDTF">2021-07-02T08:15:00Z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0x0101003846D9788EB47D4CB68D6160D6B20503</vt:lpwstr>
  </property>
</Properties>
</file>