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17C5" w:rsidRDefault="00647677">
      <w:pPr>
        <w:widowControl w:val="0"/>
        <w:spacing w:before="60" w:after="60"/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DC17C5" w:rsidRDefault="00647677">
      <w:pPr>
        <w:widowControl w:val="0"/>
        <w:spacing w:before="60" w:after="60"/>
        <w:jc w:val="center"/>
      </w:pPr>
      <w:r>
        <w:t xml:space="preserve">Федеральное государственное бюджетное образовательное учреждение </w:t>
      </w:r>
    </w:p>
    <w:p w14:paraId="00000003" w14:textId="77777777" w:rsidR="00DC17C5" w:rsidRDefault="00647677">
      <w:pPr>
        <w:widowControl w:val="0"/>
        <w:spacing w:before="60" w:after="60"/>
        <w:jc w:val="center"/>
      </w:pPr>
      <w:r>
        <w:t>высшего образования</w:t>
      </w:r>
    </w:p>
    <w:p w14:paraId="00000004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00000005" w14:textId="77777777" w:rsidR="00DC17C5" w:rsidRDefault="00DC17C5">
      <w:pPr>
        <w:widowControl w:val="0"/>
        <w:spacing w:before="60" w:after="60"/>
        <w:jc w:val="center"/>
      </w:pPr>
    </w:p>
    <w:p w14:paraId="00000006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информационных систем</w:t>
      </w:r>
    </w:p>
    <w:p w14:paraId="00000007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и физико-математических наук</w:t>
      </w:r>
    </w:p>
    <w:p w14:paraId="00000008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 информатики</w:t>
      </w:r>
    </w:p>
    <w:p w14:paraId="00000009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</w:rPr>
      </w:pPr>
    </w:p>
    <w:p w14:paraId="0000000A" w14:textId="77777777" w:rsidR="00DC17C5" w:rsidRDefault="00DC17C5">
      <w:pPr>
        <w:widowControl w:val="0"/>
        <w:spacing w:before="60" w:after="60"/>
        <w:jc w:val="center"/>
      </w:pPr>
    </w:p>
    <w:p w14:paraId="0000000B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  <w:sz w:val="28"/>
          <w:szCs w:val="28"/>
        </w:rPr>
      </w:pPr>
    </w:p>
    <w:p w14:paraId="0000000C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 Т Ч Е Т</w:t>
      </w:r>
    </w:p>
    <w:p w14:paraId="0000000D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прохождении учебной практики</w:t>
      </w:r>
    </w:p>
    <w:p w14:paraId="0000000E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1276"/>
        </w:tabs>
        <w:spacing w:before="60" w:after="60"/>
        <w:ind w:left="426" w:hanging="426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 базе </w:t>
      </w:r>
      <w:r>
        <w:rPr>
          <w:color w:val="000000"/>
          <w:sz w:val="28"/>
          <w:szCs w:val="28"/>
          <w:u w:val="single"/>
        </w:rPr>
        <w:t>кафедры прикладной математики и информатики</w:t>
      </w:r>
    </w:p>
    <w:p w14:paraId="0000000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3828"/>
          <w:tab w:val="left" w:pos="8931"/>
        </w:tabs>
        <w:spacing w:before="60" w:after="60"/>
        <w:jc w:val="center"/>
        <w:rPr>
          <w:color w:val="000000"/>
          <w:u w:val="single"/>
        </w:rPr>
      </w:pPr>
      <w:r>
        <w:rPr>
          <w:color w:val="000000"/>
          <w:sz w:val="28"/>
          <w:szCs w:val="28"/>
          <w:u w:val="single"/>
        </w:rPr>
        <w:t>ФГБОУ ВО «Вятcкий государственный университет»</w:t>
      </w:r>
    </w:p>
    <w:p w14:paraId="00000010" w14:textId="77777777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ind w:left="3261"/>
        <w:rPr>
          <w:sz w:val="28"/>
          <w:szCs w:val="28"/>
        </w:rPr>
      </w:pPr>
      <w:r>
        <w:rPr>
          <w:sz w:val="28"/>
          <w:szCs w:val="28"/>
        </w:rPr>
        <w:t>(н</w:t>
      </w:r>
      <w:r>
        <w:rPr>
          <w:sz w:val="22"/>
          <w:szCs w:val="22"/>
        </w:rPr>
        <w:t>аименование базы практики)</w:t>
      </w:r>
    </w:p>
    <w:p w14:paraId="00000011" w14:textId="19AF51D5" w:rsidR="00DC17C5" w:rsidRDefault="00647677">
      <w:pPr>
        <w:widowControl w:val="0"/>
        <w:shd w:val="clear" w:color="auto" w:fill="FFFFFF"/>
        <w:spacing w:before="178" w:after="60"/>
        <w:ind w:left="5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в период с </w:t>
      </w:r>
      <w:r>
        <w:rPr>
          <w:sz w:val="20"/>
          <w:szCs w:val="20"/>
        </w:rPr>
        <w:t>_</w:t>
      </w:r>
      <w:r>
        <w:rPr>
          <w:sz w:val="28"/>
          <w:szCs w:val="28"/>
          <w:u w:val="single"/>
        </w:rPr>
        <w:t>0</w:t>
      </w:r>
      <w:r w:rsidR="00E932E9" w:rsidRPr="00E932E9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.02.202</w:t>
      </w:r>
      <w:r w:rsidR="00E932E9" w:rsidRPr="00E932E9">
        <w:rPr>
          <w:sz w:val="28"/>
          <w:szCs w:val="28"/>
          <w:u w:val="single"/>
        </w:rPr>
        <w:t>1</w:t>
      </w:r>
      <w:r>
        <w:rPr>
          <w:sz w:val="20"/>
          <w:szCs w:val="20"/>
        </w:rPr>
        <w:t>_</w:t>
      </w:r>
      <w:r>
        <w:rPr>
          <w:sz w:val="28"/>
          <w:szCs w:val="28"/>
        </w:rPr>
        <w:t xml:space="preserve"> по </w:t>
      </w:r>
      <w:r>
        <w:rPr>
          <w:b/>
          <w:sz w:val="20"/>
          <w:szCs w:val="20"/>
        </w:rPr>
        <w:t>_</w:t>
      </w:r>
      <w:r w:rsidR="00E932E9" w:rsidRPr="00E932E9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.0</w:t>
      </w:r>
      <w:r w:rsidR="00E932E9" w:rsidRPr="00E932E9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E932E9" w:rsidRPr="00E932E9">
        <w:rPr>
          <w:sz w:val="28"/>
          <w:szCs w:val="28"/>
          <w:u w:val="single"/>
        </w:rPr>
        <w:t>1</w:t>
      </w:r>
      <w:r>
        <w:rPr>
          <w:b/>
          <w:sz w:val="20"/>
          <w:szCs w:val="20"/>
        </w:rPr>
        <w:t>_</w:t>
      </w:r>
    </w:p>
    <w:p w14:paraId="00000012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3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4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5" w14:textId="77777777" w:rsidR="00DC17C5" w:rsidRDefault="00647677">
      <w:pPr>
        <w:spacing w:before="120"/>
        <w:rPr>
          <w:sz w:val="40"/>
          <w:szCs w:val="40"/>
        </w:rPr>
      </w:pPr>
      <w:r>
        <w:rPr>
          <w:sz w:val="28"/>
          <w:szCs w:val="28"/>
        </w:rPr>
        <w:t>Выполнил</w:t>
      </w:r>
    </w:p>
    <w:p w14:paraId="00000016" w14:textId="46F1F442" w:rsidR="00DC17C5" w:rsidRDefault="00647677">
      <w:pPr>
        <w:tabs>
          <w:tab w:val="left" w:pos="3544"/>
          <w:tab w:val="left" w:pos="5812"/>
          <w:tab w:val="left" w:pos="7513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студент гр. ФИб-330</w:t>
      </w:r>
      <w:r w:rsidR="000D17F6" w:rsidRPr="000D17F6">
        <w:rPr>
          <w:sz w:val="28"/>
          <w:szCs w:val="28"/>
        </w:rPr>
        <w:t>2</w:t>
      </w:r>
      <w:r>
        <w:rPr>
          <w:sz w:val="28"/>
          <w:szCs w:val="28"/>
        </w:rPr>
        <w:t>-51-00   _____</w:t>
      </w:r>
      <w:r w:rsidR="000D17F6">
        <w:rPr>
          <w:sz w:val="28"/>
          <w:szCs w:val="28"/>
        </w:rPr>
        <w:t xml:space="preserve">______        </w:t>
      </w:r>
      <w:r w:rsidR="008B2D8B" w:rsidRPr="009E1B9A">
        <w:rPr>
          <w:sz w:val="28"/>
          <w:szCs w:val="28"/>
          <w:u w:val="single"/>
        </w:rPr>
        <w:t>Шатунов Д.И</w:t>
      </w:r>
      <w:r w:rsidR="008B2D8B">
        <w:rPr>
          <w:sz w:val="28"/>
          <w:szCs w:val="28"/>
        </w:rPr>
        <w:t>.</w:t>
      </w:r>
      <w:r w:rsidR="009E1B9A">
        <w:rPr>
          <w:sz w:val="28"/>
          <w:szCs w:val="28"/>
        </w:rPr>
        <w:t xml:space="preserve">   </w:t>
      </w:r>
      <w:r w:rsidR="008B2D8B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</w:p>
    <w:p w14:paraId="00000017" w14:textId="77777777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>(шифр)</w:t>
      </w: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8" w14:textId="77777777" w:rsidR="00DC17C5" w:rsidRDefault="00DC17C5">
      <w:pPr>
        <w:rPr>
          <w:sz w:val="22"/>
          <w:szCs w:val="22"/>
        </w:rPr>
      </w:pPr>
    </w:p>
    <w:p w14:paraId="00000019" w14:textId="77777777" w:rsidR="00DC17C5" w:rsidRDefault="00DC17C5">
      <w:pPr>
        <w:jc w:val="center"/>
        <w:rPr>
          <w:sz w:val="28"/>
          <w:szCs w:val="28"/>
        </w:rPr>
      </w:pPr>
    </w:p>
    <w:p w14:paraId="0000001A" w14:textId="77777777" w:rsidR="00DC17C5" w:rsidRDefault="0064767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Руководитель практики от вуза</w:t>
      </w:r>
    </w:p>
    <w:p w14:paraId="0000001B" w14:textId="77777777" w:rsidR="00DC17C5" w:rsidRDefault="00647677">
      <w:pPr>
        <w:tabs>
          <w:tab w:val="left" w:pos="3261"/>
          <w:tab w:val="left" w:pos="5245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  <w:u w:val="single"/>
        </w:rPr>
        <w:t>к.ф.-м.н, доцент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 xml:space="preserve"> _________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Шалагинова Н.В.</w:t>
      </w:r>
      <w:r>
        <w:rPr>
          <w:sz w:val="28"/>
          <w:szCs w:val="28"/>
        </w:rPr>
        <w:tab/>
        <w:t>__________</w:t>
      </w:r>
    </w:p>
    <w:p w14:paraId="0000001C" w14:textId="77777777" w:rsidR="00DC17C5" w:rsidRDefault="00647677">
      <w:pPr>
        <w:tabs>
          <w:tab w:val="left" w:pos="426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2"/>
          <w:szCs w:val="22"/>
        </w:rPr>
        <w:t xml:space="preserve"> (уч. степень, должность)</w:t>
      </w: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D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E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защищена</w:t>
      </w:r>
    </w:p>
    <w:p w14:paraId="00000020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оценкой      ________________________</w:t>
      </w:r>
    </w:p>
    <w:p w14:paraId="00000021" w14:textId="77777777" w:rsidR="00DC17C5" w:rsidRDefault="00647677">
      <w:pPr>
        <w:rPr>
          <w:sz w:val="28"/>
          <w:szCs w:val="28"/>
        </w:rPr>
      </w:pPr>
      <w:r>
        <w:rPr>
          <w:sz w:val="28"/>
          <w:szCs w:val="28"/>
        </w:rPr>
        <w:t xml:space="preserve">Дата защиты ________________________ </w:t>
      </w:r>
    </w:p>
    <w:p w14:paraId="00000022" w14:textId="77777777" w:rsidR="00DC17C5" w:rsidRDefault="00DC17C5">
      <w:pPr>
        <w:jc w:val="center"/>
      </w:pPr>
    </w:p>
    <w:p w14:paraId="00000023" w14:textId="77777777" w:rsidR="00DC17C5" w:rsidRDefault="00DC17C5">
      <w:pPr>
        <w:jc w:val="center"/>
      </w:pPr>
    </w:p>
    <w:p w14:paraId="00000024" w14:textId="77777777" w:rsidR="00DC17C5" w:rsidRDefault="00DC17C5">
      <w:pPr>
        <w:jc w:val="center"/>
      </w:pPr>
    </w:p>
    <w:p w14:paraId="00000025" w14:textId="77777777" w:rsidR="00DC17C5" w:rsidRDefault="00DC17C5">
      <w:pPr>
        <w:jc w:val="center"/>
      </w:pPr>
    </w:p>
    <w:p w14:paraId="00000026" w14:textId="78A70776" w:rsidR="00DC17C5" w:rsidRDefault="00E932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Киров 202</w:t>
      </w:r>
      <w:r>
        <w:rPr>
          <w:sz w:val="28"/>
          <w:szCs w:val="28"/>
          <w:lang w:val="en-US"/>
        </w:rPr>
        <w:t>1</w:t>
      </w:r>
      <w:r w:rsidR="00647677">
        <w:br w:type="page"/>
      </w:r>
    </w:p>
    <w:p w14:paraId="00000027" w14:textId="77777777" w:rsidR="00DC17C5" w:rsidRDefault="0064767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sz w:val="24"/>
        </w:rPr>
        <w:id w:val="479277924"/>
        <w:docPartObj>
          <w:docPartGallery w:val="Table of Contents"/>
          <w:docPartUnique/>
        </w:docPartObj>
      </w:sdtPr>
      <w:sdtContent>
        <w:p w14:paraId="46BF51ED" w14:textId="77777777" w:rsidR="00CA73BA" w:rsidRDefault="0064767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900974" w:history="1">
            <w:r w:rsidR="00CA73BA" w:rsidRPr="009C3954">
              <w:rPr>
                <w:rStyle w:val="a6"/>
                <w:noProof/>
              </w:rPr>
              <w:t>Введение</w:t>
            </w:r>
            <w:r w:rsidR="00CA73BA">
              <w:rPr>
                <w:noProof/>
                <w:webHidden/>
              </w:rPr>
              <w:tab/>
            </w:r>
            <w:r w:rsidR="00CA73BA">
              <w:rPr>
                <w:noProof/>
                <w:webHidden/>
              </w:rPr>
              <w:fldChar w:fldCharType="begin"/>
            </w:r>
            <w:r w:rsidR="00CA73BA">
              <w:rPr>
                <w:noProof/>
                <w:webHidden/>
              </w:rPr>
              <w:instrText xml:space="preserve"> PAGEREF _Toc69900974 \h </w:instrText>
            </w:r>
            <w:r w:rsidR="00CA73BA">
              <w:rPr>
                <w:noProof/>
                <w:webHidden/>
              </w:rPr>
            </w:r>
            <w:r w:rsidR="00CA73BA">
              <w:rPr>
                <w:noProof/>
                <w:webHidden/>
              </w:rPr>
              <w:fldChar w:fldCharType="separate"/>
            </w:r>
            <w:r w:rsidR="00CA73BA">
              <w:rPr>
                <w:noProof/>
                <w:webHidden/>
              </w:rPr>
              <w:t>3</w:t>
            </w:r>
            <w:r w:rsidR="00CA73BA">
              <w:rPr>
                <w:noProof/>
                <w:webHidden/>
              </w:rPr>
              <w:fldChar w:fldCharType="end"/>
            </w:r>
          </w:hyperlink>
        </w:p>
        <w:p w14:paraId="34B6D13B" w14:textId="77777777" w:rsidR="00CA73BA" w:rsidRDefault="009E1B9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00975" w:history="1">
            <w:r w:rsidR="00CA73BA" w:rsidRPr="009C3954">
              <w:rPr>
                <w:rStyle w:val="a6"/>
                <w:noProof/>
              </w:rPr>
              <w:t>Описание индивидуального задания</w:t>
            </w:r>
            <w:r w:rsidR="00CA73BA">
              <w:rPr>
                <w:noProof/>
                <w:webHidden/>
              </w:rPr>
              <w:tab/>
            </w:r>
            <w:r w:rsidR="00CA73BA">
              <w:rPr>
                <w:noProof/>
                <w:webHidden/>
              </w:rPr>
              <w:fldChar w:fldCharType="begin"/>
            </w:r>
            <w:r w:rsidR="00CA73BA">
              <w:rPr>
                <w:noProof/>
                <w:webHidden/>
              </w:rPr>
              <w:instrText xml:space="preserve"> PAGEREF _Toc69900975 \h </w:instrText>
            </w:r>
            <w:r w:rsidR="00CA73BA">
              <w:rPr>
                <w:noProof/>
                <w:webHidden/>
              </w:rPr>
            </w:r>
            <w:r w:rsidR="00CA73BA">
              <w:rPr>
                <w:noProof/>
                <w:webHidden/>
              </w:rPr>
              <w:fldChar w:fldCharType="separate"/>
            </w:r>
            <w:r w:rsidR="00CA73BA">
              <w:rPr>
                <w:noProof/>
                <w:webHidden/>
              </w:rPr>
              <w:t>4</w:t>
            </w:r>
            <w:r w:rsidR="00CA73BA">
              <w:rPr>
                <w:noProof/>
                <w:webHidden/>
              </w:rPr>
              <w:fldChar w:fldCharType="end"/>
            </w:r>
          </w:hyperlink>
        </w:p>
        <w:p w14:paraId="64859FFE" w14:textId="77777777" w:rsidR="00CA73BA" w:rsidRDefault="009E1B9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00976" w:history="1">
            <w:r w:rsidR="00CA73BA" w:rsidRPr="009C3954">
              <w:rPr>
                <w:rStyle w:val="a6"/>
                <w:noProof/>
              </w:rPr>
              <w:t>Описание разработанного приложения</w:t>
            </w:r>
            <w:r w:rsidR="00CA73BA">
              <w:rPr>
                <w:noProof/>
                <w:webHidden/>
              </w:rPr>
              <w:tab/>
            </w:r>
            <w:r w:rsidR="00CA73BA">
              <w:rPr>
                <w:noProof/>
                <w:webHidden/>
              </w:rPr>
              <w:fldChar w:fldCharType="begin"/>
            </w:r>
            <w:r w:rsidR="00CA73BA">
              <w:rPr>
                <w:noProof/>
                <w:webHidden/>
              </w:rPr>
              <w:instrText xml:space="preserve"> PAGEREF _Toc69900976 \h </w:instrText>
            </w:r>
            <w:r w:rsidR="00CA73BA">
              <w:rPr>
                <w:noProof/>
                <w:webHidden/>
              </w:rPr>
            </w:r>
            <w:r w:rsidR="00CA73BA">
              <w:rPr>
                <w:noProof/>
                <w:webHidden/>
              </w:rPr>
              <w:fldChar w:fldCharType="separate"/>
            </w:r>
            <w:r w:rsidR="00CA73BA">
              <w:rPr>
                <w:noProof/>
                <w:webHidden/>
              </w:rPr>
              <w:t>5</w:t>
            </w:r>
            <w:r w:rsidR="00CA73BA">
              <w:rPr>
                <w:noProof/>
                <w:webHidden/>
              </w:rPr>
              <w:fldChar w:fldCharType="end"/>
            </w:r>
          </w:hyperlink>
        </w:p>
        <w:p w14:paraId="7557D220" w14:textId="77777777" w:rsidR="00CA73BA" w:rsidRDefault="009E1B9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00977" w:history="1">
            <w:r w:rsidR="00CA73BA" w:rsidRPr="009C3954">
              <w:rPr>
                <w:rStyle w:val="a6"/>
                <w:noProof/>
              </w:rPr>
              <w:t>Заключение</w:t>
            </w:r>
            <w:r w:rsidR="00CA73BA">
              <w:rPr>
                <w:noProof/>
                <w:webHidden/>
              </w:rPr>
              <w:tab/>
            </w:r>
            <w:r w:rsidR="00CA73BA">
              <w:rPr>
                <w:noProof/>
                <w:webHidden/>
              </w:rPr>
              <w:fldChar w:fldCharType="begin"/>
            </w:r>
            <w:r w:rsidR="00CA73BA">
              <w:rPr>
                <w:noProof/>
                <w:webHidden/>
              </w:rPr>
              <w:instrText xml:space="preserve"> PAGEREF _Toc69900977 \h </w:instrText>
            </w:r>
            <w:r w:rsidR="00CA73BA">
              <w:rPr>
                <w:noProof/>
                <w:webHidden/>
              </w:rPr>
            </w:r>
            <w:r w:rsidR="00CA73BA">
              <w:rPr>
                <w:noProof/>
                <w:webHidden/>
              </w:rPr>
              <w:fldChar w:fldCharType="separate"/>
            </w:r>
            <w:r w:rsidR="00CA73BA">
              <w:rPr>
                <w:noProof/>
                <w:webHidden/>
              </w:rPr>
              <w:t>6</w:t>
            </w:r>
            <w:r w:rsidR="00CA73BA">
              <w:rPr>
                <w:noProof/>
                <w:webHidden/>
              </w:rPr>
              <w:fldChar w:fldCharType="end"/>
            </w:r>
          </w:hyperlink>
        </w:p>
        <w:p w14:paraId="45250352" w14:textId="77777777" w:rsidR="00CA73BA" w:rsidRDefault="009E1B9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00978" w:history="1">
            <w:r w:rsidR="00CA73BA" w:rsidRPr="009C3954">
              <w:rPr>
                <w:rStyle w:val="a6"/>
                <w:noProof/>
              </w:rPr>
              <w:t>Список литературы</w:t>
            </w:r>
            <w:r w:rsidR="00CA73BA">
              <w:rPr>
                <w:noProof/>
                <w:webHidden/>
              </w:rPr>
              <w:tab/>
            </w:r>
            <w:r w:rsidR="00CA73BA">
              <w:rPr>
                <w:noProof/>
                <w:webHidden/>
              </w:rPr>
              <w:fldChar w:fldCharType="begin"/>
            </w:r>
            <w:r w:rsidR="00CA73BA">
              <w:rPr>
                <w:noProof/>
                <w:webHidden/>
              </w:rPr>
              <w:instrText xml:space="preserve"> PAGEREF _Toc69900978 \h </w:instrText>
            </w:r>
            <w:r w:rsidR="00CA73BA">
              <w:rPr>
                <w:noProof/>
                <w:webHidden/>
              </w:rPr>
            </w:r>
            <w:r w:rsidR="00CA73BA">
              <w:rPr>
                <w:noProof/>
                <w:webHidden/>
              </w:rPr>
              <w:fldChar w:fldCharType="separate"/>
            </w:r>
            <w:r w:rsidR="00CA73BA">
              <w:rPr>
                <w:noProof/>
                <w:webHidden/>
              </w:rPr>
              <w:t>7</w:t>
            </w:r>
            <w:r w:rsidR="00CA73BA">
              <w:rPr>
                <w:noProof/>
                <w:webHidden/>
              </w:rPr>
              <w:fldChar w:fldCharType="end"/>
            </w:r>
          </w:hyperlink>
        </w:p>
        <w:p w14:paraId="37FD37A2" w14:textId="77777777" w:rsidR="00CA73BA" w:rsidRDefault="009E1B9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00979" w:history="1">
            <w:r w:rsidR="00CA73BA" w:rsidRPr="009C3954">
              <w:rPr>
                <w:rStyle w:val="a6"/>
                <w:noProof/>
              </w:rPr>
              <w:t>Приложение 1. Листинг программы</w:t>
            </w:r>
            <w:r w:rsidR="00CA73BA">
              <w:rPr>
                <w:noProof/>
                <w:webHidden/>
              </w:rPr>
              <w:tab/>
            </w:r>
            <w:r w:rsidR="00CA73BA">
              <w:rPr>
                <w:noProof/>
                <w:webHidden/>
              </w:rPr>
              <w:fldChar w:fldCharType="begin"/>
            </w:r>
            <w:r w:rsidR="00CA73BA">
              <w:rPr>
                <w:noProof/>
                <w:webHidden/>
              </w:rPr>
              <w:instrText xml:space="preserve"> PAGEREF _Toc69900979 \h </w:instrText>
            </w:r>
            <w:r w:rsidR="00CA73BA">
              <w:rPr>
                <w:noProof/>
                <w:webHidden/>
              </w:rPr>
            </w:r>
            <w:r w:rsidR="00CA73BA">
              <w:rPr>
                <w:noProof/>
                <w:webHidden/>
              </w:rPr>
              <w:fldChar w:fldCharType="separate"/>
            </w:r>
            <w:r w:rsidR="00CA73BA">
              <w:rPr>
                <w:noProof/>
                <w:webHidden/>
              </w:rPr>
              <w:t>8</w:t>
            </w:r>
            <w:r w:rsidR="00CA73BA">
              <w:rPr>
                <w:noProof/>
                <w:webHidden/>
              </w:rPr>
              <w:fldChar w:fldCharType="end"/>
            </w:r>
          </w:hyperlink>
        </w:p>
        <w:p w14:paraId="0000002F" w14:textId="3C021E7D" w:rsidR="00DC17C5" w:rsidRDefault="00647677">
          <w:pPr>
            <w:spacing w:line="360" w:lineRule="auto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00000030" w14:textId="77777777" w:rsidR="00DC17C5" w:rsidRDefault="00DC17C5">
      <w:pPr>
        <w:spacing w:line="360" w:lineRule="auto"/>
        <w:rPr>
          <w:sz w:val="28"/>
          <w:szCs w:val="28"/>
        </w:rPr>
      </w:pPr>
    </w:p>
    <w:p w14:paraId="00000031" w14:textId="77777777" w:rsidR="00DC17C5" w:rsidRDefault="00DC17C5">
      <w:pPr>
        <w:spacing w:line="360" w:lineRule="auto"/>
        <w:rPr>
          <w:sz w:val="28"/>
          <w:szCs w:val="28"/>
        </w:rPr>
      </w:pPr>
    </w:p>
    <w:p w14:paraId="00000032" w14:textId="77777777" w:rsidR="00DC17C5" w:rsidRDefault="00DC17C5">
      <w:pPr>
        <w:jc w:val="center"/>
        <w:rPr>
          <w:sz w:val="28"/>
          <w:szCs w:val="28"/>
        </w:rPr>
      </w:pPr>
    </w:p>
    <w:p w14:paraId="00000033" w14:textId="77777777" w:rsidR="00DC17C5" w:rsidRDefault="00647677">
      <w:pPr>
        <w:pStyle w:val="1"/>
      </w:pPr>
      <w:r>
        <w:br w:type="page"/>
      </w:r>
      <w:bookmarkStart w:id="1" w:name="_Toc69900974"/>
      <w:r>
        <w:lastRenderedPageBreak/>
        <w:t>Введение</w:t>
      </w:r>
      <w:bookmarkEnd w:id="1"/>
    </w:p>
    <w:p w14:paraId="00000034" w14:textId="00D6CFFA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проходила в ФГБОУ ВО «Вятский государственный университет», на базе кафедры фундаментальной информатики и прикладной математики факультета компьютерных и физико-математических наук с 0</w:t>
      </w:r>
      <w:r w:rsidR="002475FB" w:rsidRPr="002475FB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 xml:space="preserve"> г. по </w:t>
      </w:r>
      <w:r w:rsidR="002475FB" w:rsidRPr="002475FB">
        <w:rPr>
          <w:sz w:val="28"/>
          <w:szCs w:val="28"/>
        </w:rPr>
        <w:t>0</w:t>
      </w:r>
      <w:r>
        <w:rPr>
          <w:sz w:val="28"/>
          <w:szCs w:val="28"/>
        </w:rPr>
        <w:t>2.0</w:t>
      </w:r>
      <w:r w:rsidR="002475FB" w:rsidRPr="002475FB">
        <w:rPr>
          <w:sz w:val="28"/>
          <w:szCs w:val="28"/>
        </w:rPr>
        <w:t>5</w:t>
      </w:r>
      <w:r w:rsidR="002475FB">
        <w:rPr>
          <w:sz w:val="28"/>
          <w:szCs w:val="28"/>
        </w:rPr>
        <w:t>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> г., количество недель: 1</w:t>
      </w:r>
      <w:r w:rsidR="002475FB" w:rsidRPr="002475FB">
        <w:rPr>
          <w:sz w:val="28"/>
          <w:szCs w:val="28"/>
        </w:rPr>
        <w:t>2</w:t>
      </w:r>
      <w:r>
        <w:rPr>
          <w:sz w:val="28"/>
          <w:szCs w:val="28"/>
        </w:rPr>
        <w:t>. Устан</w:t>
      </w:r>
      <w:r w:rsidR="002475FB">
        <w:rPr>
          <w:sz w:val="28"/>
          <w:szCs w:val="28"/>
        </w:rPr>
        <w:t xml:space="preserve">овочная конференция состоялась </w:t>
      </w:r>
      <w:r>
        <w:rPr>
          <w:sz w:val="28"/>
          <w:szCs w:val="28"/>
        </w:rPr>
        <w:t>0</w:t>
      </w:r>
      <w:r w:rsidR="002475FB" w:rsidRPr="008B2D8B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8B2D8B">
        <w:rPr>
          <w:sz w:val="28"/>
          <w:szCs w:val="28"/>
        </w:rPr>
        <w:t>1</w:t>
      </w:r>
      <w:r>
        <w:rPr>
          <w:sz w:val="28"/>
          <w:szCs w:val="28"/>
        </w:rPr>
        <w:t> г.</w:t>
      </w:r>
    </w:p>
    <w:p w14:paraId="00000035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предусмотренного программой индивидуального задания.</w:t>
      </w:r>
    </w:p>
    <w:p w14:paraId="00000036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проведения учебной практики: компьютерная (разработка мобильного приложения).</w:t>
      </w:r>
    </w:p>
    <w:p w14:paraId="3BAC1EE6" w14:textId="77777777" w:rsidR="002475FB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необходимо реализовать </w:t>
      </w:r>
      <w:r w:rsidR="002475FB">
        <w:rPr>
          <w:sz w:val="28"/>
          <w:szCs w:val="28"/>
        </w:rPr>
        <w:t>мобильное</w:t>
      </w:r>
      <w:r>
        <w:rPr>
          <w:sz w:val="28"/>
          <w:szCs w:val="28"/>
        </w:rPr>
        <w:t xml:space="preserve"> приложение </w:t>
      </w:r>
      <w:r w:rsidR="002475FB">
        <w:rPr>
          <w:sz w:val="28"/>
          <w:szCs w:val="28"/>
        </w:rPr>
        <w:t>«</w:t>
      </w:r>
      <w:r w:rsidR="002475FB" w:rsidRPr="002475FB">
        <w:rPr>
          <w:sz w:val="28"/>
          <w:szCs w:val="28"/>
        </w:rPr>
        <w:t>VoiceAssistent</w:t>
      </w:r>
      <w:r w:rsidR="002475F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операционной системы </w:t>
      </w:r>
      <w:r w:rsidR="002475FB">
        <w:rPr>
          <w:sz w:val="28"/>
          <w:szCs w:val="28"/>
          <w:lang w:val="en-US"/>
        </w:rPr>
        <w:t>Android</w:t>
      </w:r>
      <w:r w:rsidR="002475FB">
        <w:rPr>
          <w:sz w:val="28"/>
          <w:szCs w:val="28"/>
        </w:rPr>
        <w:t xml:space="preserve"> и дополнить его новыми возможностями, используя данные </w:t>
      </w:r>
      <w:r w:rsidR="002475FB">
        <w:rPr>
          <w:sz w:val="28"/>
          <w:szCs w:val="28"/>
          <w:lang w:val="en-US"/>
        </w:rPr>
        <w:t>web</w:t>
      </w:r>
      <w:r w:rsidR="002475FB" w:rsidRPr="002475FB">
        <w:rPr>
          <w:sz w:val="28"/>
          <w:szCs w:val="28"/>
        </w:rPr>
        <w:t>-</w:t>
      </w:r>
      <w:r w:rsidR="002475FB">
        <w:rPr>
          <w:sz w:val="28"/>
          <w:szCs w:val="28"/>
        </w:rPr>
        <w:t xml:space="preserve">ресурсов. </w:t>
      </w:r>
    </w:p>
    <w:p w14:paraId="00000037" w14:textId="6B072C2F" w:rsidR="00DC17C5" w:rsidRPr="002475FB" w:rsidRDefault="00247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kotlin</w:t>
      </w:r>
      <w:r w:rsidRPr="002475FB">
        <w:rPr>
          <w:sz w:val="28"/>
          <w:szCs w:val="28"/>
        </w:rPr>
        <w:t>.</w:t>
      </w:r>
    </w:p>
    <w:p w14:paraId="00000039" w14:textId="77777777" w:rsidR="00DC17C5" w:rsidRDefault="00647677">
      <w:pPr>
        <w:pStyle w:val="1"/>
      </w:pPr>
      <w:r>
        <w:br w:type="page"/>
      </w:r>
      <w:bookmarkStart w:id="2" w:name="_Toc69900975"/>
      <w:r>
        <w:lastRenderedPageBreak/>
        <w:t>Описание индивидуального задания</w:t>
      </w:r>
      <w:bookmarkEnd w:id="2"/>
    </w:p>
    <w:p w14:paraId="0000003A" w14:textId="77777777" w:rsidR="00DC17C5" w:rsidRDefault="00DC17C5">
      <w:pPr>
        <w:tabs>
          <w:tab w:val="left" w:pos="4245"/>
        </w:tabs>
        <w:rPr>
          <w:sz w:val="28"/>
          <w:szCs w:val="28"/>
        </w:rPr>
      </w:pPr>
    </w:p>
    <w:p w14:paraId="0000003B" w14:textId="4389A63D" w:rsidR="00DC17C5" w:rsidRDefault="00647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 Описание требований к функционалу приложения.</w:t>
      </w:r>
    </w:p>
    <w:p w14:paraId="0000003C" w14:textId="0665FD2D" w:rsidR="00DC17C5" w:rsidRDefault="00A37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выбранных сетевых ресурсов (</w:t>
      </w:r>
      <w:r>
        <w:rPr>
          <w:color w:val="000000"/>
          <w:sz w:val="28"/>
          <w:szCs w:val="28"/>
          <w:lang w:val="en-US"/>
        </w:rPr>
        <w:t>api</w:t>
      </w:r>
      <w:r w:rsidRPr="00A378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получения данных, структуры </w:t>
      </w:r>
      <w:r>
        <w:rPr>
          <w:color w:val="000000"/>
          <w:sz w:val="28"/>
          <w:szCs w:val="28"/>
          <w:lang w:val="en-US"/>
        </w:rPr>
        <w:t>html</w:t>
      </w:r>
      <w:r w:rsidRPr="00A378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страницы для парсинга)</w:t>
      </w:r>
      <w:r w:rsidR="00647677">
        <w:rPr>
          <w:color w:val="000000"/>
          <w:sz w:val="28"/>
          <w:szCs w:val="28"/>
        </w:rPr>
        <w:t xml:space="preserve">. </w:t>
      </w:r>
    </w:p>
    <w:p w14:paraId="0000003E" w14:textId="77777777" w:rsidR="00DC17C5" w:rsidRDefault="00647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Ссылка на систему контроля версий Git.</w:t>
      </w:r>
    </w:p>
    <w:p w14:paraId="0000003F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00000040" w14:textId="77777777" w:rsidR="00DC17C5" w:rsidRDefault="00647677">
      <w:pPr>
        <w:pStyle w:val="1"/>
      </w:pPr>
      <w:bookmarkStart w:id="3" w:name="_Toc69900976"/>
      <w:r>
        <w:lastRenderedPageBreak/>
        <w:t>Описание разработанного приложения</w:t>
      </w:r>
      <w:bookmarkEnd w:id="3"/>
    </w:p>
    <w:p w14:paraId="00000041" w14:textId="77777777" w:rsidR="00DC17C5" w:rsidRDefault="00DC17C5">
      <w:pPr>
        <w:rPr>
          <w:sz w:val="28"/>
          <w:szCs w:val="28"/>
          <w:highlight w:val="yellow"/>
        </w:rPr>
      </w:pPr>
    </w:p>
    <w:p w14:paraId="00000042" w14:textId="0E4F648D" w:rsidR="00DC17C5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Руководство пользователя (описание </w:t>
      </w:r>
      <w:r w:rsidR="0098319A">
        <w:rPr>
          <w:color w:val="000000"/>
          <w:sz w:val="28"/>
          <w:szCs w:val="28"/>
        </w:rPr>
        <w:t>запросов к голосовому помощнику</w:t>
      </w:r>
      <w:r>
        <w:rPr>
          <w:color w:val="000000"/>
          <w:sz w:val="28"/>
          <w:szCs w:val="28"/>
        </w:rPr>
        <w:t>).</w:t>
      </w:r>
      <w:r w:rsidR="007F0D20">
        <w:rPr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5352"/>
      </w:tblGrid>
      <w:tr w:rsidR="006C3EB2" w14:paraId="655EC919" w14:textId="77777777" w:rsidTr="008B2D8B">
        <w:tc>
          <w:tcPr>
            <w:tcW w:w="3499" w:type="dxa"/>
          </w:tcPr>
          <w:p w14:paraId="18B24947" w14:textId="7AA0C8B9" w:rsidR="000D17F6" w:rsidRP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5352" w:type="dxa"/>
          </w:tcPr>
          <w:p w14:paraId="0AB1E304" w14:textId="6753D72E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Помощник</w:t>
            </w:r>
          </w:p>
        </w:tc>
      </w:tr>
      <w:tr w:rsidR="006C3EB2" w14:paraId="62D49D3D" w14:textId="77777777" w:rsidTr="008B2D8B">
        <w:tc>
          <w:tcPr>
            <w:tcW w:w="3499" w:type="dxa"/>
          </w:tcPr>
          <w:p w14:paraId="0055AA37" w14:textId="25B6FDA9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5352" w:type="dxa"/>
          </w:tcPr>
          <w:p w14:paraId="716FA332" w14:textId="39CA1F75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</w:tr>
      <w:tr w:rsidR="006C3EB2" w14:paraId="53992A0B" w14:textId="77777777" w:rsidTr="008B2D8B">
        <w:tc>
          <w:tcPr>
            <w:tcW w:w="3499" w:type="dxa"/>
          </w:tcPr>
          <w:p w14:paraId="11A120ED" w14:textId="568F12CA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Как дела?</w:t>
            </w:r>
          </w:p>
        </w:tc>
        <w:tc>
          <w:tcPr>
            <w:tcW w:w="5352" w:type="dxa"/>
          </w:tcPr>
          <w:p w14:paraId="6D78EFEC" w14:textId="257FC739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Неплохо</w:t>
            </w:r>
          </w:p>
        </w:tc>
      </w:tr>
      <w:tr w:rsidR="006C3EB2" w14:paraId="7B104785" w14:textId="77777777" w:rsidTr="008B2D8B">
        <w:tc>
          <w:tcPr>
            <w:tcW w:w="3499" w:type="dxa"/>
          </w:tcPr>
          <w:p w14:paraId="35EEC4D5" w14:textId="7DA3710F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Что делаешь?</w:t>
            </w:r>
          </w:p>
        </w:tc>
        <w:tc>
          <w:tcPr>
            <w:tcW w:w="5352" w:type="dxa"/>
          </w:tcPr>
          <w:p w14:paraId="2401FB3E" w14:textId="1A537A8F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Отвечаю на вопросы</w:t>
            </w:r>
          </w:p>
        </w:tc>
      </w:tr>
      <w:tr w:rsidR="006C3EB2" w14:paraId="072D0462" w14:textId="77777777" w:rsidTr="008B2D8B">
        <w:tc>
          <w:tcPr>
            <w:tcW w:w="3499" w:type="dxa"/>
          </w:tcPr>
          <w:p w14:paraId="3A94BCE4" w14:textId="02EED4E9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Дата </w:t>
            </w:r>
          </w:p>
        </w:tc>
        <w:tc>
          <w:tcPr>
            <w:tcW w:w="5352" w:type="dxa"/>
          </w:tcPr>
          <w:p w14:paraId="771F4F2A" w14:textId="17D0D31C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текущую дату</w:t>
            </w:r>
          </w:p>
        </w:tc>
      </w:tr>
      <w:tr w:rsidR="006C3EB2" w14:paraId="4535F7B4" w14:textId="77777777" w:rsidTr="008B2D8B">
        <w:tc>
          <w:tcPr>
            <w:tcW w:w="3499" w:type="dxa"/>
          </w:tcPr>
          <w:p w14:paraId="650DDC78" w14:textId="6E788E9F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Время </w:t>
            </w:r>
          </w:p>
        </w:tc>
        <w:tc>
          <w:tcPr>
            <w:tcW w:w="5352" w:type="dxa"/>
          </w:tcPr>
          <w:p w14:paraId="5FCFE2A0" w14:textId="5746D958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текущее время</w:t>
            </w:r>
          </w:p>
        </w:tc>
      </w:tr>
      <w:tr w:rsidR="006C3EB2" w14:paraId="357993C9" w14:textId="77777777" w:rsidTr="008B2D8B">
        <w:tc>
          <w:tcPr>
            <w:tcW w:w="3499" w:type="dxa"/>
          </w:tcPr>
          <w:p w14:paraId="426C9D97" w14:textId="302D149B" w:rsidR="000D17F6" w:rsidRP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Количество дней между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0D17F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5352" w:type="dxa"/>
          </w:tcPr>
          <w:p w14:paraId="5BE68498" w14:textId="2B2E7653" w:rsidR="000D17F6" w:rsidRP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Выводит полное количество дней между  днем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0D17F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днем 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6C3EB2" w14:paraId="354C8972" w14:textId="77777777" w:rsidTr="008B2D8B">
        <w:tc>
          <w:tcPr>
            <w:tcW w:w="3499" w:type="dxa"/>
          </w:tcPr>
          <w:p w14:paraId="14275453" w14:textId="226BB2C3" w:rsidR="000D17F6" w:rsidRP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День недели</w:t>
            </w:r>
          </w:p>
        </w:tc>
        <w:tc>
          <w:tcPr>
            <w:tcW w:w="5352" w:type="dxa"/>
          </w:tcPr>
          <w:p w14:paraId="43DAA083" w14:textId="2EB29FDD" w:rsidR="000D17F6" w:rsidRDefault="000D17F6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текущий день недели</w:t>
            </w:r>
          </w:p>
        </w:tc>
      </w:tr>
      <w:tr w:rsidR="000D17F6" w14:paraId="17CE3DEA" w14:textId="77777777" w:rsidTr="008B2D8B">
        <w:tc>
          <w:tcPr>
            <w:tcW w:w="3499" w:type="dxa"/>
          </w:tcPr>
          <w:p w14:paraId="5F063B70" w14:textId="03FB48B9" w:rsidR="000D17F6" w:rsidRPr="000D17F6" w:rsidRDefault="006C3EB2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Курс валюты</w:t>
            </w:r>
          </w:p>
        </w:tc>
        <w:tc>
          <w:tcPr>
            <w:tcW w:w="5352" w:type="dxa"/>
          </w:tcPr>
          <w:p w14:paraId="0D2321A4" w14:textId="47FDA926" w:rsidR="000D17F6" w:rsidRPr="000D17F6" w:rsidRDefault="006C3EB2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курс евро и доллара по отношению к рублю на текущий момент</w:t>
            </w:r>
          </w:p>
        </w:tc>
      </w:tr>
      <w:tr w:rsidR="000D17F6" w14:paraId="338E91E0" w14:textId="77777777" w:rsidTr="008B2D8B">
        <w:tc>
          <w:tcPr>
            <w:tcW w:w="3499" w:type="dxa"/>
          </w:tcPr>
          <w:p w14:paraId="694FBC5A" w14:textId="1B04A661" w:rsidR="000D17F6" w:rsidRPr="006C3EB2" w:rsidRDefault="006C3EB2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Ковид в стране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352" w:type="dxa"/>
          </w:tcPr>
          <w:p w14:paraId="32F9C886" w14:textId="3551895F" w:rsidR="000D17F6" w:rsidRPr="000D17F6" w:rsidRDefault="000D17F6" w:rsidP="006C3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Выводит </w:t>
            </w:r>
            <w:r w:rsidR="006C3EB2">
              <w:rPr>
                <w:color w:val="000000"/>
                <w:sz w:val="28"/>
                <w:szCs w:val="28"/>
              </w:rPr>
              <w:t>количество заболевших, умерших и выздоровевших</w:t>
            </w:r>
            <w:r>
              <w:rPr>
                <w:color w:val="000000"/>
                <w:sz w:val="28"/>
                <w:szCs w:val="28"/>
              </w:rPr>
              <w:t xml:space="preserve"> на текущий момент в </w:t>
            </w:r>
            <w:r w:rsidR="006C3EB2">
              <w:rPr>
                <w:color w:val="000000"/>
                <w:sz w:val="28"/>
                <w:szCs w:val="28"/>
              </w:rPr>
              <w:t>стране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0D17F6" w14:paraId="1C8F82F8" w14:textId="77777777" w:rsidTr="008B2D8B">
        <w:tc>
          <w:tcPr>
            <w:tcW w:w="3499" w:type="dxa"/>
          </w:tcPr>
          <w:p w14:paraId="1ABA84FA" w14:textId="737B3138" w:rsidR="000D17F6" w:rsidRPr="006C3EB2" w:rsidRDefault="006C3EB2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Фильмы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352" w:type="dxa"/>
          </w:tcPr>
          <w:p w14:paraId="008C2C63" w14:textId="6B4E3417" w:rsidR="000D17F6" w:rsidRPr="006C3EB2" w:rsidRDefault="006C3EB2" w:rsidP="000D17F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Выводит 5 лучших фильмов за год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</w:tr>
    </w:tbl>
    <w:p w14:paraId="16D11E83" w14:textId="0D5FA7B1" w:rsidR="000D17F6" w:rsidRDefault="000D17F6" w:rsidP="000D17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29B0FB68" w14:textId="77777777" w:rsidR="000D17F6" w:rsidRDefault="000D17F6" w:rsidP="000D17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00000043" w14:textId="77777777" w:rsidR="00DC17C5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color w:val="000000"/>
          <w:sz w:val="28"/>
          <w:szCs w:val="28"/>
        </w:rPr>
        <w:t xml:space="preserve">Описание реализации: </w:t>
      </w:r>
    </w:p>
    <w:p w14:paraId="13E99C2F" w14:textId="77777777" w:rsidR="00D2663A" w:rsidRDefault="006C3EB2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с </w:t>
      </w:r>
      <w:r>
        <w:rPr>
          <w:color w:val="000000"/>
          <w:sz w:val="28"/>
          <w:szCs w:val="28"/>
          <w:lang w:val="en-US"/>
        </w:rPr>
        <w:t>api</w:t>
      </w:r>
      <w:r w:rsidRPr="006C3E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проводилась с помощь</w:t>
      </w:r>
      <w:r w:rsidR="00D2663A">
        <w:rPr>
          <w:color w:val="000000"/>
          <w:sz w:val="28"/>
          <w:szCs w:val="28"/>
        </w:rPr>
        <w:t xml:space="preserve">ю сериализации, использовалась </w:t>
      </w:r>
      <w:r>
        <w:rPr>
          <w:color w:val="000000"/>
          <w:sz w:val="28"/>
          <w:szCs w:val="28"/>
        </w:rPr>
        <w:t xml:space="preserve">библиотека </w:t>
      </w:r>
      <w:r>
        <w:rPr>
          <w:color w:val="000000"/>
          <w:sz w:val="28"/>
          <w:szCs w:val="28"/>
          <w:lang w:val="en-US"/>
        </w:rPr>
        <w:t>Retrofit</w:t>
      </w:r>
      <w:r w:rsidRPr="006C3EB2">
        <w:rPr>
          <w:color w:val="000000"/>
          <w:sz w:val="28"/>
          <w:szCs w:val="28"/>
        </w:rPr>
        <w:t>2</w:t>
      </w:r>
      <w:r w:rsidR="00D2663A">
        <w:rPr>
          <w:color w:val="000000"/>
          <w:sz w:val="28"/>
          <w:szCs w:val="28"/>
        </w:rPr>
        <w:t>.</w:t>
      </w:r>
    </w:p>
    <w:p w14:paraId="643039FE" w14:textId="02C51388" w:rsidR="00D2663A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6C3EB2">
        <w:rPr>
          <w:color w:val="000000"/>
          <w:sz w:val="28"/>
          <w:szCs w:val="28"/>
        </w:rPr>
        <w:t xml:space="preserve">ля каждого </w:t>
      </w:r>
      <w:r w:rsidR="006C3EB2">
        <w:rPr>
          <w:color w:val="000000"/>
          <w:sz w:val="28"/>
          <w:szCs w:val="28"/>
          <w:lang w:val="en-US"/>
        </w:rPr>
        <w:t>api</w:t>
      </w:r>
      <w:r w:rsidR="006C3EB2" w:rsidRPr="006C3E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было создано 4 класса (для примера </w:t>
      </w:r>
      <w:r>
        <w:rPr>
          <w:color w:val="000000"/>
          <w:sz w:val="28"/>
          <w:szCs w:val="28"/>
          <w:lang w:val="en-US"/>
        </w:rPr>
        <w:t>api</w:t>
      </w:r>
      <w:r w:rsidR="008A128C" w:rsidRPr="008A128C">
        <w:rPr>
          <w:color w:val="000000"/>
          <w:sz w:val="28"/>
          <w:szCs w:val="28"/>
        </w:rPr>
        <w:t xml:space="preserve"> </w:t>
      </w:r>
      <w:hyperlink r:id="rId8" w:history="1">
        <w:r w:rsidR="008A128C" w:rsidRPr="008279A8">
          <w:rPr>
            <w:rStyle w:val="a6"/>
            <w:sz w:val="28"/>
            <w:szCs w:val="28"/>
          </w:rPr>
          <w:t>https://mmediagroup.fr/covid-19</w:t>
        </w:r>
      </w:hyperlink>
      <w:r w:rsidRPr="00D26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):</w:t>
      </w:r>
    </w:p>
    <w:p w14:paraId="0A06A298" w14:textId="116871D6" w:rsidR="00D2663A" w:rsidRPr="00D2663A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2663A">
        <w:rPr>
          <w:color w:val="000000"/>
          <w:sz w:val="28"/>
          <w:szCs w:val="28"/>
        </w:rPr>
        <w:t>1.</w:t>
      </w:r>
      <w:r w:rsidR="006C3EB2" w:rsidRPr="00D2663A">
        <w:rPr>
          <w:color w:val="000000"/>
          <w:sz w:val="28"/>
          <w:szCs w:val="28"/>
        </w:rPr>
        <w:t xml:space="preserve">Класс сущности </w:t>
      </w:r>
      <w:r w:rsidR="006C3EB2" w:rsidRPr="00D2663A"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с определением необходимых тегов</w:t>
      </w:r>
    </w:p>
    <w:p w14:paraId="10F93568" w14:textId="77777777" w:rsidR="00D2663A" w:rsidRPr="009E1B9A" w:rsidRDefault="00D2663A" w:rsidP="00D26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Covid : Serializable {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@SerializedName(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"All"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@Expose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All: Covid2? =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   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inner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Covid2 {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@SerializedName(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"confirmed"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@Expose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confirmed: Int? =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@SerializedName(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"deaths"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@Expose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deaths: Int? =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@SerializedName(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"recovered"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@Expose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recovered: Int? </w:t>
      </w:r>
      <w:r w:rsidRPr="009E1B9A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E1B9A">
        <w:rPr>
          <w:rFonts w:ascii="Consolas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9E1B9A">
        <w:rPr>
          <w:rFonts w:ascii="Consolas" w:hAnsi="Consolas" w:cs="Courier New"/>
          <w:color w:val="000000"/>
          <w:sz w:val="20"/>
          <w:szCs w:val="20"/>
        </w:rPr>
        <w:t>}</w:t>
      </w:r>
      <w:r w:rsidRPr="009E1B9A">
        <w:rPr>
          <w:rFonts w:ascii="Consolas" w:hAnsi="Consolas" w:cs="Courier New"/>
          <w:color w:val="000000"/>
          <w:sz w:val="20"/>
          <w:szCs w:val="20"/>
        </w:rPr>
        <w:br/>
        <w:t>}</w:t>
      </w:r>
    </w:p>
    <w:p w14:paraId="689D3416" w14:textId="77777777" w:rsidR="00D2663A" w:rsidRPr="009E1B9A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0909209" w14:textId="6FFC4B92" w:rsidR="00D2663A" w:rsidRPr="00195344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95344">
        <w:rPr>
          <w:color w:val="000000"/>
          <w:sz w:val="28"/>
          <w:szCs w:val="28"/>
        </w:rPr>
        <w:t>2.</w:t>
      </w:r>
      <w:r w:rsidRPr="00D2663A">
        <w:rPr>
          <w:color w:val="000000"/>
          <w:sz w:val="28"/>
          <w:szCs w:val="28"/>
        </w:rPr>
        <w:t>К</w:t>
      </w:r>
      <w:r w:rsidR="00A24CAD" w:rsidRPr="00D2663A">
        <w:rPr>
          <w:color w:val="000000"/>
          <w:sz w:val="28"/>
          <w:szCs w:val="28"/>
        </w:rPr>
        <w:t>ласс</w:t>
      </w:r>
      <w:r w:rsidRPr="00195344">
        <w:rPr>
          <w:color w:val="000000"/>
          <w:sz w:val="28"/>
          <w:szCs w:val="28"/>
        </w:rPr>
        <w:t xml:space="preserve"> </w:t>
      </w:r>
      <w:r w:rsidRPr="00D2663A">
        <w:rPr>
          <w:color w:val="000000"/>
          <w:sz w:val="28"/>
          <w:szCs w:val="28"/>
        </w:rPr>
        <w:t>с</w:t>
      </w:r>
      <w:r w:rsidRPr="00195344">
        <w:rPr>
          <w:color w:val="000000"/>
          <w:sz w:val="28"/>
          <w:szCs w:val="28"/>
        </w:rPr>
        <w:t xml:space="preserve"> </w:t>
      </w:r>
      <w:r w:rsidRPr="00D2663A">
        <w:rPr>
          <w:color w:val="000000"/>
          <w:sz w:val="28"/>
          <w:szCs w:val="28"/>
        </w:rPr>
        <w:t>созданием</w:t>
      </w:r>
      <w:r w:rsidRPr="00195344">
        <w:rPr>
          <w:color w:val="000000"/>
          <w:sz w:val="28"/>
          <w:szCs w:val="28"/>
        </w:rPr>
        <w:t xml:space="preserve"> </w:t>
      </w:r>
      <w:r w:rsidRPr="00D2663A">
        <w:rPr>
          <w:color w:val="000000"/>
          <w:sz w:val="28"/>
          <w:szCs w:val="28"/>
        </w:rPr>
        <w:t>соединения</w:t>
      </w:r>
      <w:r w:rsidRPr="00195344">
        <w:rPr>
          <w:color w:val="000000"/>
          <w:sz w:val="28"/>
          <w:szCs w:val="28"/>
        </w:rPr>
        <w:t xml:space="preserve"> </w:t>
      </w:r>
      <w:r w:rsidRPr="00D2663A">
        <w:rPr>
          <w:color w:val="000000"/>
          <w:sz w:val="28"/>
          <w:szCs w:val="28"/>
        </w:rPr>
        <w:t>к</w:t>
      </w:r>
      <w:r w:rsidRPr="00195344">
        <w:rPr>
          <w:color w:val="000000"/>
          <w:sz w:val="28"/>
          <w:szCs w:val="28"/>
        </w:rPr>
        <w:t xml:space="preserve"> </w:t>
      </w:r>
      <w:r w:rsidRPr="00D2663A">
        <w:rPr>
          <w:color w:val="000000"/>
          <w:sz w:val="28"/>
          <w:szCs w:val="28"/>
        </w:rPr>
        <w:t>сайту</w:t>
      </w:r>
      <w:r w:rsidR="00195344">
        <w:rPr>
          <w:color w:val="000000"/>
          <w:sz w:val="28"/>
          <w:szCs w:val="28"/>
        </w:rPr>
        <w:t xml:space="preserve"> с помощью библиотеки </w:t>
      </w:r>
      <w:r w:rsidR="00195344">
        <w:rPr>
          <w:color w:val="000000"/>
          <w:sz w:val="28"/>
          <w:szCs w:val="28"/>
          <w:lang w:val="en-US"/>
        </w:rPr>
        <w:t>Retrofit</w:t>
      </w:r>
      <w:r w:rsidR="00195344" w:rsidRPr="00195344">
        <w:rPr>
          <w:color w:val="000000"/>
          <w:sz w:val="28"/>
          <w:szCs w:val="28"/>
        </w:rPr>
        <w:t>2</w:t>
      </w:r>
      <w:r w:rsidRPr="00195344">
        <w:rPr>
          <w:color w:val="000000"/>
          <w:sz w:val="28"/>
          <w:szCs w:val="28"/>
        </w:rPr>
        <w:t>.</w:t>
      </w:r>
    </w:p>
    <w:p w14:paraId="0AD3A6D2" w14:textId="77777777" w:rsidR="00D2663A" w:rsidRPr="00D2663A" w:rsidRDefault="00D2663A" w:rsidP="00D26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object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CovidService {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apiCovid: CovidApi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get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retrofit = Retrofit.Builder()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.baseUrl(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"https://covid-api.mmediagroup.fr"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.addConverterFactory(GsonConverterFactory.create())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.build()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retrofit.create(CovidApi::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.java)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14:paraId="38FCBB94" w14:textId="77777777" w:rsidR="00D2663A" w:rsidRPr="00D2663A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2CC95D18" w14:textId="5C61A0ED" w:rsidR="00D2663A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2663A">
        <w:rPr>
          <w:color w:val="000000"/>
          <w:sz w:val="28"/>
          <w:szCs w:val="28"/>
        </w:rPr>
        <w:t>3.К</w:t>
      </w:r>
      <w:r w:rsidR="00A24CAD" w:rsidRPr="00D2663A">
        <w:rPr>
          <w:color w:val="000000"/>
          <w:sz w:val="28"/>
          <w:szCs w:val="28"/>
        </w:rPr>
        <w:t xml:space="preserve">ласс с описанием конкретного </w:t>
      </w:r>
      <w:r w:rsidR="00A24CAD" w:rsidRPr="00D2663A">
        <w:rPr>
          <w:color w:val="000000"/>
          <w:sz w:val="28"/>
          <w:szCs w:val="28"/>
          <w:lang w:val="en-US"/>
        </w:rPr>
        <w:t>Get</w:t>
      </w:r>
      <w:r w:rsidR="00A24CAD" w:rsidRPr="00D26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запроса</w:t>
      </w:r>
    </w:p>
    <w:p w14:paraId="5AA7875E" w14:textId="77777777" w:rsidR="00D2663A" w:rsidRPr="00D2663A" w:rsidRDefault="00D2663A" w:rsidP="00D26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interface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CovidApi {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2663A">
        <w:rPr>
          <w:rFonts w:ascii="Consolas" w:hAnsi="Consolas" w:cs="Courier New"/>
          <w:color w:val="808000"/>
          <w:sz w:val="20"/>
          <w:szCs w:val="20"/>
          <w:lang w:val="en-US"/>
        </w:rPr>
        <w:t>@GET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"/v1/cases"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2663A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fun 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getCurrentCountry(</w:t>
      </w:r>
      <w:r w:rsidRPr="00D2663A">
        <w:rPr>
          <w:rFonts w:ascii="Consolas" w:hAnsi="Consolas" w:cs="Courier New"/>
          <w:color w:val="808000"/>
          <w:sz w:val="20"/>
          <w:szCs w:val="20"/>
          <w:lang w:val="en-US"/>
        </w:rPr>
        <w:t>@Query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2663A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"country"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t>) country: String?): Call&lt;Covid?&gt;?</w:t>
      </w:r>
      <w:r w:rsidRPr="00D2663A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2663A">
        <w:rPr>
          <w:rFonts w:ascii="Consolas" w:hAnsi="Consolas" w:cs="Courier New"/>
          <w:color w:val="000000"/>
          <w:sz w:val="20"/>
          <w:szCs w:val="20"/>
        </w:rPr>
        <w:t>}</w:t>
      </w:r>
    </w:p>
    <w:p w14:paraId="28678608" w14:textId="77777777" w:rsidR="00D2663A" w:rsidRPr="00D2663A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34EC6B" w14:textId="1DD173CE" w:rsidR="006C3EB2" w:rsidRDefault="00D2663A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2663A"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>К</w:t>
      </w:r>
      <w:r w:rsidR="00A24CAD" w:rsidRPr="00D2663A">
        <w:rPr>
          <w:color w:val="000000"/>
          <w:sz w:val="28"/>
          <w:szCs w:val="28"/>
        </w:rPr>
        <w:t xml:space="preserve">ласс для непосредственного взаимодействия </w:t>
      </w:r>
      <w:r w:rsidR="00A24CAD" w:rsidRPr="00D2663A">
        <w:rPr>
          <w:color w:val="000000"/>
          <w:sz w:val="28"/>
          <w:szCs w:val="28"/>
          <w:lang w:val="en-US"/>
        </w:rPr>
        <w:t>api</w:t>
      </w:r>
      <w:r w:rsidR="00A24CAD" w:rsidRPr="00D2663A">
        <w:rPr>
          <w:color w:val="000000"/>
          <w:sz w:val="28"/>
          <w:szCs w:val="28"/>
        </w:rPr>
        <w:t xml:space="preserve"> и возвращения значений в основной код.</w:t>
      </w:r>
    </w:p>
    <w:p w14:paraId="33DD1F93" w14:textId="77777777" w:rsidR="00195344" w:rsidRPr="00195344" w:rsidRDefault="00195344" w:rsidP="00195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object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CovidToString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color w:val="808000"/>
          <w:sz w:val="20"/>
          <w:szCs w:val="20"/>
          <w:lang w:val="en-US"/>
        </w:rPr>
        <w:t>@RequiresApi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195344">
        <w:rPr>
          <w:rFonts w:ascii="Consolas" w:hAnsi="Consolas" w:cs="Courier New"/>
          <w:color w:val="4A86E8"/>
          <w:sz w:val="20"/>
          <w:szCs w:val="20"/>
          <w:lang w:val="en-US"/>
        </w:rPr>
        <w:t xml:space="preserve">api =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Build.VERSION_CODES.</w:t>
      </w:r>
      <w:r w:rsidRPr="00195344">
        <w:rPr>
          <w:rFonts w:ascii="Consolas" w:hAnsi="Consolas" w:cs="Courier New"/>
          <w:i/>
          <w:iCs/>
          <w:color w:val="660E7A"/>
          <w:sz w:val="20"/>
          <w:szCs w:val="20"/>
          <w:lang w:val="en-US"/>
        </w:rPr>
        <w:t>N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result2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Covid? =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var 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answer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color w:val="808000"/>
          <w:sz w:val="20"/>
          <w:szCs w:val="20"/>
          <w:lang w:val="en-US"/>
        </w:rPr>
        <w:t>@RequiresApi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195344">
        <w:rPr>
          <w:rFonts w:ascii="Consolas" w:hAnsi="Consolas" w:cs="Courier New"/>
          <w:color w:val="4A86E8"/>
          <w:sz w:val="20"/>
          <w:szCs w:val="20"/>
          <w:lang w:val="en-US"/>
        </w:rPr>
        <w:t xml:space="preserve">api =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Build.VERSION_CODES.</w:t>
      </w:r>
      <w:r w:rsidRPr="00195344">
        <w:rPr>
          <w:rFonts w:ascii="Consolas" w:hAnsi="Consolas" w:cs="Courier New"/>
          <w:i/>
          <w:iCs/>
          <w:color w:val="660E7A"/>
          <w:sz w:val="20"/>
          <w:szCs w:val="20"/>
          <w:lang w:val="en-US"/>
        </w:rPr>
        <w:t>N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fun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getCovidString(country: String?, callback: Consumer&lt;String?&gt;)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api2: CovidApi = CovidService.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apiCovid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call = api2.getCurrentCountry(country)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call!!.enqueue(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object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: Callback&lt;Covid?&gt;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override fun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onResponse(call: Call&lt;Covid?&gt;, response: Response&lt;Covid?&gt;)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result2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= response.body()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answer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+=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Подтвержденные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случаи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${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result2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All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confirmed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toString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                  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Количество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смертей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${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result2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All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deaths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toString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                  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Количество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выздоровленных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${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result2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All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recovered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trimIndent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callback.accept(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answer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answer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  <w:t xml:space="preserve">    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override fun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onFailure(call: Call&lt;Covid?&gt;, t: Throwable)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callback.accept(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Не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могу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получить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данные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14:paraId="075455B8" w14:textId="77777777" w:rsidR="00195344" w:rsidRPr="00195344" w:rsidRDefault="00195344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E4BB50A" w14:textId="1D0F928D" w:rsidR="00A24CAD" w:rsidRDefault="00A24CAD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парсинга сетевого ресурса была использована библиотека </w:t>
      </w:r>
      <w:r w:rsidRPr="00D2663A">
        <w:rPr>
          <w:color w:val="000000"/>
          <w:sz w:val="28"/>
          <w:szCs w:val="28"/>
        </w:rPr>
        <w:t>Jsoup</w:t>
      </w:r>
      <w:r>
        <w:rPr>
          <w:color w:val="000000"/>
          <w:sz w:val="28"/>
          <w:szCs w:val="28"/>
        </w:rPr>
        <w:t xml:space="preserve">, с помощью которой создается соединение с сайтом, и далее с помощью </w:t>
      </w:r>
      <w:r w:rsidRPr="00D2663A">
        <w:rPr>
          <w:color w:val="000000"/>
          <w:sz w:val="28"/>
          <w:szCs w:val="28"/>
        </w:rPr>
        <w:t>css</w:t>
      </w:r>
      <w:r>
        <w:rPr>
          <w:color w:val="000000"/>
          <w:sz w:val="28"/>
          <w:szCs w:val="28"/>
        </w:rPr>
        <w:t>-запроса возвращаются необходимые элементы.</w:t>
      </w:r>
    </w:p>
    <w:p w14:paraId="2357300C" w14:textId="4287DC21" w:rsidR="008A128C" w:rsidRPr="008A128C" w:rsidRDefault="00195344" w:rsidP="008A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E1B9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const val 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URL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"https://www.film.ru/online/year/"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color w:val="808000"/>
          <w:sz w:val="20"/>
          <w:szCs w:val="20"/>
          <w:lang w:val="en-US"/>
        </w:rPr>
        <w:t>@Throws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(IOException::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fun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getFilm(date: String): String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reg = Regex(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"[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\\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s+]"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div: Elements? =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sParts = date.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split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(reg).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toTypedArray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iParts = 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arrayOfNulls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&lt;String&gt;(sParts.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size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(i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sParts.</w:t>
      </w:r>
      <w:r w:rsidRPr="00195344">
        <w:rPr>
          <w:rFonts w:ascii="Consolas" w:hAnsi="Consolas" w:cs="Courier New"/>
          <w:i/>
          <w:iCs/>
          <w:color w:val="660E7A"/>
          <w:sz w:val="20"/>
          <w:szCs w:val="20"/>
          <w:lang w:val="en-US"/>
        </w:rPr>
        <w:t>indices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iParts[i] = sParts[i]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document = Jsoup.connect(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URL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+ iParts[</w:t>
      </w:r>
      <w:r w:rsidRPr="00195344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]).get()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str: MutableList&lt;String&gt; = ArrayList()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(i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195344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..</w:t>
      </w:r>
      <w:r w:rsidRPr="00195344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div = document.select(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"#movies_list &gt; div:nth-child(1) &gt; a:nth-child(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$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) &gt; strong"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195344">
        <w:rPr>
          <w:rFonts w:ascii="Consolas" w:hAnsi="Consolas" w:cs="Courier New"/>
          <w:color w:val="000000"/>
          <w:sz w:val="20"/>
          <w:szCs w:val="20"/>
          <w:shd w:val="clear" w:color="auto" w:fill="DBFFDB"/>
          <w:lang w:val="en-US"/>
        </w:rPr>
        <w:t>div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.isEmpty())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str.add(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"""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${</w:t>
      </w:r>
      <w:r w:rsidRPr="00195344">
        <w:rPr>
          <w:rFonts w:ascii="Consolas" w:hAnsi="Consolas" w:cs="Courier New"/>
          <w:color w:val="000000"/>
          <w:sz w:val="20"/>
          <w:szCs w:val="20"/>
          <w:shd w:val="clear" w:color="auto" w:fill="DBFFDB"/>
          <w:lang w:val="en-US"/>
        </w:rPr>
        <w:t>div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.text()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."""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trimIndent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if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(str.</w:t>
      </w:r>
      <w:r w:rsidRPr="0019534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size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!= </w:t>
      </w:r>
      <w:r w:rsidRPr="00195344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 str.toString().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replace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"^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\\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[|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\\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]$"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toRegex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).</w:t>
      </w:r>
      <w:r w:rsidRPr="0019534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replace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","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19534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Нет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данных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по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этому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</w:rPr>
        <w:t>году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19534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  <w:r w:rsidRPr="0019534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14:paraId="06F74A93" w14:textId="77777777" w:rsidR="00195344" w:rsidRPr="00195344" w:rsidRDefault="00195344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58BC499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C569892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5B166FE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9C5E114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69E3F60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8EDC7AC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03D8A1F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BE131FE" w14:textId="77777777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552955D" w14:textId="73E88FCA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a6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Диаграмма классов для </w:t>
      </w:r>
      <w:r>
        <w:rPr>
          <w:color w:val="000000"/>
          <w:sz w:val="28"/>
          <w:szCs w:val="28"/>
          <w:lang w:val="en-US"/>
        </w:rPr>
        <w:t>api</w:t>
      </w:r>
      <w:r w:rsidRPr="008A128C">
        <w:rPr>
          <w:color w:val="000000"/>
          <w:sz w:val="28"/>
          <w:szCs w:val="28"/>
        </w:rPr>
        <w:t xml:space="preserve"> </w:t>
      </w:r>
      <w:hyperlink r:id="rId9" w:history="1">
        <w:r w:rsidRPr="008279A8">
          <w:rPr>
            <w:rStyle w:val="a6"/>
            <w:sz w:val="28"/>
            <w:szCs w:val="28"/>
          </w:rPr>
          <w:t>https://mmediagroup.fr/covid-19</w:t>
        </w:r>
      </w:hyperlink>
    </w:p>
    <w:p w14:paraId="49D167A0" w14:textId="4947AF9F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5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042D6E7A" wp14:editId="397FEDBF">
            <wp:extent cx="54864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E70A1E2" w14:textId="31FF164C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207281E" w14:textId="7FEEDEAC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AI</w:t>
      </w:r>
      <w:r w:rsidRPr="008A1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обработку запроса пользователя и в зависимости от запроса, вызывает тот или иной метод, функция </w:t>
      </w:r>
      <w:r>
        <w:rPr>
          <w:color w:val="000000"/>
          <w:sz w:val="28"/>
          <w:szCs w:val="28"/>
          <w:lang w:val="en-US"/>
        </w:rPr>
        <w:t>getAnswer</w:t>
      </w:r>
      <w:r w:rsidRPr="008A1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класса </w:t>
      </w:r>
      <w:r>
        <w:rPr>
          <w:color w:val="000000"/>
          <w:sz w:val="28"/>
          <w:szCs w:val="28"/>
          <w:lang w:val="en-US"/>
        </w:rPr>
        <w:t>AI</w:t>
      </w:r>
      <w:r w:rsidRPr="008A1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вызывается в классе </w:t>
      </w:r>
      <w:r>
        <w:rPr>
          <w:color w:val="000000"/>
          <w:sz w:val="28"/>
          <w:szCs w:val="28"/>
          <w:lang w:val="en-US"/>
        </w:rPr>
        <w:t>MainActivity</w:t>
      </w:r>
      <w:r w:rsidRPr="008A128C">
        <w:rPr>
          <w:color w:val="000000"/>
          <w:sz w:val="28"/>
          <w:szCs w:val="28"/>
        </w:rPr>
        <w:t>.</w:t>
      </w:r>
    </w:p>
    <w:p w14:paraId="09E1742F" w14:textId="67BF8313" w:rsid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Пример обработки запроса пользователя в классе </w:t>
      </w:r>
      <w:r>
        <w:rPr>
          <w:color w:val="000000"/>
          <w:sz w:val="28"/>
          <w:szCs w:val="28"/>
          <w:lang w:val="en-US"/>
        </w:rPr>
        <w:t>AI</w:t>
      </w:r>
    </w:p>
    <w:p w14:paraId="38A8E150" w14:textId="77777777" w:rsidR="000C08C9" w:rsidRPr="000C08C9" w:rsidRDefault="000C08C9" w:rsidP="000C0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80808"/>
          <w:sz w:val="20"/>
          <w:szCs w:val="20"/>
          <w:lang w:val="en-US"/>
        </w:rPr>
      </w:pP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if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(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</w:t>
      </w:r>
      <w:r w:rsidRPr="000C08C9">
        <w:rPr>
          <w:rFonts w:ascii="Consolas" w:hAnsi="Consolas" w:cs="Consolas"/>
          <w:i/>
          <w:iCs/>
          <w:color w:val="00627A"/>
          <w:sz w:val="20"/>
          <w:szCs w:val="20"/>
          <w:lang w:val="en-US"/>
        </w:rPr>
        <w:t>contains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(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</w:t>
      </w:r>
      <w:r w:rsidRPr="000C08C9">
        <w:rPr>
          <w:rFonts w:ascii="Consolas" w:hAnsi="Consolas" w:cs="Consolas"/>
          <w:color w:val="067D17"/>
          <w:sz w:val="20"/>
          <w:szCs w:val="20"/>
        </w:rPr>
        <w:t>ковид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 xml:space="preserve"> </w:t>
      </w:r>
      <w:r w:rsidRPr="000C08C9">
        <w:rPr>
          <w:rFonts w:ascii="Consolas" w:hAnsi="Consolas" w:cs="Consolas"/>
          <w:color w:val="067D17"/>
          <w:sz w:val="20"/>
          <w:szCs w:val="20"/>
        </w:rPr>
        <w:t>в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 xml:space="preserve"> </w:t>
      </w:r>
      <w:r w:rsidRPr="000C08C9">
        <w:rPr>
          <w:rFonts w:ascii="Consolas" w:hAnsi="Consolas" w:cs="Consolas"/>
          <w:color w:val="067D17"/>
          <w:sz w:val="20"/>
          <w:szCs w:val="20"/>
        </w:rPr>
        <w:t>стране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>{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val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 xml:space="preserve">numPattern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=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Pattern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.compile(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</w:t>
      </w:r>
      <w:r w:rsidRPr="000C08C9">
        <w:rPr>
          <w:rFonts w:ascii="Consolas" w:hAnsi="Consolas" w:cs="Consolas"/>
          <w:color w:val="067D17"/>
          <w:sz w:val="20"/>
          <w:szCs w:val="20"/>
        </w:rPr>
        <w:t>ковид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 xml:space="preserve"> </w:t>
      </w:r>
      <w:r w:rsidRPr="000C08C9">
        <w:rPr>
          <w:rFonts w:ascii="Consolas" w:hAnsi="Consolas" w:cs="Consolas"/>
          <w:color w:val="067D17"/>
          <w:sz w:val="20"/>
          <w:szCs w:val="20"/>
        </w:rPr>
        <w:t>в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 xml:space="preserve"> </w:t>
      </w:r>
      <w:r w:rsidRPr="000C08C9">
        <w:rPr>
          <w:rFonts w:ascii="Consolas" w:hAnsi="Consolas" w:cs="Consolas"/>
          <w:color w:val="067D17"/>
          <w:sz w:val="20"/>
          <w:szCs w:val="20"/>
        </w:rPr>
        <w:t>стране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 xml:space="preserve"> (</w:t>
      </w:r>
      <w:r w:rsidRPr="000C08C9">
        <w:rPr>
          <w:rFonts w:ascii="Consolas" w:hAnsi="Consolas" w:cs="Consolas"/>
          <w:color w:val="0037A6"/>
          <w:sz w:val="20"/>
          <w:szCs w:val="20"/>
          <w:lang w:val="en-US"/>
        </w:rPr>
        <w:t>\\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p{L}+)"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,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Pattern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</w:t>
      </w:r>
      <w:r w:rsidRPr="000C08C9">
        <w:rPr>
          <w:rFonts w:ascii="Consolas" w:hAnsi="Consolas" w:cs="Consolas"/>
          <w:i/>
          <w:iCs/>
          <w:color w:val="871094"/>
          <w:sz w:val="20"/>
          <w:szCs w:val="20"/>
          <w:lang w:val="en-US"/>
        </w:rPr>
        <w:t>CASE_INSENSITIVE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val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 xml:space="preserve">matcher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=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numPattern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.matcher(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if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(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matcher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.find())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{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val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 xml:space="preserve">country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=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matcher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.group(</w:t>
      </w:r>
      <w:r w:rsidRPr="000C08C9">
        <w:rPr>
          <w:rFonts w:ascii="Consolas" w:hAnsi="Consolas" w:cs="Consolas"/>
          <w:color w:val="1750EB"/>
          <w:sz w:val="20"/>
          <w:szCs w:val="20"/>
          <w:lang w:val="en-US"/>
        </w:rPr>
        <w:t>1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CovidToString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.getCovidString(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AI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.firstUpperCase(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), </w:t>
      </w:r>
      <w:r w:rsidRPr="000C08C9">
        <w:rPr>
          <w:rFonts w:ascii="Consolas" w:hAnsi="Consolas" w:cs="Consolas"/>
          <w:i/>
          <w:iCs/>
          <w:color w:val="00627A"/>
          <w:sz w:val="20"/>
          <w:szCs w:val="20"/>
          <w:lang w:val="en-US"/>
        </w:rPr>
        <w:t>Consumer</w:t>
      </w:r>
      <w:r w:rsidRPr="000C08C9">
        <w:rPr>
          <w:rFonts w:ascii="Consolas" w:hAnsi="Consolas" w:cs="Consolas"/>
          <w:color w:val="808080"/>
          <w:sz w:val="20"/>
          <w:szCs w:val="20"/>
          <w:lang w:val="en-US"/>
        </w:rPr>
        <w:t xml:space="preserve">&lt;String?&gt; </w:t>
      </w:r>
      <w:r w:rsidRPr="000C08C9">
        <w:rPr>
          <w:rFonts w:ascii="Consolas" w:hAnsi="Consolas" w:cs="Consolas"/>
          <w:b/>
          <w:bCs/>
          <w:color w:val="080808"/>
          <w:sz w:val="20"/>
          <w:szCs w:val="20"/>
          <w:lang w:val="en-US"/>
        </w:rPr>
        <w:t xml:space="preserve">{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s </w:t>
      </w:r>
      <w:r w:rsidRPr="000C08C9">
        <w:rPr>
          <w:rFonts w:ascii="Consolas" w:hAnsi="Consolas" w:cs="Consolas"/>
          <w:b/>
          <w:bCs/>
          <w:color w:val="080808"/>
          <w:sz w:val="20"/>
          <w:szCs w:val="20"/>
          <w:lang w:val="en-US"/>
        </w:rPr>
        <w:t>-&gt;</w:t>
      </w:r>
      <w:r w:rsidRPr="000C08C9">
        <w:rPr>
          <w:rFonts w:ascii="Consolas" w:hAnsi="Consolas" w:cs="Consolas"/>
          <w:b/>
          <w:bCs/>
          <w:color w:val="080808"/>
          <w:sz w:val="20"/>
          <w:szCs w:val="20"/>
          <w:lang w:val="en-US"/>
        </w:rPr>
        <w:br/>
        <w:t xml:space="preserve">           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if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(s !=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>null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 {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       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answers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.add(</w:t>
      </w:r>
      <w:r w:rsidRPr="000C08C9">
        <w:rPr>
          <w:rFonts w:ascii="Consolas" w:hAnsi="Consolas" w:cs="Consolas"/>
          <w:color w:val="080808"/>
          <w:sz w:val="20"/>
          <w:szCs w:val="20"/>
          <w:shd w:val="clear" w:color="auto" w:fill="DBFFDB"/>
          <w:lang w:val="en-US"/>
        </w:rPr>
        <w:t>s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    }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   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callback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.accept(java.lang.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.join(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", "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, </w:t>
      </w:r>
      <w:r w:rsidRPr="000C08C9">
        <w:rPr>
          <w:rFonts w:ascii="Consolas" w:hAnsi="Consolas" w:cs="Consolas"/>
          <w:color w:val="000000"/>
          <w:sz w:val="20"/>
          <w:szCs w:val="20"/>
          <w:lang w:val="en-US"/>
        </w:rPr>
        <w:t>answers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</w:t>
      </w:r>
      <w:r w:rsidRPr="000C08C9">
        <w:rPr>
          <w:rFonts w:ascii="Consolas" w:hAnsi="Consolas" w:cs="Consolas"/>
          <w:b/>
          <w:bCs/>
          <w:color w:val="080808"/>
          <w:sz w:val="20"/>
          <w:szCs w:val="20"/>
          <w:lang w:val="en-US"/>
        </w:rPr>
        <w:t>}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}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>}</w:t>
      </w:r>
    </w:p>
    <w:p w14:paraId="391470B4" w14:textId="77777777" w:rsidR="008A128C" w:rsidRPr="008A128C" w:rsidRDefault="008A128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139EF05" w14:textId="53C7077F" w:rsidR="008A128C" w:rsidRDefault="000C08C9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Вызов</w:t>
      </w:r>
      <w:r w:rsidRPr="000C08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0C08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getAnswer</w:t>
      </w:r>
      <w:r w:rsidRPr="000C08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0C08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классе</w:t>
      </w:r>
      <w:r w:rsidRPr="000C08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MainActivity</w:t>
      </w:r>
    </w:p>
    <w:p w14:paraId="45740F98" w14:textId="77777777" w:rsidR="000C08C9" w:rsidRPr="000C08C9" w:rsidRDefault="000C08C9" w:rsidP="000C0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80808"/>
          <w:sz w:val="20"/>
          <w:szCs w:val="20"/>
          <w:lang w:val="en-US"/>
        </w:rPr>
      </w:pP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protected open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fun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onSend() {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 xml:space="preserve">val 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text = questionText!!.text.toString()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AI.getAnswer(text, Consumer&lt;String&gt; { s -&gt;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Log.i(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"WEATHER"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, 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 xml:space="preserve">"MA: </w:t>
      </w:r>
      <w:r w:rsidRPr="000C08C9">
        <w:rPr>
          <w:rFonts w:ascii="Consolas" w:hAnsi="Consolas" w:cs="Consolas"/>
          <w:color w:val="0037A6"/>
          <w:sz w:val="20"/>
          <w:szCs w:val="20"/>
          <w:lang w:val="en-US"/>
        </w:rPr>
        <w:t>$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s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textToSpeech!!.speak(s, TextToSpeech.QUEUE_FLUSH,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>null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 xml:space="preserve">,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>null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messageListAdapter!!.messageList.add(Message(text,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>true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messageListAdapter!!.messageList.add(Message(s, </w:t>
      </w:r>
      <w:r w:rsidRPr="000C08C9">
        <w:rPr>
          <w:rFonts w:ascii="Consolas" w:hAnsi="Consolas" w:cs="Consolas"/>
          <w:color w:val="0033B3"/>
          <w:sz w:val="20"/>
          <w:szCs w:val="20"/>
          <w:lang w:val="en-US"/>
        </w:rPr>
        <w:t>false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messageListAdapter!!.notifyDataSetChanged()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chatMessageList!!.scrollToPosition(messageListAdapter!!.messageList.size - </w:t>
      </w:r>
      <w:r w:rsidRPr="000C08C9">
        <w:rPr>
          <w:rFonts w:ascii="Consolas" w:hAnsi="Consolas" w:cs="Consolas"/>
          <w:color w:val="1750EB"/>
          <w:sz w:val="20"/>
          <w:szCs w:val="20"/>
          <w:lang w:val="en-US"/>
        </w:rPr>
        <w:t>1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 xml:space="preserve">        questionText!!.setText(</w:t>
      </w:r>
      <w:r w:rsidRPr="000C08C9">
        <w:rPr>
          <w:rFonts w:ascii="Consolas" w:hAnsi="Consolas" w:cs="Consolas"/>
          <w:color w:val="067D17"/>
          <w:sz w:val="20"/>
          <w:szCs w:val="20"/>
          <w:lang w:val="en-US"/>
        </w:rPr>
        <w:t>""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t>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lastRenderedPageBreak/>
        <w:t xml:space="preserve">    })</w:t>
      </w:r>
      <w:r w:rsidRPr="000C08C9">
        <w:rPr>
          <w:rFonts w:ascii="Consolas" w:hAnsi="Consolas" w:cs="Consolas"/>
          <w:color w:val="080808"/>
          <w:sz w:val="20"/>
          <w:szCs w:val="20"/>
          <w:lang w:val="en-US"/>
        </w:rPr>
        <w:br/>
        <w:t>}</w:t>
      </w:r>
    </w:p>
    <w:p w14:paraId="15776E67" w14:textId="77777777" w:rsidR="000C08C9" w:rsidRPr="000C08C9" w:rsidRDefault="000C08C9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A4FE67E" w14:textId="393BFFDD" w:rsidR="000C08C9" w:rsidRDefault="003109E7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взаимодействия класса </w:t>
      </w:r>
      <w:r>
        <w:rPr>
          <w:color w:val="000000"/>
          <w:sz w:val="28"/>
          <w:szCs w:val="28"/>
          <w:lang w:val="en-US"/>
        </w:rPr>
        <w:t>AI</w:t>
      </w:r>
      <w:r w:rsidRPr="00310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другими классами</w:t>
      </w:r>
    </w:p>
    <w:p w14:paraId="4DD38F36" w14:textId="1912661D" w:rsidR="003109E7" w:rsidRPr="003109E7" w:rsidRDefault="003109E7" w:rsidP="00310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9156289" wp14:editId="01A7AFDD">
            <wp:extent cx="585787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E53" w14:textId="4FB127C7" w:rsidR="008A6850" w:rsidRDefault="008A6850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Диалог сохраняется при закрытии приложения, при сворачивании приложения, при смене темы и при повороте экрана.</w:t>
      </w:r>
      <w:r w:rsidR="00363C0B">
        <w:rPr>
          <w:color w:val="000000"/>
          <w:sz w:val="28"/>
          <w:szCs w:val="28"/>
        </w:rPr>
        <w:t xml:space="preserve"> Для</w:t>
      </w:r>
      <w:r w:rsidR="00363C0B" w:rsidRPr="009E1B9A">
        <w:rPr>
          <w:color w:val="000000"/>
          <w:sz w:val="28"/>
          <w:szCs w:val="28"/>
          <w:lang w:val="en-US"/>
        </w:rPr>
        <w:t xml:space="preserve"> </w:t>
      </w:r>
      <w:r w:rsidR="00363C0B">
        <w:rPr>
          <w:color w:val="000000"/>
          <w:sz w:val="28"/>
          <w:szCs w:val="28"/>
        </w:rPr>
        <w:t>сохранения</w:t>
      </w:r>
      <w:r w:rsidR="00363C0B" w:rsidRPr="009E1B9A">
        <w:rPr>
          <w:color w:val="000000"/>
          <w:sz w:val="28"/>
          <w:szCs w:val="28"/>
          <w:lang w:val="en-US"/>
        </w:rPr>
        <w:t xml:space="preserve"> </w:t>
      </w:r>
      <w:r w:rsidR="00363C0B">
        <w:rPr>
          <w:color w:val="000000"/>
          <w:sz w:val="28"/>
          <w:szCs w:val="28"/>
        </w:rPr>
        <w:t>диалогов</w:t>
      </w:r>
      <w:r w:rsidR="00363C0B" w:rsidRPr="009E1B9A">
        <w:rPr>
          <w:color w:val="000000"/>
          <w:sz w:val="28"/>
          <w:szCs w:val="28"/>
          <w:lang w:val="en-US"/>
        </w:rPr>
        <w:t xml:space="preserve"> </w:t>
      </w:r>
      <w:r w:rsidR="00363C0B">
        <w:rPr>
          <w:color w:val="000000"/>
          <w:sz w:val="28"/>
          <w:szCs w:val="28"/>
        </w:rPr>
        <w:t>используется</w:t>
      </w:r>
      <w:r w:rsidR="00363C0B" w:rsidRPr="009E1B9A">
        <w:rPr>
          <w:color w:val="000000"/>
          <w:sz w:val="28"/>
          <w:szCs w:val="28"/>
          <w:lang w:val="en-US"/>
        </w:rPr>
        <w:t xml:space="preserve"> </w:t>
      </w:r>
      <w:r w:rsidR="00363C0B">
        <w:rPr>
          <w:color w:val="000000"/>
          <w:sz w:val="28"/>
          <w:szCs w:val="28"/>
        </w:rPr>
        <w:t>функция</w:t>
      </w:r>
      <w:r w:rsidR="00363C0B" w:rsidRPr="009E1B9A">
        <w:rPr>
          <w:color w:val="000000"/>
          <w:sz w:val="28"/>
          <w:szCs w:val="28"/>
          <w:lang w:val="en-US"/>
        </w:rPr>
        <w:t xml:space="preserve"> </w:t>
      </w:r>
      <w:r w:rsidR="00363C0B">
        <w:rPr>
          <w:color w:val="000000"/>
          <w:sz w:val="28"/>
          <w:szCs w:val="28"/>
          <w:lang w:val="en-US"/>
        </w:rPr>
        <w:t>onSaveInstanceState</w:t>
      </w:r>
    </w:p>
    <w:p w14:paraId="1C119025" w14:textId="77777777" w:rsidR="00363C0B" w:rsidRPr="00363C0B" w:rsidRDefault="00363C0B" w:rsidP="00363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override fun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onSaveInstanceState(outState: Bundle) {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.onSaveInstanceState(outState)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val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s =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63C0B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messageListAdapter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363C0B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messageList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ArrayList&lt;Message&gt;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outState.putSerializable(</w:t>
      </w:r>
      <w:r w:rsidRPr="00363C0B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"key"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, s)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14:paraId="3BEB7ADF" w14:textId="3A34A404" w:rsidR="00363C0B" w:rsidRDefault="00363C0B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84FD50" w14:textId="6A5DB5D0" w:rsidR="00363C0B" w:rsidRDefault="00363C0B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814DA30" w14:textId="23213DF1" w:rsidR="00363C0B" w:rsidRPr="009E1B9A" w:rsidRDefault="00363C0B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восстановления диалогов используется условие при котором </w:t>
      </w:r>
      <w:r>
        <w:rPr>
          <w:color w:val="000000"/>
          <w:sz w:val="28"/>
          <w:szCs w:val="28"/>
          <w:lang w:val="en-US"/>
        </w:rPr>
        <w:t>savedInstanceState</w:t>
      </w:r>
      <w:r w:rsidRPr="00363C0B">
        <w:rPr>
          <w:color w:val="000000"/>
          <w:sz w:val="28"/>
          <w:szCs w:val="28"/>
        </w:rPr>
        <w:t xml:space="preserve"> != </w:t>
      </w:r>
      <w:r>
        <w:rPr>
          <w:color w:val="000000"/>
          <w:sz w:val="28"/>
          <w:szCs w:val="28"/>
          <w:lang w:val="en-US"/>
        </w:rPr>
        <w:t>null</w:t>
      </w:r>
    </w:p>
    <w:p w14:paraId="410957B0" w14:textId="77777777" w:rsidR="00363C0B" w:rsidRPr="00363C0B" w:rsidRDefault="00363C0B" w:rsidP="00363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str: ArrayList&lt;Message&gt;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(savedInstanceState !=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 = (</w:t>
      </w:r>
      <w:r w:rsidRPr="00363C0B">
        <w:rPr>
          <w:rFonts w:ascii="Consolas" w:hAnsi="Consolas" w:cs="Courier New"/>
          <w:color w:val="000000"/>
          <w:sz w:val="20"/>
          <w:szCs w:val="20"/>
          <w:shd w:val="clear" w:color="auto" w:fill="DBFFDB"/>
          <w:lang w:val="en-US"/>
        </w:rPr>
        <w:t>savedInstanceState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.getSerializable(</w:t>
      </w:r>
      <w:r w:rsidRPr="00363C0B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"key"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ArrayList&lt;Message&gt;?)!!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(i </w:t>
      </w:r>
      <w:r w:rsidRPr="00363C0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str!!.</w:t>
      </w:r>
      <w:r w:rsidRPr="00363C0B">
        <w:rPr>
          <w:rFonts w:ascii="Consolas" w:hAnsi="Consolas" w:cs="Courier New"/>
          <w:i/>
          <w:iCs/>
          <w:color w:val="660E7A"/>
          <w:sz w:val="20"/>
          <w:szCs w:val="20"/>
          <w:lang w:val="en-US"/>
        </w:rPr>
        <w:t>indices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363C0B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messageListAdapter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!!.</w:t>
      </w:r>
      <w:r w:rsidRPr="00363C0B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messageList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.add(str[i])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63C0B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messageListAdapter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t>!!.notifyDataSetChanged()</w:t>
      </w:r>
      <w:r w:rsidRPr="00363C0B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14:paraId="4CD06147" w14:textId="75F73C0C" w:rsidR="00195344" w:rsidRPr="00363C0B" w:rsidRDefault="00195344" w:rsidP="00363C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5FCCD737" w14:textId="77777777" w:rsidR="00D2663A" w:rsidRPr="009E1B9A" w:rsidRDefault="008A6850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Наиболее сложным моментом при переходе с языка </w:t>
      </w:r>
      <w:r w:rsidRPr="00D2663A">
        <w:rPr>
          <w:color w:val="000000"/>
          <w:sz w:val="28"/>
          <w:szCs w:val="28"/>
        </w:rPr>
        <w:t>Java</w:t>
      </w:r>
      <w:r w:rsidRPr="008A68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 w:rsidRPr="00D2663A">
        <w:rPr>
          <w:color w:val="000000"/>
          <w:sz w:val="28"/>
          <w:szCs w:val="28"/>
        </w:rPr>
        <w:t>kotlin</w:t>
      </w:r>
      <w:r w:rsidRPr="008A68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оказалась </w:t>
      </w:r>
      <w:r w:rsidR="00DD72BC">
        <w:rPr>
          <w:color w:val="000000"/>
          <w:sz w:val="28"/>
          <w:szCs w:val="28"/>
        </w:rPr>
        <w:t>работа с синтаксисом языка.</w:t>
      </w:r>
      <w:r w:rsidR="00D2663A">
        <w:rPr>
          <w:color w:val="000000"/>
          <w:sz w:val="28"/>
          <w:szCs w:val="28"/>
        </w:rPr>
        <w:t xml:space="preserve"> </w:t>
      </w:r>
    </w:p>
    <w:p w14:paraId="7DDBCC29" w14:textId="6171A4D1" w:rsidR="00DD72BC" w:rsidRPr="00DD72BC" w:rsidRDefault="00DD72BC" w:rsidP="00D26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Тестирование приложения проводилось на мобильном устройстве с процессором </w:t>
      </w:r>
      <w:r>
        <w:rPr>
          <w:color w:val="000000"/>
          <w:sz w:val="28"/>
          <w:szCs w:val="28"/>
          <w:lang w:val="en-US"/>
        </w:rPr>
        <w:t>snapdragon</w:t>
      </w:r>
      <w:r w:rsidRPr="00DD72BC">
        <w:rPr>
          <w:color w:val="000000"/>
          <w:sz w:val="28"/>
          <w:szCs w:val="28"/>
        </w:rPr>
        <w:t xml:space="preserve"> 835</w:t>
      </w:r>
      <w:r>
        <w:rPr>
          <w:color w:val="000000"/>
          <w:sz w:val="28"/>
          <w:szCs w:val="28"/>
        </w:rPr>
        <w:t xml:space="preserve">, операционной системой </w:t>
      </w:r>
      <w:r>
        <w:rPr>
          <w:color w:val="000000"/>
          <w:sz w:val="28"/>
          <w:szCs w:val="28"/>
          <w:lang w:val="en-US"/>
        </w:rPr>
        <w:t>android</w:t>
      </w:r>
      <w:r w:rsidRPr="00DD72BC">
        <w:rPr>
          <w:color w:val="000000"/>
          <w:sz w:val="28"/>
          <w:szCs w:val="28"/>
        </w:rPr>
        <w:t xml:space="preserve"> 10 </w:t>
      </w:r>
      <w:r>
        <w:rPr>
          <w:color w:val="000000"/>
          <w:sz w:val="28"/>
          <w:szCs w:val="28"/>
        </w:rPr>
        <w:t xml:space="preserve">и ОЗУ </w:t>
      </w:r>
      <w:r w:rsidRPr="00DD72BC">
        <w:rPr>
          <w:color w:val="000000"/>
          <w:sz w:val="28"/>
          <w:szCs w:val="28"/>
        </w:rPr>
        <w:t xml:space="preserve">6 </w:t>
      </w:r>
      <w:r>
        <w:rPr>
          <w:color w:val="000000"/>
          <w:sz w:val="28"/>
          <w:szCs w:val="28"/>
        </w:rPr>
        <w:t>гб.</w:t>
      </w:r>
    </w:p>
    <w:p w14:paraId="31814159" w14:textId="77777777" w:rsidR="00DD72BC" w:rsidRDefault="00DD72BC" w:rsidP="00DD72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00000047" w14:textId="77777777" w:rsidR="00DC17C5" w:rsidRDefault="00DC17C5">
      <w:pPr>
        <w:rPr>
          <w:sz w:val="28"/>
          <w:szCs w:val="28"/>
        </w:rPr>
      </w:pPr>
    </w:p>
    <w:p w14:paraId="00000048" w14:textId="77777777" w:rsidR="00DC17C5" w:rsidRDefault="00DC17C5">
      <w:pPr>
        <w:jc w:val="center"/>
        <w:rPr>
          <w:sz w:val="28"/>
          <w:szCs w:val="28"/>
        </w:rPr>
      </w:pPr>
    </w:p>
    <w:p w14:paraId="00000049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4A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4B" w14:textId="77777777" w:rsidR="00DC17C5" w:rsidRDefault="00647677">
      <w:pPr>
        <w:pStyle w:val="1"/>
      </w:pPr>
      <w:bookmarkStart w:id="6" w:name="_Toc69900977"/>
      <w:r>
        <w:lastRenderedPageBreak/>
        <w:t>Заключение</w:t>
      </w:r>
      <w:bookmarkEnd w:id="6"/>
    </w:p>
    <w:p w14:paraId="0000004D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способствовала закреплению и углублению теоретической подготовки, приобретению практических навыков и компетенций в сфере профессиональной деятельности путём реализации всех этапов разработки мобильного приложения.</w:t>
      </w:r>
    </w:p>
    <w:p w14:paraId="0000004E" w14:textId="71F9F80E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было реализовано </w:t>
      </w:r>
      <w:r w:rsidRPr="00D92DD9">
        <w:rPr>
          <w:sz w:val="28"/>
          <w:szCs w:val="28"/>
        </w:rPr>
        <w:t>приложение «</w:t>
      </w:r>
      <w:r w:rsidR="00D92DD9" w:rsidRPr="002475FB">
        <w:rPr>
          <w:sz w:val="28"/>
          <w:szCs w:val="28"/>
        </w:rPr>
        <w:t>VoiceAssistent</w:t>
      </w:r>
      <w:r w:rsidRPr="00D92DD9">
        <w:rPr>
          <w:sz w:val="28"/>
          <w:szCs w:val="28"/>
        </w:rPr>
        <w:t>»</w:t>
      </w:r>
      <w:r>
        <w:rPr>
          <w:sz w:val="28"/>
          <w:szCs w:val="28"/>
        </w:rPr>
        <w:t xml:space="preserve"> для </w:t>
      </w:r>
      <w:r w:rsidRPr="00D92DD9">
        <w:rPr>
          <w:sz w:val="28"/>
          <w:szCs w:val="28"/>
        </w:rPr>
        <w:t>операционной системы</w:t>
      </w:r>
      <w:r w:rsidR="00D92DD9">
        <w:rPr>
          <w:sz w:val="28"/>
          <w:szCs w:val="28"/>
        </w:rPr>
        <w:t xml:space="preserve"> </w:t>
      </w:r>
      <w:r w:rsidR="00D92DD9" w:rsidRPr="00D92DD9">
        <w:rPr>
          <w:sz w:val="28"/>
          <w:szCs w:val="28"/>
          <w:lang w:val="en-US"/>
        </w:rPr>
        <w:t>Android</w:t>
      </w:r>
      <w:r w:rsidR="00DD72BC">
        <w:rPr>
          <w:sz w:val="28"/>
          <w:szCs w:val="28"/>
        </w:rPr>
        <w:t xml:space="preserve"> 10 версии</w:t>
      </w:r>
      <w:r w:rsidRPr="00D92DD9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Использовался </w:t>
      </w:r>
      <w:r w:rsidRPr="00D92DD9">
        <w:rPr>
          <w:sz w:val="28"/>
          <w:szCs w:val="28"/>
        </w:rPr>
        <w:t>язык программирования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kotlin</w:t>
      </w:r>
      <w:r w:rsidRPr="00D92DD9">
        <w:rPr>
          <w:sz w:val="28"/>
          <w:szCs w:val="28"/>
        </w:rPr>
        <w:t>, среда разработки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Android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 Листинг разработанного пр</w:t>
      </w:r>
      <w:r w:rsidR="00A4035B">
        <w:rPr>
          <w:sz w:val="28"/>
          <w:szCs w:val="28"/>
        </w:rPr>
        <w:t>иложения приведен в Приложении 1</w:t>
      </w:r>
      <w:r>
        <w:rPr>
          <w:sz w:val="28"/>
          <w:szCs w:val="28"/>
        </w:rPr>
        <w:t>.</w:t>
      </w:r>
    </w:p>
    <w:p w14:paraId="0000004F" w14:textId="270C029F" w:rsidR="00DC17C5" w:rsidRPr="00A4035B" w:rsidRDefault="00D92D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D72BC">
        <w:rPr>
          <w:sz w:val="28"/>
          <w:szCs w:val="28"/>
        </w:rPr>
        <w:t xml:space="preserve">Было выбрано </w:t>
      </w:r>
      <w:r w:rsidRPr="00DD72BC">
        <w:rPr>
          <w:sz w:val="28"/>
          <w:szCs w:val="28"/>
          <w:lang w:val="en-US"/>
        </w:rPr>
        <w:t>API</w:t>
      </w:r>
      <w:r w:rsidRPr="00DD72BC">
        <w:rPr>
          <w:sz w:val="28"/>
          <w:szCs w:val="28"/>
        </w:rPr>
        <w:t xml:space="preserve"> </w:t>
      </w:r>
      <w:r w:rsidRPr="00DD72BC">
        <w:rPr>
          <w:sz w:val="28"/>
          <w:szCs w:val="28"/>
          <w:lang w:val="en-US"/>
        </w:rPr>
        <w:t>web</w:t>
      </w:r>
      <w:r w:rsidRPr="00DD72BC">
        <w:rPr>
          <w:sz w:val="28"/>
          <w:szCs w:val="28"/>
        </w:rPr>
        <w:t>-ресурса</w:t>
      </w:r>
      <w:r w:rsidR="00DD72BC" w:rsidRPr="00DD72BC">
        <w:rPr>
          <w:sz w:val="28"/>
          <w:szCs w:val="28"/>
        </w:rPr>
        <w:t xml:space="preserve"> </w:t>
      </w:r>
      <w:hyperlink r:id="rId12" w:history="1">
        <w:r w:rsidR="00DD72BC" w:rsidRPr="008279A8">
          <w:rPr>
            <w:rStyle w:val="a6"/>
            <w:sz w:val="28"/>
            <w:szCs w:val="28"/>
          </w:rPr>
          <w:t>https://mmediagroup.fr/covid-19</w:t>
        </w:r>
      </w:hyperlink>
      <w:r w:rsidR="00DD72BC">
        <w:rPr>
          <w:sz w:val="28"/>
          <w:szCs w:val="28"/>
        </w:rPr>
        <w:t xml:space="preserve">, </w:t>
      </w:r>
      <w:hyperlink r:id="rId13" w:history="1">
        <w:r w:rsidR="00DD72BC" w:rsidRPr="008279A8">
          <w:rPr>
            <w:rStyle w:val="a6"/>
            <w:sz w:val="28"/>
            <w:szCs w:val="28"/>
          </w:rPr>
          <w:t>https://fixer.io/</w:t>
        </w:r>
      </w:hyperlink>
      <w:r w:rsidR="00DD72BC">
        <w:rPr>
          <w:sz w:val="28"/>
          <w:szCs w:val="28"/>
        </w:rPr>
        <w:t xml:space="preserve"> </w:t>
      </w:r>
    </w:p>
    <w:p w14:paraId="00000050" w14:textId="24EA6E7E" w:rsidR="00DC17C5" w:rsidRPr="00DD72BC" w:rsidRDefault="00A4035B">
      <w:pPr>
        <w:spacing w:line="360" w:lineRule="auto"/>
        <w:ind w:firstLine="709"/>
        <w:jc w:val="both"/>
        <w:rPr>
          <w:sz w:val="28"/>
          <w:szCs w:val="28"/>
        </w:rPr>
      </w:pPr>
      <w:r w:rsidRPr="00DD72BC">
        <w:rPr>
          <w:sz w:val="28"/>
          <w:szCs w:val="28"/>
        </w:rPr>
        <w:t xml:space="preserve">При переносе приложения с языка </w:t>
      </w:r>
      <w:r w:rsidRPr="00DD72BC">
        <w:rPr>
          <w:sz w:val="28"/>
          <w:szCs w:val="28"/>
          <w:lang w:val="en-US"/>
        </w:rPr>
        <w:t>java</w:t>
      </w:r>
      <w:r w:rsidRPr="00DD72BC">
        <w:rPr>
          <w:sz w:val="28"/>
          <w:szCs w:val="28"/>
        </w:rPr>
        <w:t xml:space="preserve"> на язык </w:t>
      </w:r>
      <w:r w:rsidRPr="00DD72BC">
        <w:rPr>
          <w:sz w:val="28"/>
          <w:szCs w:val="28"/>
          <w:lang w:val="en-US"/>
        </w:rPr>
        <w:t>kotlin</w:t>
      </w:r>
      <w:r w:rsidRPr="00DD72BC">
        <w:rPr>
          <w:sz w:val="28"/>
          <w:szCs w:val="28"/>
        </w:rPr>
        <w:t xml:space="preserve"> наиболее </w:t>
      </w:r>
      <w:r w:rsidR="00647677" w:rsidRPr="00DD72BC">
        <w:rPr>
          <w:sz w:val="28"/>
          <w:szCs w:val="28"/>
        </w:rPr>
        <w:t>сложным показал</w:t>
      </w:r>
      <w:r w:rsidR="00DD72BC">
        <w:rPr>
          <w:sz w:val="28"/>
          <w:szCs w:val="28"/>
        </w:rPr>
        <w:t>ось разбираться в новом синтаксисе,</w:t>
      </w:r>
      <w:r w:rsidR="00647677" w:rsidRPr="00DD72BC">
        <w:rPr>
          <w:sz w:val="28"/>
          <w:szCs w:val="28"/>
        </w:rPr>
        <w:t xml:space="preserve"> потому что</w:t>
      </w:r>
      <w:r w:rsidR="00DD72BC">
        <w:rPr>
          <w:sz w:val="28"/>
          <w:szCs w:val="28"/>
        </w:rPr>
        <w:t xml:space="preserve"> синтаксис </w:t>
      </w:r>
      <w:r w:rsidR="00DD72BC">
        <w:rPr>
          <w:sz w:val="28"/>
          <w:szCs w:val="28"/>
          <w:lang w:val="en-US"/>
        </w:rPr>
        <w:t>kotlin</w:t>
      </w:r>
      <w:r w:rsidR="00DD72BC" w:rsidRPr="00DD72BC">
        <w:rPr>
          <w:sz w:val="28"/>
          <w:szCs w:val="28"/>
        </w:rPr>
        <w:t xml:space="preserve"> </w:t>
      </w:r>
      <w:r w:rsidR="00DD72BC">
        <w:rPr>
          <w:sz w:val="28"/>
          <w:szCs w:val="28"/>
        </w:rPr>
        <w:t xml:space="preserve">достаточно сильно отличается от синтаксиса языка </w:t>
      </w:r>
      <w:r w:rsidR="00DD72BC">
        <w:rPr>
          <w:sz w:val="28"/>
          <w:szCs w:val="28"/>
          <w:lang w:val="en-US"/>
        </w:rPr>
        <w:t>java</w:t>
      </w:r>
      <w:r w:rsidR="00DD72BC" w:rsidRPr="00DD72BC">
        <w:rPr>
          <w:sz w:val="28"/>
          <w:szCs w:val="28"/>
        </w:rPr>
        <w:t>.</w:t>
      </w:r>
    </w:p>
    <w:p w14:paraId="00000051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2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53" w14:textId="77777777" w:rsidR="00DC17C5" w:rsidRDefault="00647677">
      <w:pPr>
        <w:pStyle w:val="1"/>
      </w:pPr>
      <w:bookmarkStart w:id="7" w:name="_Toc69900978"/>
      <w:r>
        <w:lastRenderedPageBreak/>
        <w:t>Список литературы</w:t>
      </w:r>
      <w:bookmarkEnd w:id="7"/>
    </w:p>
    <w:p w14:paraId="00000058" w14:textId="77777777" w:rsidR="00DC17C5" w:rsidRDefault="00DC17C5">
      <w:pPr>
        <w:jc w:val="both"/>
        <w:rPr>
          <w:sz w:val="28"/>
          <w:szCs w:val="28"/>
        </w:rPr>
      </w:pPr>
    </w:p>
    <w:p w14:paraId="00000059" w14:textId="77777777" w:rsidR="00DC17C5" w:rsidRDefault="00DC17C5">
      <w:pPr>
        <w:tabs>
          <w:tab w:val="left" w:pos="567"/>
        </w:tabs>
        <w:jc w:val="both"/>
        <w:rPr>
          <w:sz w:val="28"/>
          <w:szCs w:val="28"/>
        </w:rPr>
      </w:pPr>
    </w:p>
    <w:p w14:paraId="0000005A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Филлипс Б. Android. Программирование для профессионалов. – Питре, 2019. – 688 с.</w:t>
      </w:r>
    </w:p>
    <w:p w14:paraId="0000005C" w14:textId="4AF3CFDA" w:rsidR="00DC17C5" w:rsidRDefault="00647677" w:rsidP="00671B86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 xml:space="preserve">Android Studio [Электронный ресурс]: URL: </w:t>
      </w:r>
      <w:hyperlink r:id="rId14">
        <w:r>
          <w:rPr>
            <w:color w:val="0000FF"/>
            <w:sz w:val="28"/>
            <w:szCs w:val="28"/>
            <w:u w:val="single"/>
          </w:rPr>
          <w:t>https://developer.android.com/studio/index.html</w:t>
        </w:r>
      </w:hyperlink>
      <w:r>
        <w:rPr>
          <w:color w:val="0000FF"/>
          <w:sz w:val="28"/>
          <w:szCs w:val="28"/>
          <w:u w:val="single"/>
        </w:rPr>
        <w:t xml:space="preserve"> (дата обращения 01.02.2018)</w:t>
      </w:r>
    </w:p>
    <w:p w14:paraId="11CD5846" w14:textId="5AD13555" w:rsidR="00671B86" w:rsidRPr="00671B86" w:rsidRDefault="00671B86" w:rsidP="00671B86">
      <w:pPr>
        <w:tabs>
          <w:tab w:val="left" w:pos="567"/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671B86">
        <w:rPr>
          <w:sz w:val="28"/>
          <w:szCs w:val="28"/>
        </w:rPr>
        <w:t xml:space="preserve">Сайт Александра Климова [Электронный ресурс]: </w:t>
      </w:r>
      <w:r w:rsidRPr="00671B86">
        <w:rPr>
          <w:sz w:val="28"/>
          <w:szCs w:val="28"/>
          <w:lang w:val="en-US"/>
        </w:rPr>
        <w:t>URL</w:t>
      </w:r>
      <w:r w:rsidRPr="00671B86">
        <w:rPr>
          <w:sz w:val="28"/>
          <w:szCs w:val="28"/>
        </w:rPr>
        <w:t xml:space="preserve">: </w:t>
      </w:r>
      <w:hyperlink r:id="rId15" w:history="1">
        <w:r w:rsidRPr="008279A8">
          <w:rPr>
            <w:rStyle w:val="a6"/>
            <w:sz w:val="28"/>
            <w:szCs w:val="28"/>
          </w:rPr>
          <w:t>http://developer.alexanderklimov.ru/android/</w:t>
        </w:r>
      </w:hyperlink>
      <w:r>
        <w:rPr>
          <w:sz w:val="28"/>
          <w:szCs w:val="28"/>
        </w:rPr>
        <w:t xml:space="preserve"> (дата обращения 05.04.2021)</w:t>
      </w:r>
    </w:p>
    <w:p w14:paraId="0679AD06" w14:textId="77777777" w:rsidR="00671B86" w:rsidRPr="00671B86" w:rsidRDefault="00671B86" w:rsidP="00671B86">
      <w:pPr>
        <w:tabs>
          <w:tab w:val="left" w:pos="567"/>
          <w:tab w:val="left" w:pos="1134"/>
        </w:tabs>
        <w:spacing w:line="360" w:lineRule="auto"/>
        <w:ind w:left="710"/>
        <w:jc w:val="both"/>
        <w:rPr>
          <w:color w:val="0000FF"/>
          <w:sz w:val="28"/>
          <w:szCs w:val="28"/>
          <w:u w:val="single"/>
        </w:rPr>
      </w:pPr>
    </w:p>
    <w:p w14:paraId="0000005D" w14:textId="77777777" w:rsidR="00DC17C5" w:rsidRDefault="00647677">
      <w:pPr>
        <w:rPr>
          <w:sz w:val="28"/>
          <w:szCs w:val="28"/>
        </w:rPr>
      </w:pPr>
      <w:r>
        <w:br w:type="page"/>
      </w:r>
    </w:p>
    <w:p w14:paraId="0000006F" w14:textId="262858F2" w:rsidR="00DC17C5" w:rsidRDefault="00647677">
      <w:pPr>
        <w:pStyle w:val="1"/>
      </w:pPr>
      <w:bookmarkStart w:id="8" w:name="_Toc69900979"/>
      <w:r>
        <w:lastRenderedPageBreak/>
        <w:t xml:space="preserve">Приложение </w:t>
      </w:r>
      <w:r w:rsidR="00D92DD9">
        <w:t>1</w:t>
      </w:r>
      <w:r>
        <w:t>. Листинг программы</w:t>
      </w:r>
      <w:bookmarkEnd w:id="8"/>
    </w:p>
    <w:p w14:paraId="00000071" w14:textId="2E057BE5" w:rsidR="00DC17C5" w:rsidRPr="009E1B9A" w:rsidRDefault="00671B86" w:rsidP="00671B86">
      <w:pPr>
        <w:pStyle w:val="1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MainActivity</w:t>
      </w:r>
      <w:r w:rsidRPr="009E1B9A">
        <w:rPr>
          <w:sz w:val="28"/>
          <w:szCs w:val="28"/>
        </w:rPr>
        <w:t xml:space="preserve"> </w:t>
      </w:r>
    </w:p>
    <w:p w14:paraId="08FEE8C9" w14:textId="77777777" w:rsidR="00671B86" w:rsidRPr="009E1B9A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  <w:lang w:val="en-US"/>
        </w:rPr>
        <w:t>package</w:t>
      </w:r>
      <w:r w:rsidRPr="009E1B9A">
        <w:rPr>
          <w:sz w:val="16"/>
          <w:szCs w:val="16"/>
        </w:rPr>
        <w:t xml:space="preserve"> </w:t>
      </w:r>
      <w:r w:rsidRPr="00671B86">
        <w:rPr>
          <w:sz w:val="16"/>
          <w:szCs w:val="16"/>
          <w:lang w:val="en-US"/>
        </w:rPr>
        <w:t>com</w:t>
      </w:r>
      <w:r w:rsidRPr="009E1B9A">
        <w:rPr>
          <w:sz w:val="16"/>
          <w:szCs w:val="16"/>
        </w:rPr>
        <w:t>.</w:t>
      </w:r>
      <w:r w:rsidRPr="00671B86">
        <w:rPr>
          <w:sz w:val="16"/>
          <w:szCs w:val="16"/>
          <w:lang w:val="en-US"/>
        </w:rPr>
        <w:t>example</w:t>
      </w:r>
      <w:r w:rsidRPr="009E1B9A">
        <w:rPr>
          <w:sz w:val="16"/>
          <w:szCs w:val="16"/>
        </w:rPr>
        <w:t>.</w:t>
      </w:r>
      <w:r w:rsidRPr="00671B86">
        <w:rPr>
          <w:sz w:val="16"/>
          <w:szCs w:val="16"/>
          <w:lang w:val="en-US"/>
        </w:rPr>
        <w:t>kotlinapp</w:t>
      </w:r>
    </w:p>
    <w:p w14:paraId="36352DE7" w14:textId="77777777" w:rsidR="00671B86" w:rsidRPr="009E1B9A" w:rsidRDefault="00671B86" w:rsidP="00671B86">
      <w:pPr>
        <w:rPr>
          <w:sz w:val="16"/>
          <w:szCs w:val="16"/>
        </w:rPr>
      </w:pPr>
    </w:p>
    <w:p w14:paraId="312ED5D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android.annotation.SuppressLint</w:t>
      </w:r>
    </w:p>
    <w:p w14:paraId="6CCD7B7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android.content.ContentValues</w:t>
      </w:r>
    </w:p>
    <w:p w14:paraId="22060AC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android.content.Context</w:t>
      </w:r>
    </w:p>
    <w:p w14:paraId="5CD73A1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android.content.SharedPreferences</w:t>
      </w:r>
    </w:p>
    <w:p w14:paraId="47DC9C7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android.database.Cursor</w:t>
      </w:r>
    </w:p>
    <w:p w14:paraId="756B2A5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android.database.sqlite.SQLiteDatabase</w:t>
      </w:r>
    </w:p>
    <w:p w14:paraId="2B45274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android.os.Build</w:t>
      </w:r>
    </w:p>
    <w:p w14:paraId="17007B1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android.os.Bundle</w:t>
      </w:r>
    </w:p>
    <w:p w14:paraId="087E6F2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android.speech.tts.TextToSpeech</w:t>
      </w:r>
    </w:p>
    <w:p w14:paraId="757B108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android.speech.tts.TextToSpeech.OnInitListener</w:t>
      </w:r>
    </w:p>
    <w:p w14:paraId="0D369B7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android.util.Log</w:t>
      </w:r>
    </w:p>
    <w:p w14:paraId="02F7A89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android.view.Menu</w:t>
      </w:r>
    </w:p>
    <w:p w14:paraId="720C23D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android.view.MenuItem</w:t>
      </w:r>
    </w:p>
    <w:p w14:paraId="56C8C22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android.view.View</w:t>
      </w:r>
    </w:p>
    <w:p w14:paraId="6ECD667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android.widget.Button</w:t>
      </w:r>
    </w:p>
    <w:p w14:paraId="58E0358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android.widget.EditText</w:t>
      </w:r>
    </w:p>
    <w:p w14:paraId="2C72375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androidx.annotation.RequiresApi</w:t>
      </w:r>
    </w:p>
    <w:p w14:paraId="34C0C58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androidx.appcompat.app.AppCompatActivity</w:t>
      </w:r>
    </w:p>
    <w:p w14:paraId="626711E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androidx.appcompat.app.AppCompatDelegate</w:t>
      </w:r>
    </w:p>
    <w:p w14:paraId="2727A6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androidx.recyclerview.widget.LinearLayoutManager</w:t>
      </w:r>
    </w:p>
    <w:p w14:paraId="37231BA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androidx.recyclerview.widget.RecyclerView</w:t>
      </w:r>
    </w:p>
    <w:p w14:paraId="58E8CD6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com.example.kotlinapp.Database.DBHelper</w:t>
      </w:r>
    </w:p>
    <w:p w14:paraId="761CCC4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com.example.kotlinapp.Database.DBHelper.Companion.FIELD_DATE</w:t>
      </w:r>
    </w:p>
    <w:p w14:paraId="49D65E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com.example.kotlinapp.Database.DBHelper.Companion.FIELD_MESSAGE</w:t>
      </w:r>
    </w:p>
    <w:p w14:paraId="3FED3A0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com.example.kotlinapp.Database.DBHelper.Companion.FIELD_SEND</w:t>
      </w:r>
    </w:p>
    <w:p w14:paraId="0AD8921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com.example.kotlinapp.Database.DBHelper.Companion.TABLE_MESSAGES</w:t>
      </w:r>
    </w:p>
    <w:p w14:paraId="3168300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com.example.kotlinapp.Database.MessageEntity</w:t>
      </w:r>
    </w:p>
    <w:p w14:paraId="0507499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com.example.kotlinapp.MessageService.Message</w:t>
      </w:r>
    </w:p>
    <w:p w14:paraId="039E356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com.example.kotlinapp.MessageService.MessageListAdapter</w:t>
      </w:r>
    </w:p>
    <w:p w14:paraId="6772FE8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java.io.IOException</w:t>
      </w:r>
    </w:p>
    <w:p w14:paraId="419AE8D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java.text.ParseException</w:t>
      </w:r>
    </w:p>
    <w:p w14:paraId="6EE3669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java.util.*</w:t>
      </w:r>
    </w:p>
    <w:p w14:paraId="24E434B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java.util.function.Consumer</w:t>
      </w:r>
    </w:p>
    <w:p w14:paraId="61C7BD7A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6BCDF7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6D5B28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open class MainActivity : AppCompatActivity() {</w:t>
      </w:r>
    </w:p>
    <w:p w14:paraId="5F2E6D6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var sendButton: Button? = null</w:t>
      </w:r>
    </w:p>
    <w:p w14:paraId="1329225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var questionText: EditText? = null</w:t>
      </w:r>
    </w:p>
    <w:p w14:paraId="2C17A72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var textToSpeech: TextToSpeech? = null</w:t>
      </w:r>
    </w:p>
    <w:p w14:paraId="2274F99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var chatMessageList: RecyclerView? = null</w:t>
      </w:r>
    </w:p>
    <w:p w14:paraId="7C98991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var messageListAdapter: MessageListAdapter? = null</w:t>
      </w:r>
    </w:p>
    <w:p w14:paraId="05368CE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var sPref: SharedPreferences? = null</w:t>
      </w:r>
    </w:p>
    <w:p w14:paraId="18C9648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private var isLight = true</w:t>
      </w:r>
    </w:p>
    <w:p w14:paraId="0121346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private val THEME = "THEME"</w:t>
      </w:r>
    </w:p>
    <w:p w14:paraId="71E42C3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dBHelper: DBHelper? = null</w:t>
      </w:r>
    </w:p>
    <w:p w14:paraId="5980D07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lateinit var database: SQLiteDatabase</w:t>
      </w:r>
    </w:p>
    <w:p w14:paraId="3DCA10C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cursor: Cursor? = null</w:t>
      </w:r>
    </w:p>
    <w:p w14:paraId="0BF1F723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CA2BB9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@RequiresApi(api = Build.VERSION_CODES.JELLY_BEAN_MR1)</w:t>
      </w:r>
    </w:p>
    <w:p w14:paraId="6A02E9A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onCreate(savedInstanceState: Bundle?) {</w:t>
      </w:r>
    </w:p>
    <w:p w14:paraId="0CCA205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sPref = getSharedPreferences(</w:t>
      </w:r>
    </w:p>
    <w:p w14:paraId="41480C7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APP_PREFERENCES,</w:t>
      </w:r>
    </w:p>
    <w:p w14:paraId="0413F18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Context.MODE_PRIVATE</w:t>
      </w:r>
    </w:p>
    <w:p w14:paraId="0C26756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)</w:t>
      </w:r>
    </w:p>
    <w:p w14:paraId="3A72DFB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isLight = sPref?.getBoolean(THEME, true)!!</w:t>
      </w:r>
    </w:p>
    <w:p w14:paraId="63FC32A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(isLight == false) delegate.localNightMode = AppCompatDelegate.MODE_NIGHT_YES</w:t>
      </w:r>
    </w:p>
    <w:p w14:paraId="5D30616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super.onCreate(savedInstanceState)</w:t>
      </w:r>
    </w:p>
    <w:p w14:paraId="241658E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setContentView(R.layout.activity_main)</w:t>
      </w:r>
    </w:p>
    <w:p w14:paraId="085C981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sendButton = findViewById(R.id.sendButton)</w:t>
      </w:r>
    </w:p>
    <w:p w14:paraId="63446B5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questionText = findViewById(R.id.questionField)</w:t>
      </w:r>
    </w:p>
    <w:p w14:paraId="52D714D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chatMessageList = findViewById(R.id.chatMessageList)</w:t>
      </w:r>
    </w:p>
    <w:p w14:paraId="204852D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messageListAdapter = MessageListAdapter()</w:t>
      </w:r>
    </w:p>
    <w:p w14:paraId="119E621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chatMessageList?.layoutManager = LinearLayoutManager(this)</w:t>
      </w:r>
    </w:p>
    <w:p w14:paraId="0426B6E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chatMessageList?.adapter = messageListAdapter</w:t>
      </w:r>
    </w:p>
    <w:p w14:paraId="5C4255A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dBHelper = DBHelper(this)</w:t>
      </w:r>
    </w:p>
    <w:p w14:paraId="77DD2DA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database = dBHelper!!.writableDatabase</w:t>
      </w:r>
    </w:p>
    <w:p w14:paraId="7B2C4F4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DEA563E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1FB87A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var str: ArrayList&lt;Message&gt;</w:t>
      </w:r>
    </w:p>
    <w:p w14:paraId="3990DB2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(savedInstanceState != null) {</w:t>
      </w:r>
    </w:p>
    <w:p w14:paraId="05334E5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lastRenderedPageBreak/>
        <w:t xml:space="preserve">            str = (savedInstanceState.getSerializable("key") as ArrayList&lt;Message&gt;?)!!</w:t>
      </w:r>
    </w:p>
    <w:p w14:paraId="1C503E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for (i in str!!.indices) {</w:t>
      </w:r>
    </w:p>
    <w:p w14:paraId="4D724D9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if (i % 2 == 0)</w:t>
      </w:r>
    </w:p>
    <w:p w14:paraId="35174FE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messageListAdapter!!.messageList.add(str[i])</w:t>
      </w:r>
    </w:p>
    <w:p w14:paraId="5A60432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if (i % 2 != 0)</w:t>
      </w:r>
    </w:p>
    <w:p w14:paraId="39FD15E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messageListAdapter!!.messageList.add(str[i])</w:t>
      </w:r>
    </w:p>
    <w:p w14:paraId="3D3DCD2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06F43EA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messageListAdapter!!.notifyDataSetChanged()</w:t>
      </w:r>
    </w:p>
    <w:p w14:paraId="6313DB8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0BD92ACD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54BB7C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(savedInstanceState == null) {</w:t>
      </w:r>
    </w:p>
    <w:p w14:paraId="64D5A40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cursor = database.query(TABLE_MESSAGES, null, null, null, null, null, null)</w:t>
      </w:r>
    </w:p>
    <w:p w14:paraId="7301B75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(cursor.moveToFirst()) {</w:t>
      </w:r>
    </w:p>
    <w:p w14:paraId="23E383E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val messageIndex = cursor.getColumnIndex(FIELD_MESSAGE)</w:t>
      </w:r>
    </w:p>
    <w:p w14:paraId="6A484C7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val dateIndex = cursor.getColumnIndex(FIELD_DATE)</w:t>
      </w:r>
    </w:p>
    <w:p w14:paraId="72AB8F9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val sendIndex = cursor.getColumnIndex(FIELD_SEND)</w:t>
      </w:r>
    </w:p>
    <w:p w14:paraId="3AB0331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do {</w:t>
      </w:r>
    </w:p>
    <w:p w14:paraId="14A53C8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val entity = MessageEntity(</w:t>
      </w:r>
    </w:p>
    <w:p w14:paraId="2210810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cursor.getString(messageIndex),</w:t>
      </w:r>
    </w:p>
    <w:p w14:paraId="6E31DB6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cursor.getString(dateIndex), cursor.getInt(sendIndex)</w:t>
      </w:r>
    </w:p>
    <w:p w14:paraId="09BAE8A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)</w:t>
      </w:r>
    </w:p>
    <w:p w14:paraId="627CB17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val message = Message(entity)</w:t>
      </w:r>
    </w:p>
    <w:p w14:paraId="64B1687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if (message.date == null || message.text == null || message.isSend == null) {</w:t>
      </w:r>
    </w:p>
    <w:p w14:paraId="0502751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//</w:t>
      </w:r>
    </w:p>
    <w:p w14:paraId="4A5248C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 else {</w:t>
      </w:r>
    </w:p>
    <w:p w14:paraId="51BF8D5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messageListAdapter!!.messageList.add(message)</w:t>
      </w:r>
    </w:p>
    <w:p w14:paraId="3C9EAE5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2E92B7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 while (cursor.moveToNext())</w:t>
      </w:r>
    </w:p>
    <w:p w14:paraId="4D8E658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6AD8D49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cursor.close()</w:t>
      </w:r>
    </w:p>
    <w:p w14:paraId="1B61613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01DADD8A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4719BD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textToSpeech = TextToSpeech(applicationContext,</w:t>
      </w:r>
    </w:p>
    <w:p w14:paraId="5574ADD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OnInitListener { i -&gt;</w:t>
      </w:r>
    </w:p>
    <w:p w14:paraId="783D47E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if (i != TextToSpeech.ERROR) {</w:t>
      </w:r>
    </w:p>
    <w:p w14:paraId="61FC30F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textToSpeech!!.language = Locale("ru")</w:t>
      </w:r>
    </w:p>
    <w:p w14:paraId="22F09CF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03C1E8D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})</w:t>
      </w:r>
    </w:p>
    <w:p w14:paraId="410EAD1D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B141B08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7D5DF88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sendButton?.setOnClickListener(View.OnClickListener {</w:t>
      </w:r>
    </w:p>
    <w:p w14:paraId="1913CE7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try {</w:t>
      </w:r>
    </w:p>
    <w:p w14:paraId="27E4CEC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onSend()</w:t>
      </w:r>
    </w:p>
    <w:p w14:paraId="0FDE55F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 catch (e: ParseException) {</w:t>
      </w:r>
    </w:p>
    <w:p w14:paraId="5F94566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e.printStackTrace()</w:t>
      </w:r>
    </w:p>
    <w:p w14:paraId="58C42C7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 catch (e: IOException) {</w:t>
      </w:r>
    </w:p>
    <w:p w14:paraId="78EB037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e.printStackTrace()</w:t>
      </w:r>
    </w:p>
    <w:p w14:paraId="6AF18A9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4F5F3F2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})</w:t>
      </w:r>
    </w:p>
    <w:p w14:paraId="1406120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47EEA17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8B4FC9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onSaveInstanceState(outState: Bundle) {</w:t>
      </w:r>
    </w:p>
    <w:p w14:paraId="424A123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super.onSaveInstanceState(outState)</w:t>
      </w:r>
    </w:p>
    <w:p w14:paraId="2EA9325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s =</w:t>
      </w:r>
    </w:p>
    <w:p w14:paraId="2BFC876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messageListAdapter!!.messageList as ArrayList&lt;Message&gt;</w:t>
      </w:r>
    </w:p>
    <w:p w14:paraId="11E3277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outState.putSerializable("key", s)</w:t>
      </w:r>
    </w:p>
    <w:p w14:paraId="526D46F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45491414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F9417A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onCreateOptionsMenu(menu: Menu): Boolean {</w:t>
      </w:r>
    </w:p>
    <w:p w14:paraId="0F5B8FE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menuInflater.inflate(R.menu.menu_main, menu)</w:t>
      </w:r>
    </w:p>
    <w:p w14:paraId="46AD240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super.onCreateOptionsMenu(menu)</w:t>
      </w:r>
    </w:p>
    <w:p w14:paraId="7B4D06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54F884CE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D0BA6F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onDestroy() {</w:t>
      </w:r>
    </w:p>
    <w:p w14:paraId="2311C45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(textToSpeech != null) {</w:t>
      </w:r>
    </w:p>
    <w:p w14:paraId="7BA66A0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textToSpeech!!.stop()</w:t>
      </w:r>
    </w:p>
    <w:p w14:paraId="3A3DF39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textToSpeech!!.shutdown()</w:t>
      </w:r>
    </w:p>
    <w:p w14:paraId="75B5F2E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6034004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database.close()</w:t>
      </w:r>
    </w:p>
    <w:p w14:paraId="45FB698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dBHelper!!.close()</w:t>
      </w:r>
    </w:p>
    <w:p w14:paraId="590D242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super.onDestroy()</w:t>
      </w:r>
    </w:p>
    <w:p w14:paraId="6831F05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5EDF496C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710971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onStop() {</w:t>
      </w:r>
    </w:p>
    <w:p w14:paraId="1280310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editor = sPref!!.edit()</w:t>
      </w:r>
    </w:p>
    <w:p w14:paraId="5AE6C3A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editor.putBoolean(THEME, isLight)</w:t>
      </w:r>
    </w:p>
    <w:p w14:paraId="61ED724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editor.apply()</w:t>
      </w:r>
    </w:p>
    <w:p w14:paraId="6D46E57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database!!.delete(TABLE_MESSAGES, null, null)</w:t>
      </w:r>
    </w:p>
    <w:p w14:paraId="53DECD5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lastRenderedPageBreak/>
        <w:t xml:space="preserve">        for (i in 0 until messageListAdapter!!.messageList.size) {</w:t>
      </w:r>
    </w:p>
    <w:p w14:paraId="25796AC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entity = MessageEntity(messageListAdapter!!.messageList[i])</w:t>
      </w:r>
    </w:p>
    <w:p w14:paraId="3E02807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contentValues = ContentValues()</w:t>
      </w:r>
    </w:p>
    <w:p w14:paraId="0107B1E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contentValues.put(DBHelper.FIELD_MESSAGE, entity.text)</w:t>
      </w:r>
    </w:p>
    <w:p w14:paraId="1F40756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contentValues.put(DBHelper.FIELD_SEND, entity.isSend)</w:t>
      </w:r>
    </w:p>
    <w:p w14:paraId="06E5011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contentValues.put(DBHelper.FIELD_DATE, entity.date)</w:t>
      </w:r>
    </w:p>
    <w:p w14:paraId="1A68447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database!!.insert(TABLE_MESSAGES, null, contentValues)</w:t>
      </w:r>
    </w:p>
    <w:p w14:paraId="2D1818C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107C918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super.onStop()</w:t>
      </w:r>
    </w:p>
    <w:p w14:paraId="15E7E5D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7C681EC2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170F7E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@RequiresApi(api = Build.VERSION_CODES.JELLY_BEAN_MR1)</w:t>
      </w:r>
    </w:p>
    <w:p w14:paraId="25E2CE5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onOptionsItemSelected(item: MenuItem): Boolean {</w:t>
      </w:r>
    </w:p>
    <w:p w14:paraId="09133B7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when (item.itemId) {</w:t>
      </w:r>
    </w:p>
    <w:p w14:paraId="41DC5BB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R.id.day_settings -&gt; {</w:t>
      </w:r>
    </w:p>
    <w:p w14:paraId="3DB6F9A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delegate.localNightMode = AppCompatDelegate.MODE_NIGHT_NO</w:t>
      </w:r>
    </w:p>
    <w:p w14:paraId="2F957AA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isLight = true</w:t>
      </w:r>
    </w:p>
    <w:p w14:paraId="148E33F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2E6CCE3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R.id.night_settings -&gt; {</w:t>
      </w:r>
    </w:p>
    <w:p w14:paraId="1F30105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delegate.localNightMode = AppCompatDelegate.MODE_NIGHT_YES</w:t>
      </w:r>
    </w:p>
    <w:p w14:paraId="11F0875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isLight = false</w:t>
      </w:r>
    </w:p>
    <w:p w14:paraId="5385005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306B5E2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R.id.clear_dialog -&gt; {</w:t>
      </w:r>
    </w:p>
    <w:p w14:paraId="2208CA4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messageListAdapter!!.messageList.clear();</w:t>
      </w:r>
    </w:p>
    <w:p w14:paraId="4643D4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3333E8F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else -&gt; {</w:t>
      </w:r>
    </w:p>
    <w:p w14:paraId="697CE32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772456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480F5B6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super.onOptionsItemSelected(item)</w:t>
      </w:r>
    </w:p>
    <w:p w14:paraId="103173E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543737D5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565CFF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@SuppressLint("NewApi")</w:t>
      </w:r>
    </w:p>
    <w:p w14:paraId="0DE79AD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@RequiresApi(api = Build.VERSION_CODES.LOLLIPOP)</w:t>
      </w:r>
    </w:p>
    <w:p w14:paraId="092CADE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@Throws(</w:t>
      </w:r>
    </w:p>
    <w:p w14:paraId="1217874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ParseException::class,</w:t>
      </w:r>
    </w:p>
    <w:p w14:paraId="2BAD6FE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IOException::class</w:t>
      </w:r>
    </w:p>
    <w:p w14:paraId="37AAEB3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)</w:t>
      </w:r>
    </w:p>
    <w:p w14:paraId="330DEE2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protected open fun onSend() {</w:t>
      </w:r>
    </w:p>
    <w:p w14:paraId="387613D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text = questionText!!.text.toString()</w:t>
      </w:r>
    </w:p>
    <w:p w14:paraId="24E4693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AI.getAnswer(text, Consumer&lt;String&gt; { s -&gt;</w:t>
      </w:r>
    </w:p>
    <w:p w14:paraId="69A42BD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Log.i("WEATHER", "MA: $s")</w:t>
      </w:r>
    </w:p>
    <w:p w14:paraId="5A334D1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textToSpeech!!.speak(s, TextToSpeech.QUEUE_FLUSH, null, null)</w:t>
      </w:r>
    </w:p>
    <w:p w14:paraId="7D21781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messageListAdapter!!.messageList.add(Message(text, true))</w:t>
      </w:r>
    </w:p>
    <w:p w14:paraId="0808290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messageListAdapter!!.messageList.add(Message(s, false))</w:t>
      </w:r>
    </w:p>
    <w:p w14:paraId="3C1AA6F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messageListAdapter!!.notifyDataSetChanged()</w:t>
      </w:r>
    </w:p>
    <w:p w14:paraId="65843F2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chatMessageList!!.scrollToPosition(messageListAdapter!!.messageList.size - 1)</w:t>
      </w:r>
    </w:p>
    <w:p w14:paraId="1D768FF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questionText!!.setText("")</w:t>
      </w:r>
    </w:p>
    <w:p w14:paraId="687D81F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})</w:t>
      </w:r>
    </w:p>
    <w:p w14:paraId="31EFEA6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5BFF3233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835B9B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companion object {</w:t>
      </w:r>
    </w:p>
    <w:p w14:paraId="7023D1D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const val APP_PREFERENCES = "mysettings"</w:t>
      </w:r>
    </w:p>
    <w:p w14:paraId="29351B5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236EC859" w14:textId="5766A2EB" w:rsid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}</w:t>
      </w:r>
    </w:p>
    <w:p w14:paraId="1784E837" w14:textId="60CD4D76" w:rsidR="00671B86" w:rsidRDefault="00671B86" w:rsidP="00671B86">
      <w:pPr>
        <w:rPr>
          <w:sz w:val="16"/>
          <w:szCs w:val="16"/>
          <w:lang w:val="en-US"/>
        </w:rPr>
      </w:pPr>
    </w:p>
    <w:p w14:paraId="3F218CA5" w14:textId="015FBF78" w:rsidR="00671B86" w:rsidRDefault="00671B86" w:rsidP="00671B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</w:t>
      </w:r>
    </w:p>
    <w:p w14:paraId="7A96AA9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package com.example.kotlinapp</w:t>
      </w:r>
    </w:p>
    <w:p w14:paraId="011ADBBE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7E6CB1C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android.annotation.SuppressLint</w:t>
      </w:r>
    </w:p>
    <w:p w14:paraId="2AEC3FF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android.os.AsyncTask</w:t>
      </w:r>
    </w:p>
    <w:p w14:paraId="445F8A2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android.os.Build</w:t>
      </w:r>
    </w:p>
    <w:p w14:paraId="2042D6D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android.util.Log</w:t>
      </w:r>
    </w:p>
    <w:p w14:paraId="3F38376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androidx.annotation.RequiresApi</w:t>
      </w:r>
    </w:p>
    <w:p w14:paraId="6AB1CFE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com.example.kotlinapp.CovidAPI.CovidToString</w:t>
      </w:r>
    </w:p>
    <w:p w14:paraId="4281527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com.example.kotlinapp.CurrencyAPI.CurrencyToString</w:t>
      </w:r>
    </w:p>
    <w:p w14:paraId="76467E7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com.example.kotlinapp.NumberConversionAPI.NumberToString</w:t>
      </w:r>
    </w:p>
    <w:p w14:paraId="096F95F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com.example.kotlinapp.ParsingService.ParsingFilmService</w:t>
      </w:r>
    </w:p>
    <w:p w14:paraId="18DA129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com.example.kotlinapp.ParsingService.ParsingHtmlService</w:t>
      </w:r>
    </w:p>
    <w:p w14:paraId="01089C4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com.example.kotlinapp.WeatherAPI.ForecastToString</w:t>
      </w:r>
    </w:p>
    <w:p w14:paraId="42600CB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java.io.IOException</w:t>
      </w:r>
    </w:p>
    <w:p w14:paraId="79D46F7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java.text.ParseException</w:t>
      </w:r>
    </w:p>
    <w:p w14:paraId="65C438B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java.text.SimpleDateFormat</w:t>
      </w:r>
    </w:p>
    <w:p w14:paraId="33C179B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java.time.LocalDateTime</w:t>
      </w:r>
    </w:p>
    <w:p w14:paraId="206706C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java.time.format.DateTimeFormatter</w:t>
      </w:r>
    </w:p>
    <w:p w14:paraId="2B7C851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java.util.*</w:t>
      </w:r>
    </w:p>
    <w:p w14:paraId="630BB4E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java.util.function.Consumer</w:t>
      </w:r>
    </w:p>
    <w:p w14:paraId="5327D61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java.util.regex.Pattern</w:t>
      </w:r>
    </w:p>
    <w:p w14:paraId="3A4BFCFA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034E282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7E246F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object AI {</w:t>
      </w:r>
    </w:p>
    <w:p w14:paraId="1EC9D60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hashMap: MutableMap&lt;String, String&gt; =</w:t>
      </w:r>
    </w:p>
    <w:p w14:paraId="402502B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HashMap()</w:t>
      </w:r>
    </w:p>
    <w:p w14:paraId="66E6127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dayFormat = SimpleDateFormat("dd/MM/YYYY")</w:t>
      </w:r>
    </w:p>
    <w:p w14:paraId="235EBC2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currDate: String = dayFormat.format(Date())</w:t>
      </w:r>
    </w:p>
    <w:p w14:paraId="046570C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timeFormat = SimpleDateFormat("HH:mm:ss")</w:t>
      </w:r>
    </w:p>
    <w:p w14:paraId="42A51E4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currTime = timeFormat.format(Date())</w:t>
      </w:r>
    </w:p>
    <w:p w14:paraId="538726F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var dayFormat2 = SimpleDateFormat("EEEE")</w:t>
      </w:r>
    </w:p>
    <w:p w14:paraId="02EDB84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/*fun DictionaryFill(hashMap: MutableMap&lt;*, *&gt;) {</w:t>
      </w:r>
    </w:p>
    <w:p w14:paraId="74C355A1" w14:textId="77777777" w:rsidR="00671B86" w:rsidRPr="009E1B9A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  <w:lang w:val="en-US"/>
        </w:rPr>
        <w:t xml:space="preserve">        hashMap</w:t>
      </w:r>
      <w:r w:rsidRPr="009E1B9A">
        <w:rPr>
          <w:sz w:val="16"/>
          <w:szCs w:val="16"/>
        </w:rPr>
        <w:t>["</w:t>
      </w:r>
      <w:r w:rsidRPr="00671B86">
        <w:rPr>
          <w:sz w:val="16"/>
          <w:szCs w:val="16"/>
        </w:rPr>
        <w:t>привет</w:t>
      </w:r>
      <w:r w:rsidRPr="009E1B9A">
        <w:rPr>
          <w:sz w:val="16"/>
          <w:szCs w:val="16"/>
        </w:rPr>
        <w:t>"] = "</w:t>
      </w:r>
      <w:r w:rsidRPr="00671B86">
        <w:rPr>
          <w:sz w:val="16"/>
          <w:szCs w:val="16"/>
        </w:rPr>
        <w:t>Привет</w:t>
      </w:r>
      <w:r w:rsidRPr="009E1B9A">
        <w:rPr>
          <w:sz w:val="16"/>
          <w:szCs w:val="16"/>
        </w:rPr>
        <w:t>!"</w:t>
      </w:r>
    </w:p>
    <w:p w14:paraId="04B8F988" w14:textId="77777777" w:rsidR="00671B86" w:rsidRPr="00671B86" w:rsidRDefault="00671B86" w:rsidP="00671B86">
      <w:pPr>
        <w:rPr>
          <w:sz w:val="16"/>
          <w:szCs w:val="16"/>
        </w:rPr>
      </w:pPr>
      <w:r w:rsidRPr="009E1B9A">
        <w:rPr>
          <w:sz w:val="16"/>
          <w:szCs w:val="16"/>
        </w:rPr>
        <w:t xml:space="preserve">        </w:t>
      </w:r>
      <w:r w:rsidRPr="00671B86">
        <w:rPr>
          <w:sz w:val="16"/>
          <w:szCs w:val="16"/>
          <w:lang w:val="en-US"/>
        </w:rPr>
        <w:t>hashMap</w:t>
      </w:r>
      <w:r w:rsidRPr="00671B86">
        <w:rPr>
          <w:sz w:val="16"/>
          <w:szCs w:val="16"/>
        </w:rPr>
        <w:t>["как дела"] = "Неплохо"</w:t>
      </w:r>
    </w:p>
    <w:p w14:paraId="47497A26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</w:rPr>
        <w:t xml:space="preserve">        </w:t>
      </w:r>
      <w:r w:rsidRPr="00671B86">
        <w:rPr>
          <w:sz w:val="16"/>
          <w:szCs w:val="16"/>
          <w:lang w:val="en-US"/>
        </w:rPr>
        <w:t>hashMap</w:t>
      </w:r>
      <w:r w:rsidRPr="00671B86">
        <w:rPr>
          <w:sz w:val="16"/>
          <w:szCs w:val="16"/>
        </w:rPr>
        <w:t>["чем занимаешься"] = "Отвечаю на вопросы"</w:t>
      </w:r>
    </w:p>
    <w:p w14:paraId="68DFCFE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</w:rPr>
        <w:t xml:space="preserve">    </w:t>
      </w:r>
      <w:r w:rsidRPr="00671B86">
        <w:rPr>
          <w:sz w:val="16"/>
          <w:szCs w:val="16"/>
          <w:lang w:val="en-US"/>
        </w:rPr>
        <w:t>}*/</w:t>
      </w:r>
    </w:p>
    <w:p w14:paraId="6D38CC4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701B26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@RequiresApi(api = Build.VERSION_CODES.O)</w:t>
      </w:r>
    </w:p>
    <w:p w14:paraId="572722D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@Throws(ParseException::class)</w:t>
      </w:r>
    </w:p>
    <w:p w14:paraId="1371709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fun getDate(text: String): String {</w:t>
      </w:r>
    </w:p>
    <w:p w14:paraId="01FA52A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ldt: LocalDateTime</w:t>
      </w:r>
    </w:p>
    <w:p w14:paraId="7B42017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format1 =</w:t>
      </w:r>
    </w:p>
    <w:p w14:paraId="2E4058C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DateTimeFormatter.ofPattern("dd/MM/YYYY", Locale.ENGLISH)</w:t>
      </w:r>
    </w:p>
    <w:p w14:paraId="7599B90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if (text.contains("вчера")) {</w:t>
      </w:r>
    </w:p>
    <w:p w14:paraId="255B53D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ldt = LocalDateTime.now().minusDays(1)</w:t>
      </w:r>
    </w:p>
    <w:p w14:paraId="3BAC88A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format1.format(ldt)</w:t>
      </w:r>
    </w:p>
    <w:p w14:paraId="6503E3F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 else {</w:t>
      </w:r>
    </w:p>
    <w:p w14:paraId="614E088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(text.contains("завтра")) {</w:t>
      </w:r>
    </w:p>
    <w:p w14:paraId="09AAC01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ldt = LocalDateTime.now().plusDays(1)</w:t>
      </w:r>
    </w:p>
    <w:p w14:paraId="76974AE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format1.format(ldt)</w:t>
      </w:r>
    </w:p>
    <w:p w14:paraId="2520798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 else {</w:t>
      </w:r>
    </w:p>
    <w:p w14:paraId="69E1DC5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if (text.contains("сегодня")) dayFormat.format(Date()) else {</w:t>
      </w:r>
    </w:p>
    <w:p w14:paraId="18CFFD2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val nextDate: String</w:t>
      </w:r>
    </w:p>
    <w:p w14:paraId="7E30B1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dayFormat = SimpleDateFormat("dd/MM/YYYY")</w:t>
      </w:r>
    </w:p>
    <w:p w14:paraId="2D0E4D1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val regex =</w:t>
      </w:r>
    </w:p>
    <w:p w14:paraId="18AFF95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"(0[1-9]|[12][0-9]|3[01])[- /.](0[1-9]|1[012])[- /.](19|20)\\d\\d"</w:t>
      </w:r>
    </w:p>
    <w:p w14:paraId="31FE63B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var date1: Date? = null</w:t>
      </w:r>
    </w:p>
    <w:p w14:paraId="074431C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val pattern = Pattern.compile(regex)</w:t>
      </w:r>
    </w:p>
    <w:p w14:paraId="5E36986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val matcher = pattern.matcher(text)</w:t>
      </w:r>
    </w:p>
    <w:p w14:paraId="6F80891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if (matcher.find()) date1 =</w:t>
      </w:r>
    </w:p>
    <w:p w14:paraId="31183EF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SimpleDateFormat("dd/MM/yyyy").parse(matcher.group())</w:t>
      </w:r>
    </w:p>
    <w:p w14:paraId="0A34CDF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nextDate = dayFormat.format(date1)</w:t>
      </w:r>
    </w:p>
    <w:p w14:paraId="26CE721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nextDate</w:t>
      </w:r>
    </w:p>
    <w:p w14:paraId="58FAE13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2BA01D6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3893F6D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1F727A5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05CB3CD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0E9953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fun firstUpperCase(word: String?): String? {</w:t>
      </w:r>
    </w:p>
    <w:p w14:paraId="7C0D3C2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if (word == null || word.isEmpty()) "" else word.substring(0, 1)</w:t>
      </w:r>
    </w:p>
    <w:p w14:paraId="22C9D60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.toUpperCase() + word.substring(1) //или return word;</w:t>
      </w:r>
    </w:p>
    <w:p w14:paraId="34256C9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1AC3BBB8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20533AB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7C9C1F4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@SuppressLint("NewApi")</w:t>
      </w:r>
    </w:p>
    <w:p w14:paraId="0C69DAA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@RequiresApi(api = Build.VERSION_CODES.N)</w:t>
      </w:r>
    </w:p>
    <w:p w14:paraId="53F671D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@Throws(ParseException::class, IOException::class)</w:t>
      </w:r>
    </w:p>
    <w:p w14:paraId="3079326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fun getAnswer(text: String, callback: Consumer&lt;String&gt;) {</w:t>
      </w:r>
    </w:p>
    <w:p w14:paraId="348F33D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var text = text</w:t>
      </w:r>
    </w:p>
    <w:p w14:paraId="74C5AA0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//AI.DictionaryFill(hashMap)</w:t>
      </w:r>
    </w:p>
    <w:p w14:paraId="5E19D63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result: String? = null</w:t>
      </w:r>
    </w:p>
    <w:p w14:paraId="203B006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answers = ArrayList&lt;String&gt;()</w:t>
      </w:r>
    </w:p>
    <w:p w14:paraId="128C1B4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entries = ArrayList&lt;Map.Entry&lt;*, *&gt;&gt;(hashMap.entries)</w:t>
      </w:r>
    </w:p>
    <w:p w14:paraId="23FF702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text = text.toLowerCase()</w:t>
      </w:r>
    </w:p>
    <w:p w14:paraId="197E373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/* for (HashMap.Entry entry : entries)</w:t>
      </w:r>
    </w:p>
    <w:p w14:paraId="1A19623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{*/if (text.contains("сколько времени") || text.contains("время")) {</w:t>
      </w:r>
    </w:p>
    <w:p w14:paraId="5ADACAE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timeFormat = SimpleDateFormat("HH:mm:ss")</w:t>
      </w:r>
    </w:p>
    <w:p w14:paraId="16A5D1D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currTime = timeFormat.format(Date())</w:t>
      </w:r>
    </w:p>
    <w:p w14:paraId="7270C0A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answers.add("Сейчас - " + currTime)</w:t>
      </w:r>
    </w:p>
    <w:p w14:paraId="6A9AED4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callback.accept(java.lang.String.join(", ", answers /*hashMap.get(entry.getKey()))*/))</w:t>
      </w:r>
    </w:p>
    <w:p w14:paraId="548DA2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5899025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(text.contains("какой сегодня день") || text.contains("дата")) {</w:t>
      </w:r>
    </w:p>
    <w:p w14:paraId="00FBF30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dayFormat = SimpleDateFormat("dd/MM/YYYY")</w:t>
      </w:r>
    </w:p>
    <w:p w14:paraId="5CA69C6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currDate = dayFormat.format(Date())</w:t>
      </w:r>
    </w:p>
    <w:p w14:paraId="7ECAB48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answers.add("Сегодня - " + currDate)</w:t>
      </w:r>
    </w:p>
    <w:p w14:paraId="417C31D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callback.accept(java.lang.String.join(", ", answers /*hashMap.get(entry.getKey()))*/))</w:t>
      </w:r>
    </w:p>
    <w:p w14:paraId="5491427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63AF0FD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(text.contains("какой день недели") || text.contains("день недели")) {</w:t>
      </w:r>
    </w:p>
    <w:p w14:paraId="4DFF91A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dayFormat2 = SimpleDateFormat("EEEE")</w:t>
      </w:r>
    </w:p>
    <w:p w14:paraId="6084B39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lastRenderedPageBreak/>
        <w:t xml:space="preserve">            val calendar: Calendar = GregorianCalendar(TimeZone.getTimeZone(currDate))</w:t>
      </w:r>
    </w:p>
    <w:p w14:paraId="5DEAEA4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answers.add("Сегодня - " + dayFormat2.format(calendar.time))</w:t>
      </w:r>
    </w:p>
    <w:p w14:paraId="182B26C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callback.accept(java.lang.String.join(", ", answers /*hashMap.get(entry.getKey()))*/))</w:t>
      </w:r>
    </w:p>
    <w:p w14:paraId="4A7C3AF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1AF02F2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(text.contains("сколько дней до") || text.contains("дней до") || text.contains("сколько до")) {</w:t>
      </w:r>
    </w:p>
    <w:p w14:paraId="0B4D3E2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nextDate: String</w:t>
      </w:r>
    </w:p>
    <w:p w14:paraId="2D55983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dayFormat = SimpleDateFormat("dd/MM/YYYY")</w:t>
      </w:r>
    </w:p>
    <w:p w14:paraId="47BC2A4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regex = "(0[1-9]|[12][0-9]|3[01])[- /.](0[1-9]|1[012])[- /.](19|20)\\d\\d"</w:t>
      </w:r>
    </w:p>
    <w:p w14:paraId="18ADB7A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var date1: Date? = null</w:t>
      </w:r>
    </w:p>
    <w:p w14:paraId="5B6BA32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var date2: Date? = null</w:t>
      </w:r>
    </w:p>
    <w:p w14:paraId="4B5E604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pattern = Pattern.compile(regex)</w:t>
      </w:r>
    </w:p>
    <w:p w14:paraId="7E9FCF6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matcher = pattern.matcher(text)</w:t>
      </w:r>
    </w:p>
    <w:p w14:paraId="53E516F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date2 = SimpleDateFormat("dd/MM/yyyy").parse(currDate)</w:t>
      </w:r>
    </w:p>
    <w:p w14:paraId="16AF969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(matcher.find()) {</w:t>
      </w:r>
    </w:p>
    <w:p w14:paraId="6930FEE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date1 = SimpleDateFormat("dd/MM/yyyy").parse(matcher.group())</w:t>
      </w:r>
    </w:p>
    <w:p w14:paraId="17B02B9B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  <w:lang w:val="en-US"/>
        </w:rPr>
        <w:t xml:space="preserve">            </w:t>
      </w:r>
      <w:r w:rsidRPr="00671B86">
        <w:rPr>
          <w:sz w:val="16"/>
          <w:szCs w:val="16"/>
        </w:rPr>
        <w:t xml:space="preserve">} </w:t>
      </w:r>
      <w:r w:rsidRPr="00671B86">
        <w:rPr>
          <w:sz w:val="16"/>
          <w:szCs w:val="16"/>
          <w:lang w:val="en-US"/>
        </w:rPr>
        <w:t>else</w:t>
      </w:r>
      <w:r w:rsidRPr="00671B86">
        <w:rPr>
          <w:sz w:val="16"/>
          <w:szCs w:val="16"/>
        </w:rPr>
        <w:t xml:space="preserve"> </w:t>
      </w:r>
      <w:r w:rsidRPr="00671B86">
        <w:rPr>
          <w:sz w:val="16"/>
          <w:szCs w:val="16"/>
          <w:lang w:val="en-US"/>
        </w:rPr>
        <w:t>answers</w:t>
      </w:r>
      <w:r w:rsidRPr="00671B86">
        <w:rPr>
          <w:sz w:val="16"/>
          <w:szCs w:val="16"/>
        </w:rPr>
        <w:t>.</w:t>
      </w:r>
      <w:r w:rsidRPr="00671B86">
        <w:rPr>
          <w:sz w:val="16"/>
          <w:szCs w:val="16"/>
          <w:lang w:val="en-US"/>
        </w:rPr>
        <w:t>add</w:t>
      </w:r>
      <w:r w:rsidRPr="00671B86">
        <w:rPr>
          <w:sz w:val="16"/>
          <w:szCs w:val="16"/>
        </w:rPr>
        <w:t>("Дата не найдена")</w:t>
      </w:r>
    </w:p>
    <w:p w14:paraId="5C858F8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</w:rPr>
        <w:t xml:space="preserve">            </w:t>
      </w:r>
      <w:r w:rsidRPr="00671B86">
        <w:rPr>
          <w:sz w:val="16"/>
          <w:szCs w:val="16"/>
          <w:lang w:val="en-US"/>
        </w:rPr>
        <w:t>try {</w:t>
      </w:r>
    </w:p>
    <w:p w14:paraId="0AE127E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 catch (e: Exception) {</w:t>
      </w:r>
    </w:p>
    <w:p w14:paraId="7AC4C9A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e.printStackTrace()</w:t>
      </w:r>
    </w:p>
    <w:p w14:paraId="6A789B0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2FE03E8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difference = date1!!.time - date2.time</w:t>
      </w:r>
    </w:p>
    <w:p w14:paraId="48CB727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days = difference / (24 * 60 * 60 * 1000)</w:t>
      </w:r>
    </w:p>
    <w:p w14:paraId="3FF4477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currDate = dayFormat.format(Date())</w:t>
      </w:r>
    </w:p>
    <w:p w14:paraId="19670F4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nextDate = dayFormat.format(date1)</w:t>
      </w:r>
    </w:p>
    <w:p w14:paraId="21C0F4B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answers.add("Дней от " + currDate + " до " + nextDate + " = " + days)</w:t>
      </w:r>
    </w:p>
    <w:p w14:paraId="02793B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callback.accept(java.lang.String.join(", ", answers /*hashMap.get(entry.getKey()))*/))</w:t>
      </w:r>
    </w:p>
    <w:p w14:paraId="7FE571A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2046351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(text.contains("переведи число") || text.contains("переведи")) {</w:t>
      </w:r>
    </w:p>
    <w:p w14:paraId="406EA17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numPattern = Pattern.compile("переведи число ([0-9]+)", Pattern.CASE_INSENSITIVE)</w:t>
      </w:r>
    </w:p>
    <w:p w14:paraId="6F355FB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matcher = numPattern.matcher(text)</w:t>
      </w:r>
    </w:p>
    <w:p w14:paraId="6DA5071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(matcher.find()) {</w:t>
      </w:r>
    </w:p>
    <w:p w14:paraId="6F0E6FB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val number = matcher.group(1)</w:t>
      </w:r>
    </w:p>
    <w:p w14:paraId="17E1E39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NumberToString.getNumString(Integer.valueOf(number), Consumer&lt;String?&gt; { s -&gt;</w:t>
      </w:r>
    </w:p>
    <w:p w14:paraId="4FE5767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if (s != null) {</w:t>
      </w:r>
    </w:p>
    <w:p w14:paraId="30FEA62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answers.add(s)</w:t>
      </w:r>
    </w:p>
    <w:p w14:paraId="3439B1E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246A2B6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Log.i("WEATHER", "AI: $s")</w:t>
      </w:r>
    </w:p>
    <w:p w14:paraId="180F00E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callback.accept(java.lang.String.join(", ", answers))</w:t>
      </w:r>
    </w:p>
    <w:p w14:paraId="12A18D0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})</w:t>
      </w:r>
    </w:p>
    <w:p w14:paraId="5AAB545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79CEE2B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10DD972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(text.contains("погода в городе")) {</w:t>
      </w:r>
    </w:p>
    <w:p w14:paraId="1FFB631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cityPattern = Pattern.compile("погода в городе (\\p{L}+)", Pattern.CASE_INSENSITIVE)</w:t>
      </w:r>
    </w:p>
    <w:p w14:paraId="0A15599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matcher = cityPattern.matcher(text)</w:t>
      </w:r>
    </w:p>
    <w:p w14:paraId="701B202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(matcher.find()) {</w:t>
      </w:r>
    </w:p>
    <w:p w14:paraId="5BADE67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val cityName = matcher.group(1)</w:t>
      </w:r>
    </w:p>
    <w:p w14:paraId="396E483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ForecastToString.getForecast(cityName, Consumer&lt;String?&gt; { s -&gt;</w:t>
      </w:r>
    </w:p>
    <w:p w14:paraId="56D4D3D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if (s != null) {</w:t>
      </w:r>
    </w:p>
    <w:p w14:paraId="3DD007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answers.add(s)</w:t>
      </w:r>
    </w:p>
    <w:p w14:paraId="70B5A64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03BA168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Log.i("WEATHER", "AI: $s")</w:t>
      </w:r>
    </w:p>
    <w:p w14:paraId="14FE9C8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callback.accept(</w:t>
      </w:r>
    </w:p>
    <w:p w14:paraId="06C6861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java.lang.String.join(</w:t>
      </w:r>
    </w:p>
    <w:p w14:paraId="0913AF1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    ", ",</w:t>
      </w:r>
    </w:p>
    <w:p w14:paraId="533029A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    answers /*hashMap.get(entry.getKey()))*/</w:t>
      </w:r>
    </w:p>
    <w:p w14:paraId="79BA6C30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  <w:lang w:val="en-US"/>
        </w:rPr>
        <w:t xml:space="preserve">                        </w:t>
      </w:r>
      <w:r w:rsidRPr="00671B86">
        <w:rPr>
          <w:sz w:val="16"/>
          <w:szCs w:val="16"/>
        </w:rPr>
        <w:t>)</w:t>
      </w:r>
    </w:p>
    <w:p w14:paraId="7FD5780D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</w:rPr>
        <w:t xml:space="preserve">                    )</w:t>
      </w:r>
    </w:p>
    <w:p w14:paraId="3B6B8C6D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</w:rPr>
        <w:t xml:space="preserve">                })</w:t>
      </w:r>
    </w:p>
    <w:p w14:paraId="27F6F542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</w:rPr>
        <w:t xml:space="preserve">                //</w:t>
      </w:r>
      <w:r w:rsidRPr="00671B86">
        <w:rPr>
          <w:sz w:val="16"/>
          <w:szCs w:val="16"/>
          <w:lang w:val="en-US"/>
        </w:rPr>
        <w:t>return</w:t>
      </w:r>
      <w:r w:rsidRPr="00671B86">
        <w:rPr>
          <w:sz w:val="16"/>
          <w:szCs w:val="16"/>
        </w:rPr>
        <w:t xml:space="preserve"> "Не знаю я, какая там погода у вас в городе "+</w:t>
      </w:r>
      <w:r w:rsidRPr="00671B86">
        <w:rPr>
          <w:sz w:val="16"/>
          <w:szCs w:val="16"/>
          <w:lang w:val="en-US"/>
        </w:rPr>
        <w:t>cityName</w:t>
      </w:r>
      <w:r w:rsidRPr="00671B86">
        <w:rPr>
          <w:sz w:val="16"/>
          <w:szCs w:val="16"/>
        </w:rPr>
        <w:t>;</w:t>
      </w:r>
    </w:p>
    <w:p w14:paraId="482BBFA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</w:rPr>
        <w:t xml:space="preserve">            </w:t>
      </w:r>
      <w:r w:rsidRPr="00671B86">
        <w:rPr>
          <w:sz w:val="16"/>
          <w:szCs w:val="16"/>
          <w:lang w:val="en-US"/>
        </w:rPr>
        <w:t>}</w:t>
      </w:r>
    </w:p>
    <w:p w14:paraId="5163C82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7C0338C4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2A5AFEA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95A6F7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(text.contains("ковид в стране"))</w:t>
      </w:r>
    </w:p>
    <w:p w14:paraId="2D72D85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{</w:t>
      </w:r>
    </w:p>
    <w:p w14:paraId="29E2263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numPattern = Pattern.compile("ковид в стране (\\p{L}+)", Pattern.CASE_INSENSITIVE)</w:t>
      </w:r>
    </w:p>
    <w:p w14:paraId="63E211E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matcher = numPattern.matcher(text)</w:t>
      </w:r>
    </w:p>
    <w:p w14:paraId="72D5D50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(matcher.find())</w:t>
      </w:r>
    </w:p>
    <w:p w14:paraId="1059A4D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{</w:t>
      </w:r>
    </w:p>
    <w:p w14:paraId="5A1684E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val country = matcher.group(1)</w:t>
      </w:r>
    </w:p>
    <w:p w14:paraId="2CF685B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CovidToString.getCovidString(AI.firstUpperCase(country), Consumer&lt;String?&gt; { s -&gt;</w:t>
      </w:r>
    </w:p>
    <w:p w14:paraId="08747C8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if (s != null) {</w:t>
      </w:r>
    </w:p>
    <w:p w14:paraId="77D8E4C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answers.add(s)</w:t>
      </w:r>
    </w:p>
    <w:p w14:paraId="56CCD16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0A8A17B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callback.accept(java.lang.String.join(", ", answers))</w:t>
      </w:r>
    </w:p>
    <w:p w14:paraId="6EBB886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})</w:t>
      </w:r>
    </w:p>
    <w:p w14:paraId="2B6D1D4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</w:t>
      </w:r>
    </w:p>
    <w:p w14:paraId="140A083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5FEAC9E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D50702B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1EC05E1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76AA3D8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(text.contains("курс валюты"))</w:t>
      </w:r>
    </w:p>
    <w:p w14:paraId="7C0899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{</w:t>
      </w:r>
    </w:p>
    <w:p w14:paraId="70EEE11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73E046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CurrencyToString.getCurrencyString(Consumer&lt;String?&gt; { s-&gt;</w:t>
      </w:r>
    </w:p>
    <w:p w14:paraId="413B9D3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if (s!= null) {</w:t>
      </w:r>
    </w:p>
    <w:p w14:paraId="270A160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answers.add(s)</w:t>
      </w:r>
    </w:p>
    <w:p w14:paraId="48FAD67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5A03671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callback.accept(java.lang.String.join(", ", answers))</w:t>
      </w:r>
    </w:p>
    <w:p w14:paraId="4F974DA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})</w:t>
      </w:r>
    </w:p>
    <w:p w14:paraId="7A8AC72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3906E19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808F6CE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AF12954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0CB7C51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596D128E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86DB75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(text.contains("фильмы")) {</w:t>
      </w:r>
    </w:p>
    <w:p w14:paraId="341F51B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finalText = text</w:t>
      </w:r>
    </w:p>
    <w:p w14:paraId="308E631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object : AsyncTask&lt;String?, Int?, Void?&gt;() {</w:t>
      </w:r>
    </w:p>
    <w:p w14:paraId="617B8CF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override fun doInBackground(vararg params: String?): Void? {</w:t>
      </w:r>
    </w:p>
    <w:p w14:paraId="5BDBE15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try {</w:t>
      </w:r>
    </w:p>
    <w:p w14:paraId="1D61430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answers.add(ParsingFilmService.getFilm(finalText))</w:t>
      </w:r>
    </w:p>
    <w:p w14:paraId="3755AE7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 catch (e: IOException) {</w:t>
      </w:r>
    </w:p>
    <w:p w14:paraId="6D12471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e.printStackTrace()</w:t>
      </w:r>
    </w:p>
    <w:p w14:paraId="713F45D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2366C0A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return null</w:t>
      </w:r>
    </w:p>
    <w:p w14:paraId="37F9195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6A4DD633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71F5A3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override fun onPostExecute(aVoid: Void?) {</w:t>
      </w:r>
    </w:p>
    <w:p w14:paraId="18D3C05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super.onPostExecute(aVoid)</w:t>
      </w:r>
    </w:p>
    <w:p w14:paraId="0E86F92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callback.accept(java.lang.String.join(", ", answers))</w:t>
      </w:r>
    </w:p>
    <w:p w14:paraId="6B118A2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1AED3E4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}.execute(*finalText.split(",").toTypedArray())</w:t>
      </w:r>
    </w:p>
    <w:p w14:paraId="1A7BE4D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1E07EAC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0C6646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(text.contains("праздник")) {</w:t>
      </w:r>
    </w:p>
    <w:p w14:paraId="46069F4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finalText = text</w:t>
      </w:r>
    </w:p>
    <w:p w14:paraId="07195B2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val date = getDate(finalText)</w:t>
      </w:r>
    </w:p>
    <w:p w14:paraId="72CAEAB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object : AsyncTask&lt;String?, Int?, Void?&gt;() {</w:t>
      </w:r>
    </w:p>
    <w:p w14:paraId="6D9C535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override fun doInBackground(vararg params: String?): Void? {</w:t>
      </w:r>
    </w:p>
    <w:p w14:paraId="2136F69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try {</w:t>
      </w:r>
    </w:p>
    <w:p w14:paraId="549FF18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answers.add(ParsingHtmlService.getHoliday(date))</w:t>
      </w:r>
    </w:p>
    <w:p w14:paraId="170191A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 catch (e: IOException) {</w:t>
      </w:r>
    </w:p>
    <w:p w14:paraId="323C68D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e.printStackTrace()</w:t>
      </w:r>
    </w:p>
    <w:p w14:paraId="528EBF0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4943F90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return null</w:t>
      </w:r>
    </w:p>
    <w:p w14:paraId="4FB4D72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67AE1488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C5695C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override fun onPostExecute(aVoid: Void?) {</w:t>
      </w:r>
    </w:p>
    <w:p w14:paraId="40BD9EA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super.onPostExecute(aVoid)</w:t>
      </w:r>
    </w:p>
    <w:p w14:paraId="457B796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callback.accept(java.lang.String.join(", ", answers))</w:t>
      </w:r>
    </w:p>
    <w:p w14:paraId="2CEE3CD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4AA1C433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AF0B12B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EC993E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}.execute(*date.split(",").toTypedArray())</w:t>
      </w:r>
    </w:p>
    <w:p w14:paraId="563B606D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EEF243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/*Observable.fromCallable(new Callable &lt;Object&gt;() {</w:t>
      </w:r>
    </w:p>
    <w:p w14:paraId="774C498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@Override</w:t>
      </w:r>
    </w:p>
    <w:p w14:paraId="44ADEF8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public Object call() {</w:t>
      </w:r>
    </w:p>
    <w:p w14:paraId="5FCAD11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try {</w:t>
      </w:r>
    </w:p>
    <w:p w14:paraId="02C4C21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 answers.add(ParsingHtmlService.getHoliday(date));</w:t>
      </w:r>
    </w:p>
    <w:p w14:paraId="5156B88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 return answers;</w:t>
      </w:r>
    </w:p>
    <w:p w14:paraId="06F3156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} catch (IOException e) {</w:t>
      </w:r>
    </w:p>
    <w:p w14:paraId="3687E30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 e.printStackTrace();</w:t>
      </w:r>
    </w:p>
    <w:p w14:paraId="161D9DF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}</w:t>
      </w:r>
    </w:p>
    <w:p w14:paraId="09421AC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return null;</w:t>
      </w:r>
    </w:p>
    <w:p w14:paraId="480AC69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}</w:t>
      </w:r>
    </w:p>
    <w:p w14:paraId="6070AD4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})</w:t>
      </w:r>
    </w:p>
    <w:p w14:paraId="5DB529C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.subscribeOn(Schedulers.io())</w:t>
      </w:r>
    </w:p>
    <w:p w14:paraId="0A10AA1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.observeOn(AndroidSchedulers.mainThread())</w:t>
      </w:r>
    </w:p>
    <w:p w14:paraId="3C59CBF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.subscribe((result2) -&gt; {</w:t>
      </w:r>
    </w:p>
    <w:p w14:paraId="5BF2582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callback.accept(String.join(", ", answers));</w:t>
      </w:r>
    </w:p>
    <w:p w14:paraId="7B2CF4C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});</w:t>
      </w:r>
    </w:p>
    <w:p w14:paraId="06B79F5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D68515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Observable.fromCallable( Callable &lt;Object&gt; {</w:t>
      </w:r>
    </w:p>
    <w:p w14:paraId="3604C80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@Override</w:t>
      </w:r>
    </w:p>
    <w:p w14:paraId="7079829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lastRenderedPageBreak/>
        <w:t xml:space="preserve">                Object call() {</w:t>
      </w:r>
    </w:p>
    <w:p w14:paraId="0093A57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try {</w:t>
      </w:r>
    </w:p>
    <w:p w14:paraId="3B405C9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answers.add(ParsingHtmlService.getHoliday(date));</w:t>
      </w:r>
    </w:p>
    <w:p w14:paraId="2F2CDED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return answers;</w:t>
      </w:r>
    </w:p>
    <w:p w14:paraId="676D456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 catch (IOException e) {</w:t>
      </w:r>
    </w:p>
    <w:p w14:paraId="660B765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    e.printStackTrace();</w:t>
      </w:r>
    </w:p>
    <w:p w14:paraId="60C7310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}</w:t>
      </w:r>
    </w:p>
    <w:p w14:paraId="54B1DD4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    return null;</w:t>
      </w:r>
    </w:p>
    <w:p w14:paraId="4683861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}</w:t>
      </w:r>
    </w:p>
    <w:p w14:paraId="3EBB5C1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})*/</w:t>
      </w:r>
    </w:p>
    <w:p w14:paraId="34C8F2B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1C1422D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51410FF9" w14:textId="670692EF" w:rsid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}</w:t>
      </w:r>
    </w:p>
    <w:p w14:paraId="023FD8B5" w14:textId="66695139" w:rsidR="00671B86" w:rsidRDefault="00671B86" w:rsidP="00671B86">
      <w:pPr>
        <w:rPr>
          <w:sz w:val="16"/>
          <w:szCs w:val="16"/>
          <w:lang w:val="en-US"/>
        </w:rPr>
      </w:pPr>
    </w:p>
    <w:p w14:paraId="715DDDC2" w14:textId="39115B74" w:rsidR="00671B86" w:rsidRDefault="00671B86" w:rsidP="00671B86">
      <w:pPr>
        <w:rPr>
          <w:sz w:val="16"/>
          <w:szCs w:val="16"/>
          <w:lang w:val="en-US"/>
        </w:rPr>
      </w:pPr>
    </w:p>
    <w:p w14:paraId="69EE5445" w14:textId="699EB8A0" w:rsidR="00671B86" w:rsidRDefault="00671B86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ParsingFilmService</w:t>
      </w:r>
    </w:p>
    <w:p w14:paraId="11C6F0E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package com.example.kotlinapp.ParsingService</w:t>
      </w:r>
    </w:p>
    <w:p w14:paraId="1815B281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36DC2C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org.jsoup.Jsoup</w:t>
      </w:r>
    </w:p>
    <w:p w14:paraId="74D508F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org.jsoup.select.Elements</w:t>
      </w:r>
    </w:p>
    <w:p w14:paraId="2BC5643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java.io.IOException</w:t>
      </w:r>
    </w:p>
    <w:p w14:paraId="4EA34BB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java.util.*</w:t>
      </w:r>
    </w:p>
    <w:p w14:paraId="699C2688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67F300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object ParsingFilmService {</w:t>
      </w:r>
    </w:p>
    <w:p w14:paraId="78638491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CE195B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private const val URL = "https://www.film.ru/online/year/"</w:t>
      </w:r>
    </w:p>
    <w:p w14:paraId="1538EAF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@Throws(IOException::class)</w:t>
      </w:r>
    </w:p>
    <w:p w14:paraId="4399DD24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00C593C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fun getFilm(date: String): String</w:t>
      </w:r>
    </w:p>
    <w:p w14:paraId="36C23F9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{</w:t>
      </w:r>
    </w:p>
    <w:p w14:paraId="550F1E1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reg = Regex("[\\s+]")</w:t>
      </w:r>
    </w:p>
    <w:p w14:paraId="400306B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var div: Elements? = null</w:t>
      </w:r>
    </w:p>
    <w:p w14:paraId="4F248B1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sParts = date.split(reg).toTypedArray()</w:t>
      </w:r>
    </w:p>
    <w:p w14:paraId="47F7F20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iParts = arrayOfNulls&lt;String&gt;(sParts.size)</w:t>
      </w:r>
    </w:p>
    <w:p w14:paraId="0E0DC5A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for (i in sParts.indices)</w:t>
      </w:r>
    </w:p>
    <w:p w14:paraId="416349F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iParts[i] = sParts[i]</w:t>
      </w:r>
    </w:p>
    <w:p w14:paraId="191A57F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document = Jsoup.connect(URL + iParts[1]).get()</w:t>
      </w:r>
    </w:p>
    <w:p w14:paraId="22AD452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str: MutableList&lt;String&gt; = ArrayList()</w:t>
      </w:r>
    </w:p>
    <w:p w14:paraId="6C43636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for (i in 1..5) {</w:t>
      </w:r>
    </w:p>
    <w:p w14:paraId="704A408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div = document.select("#movies_list &gt; div:nth-child(1) &gt; a:nth-child($i) &gt; strong")</w:t>
      </w:r>
    </w:p>
    <w:p w14:paraId="6B99BB6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if (div.isEmpty())</w:t>
      </w:r>
    </w:p>
    <w:p w14:paraId="03B83CB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break</w:t>
      </w:r>
    </w:p>
    <w:p w14:paraId="4DFDCC3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else</w:t>
      </w:r>
    </w:p>
    <w:p w14:paraId="1C8F1E8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str.add("""${div.text()}.""".trimIndent()</w:t>
      </w:r>
    </w:p>
    <w:p w14:paraId="39924F9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)</w:t>
      </w:r>
    </w:p>
    <w:p w14:paraId="3D04696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6D4CD04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if (str.size != 0) str.toString().replace("^\\[|\\]$".toRegex(), "").replace(",", "")</w:t>
      </w:r>
    </w:p>
    <w:p w14:paraId="36DE827E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  <w:lang w:val="en-US"/>
        </w:rPr>
        <w:t xml:space="preserve">        else</w:t>
      </w:r>
    </w:p>
    <w:p w14:paraId="1140E1D6" w14:textId="77777777" w:rsidR="00671B86" w:rsidRPr="00671B86" w:rsidRDefault="00671B86" w:rsidP="00671B86">
      <w:pPr>
        <w:rPr>
          <w:sz w:val="16"/>
          <w:szCs w:val="16"/>
        </w:rPr>
      </w:pPr>
      <w:r w:rsidRPr="00671B86">
        <w:rPr>
          <w:sz w:val="16"/>
          <w:szCs w:val="16"/>
        </w:rPr>
        <w:t xml:space="preserve">            "Нет данных по этому году"</w:t>
      </w:r>
    </w:p>
    <w:p w14:paraId="01247BD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</w:rPr>
        <w:t xml:space="preserve">    </w:t>
      </w:r>
      <w:r w:rsidRPr="00671B86">
        <w:rPr>
          <w:sz w:val="16"/>
          <w:szCs w:val="16"/>
          <w:lang w:val="en-US"/>
        </w:rPr>
        <w:t>}</w:t>
      </w:r>
    </w:p>
    <w:p w14:paraId="091DBBA1" w14:textId="5208FA23" w:rsid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}</w:t>
      </w:r>
    </w:p>
    <w:p w14:paraId="3D70F100" w14:textId="30DA5023" w:rsidR="00671B86" w:rsidRDefault="00671B86" w:rsidP="00671B86">
      <w:pPr>
        <w:rPr>
          <w:sz w:val="16"/>
          <w:szCs w:val="16"/>
          <w:lang w:val="en-US"/>
        </w:rPr>
      </w:pPr>
    </w:p>
    <w:p w14:paraId="42411EF7" w14:textId="574DB1CF" w:rsidR="00671B86" w:rsidRDefault="00671B86" w:rsidP="00671B86">
      <w:pPr>
        <w:rPr>
          <w:sz w:val="16"/>
          <w:szCs w:val="16"/>
          <w:lang w:val="en-US"/>
        </w:rPr>
      </w:pPr>
    </w:p>
    <w:p w14:paraId="5AAB485C" w14:textId="43FDDB7C" w:rsidR="00671B86" w:rsidRDefault="00671B86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MessageService</w:t>
      </w:r>
    </w:p>
    <w:p w14:paraId="7CDA0ED1" w14:textId="547761E8" w:rsidR="00671B86" w:rsidRDefault="00671B86" w:rsidP="00671B86">
      <w:pPr>
        <w:rPr>
          <w:b/>
          <w:bCs/>
          <w:sz w:val="28"/>
          <w:szCs w:val="28"/>
          <w:lang w:val="en-US"/>
        </w:rPr>
      </w:pPr>
    </w:p>
    <w:p w14:paraId="17E510C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package com.example.kotlinapp.MessageService</w:t>
      </w:r>
    </w:p>
    <w:p w14:paraId="49C058D0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731BECD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com.example.kotlinapp.Database.MessageEntity</w:t>
      </w:r>
    </w:p>
    <w:p w14:paraId="1159E6A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java.util.*</w:t>
      </w:r>
    </w:p>
    <w:p w14:paraId="40F323FC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AB849AC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AEF1E2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class Message {</w:t>
      </w:r>
    </w:p>
    <w:p w14:paraId="6263BF3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public var text: String? = null</w:t>
      </w:r>
    </w:p>
    <w:p w14:paraId="27AC6C8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public var date: Date? = null</w:t>
      </w:r>
    </w:p>
    <w:p w14:paraId="1CCCBAC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public var isSend: Boolean</w:t>
      </w:r>
    </w:p>
    <w:p w14:paraId="7525690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public var str: ArrayList&lt;String&gt;? = null</w:t>
      </w:r>
    </w:p>
    <w:p w14:paraId="373B5FD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public var message: Message? = null</w:t>
      </w:r>
    </w:p>
    <w:p w14:paraId="7BD80EAB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AB7C15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constructor(text: String?, isSend: Boolean) {</w:t>
      </w:r>
    </w:p>
    <w:p w14:paraId="6680ECF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this.text = text</w:t>
      </w:r>
    </w:p>
    <w:p w14:paraId="7B0F88B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this.isSend = isSend</w:t>
      </w:r>
    </w:p>
    <w:p w14:paraId="1DFC84D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date = Date()</w:t>
      </w:r>
    </w:p>
    <w:p w14:paraId="7B7FD92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72BBADB2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5038CC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constructor(str: ArrayList&lt;String&gt;?, isSend: Boolean) {</w:t>
      </w:r>
    </w:p>
    <w:p w14:paraId="143BDB8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this.str = str</w:t>
      </w:r>
    </w:p>
    <w:p w14:paraId="57607BF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lastRenderedPageBreak/>
        <w:t xml:space="preserve">        this.isSend = isSend</w:t>
      </w:r>
    </w:p>
    <w:p w14:paraId="2B81857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date = Date()</w:t>
      </w:r>
    </w:p>
    <w:p w14:paraId="22EAA11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1E32CE4B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E20CC0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/*  public Message(Message message, boolean isSend) {</w:t>
      </w:r>
    </w:p>
    <w:p w14:paraId="6B408FB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this.message = message;</w:t>
      </w:r>
    </w:p>
    <w:p w14:paraId="26D5875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this.isSend = isSend;</w:t>
      </w:r>
    </w:p>
    <w:p w14:paraId="68B6E39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this.date = new Date();</w:t>
      </w:r>
    </w:p>
    <w:p w14:paraId="4B46B5E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}*/</w:t>
      </w:r>
    </w:p>
    <w:p w14:paraId="72BE58A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constructor(entity: MessageEntity) {</w:t>
      </w:r>
    </w:p>
    <w:p w14:paraId="0B5B0B4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text = entity.text</w:t>
      </w:r>
    </w:p>
    <w:p w14:paraId="3ECC871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if (entity.date == null) date = null</w:t>
      </w:r>
    </w:p>
    <w:p w14:paraId="4768926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else date = Date(entity.date)</w:t>
      </w:r>
    </w:p>
    <w:p w14:paraId="11C5EAC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isSend = entity.isSend !== 0</w:t>
      </w:r>
    </w:p>
    <w:p w14:paraId="70CC172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0A1049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02F3F666" w14:textId="1A94C990" w:rsid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}</w:t>
      </w:r>
    </w:p>
    <w:p w14:paraId="59055FD2" w14:textId="3E39D235" w:rsidR="00671B86" w:rsidRDefault="00671B86" w:rsidP="00671B86">
      <w:pPr>
        <w:rPr>
          <w:sz w:val="16"/>
          <w:szCs w:val="16"/>
          <w:lang w:val="en-US"/>
        </w:rPr>
      </w:pPr>
    </w:p>
    <w:p w14:paraId="4B4209B4" w14:textId="3F7B1F0C" w:rsidR="00671B86" w:rsidRDefault="00671B86" w:rsidP="00671B86">
      <w:pPr>
        <w:rPr>
          <w:sz w:val="16"/>
          <w:szCs w:val="16"/>
          <w:lang w:val="en-US"/>
        </w:rPr>
      </w:pPr>
    </w:p>
    <w:p w14:paraId="7162F556" w14:textId="62E5B5E8" w:rsidR="00671B86" w:rsidRDefault="00671B86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MessageListAdapter</w:t>
      </w:r>
    </w:p>
    <w:p w14:paraId="6EA1ACD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package com.example.kotlinapp.MessageService</w:t>
      </w:r>
    </w:p>
    <w:p w14:paraId="4B70437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CD90F3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android.view.LayoutInflater</w:t>
      </w:r>
    </w:p>
    <w:p w14:paraId="1E29626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android.view.View</w:t>
      </w:r>
    </w:p>
    <w:p w14:paraId="34B211A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android.view.ViewGroup</w:t>
      </w:r>
    </w:p>
    <w:p w14:paraId="2E5CA2B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androidx.recyclerview.widget.RecyclerView</w:t>
      </w:r>
    </w:p>
    <w:p w14:paraId="32DA246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com.example.kotlinapp.R</w:t>
      </w:r>
    </w:p>
    <w:p w14:paraId="75B3AE4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java.util.*</w:t>
      </w:r>
    </w:p>
    <w:p w14:paraId="0930D2DA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115A394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263128F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class MessageListAdapter : RecyclerView.Adapter&lt;RecyclerView.ViewHolder&gt;() {</w:t>
      </w:r>
    </w:p>
    <w:p w14:paraId="46FCD75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var messageList: ArrayList&lt;Message&gt; = ArrayList()</w:t>
      </w:r>
    </w:p>
    <w:p w14:paraId="6CDE992B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32A7020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C05A6A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onCreateViewHolder(</w:t>
      </w:r>
    </w:p>
    <w:p w14:paraId="0FD8166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parent: ViewGroup,</w:t>
      </w:r>
    </w:p>
    <w:p w14:paraId="6FE092A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viewType: Int</w:t>
      </w:r>
    </w:p>
    <w:p w14:paraId="15663E8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): RecyclerView.ViewHolder {</w:t>
      </w:r>
    </w:p>
    <w:p w14:paraId="0E7A57B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view: View</w:t>
      </w:r>
    </w:p>
    <w:p w14:paraId="06835BE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if (viewType == USER_TYPE) {</w:t>
      </w:r>
    </w:p>
    <w:p w14:paraId="78685EC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view = LayoutInflater.from(parent.context)</w:t>
      </w:r>
    </w:p>
    <w:p w14:paraId="570950F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.inflate(R.layout.user_message, parent, false)</w:t>
      </w:r>
    </w:p>
    <w:p w14:paraId="1B74B91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MessageViewHolder(view)</w:t>
      </w:r>
    </w:p>
    <w:p w14:paraId="67ECEC7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 else {</w:t>
      </w:r>
    </w:p>
    <w:p w14:paraId="07384D8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view = LayoutInflater.from(parent.context)</w:t>
      </w:r>
    </w:p>
    <w:p w14:paraId="1603D62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    .inflate(R.layout.assistant_message, parent, false)</w:t>
      </w:r>
    </w:p>
    <w:p w14:paraId="2C3BEF1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MessageViewHolder(view)</w:t>
      </w:r>
    </w:p>
    <w:p w14:paraId="124FF31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</w:t>
      </w:r>
    </w:p>
    <w:p w14:paraId="202C7F0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6611538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41BE602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onBindViewHolder(holder: RecyclerView.ViewHolder, position: Int) {</w:t>
      </w:r>
    </w:p>
    <w:p w14:paraId="3F7B602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MessageViewHolder(holder.itemView).bind(messageList[position])</w:t>
      </w:r>
    </w:p>
    <w:p w14:paraId="7B259E6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6D3A9927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getItemCount(): Int {</w:t>
      </w:r>
    </w:p>
    <w:p w14:paraId="7C124EC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messageList.size</w:t>
      </w:r>
    </w:p>
    <w:p w14:paraId="6565DC06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0FB6AC06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6DF20D7C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79FC4DC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override fun getItemViewType(index: Int): Int {</w:t>
      </w:r>
    </w:p>
    <w:p w14:paraId="5F417FC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var message = messageList[index]</w:t>
      </w:r>
    </w:p>
    <w:p w14:paraId="6ECFA1B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return if (message.isSend) {</w:t>
      </w:r>
    </w:p>
    <w:p w14:paraId="2E7C2B65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    USER_TYPE</w:t>
      </w:r>
    </w:p>
    <w:p w14:paraId="6C999ED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} else ASSISTANT_TYPE</w:t>
      </w:r>
    </w:p>
    <w:p w14:paraId="5C6EFC6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28D545FF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8EB0DE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companion object {</w:t>
      </w:r>
    </w:p>
    <w:p w14:paraId="0C81D8C0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private const val ASSISTANT_TYPE = 0</w:t>
      </w:r>
    </w:p>
    <w:p w14:paraId="6C64F23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private const val USER_TYPE = 1</w:t>
      </w:r>
    </w:p>
    <w:p w14:paraId="77AC6E0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2D072611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064C3452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}</w:t>
      </w:r>
    </w:p>
    <w:p w14:paraId="21807381" w14:textId="347FCE9C" w:rsidR="00671B86" w:rsidRDefault="00671B86" w:rsidP="00671B86">
      <w:pPr>
        <w:rPr>
          <w:sz w:val="16"/>
          <w:szCs w:val="16"/>
          <w:lang w:val="en-US"/>
        </w:rPr>
      </w:pPr>
    </w:p>
    <w:p w14:paraId="2625FF94" w14:textId="1ACAA07E" w:rsidR="00671B86" w:rsidRDefault="00671B86" w:rsidP="00671B86">
      <w:pPr>
        <w:rPr>
          <w:sz w:val="16"/>
          <w:szCs w:val="16"/>
          <w:lang w:val="en-US"/>
        </w:rPr>
      </w:pPr>
    </w:p>
    <w:p w14:paraId="6A7BBF70" w14:textId="286C1856" w:rsidR="00671B86" w:rsidRDefault="00671B86" w:rsidP="00671B86">
      <w:pPr>
        <w:rPr>
          <w:sz w:val="16"/>
          <w:szCs w:val="16"/>
          <w:lang w:val="en-US"/>
        </w:rPr>
      </w:pPr>
    </w:p>
    <w:p w14:paraId="55EE5D41" w14:textId="347C616D" w:rsidR="00671B86" w:rsidRDefault="00671B86" w:rsidP="00671B86">
      <w:pPr>
        <w:rPr>
          <w:sz w:val="16"/>
          <w:szCs w:val="16"/>
          <w:lang w:val="en-US"/>
        </w:rPr>
      </w:pPr>
    </w:p>
    <w:p w14:paraId="22B27222" w14:textId="32D14C88" w:rsidR="00671B86" w:rsidRDefault="00671B86" w:rsidP="00671B86">
      <w:pPr>
        <w:rPr>
          <w:sz w:val="16"/>
          <w:szCs w:val="16"/>
          <w:lang w:val="en-US"/>
        </w:rPr>
      </w:pPr>
    </w:p>
    <w:p w14:paraId="27B3AB13" w14:textId="32B6B87E" w:rsidR="00671B86" w:rsidRDefault="00671B86" w:rsidP="00671B86">
      <w:pPr>
        <w:rPr>
          <w:sz w:val="16"/>
          <w:szCs w:val="16"/>
          <w:lang w:val="en-US"/>
        </w:rPr>
      </w:pPr>
    </w:p>
    <w:p w14:paraId="26D08348" w14:textId="79C55B5A" w:rsidR="00671B86" w:rsidRDefault="00671B86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MessageViewHolder</w:t>
      </w:r>
    </w:p>
    <w:p w14:paraId="63DF784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package com.example.kotlinapp.MessageService</w:t>
      </w:r>
    </w:p>
    <w:p w14:paraId="0F173C07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09669D6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android.view.View</w:t>
      </w:r>
    </w:p>
    <w:p w14:paraId="40B14F7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android.widget.TextView</w:t>
      </w:r>
    </w:p>
    <w:p w14:paraId="6D43246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androidx.recyclerview.widget.RecyclerView</w:t>
      </w:r>
    </w:p>
    <w:p w14:paraId="43D98EB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com.example.kotlinapp.R</w:t>
      </w:r>
    </w:p>
    <w:p w14:paraId="0C45CF6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java.text.DateFormat</w:t>
      </w:r>
    </w:p>
    <w:p w14:paraId="6D31E3E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import java.text.SimpleDateFormat</w:t>
      </w:r>
    </w:p>
    <w:p w14:paraId="2E01E892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1A43EB0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open class MessageViewHolder(itemView: View) :</w:t>
      </w:r>
    </w:p>
    <w:p w14:paraId="3A9D2C8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RecyclerView.ViewHolder(itemView)</w:t>
      </w:r>
    </w:p>
    <w:p w14:paraId="3AC2634E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{</w:t>
      </w:r>
    </w:p>
    <w:p w14:paraId="4E687184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private var messageText: TextView</w:t>
      </w:r>
    </w:p>
    <w:p w14:paraId="17D7A80D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private var messageDate: TextView</w:t>
      </w:r>
    </w:p>
    <w:p w14:paraId="4756BF0F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fun bind(message: Message) {</w:t>
      </w:r>
    </w:p>
    <w:p w14:paraId="65EC6F19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messageText.text = message.text</w:t>
      </w:r>
    </w:p>
    <w:p w14:paraId="3A6F0B51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val fmt: DateFormat = SimpleDateFormat("HH:mm")</w:t>
      </w:r>
    </w:p>
    <w:p w14:paraId="5111F838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messageDate.text = fmt.format(message.date)</w:t>
      </w:r>
    </w:p>
    <w:p w14:paraId="396C555C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0C137C2C" w14:textId="77777777" w:rsidR="00671B86" w:rsidRPr="00671B86" w:rsidRDefault="00671B86" w:rsidP="00671B86">
      <w:pPr>
        <w:rPr>
          <w:sz w:val="16"/>
          <w:szCs w:val="16"/>
          <w:lang w:val="en-US"/>
        </w:rPr>
      </w:pPr>
    </w:p>
    <w:p w14:paraId="628F5DF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init {</w:t>
      </w:r>
    </w:p>
    <w:p w14:paraId="3115304A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messageText = itemView.findViewById(R.id.messageTextView)</w:t>
      </w:r>
    </w:p>
    <w:p w14:paraId="14EA5303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    messageDate = itemView.findViewById(R.id.messageDateView)</w:t>
      </w:r>
    </w:p>
    <w:p w14:paraId="7C7F628B" w14:textId="77777777" w:rsidR="00671B86" w:rsidRP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 xml:space="preserve">    }</w:t>
      </w:r>
    </w:p>
    <w:p w14:paraId="234E9112" w14:textId="633F5241" w:rsidR="00671B86" w:rsidRDefault="00671B86" w:rsidP="00671B86">
      <w:pPr>
        <w:rPr>
          <w:sz w:val="16"/>
          <w:szCs w:val="16"/>
          <w:lang w:val="en-US"/>
        </w:rPr>
      </w:pPr>
      <w:r w:rsidRPr="00671B86">
        <w:rPr>
          <w:sz w:val="16"/>
          <w:szCs w:val="16"/>
          <w:lang w:val="en-US"/>
        </w:rPr>
        <w:t>}</w:t>
      </w:r>
    </w:p>
    <w:p w14:paraId="0F437FF4" w14:textId="2B905C2E" w:rsidR="00671B86" w:rsidRDefault="00671B86" w:rsidP="00671B86">
      <w:pPr>
        <w:rPr>
          <w:sz w:val="16"/>
          <w:szCs w:val="16"/>
          <w:lang w:val="en-US"/>
        </w:rPr>
      </w:pPr>
    </w:p>
    <w:p w14:paraId="5C2D0E73" w14:textId="47904564" w:rsidR="00671B86" w:rsidRDefault="00671B86" w:rsidP="00671B86">
      <w:pPr>
        <w:rPr>
          <w:sz w:val="16"/>
          <w:szCs w:val="16"/>
          <w:lang w:val="en-US"/>
        </w:rPr>
      </w:pPr>
    </w:p>
    <w:p w14:paraId="04C2F196" w14:textId="166F55DC" w:rsidR="00671B86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DBHelper</w:t>
      </w:r>
    </w:p>
    <w:p w14:paraId="28418E8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com.example.kotlinapp.Database</w:t>
      </w:r>
    </w:p>
    <w:p w14:paraId="7606CAAE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7D9A610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android.content.Context</w:t>
      </w:r>
    </w:p>
    <w:p w14:paraId="2689586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android.database.sqlite.SQLiteDatabase</w:t>
      </w:r>
    </w:p>
    <w:p w14:paraId="7E125CC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android.database.sqlite.SQLiteOpenHelper</w:t>
      </w:r>
    </w:p>
    <w:p w14:paraId="217E6948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999B61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class DBHelper(context: Context?) :</w:t>
      </w:r>
    </w:p>
    <w:p w14:paraId="68EC50E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SQLiteOpenHelper(</w:t>
      </w:r>
    </w:p>
    <w:p w14:paraId="4CE863A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context,</w:t>
      </w:r>
    </w:p>
    <w:p w14:paraId="0A436D7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DATABASE_NAME,</w:t>
      </w:r>
    </w:p>
    <w:p w14:paraId="57CBFEE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null,</w:t>
      </w:r>
    </w:p>
    <w:p w14:paraId="47FE70A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DATABASE_VERSION</w:t>
      </w:r>
    </w:p>
    <w:p w14:paraId="0734B23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) {</w:t>
      </w:r>
    </w:p>
    <w:p w14:paraId="0BA622B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override fun onCreate(db: SQLiteDatabase) {</w:t>
      </w:r>
    </w:p>
    <w:p w14:paraId="7F8E1FB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db.execSQL(</w:t>
      </w:r>
    </w:p>
    <w:p w14:paraId="0A64996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"create table " + TABLE_MESSAGES + "(" +</w:t>
      </w:r>
    </w:p>
    <w:p w14:paraId="505D2B0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    FIELD_ID + " integer primary key," +</w:t>
      </w:r>
    </w:p>
    <w:p w14:paraId="2148910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    FIELD_MESSAGE + " text," +</w:t>
      </w:r>
    </w:p>
    <w:p w14:paraId="77EF5E3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    FIELD_SEND + " integer," +</w:t>
      </w:r>
    </w:p>
    <w:p w14:paraId="34FEBDD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    FIELD_DATE + " text" + ")"</w:t>
      </w:r>
    </w:p>
    <w:p w14:paraId="2BC6F5F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)</w:t>
      </w:r>
    </w:p>
    <w:p w14:paraId="0AD607E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4FF9EB3B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1C206C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override fun onUpgrade(</w:t>
      </w:r>
    </w:p>
    <w:p w14:paraId="4B8A0F8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db: SQLiteDatabase,</w:t>
      </w:r>
    </w:p>
    <w:p w14:paraId="0A8279B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oldVersion: Int,</w:t>
      </w:r>
    </w:p>
    <w:p w14:paraId="4A84733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newVersion: Int</w:t>
      </w:r>
    </w:p>
    <w:p w14:paraId="5644E9F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) {</w:t>
      </w:r>
    </w:p>
    <w:p w14:paraId="2CD13CB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db.execSQL("drop table if exists $TABLE_MESSAGES")</w:t>
      </w:r>
    </w:p>
    <w:p w14:paraId="72122B7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onCreate(db)</w:t>
      </w:r>
    </w:p>
    <w:p w14:paraId="3E1A53E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13121034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3704465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companion object {</w:t>
      </w:r>
    </w:p>
    <w:p w14:paraId="3A0BABA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DATABASE_VERSION = 1</w:t>
      </w:r>
    </w:p>
    <w:p w14:paraId="6CC5386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DATABASE_NAME = "messageDb"</w:t>
      </w:r>
    </w:p>
    <w:p w14:paraId="6510ADB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TABLE_MESSAGES = "messages"</w:t>
      </w:r>
    </w:p>
    <w:p w14:paraId="4BE6170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FIELD_ID = "id"</w:t>
      </w:r>
    </w:p>
    <w:p w14:paraId="550E72E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FIELD_MESSAGE = "message"</w:t>
      </w:r>
    </w:p>
    <w:p w14:paraId="265B28C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FIELD_SEND = "send"</w:t>
      </w:r>
    </w:p>
    <w:p w14:paraId="1238A68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const val FIELD_DATE = "date"</w:t>
      </w:r>
    </w:p>
    <w:p w14:paraId="225A288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483D928B" w14:textId="77D2349C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0F7701FF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42817E1D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504D59FF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015C57EE" w14:textId="7CCFF094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MessageEntity</w:t>
      </w:r>
    </w:p>
    <w:p w14:paraId="0A6B495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com.example.kotlinapp.Database</w:t>
      </w:r>
    </w:p>
    <w:p w14:paraId="50E96872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558AF1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com.example.kotlinapp.MessageService.Message</w:t>
      </w:r>
    </w:p>
    <w:p w14:paraId="5641B861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324B55D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class MessageEntity {</w:t>
      </w:r>
    </w:p>
    <w:p w14:paraId="0F2871C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text: String?</w:t>
      </w:r>
    </w:p>
    <w:p w14:paraId="1DA15E8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date: String</w:t>
      </w:r>
    </w:p>
    <w:p w14:paraId="52B4DB6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isSend: Int</w:t>
      </w:r>
    </w:p>
    <w:p w14:paraId="7F50ECC1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5E97A41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constructor(text: String?, date: String, isSend: Int) {</w:t>
      </w:r>
    </w:p>
    <w:p w14:paraId="7A80046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this.text = text</w:t>
      </w:r>
    </w:p>
    <w:p w14:paraId="1C36377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this.date = date</w:t>
      </w:r>
    </w:p>
    <w:p w14:paraId="66FAABD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this.isSend = isSend</w:t>
      </w:r>
    </w:p>
    <w:p w14:paraId="39A0431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543B4C62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1EE22D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constructor(message: Message) {</w:t>
      </w:r>
    </w:p>
    <w:p w14:paraId="27BA964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text = message.text</w:t>
      </w:r>
    </w:p>
    <w:p w14:paraId="3C22E56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date = message.date.toString()</w:t>
      </w:r>
    </w:p>
    <w:p w14:paraId="21C85EB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isSend = if (!message.isSend) 0 else 1</w:t>
      </w:r>
    </w:p>
    <w:p w14:paraId="1EE65D5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6BD530FC" w14:textId="06977154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62625576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214A26E8" w14:textId="7AE3691F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Currency</w:t>
      </w:r>
    </w:p>
    <w:p w14:paraId="7EBAA4E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com.example.kotlinapp.CurrencyAPI</w:t>
      </w:r>
    </w:p>
    <w:p w14:paraId="59547680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1852E4D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com.google.gson.annotations.Expose</w:t>
      </w:r>
    </w:p>
    <w:p w14:paraId="3F21EBD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com.google.gson.annotations.SerializedName</w:t>
      </w:r>
    </w:p>
    <w:p w14:paraId="13625C5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java.io.Serializable</w:t>
      </w:r>
    </w:p>
    <w:p w14:paraId="3F7E6F3F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707E8958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167DD6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class Currency : Serializable {</w:t>
      </w:r>
    </w:p>
    <w:p w14:paraId="48A633C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@SerializedName("rates")</w:t>
      </w:r>
    </w:p>
    <w:p w14:paraId="2B1E28D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@Expose</w:t>
      </w:r>
    </w:p>
    <w:p w14:paraId="3F10E8F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rates: Currency2? = null</w:t>
      </w:r>
    </w:p>
    <w:p w14:paraId="06C61C0F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792F142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inner class Currency2 {</w:t>
      </w:r>
    </w:p>
    <w:p w14:paraId="1E244E6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@SerializedName("RUB")</w:t>
      </w:r>
    </w:p>
    <w:p w14:paraId="71E03DD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42B1A0C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RUB: Double? = null</w:t>
      </w:r>
    </w:p>
    <w:p w14:paraId="337197FC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7E0600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@SerializedName("USD")</w:t>
      </w:r>
    </w:p>
    <w:p w14:paraId="65D109A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1F6CBB2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USD: Double? = null</w:t>
      </w:r>
    </w:p>
    <w:p w14:paraId="29541BA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0144C0A7" w14:textId="1AB5019A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26BD11BA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58B4DF96" w14:textId="459F79D8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CurrencyApi</w:t>
      </w:r>
    </w:p>
    <w:p w14:paraId="127F155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com.example.kotlinapp.CurrencyAPI</w:t>
      </w:r>
    </w:p>
    <w:p w14:paraId="30624728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55084E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retrofit2.Call</w:t>
      </w:r>
    </w:p>
    <w:p w14:paraId="3D0659D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retrofit2.http.GET</w:t>
      </w:r>
    </w:p>
    <w:p w14:paraId="37B09BF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retrofit2.http.Query</w:t>
      </w:r>
    </w:p>
    <w:p w14:paraId="0D5C21EF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28E8114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FFA990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interface CurrencyApi {</w:t>
      </w:r>
    </w:p>
    <w:p w14:paraId="5BCDADA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@GET("latest?access_key=c9247f8509de4c72ec5ff1eb57b3ff68")</w:t>
      </w:r>
    </w:p>
    <w:p w14:paraId="7C8BF97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fun getCurrentCurrency(@Query("symbols") temp: String?): Call&lt;Currency?&gt;?</w:t>
      </w:r>
    </w:p>
    <w:p w14:paraId="12122FA3" w14:textId="20EF5375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30DC18A8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50541D5E" w14:textId="06AABCB4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CurrencyService</w:t>
      </w:r>
    </w:p>
    <w:p w14:paraId="2285D5C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com.example.kotlinapp.CurrencyAPI</w:t>
      </w:r>
    </w:p>
    <w:p w14:paraId="0365F248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790C6B3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retrofit2.Retrofit</w:t>
      </w:r>
    </w:p>
    <w:p w14:paraId="6C7A7D5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retrofit2.converter.gson.GsonConverterFactory</w:t>
      </w:r>
    </w:p>
    <w:p w14:paraId="32265FF9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53C9B51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11F2D5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object CurrencyService {</w:t>
      </w:r>
    </w:p>
    <w:p w14:paraId="241A73C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val apiCurrency: CurrencyApi</w:t>
      </w:r>
    </w:p>
    <w:p w14:paraId="25D8CD6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get() {</w:t>
      </w:r>
    </w:p>
    <w:p w14:paraId="094D80B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val retrofit = Retrofit.Builder()</w:t>
      </w:r>
    </w:p>
    <w:p w14:paraId="7D4EB6F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.baseUrl("http://data.fixer.io/api/")</w:t>
      </w:r>
    </w:p>
    <w:p w14:paraId="4FCE0DD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.addConverterFactory(GsonConverterFactory.create())</w:t>
      </w:r>
    </w:p>
    <w:p w14:paraId="2EF4D25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lastRenderedPageBreak/>
        <w:t xml:space="preserve">                .build()</w:t>
      </w:r>
    </w:p>
    <w:p w14:paraId="0135E4B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return retrofit.create(CurrencyApi::class.java)</w:t>
      </w:r>
    </w:p>
    <w:p w14:paraId="0B931DA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}</w:t>
      </w:r>
    </w:p>
    <w:p w14:paraId="5F15E66F" w14:textId="25E5C18D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42C91813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4E57C48B" w14:textId="37AD760E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CurrencyToString</w:t>
      </w:r>
    </w:p>
    <w:p w14:paraId="09AE748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com.example.kotlinapp.CurrencyAPI</w:t>
      </w:r>
    </w:p>
    <w:p w14:paraId="04B9C886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664E6FD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android.os.Build</w:t>
      </w:r>
    </w:p>
    <w:p w14:paraId="6A2600B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androidx.annotation.RequiresApi</w:t>
      </w:r>
    </w:p>
    <w:p w14:paraId="4EF67CB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retrofit2.Call</w:t>
      </w:r>
    </w:p>
    <w:p w14:paraId="611B6B9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retrofit2.Callback</w:t>
      </w:r>
    </w:p>
    <w:p w14:paraId="73FA99E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retrofit2.Response</w:t>
      </w:r>
    </w:p>
    <w:p w14:paraId="6FEE1E6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java.util.function.Consumer</w:t>
      </w:r>
    </w:p>
    <w:p w14:paraId="1D117BB0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2C2C4D0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5052A0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object CurrencyToString {</w:t>
      </w:r>
    </w:p>
    <w:p w14:paraId="722AB09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@RequiresApi(api = Build.VERSION_CODES.N)</w:t>
      </w:r>
    </w:p>
    <w:p w14:paraId="6AC5DE2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result2: Currency? = null</w:t>
      </w:r>
    </w:p>
    <w:p w14:paraId="43E8990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answer = ""</w:t>
      </w:r>
    </w:p>
    <w:p w14:paraId="4D44263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@RequiresApi(api = Build.VERSION_CODES.N)</w:t>
      </w:r>
    </w:p>
    <w:p w14:paraId="4A7B096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fun getCurrencyString(callback: Consumer&lt;String?&gt;) {</w:t>
      </w:r>
    </w:p>
    <w:p w14:paraId="6D24DD8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val api2: CurrencyApi = CurrencyService.apiCurrency</w:t>
      </w:r>
    </w:p>
    <w:p w14:paraId="3A5382D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val call = api2.getCurrentCurrency("USD,RUB")</w:t>
      </w:r>
    </w:p>
    <w:p w14:paraId="30CE990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call!!.enqueue(object : Callback&lt;Currency?&gt; {</w:t>
      </w:r>
    </w:p>
    <w:p w14:paraId="00D1096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override fun onResponse(call: Call&lt;Currency?&gt;, response: Response&lt;Currency?&gt;) {</w:t>
      </w:r>
    </w:p>
    <w:p w14:paraId="6E6314F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result2 = response.body()</w:t>
      </w:r>
    </w:p>
    <w:p w14:paraId="6A28A31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val result2znakaRUB = java.lang.String.format("%.2f", result2!!.rates!!.RUB)</w:t>
      </w:r>
    </w:p>
    <w:p w14:paraId="3406BBA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val temp = result2!!.rates!!.RUB!! / result2!!.rates!!.USD!!</w:t>
      </w:r>
    </w:p>
    <w:p w14:paraId="01598B8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val result2znakaUSD = String.format("%.2f", temp)</w:t>
      </w:r>
    </w:p>
    <w:p w14:paraId="634B553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answer += "Евро: $result2znakaRUB руб.\n"</w:t>
      </w:r>
    </w:p>
    <w:p w14:paraId="5C10491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answer += "Доллар: $result2znakaUSD руб."</w:t>
      </w:r>
    </w:p>
    <w:p w14:paraId="77D1BCB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//answer += "";</w:t>
      </w:r>
    </w:p>
    <w:p w14:paraId="4440C65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callback.accept(answer)</w:t>
      </w:r>
    </w:p>
    <w:p w14:paraId="0406C59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answer = ""</w:t>
      </w:r>
    </w:p>
    <w:p w14:paraId="12D5EEB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}</w:t>
      </w:r>
    </w:p>
    <w:p w14:paraId="3434C92A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6816177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override fun onFailure(call: Call&lt;Currency?&gt;, t: Throwable) {</w:t>
      </w:r>
    </w:p>
    <w:p w14:paraId="328E12F5" w14:textId="77777777" w:rsidR="00427E73" w:rsidRPr="00427E73" w:rsidRDefault="00427E73" w:rsidP="00427E73">
      <w:pPr>
        <w:rPr>
          <w:sz w:val="16"/>
          <w:szCs w:val="16"/>
        </w:rPr>
      </w:pPr>
      <w:r w:rsidRPr="00427E73">
        <w:rPr>
          <w:sz w:val="16"/>
          <w:szCs w:val="16"/>
          <w:lang w:val="en-US"/>
        </w:rPr>
        <w:t xml:space="preserve">                callback</w:t>
      </w:r>
      <w:r w:rsidRPr="00427E73">
        <w:rPr>
          <w:sz w:val="16"/>
          <w:szCs w:val="16"/>
        </w:rPr>
        <w:t>.</w:t>
      </w:r>
      <w:r w:rsidRPr="00427E73">
        <w:rPr>
          <w:sz w:val="16"/>
          <w:szCs w:val="16"/>
          <w:lang w:val="en-US"/>
        </w:rPr>
        <w:t>accept</w:t>
      </w:r>
      <w:r w:rsidRPr="00427E73">
        <w:rPr>
          <w:sz w:val="16"/>
          <w:szCs w:val="16"/>
        </w:rPr>
        <w:t>("Не могу получить данные")</w:t>
      </w:r>
    </w:p>
    <w:p w14:paraId="0F7A10B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</w:rPr>
        <w:t xml:space="preserve">            </w:t>
      </w:r>
      <w:r w:rsidRPr="00427E73">
        <w:rPr>
          <w:sz w:val="16"/>
          <w:szCs w:val="16"/>
          <w:lang w:val="en-US"/>
        </w:rPr>
        <w:t>}</w:t>
      </w:r>
    </w:p>
    <w:p w14:paraId="58E0939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})</w:t>
      </w:r>
    </w:p>
    <w:p w14:paraId="3A8B413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1496D92C" w14:textId="0B523673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3C920FEE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0F2C6E99" w14:textId="4A79EE9C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Covid</w:t>
      </w:r>
    </w:p>
    <w:p w14:paraId="1C5AC30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com.example.kotlinapp.CovidAPI</w:t>
      </w:r>
    </w:p>
    <w:p w14:paraId="60F7DC25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1FC56F0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com.google.gson.annotations.Expose</w:t>
      </w:r>
    </w:p>
    <w:p w14:paraId="7441357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com.google.gson.annotations.SerializedName</w:t>
      </w:r>
    </w:p>
    <w:p w14:paraId="04ADBD0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java.io.Serializable</w:t>
      </w:r>
    </w:p>
    <w:p w14:paraId="183872A8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8935FB6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58CBAA4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class Covid : Serializable {</w:t>
      </w:r>
    </w:p>
    <w:p w14:paraId="1851160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@SerializedName("All")</w:t>
      </w:r>
    </w:p>
    <w:p w14:paraId="79C5E98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@Expose</w:t>
      </w:r>
    </w:p>
    <w:p w14:paraId="389C864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All: Covid2? = null</w:t>
      </w:r>
    </w:p>
    <w:p w14:paraId="67D75E07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C3F1A6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inner class Covid2 {</w:t>
      </w:r>
    </w:p>
    <w:p w14:paraId="2BE4651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@SerializedName("confirmed")</w:t>
      </w:r>
    </w:p>
    <w:p w14:paraId="7406F95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4A999F6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confirmed: Int? = null</w:t>
      </w:r>
    </w:p>
    <w:p w14:paraId="02862AC9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7024231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@SerializedName("deaths")</w:t>
      </w:r>
    </w:p>
    <w:p w14:paraId="3563A49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4AAE274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deaths: Int? = null</w:t>
      </w:r>
    </w:p>
    <w:p w14:paraId="162569EB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345D2CC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@SerializedName("recovered")</w:t>
      </w:r>
    </w:p>
    <w:p w14:paraId="758B579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7DABDD0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recovered: Int? = null</w:t>
      </w:r>
    </w:p>
    <w:p w14:paraId="454C012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42C3A5A5" w14:textId="0FD62A3D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05A5E096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14635A27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18CE6733" w14:textId="261F288C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CovidApi</w:t>
      </w:r>
    </w:p>
    <w:p w14:paraId="147207C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com.example.kotlinapp.CovidAPI</w:t>
      </w:r>
    </w:p>
    <w:p w14:paraId="75A05213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279906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com.google.gson.annotations.Expose</w:t>
      </w:r>
    </w:p>
    <w:p w14:paraId="2CA474E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com.google.gson.annotations.SerializedName</w:t>
      </w:r>
    </w:p>
    <w:p w14:paraId="3C25034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java.io.Serializable</w:t>
      </w:r>
    </w:p>
    <w:p w14:paraId="72FB9A53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395C52B2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5DD49E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class Covid : Serializable {</w:t>
      </w:r>
    </w:p>
    <w:p w14:paraId="356941E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@SerializedName("All")</w:t>
      </w:r>
    </w:p>
    <w:p w14:paraId="221298C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@Expose</w:t>
      </w:r>
    </w:p>
    <w:p w14:paraId="3E7C044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All: Covid2? = null</w:t>
      </w:r>
    </w:p>
    <w:p w14:paraId="36BCE68B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7E538A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inner class Covid2 {</w:t>
      </w:r>
    </w:p>
    <w:p w14:paraId="7FBBA73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@SerializedName("confirmed")</w:t>
      </w:r>
    </w:p>
    <w:p w14:paraId="5D0C25C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36113F5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confirmed: Int? = null</w:t>
      </w:r>
    </w:p>
    <w:p w14:paraId="4EB7F1D4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1C52A3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@SerializedName("deaths")</w:t>
      </w:r>
    </w:p>
    <w:p w14:paraId="03F1051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505C913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deaths: Int? = null</w:t>
      </w:r>
    </w:p>
    <w:p w14:paraId="0A3C616A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4971D3A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@SerializedName("recovered")</w:t>
      </w:r>
    </w:p>
    <w:p w14:paraId="2ED1BE0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@Expose</w:t>
      </w:r>
    </w:p>
    <w:p w14:paraId="3F74F9C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var recovered: Int? = null</w:t>
      </w:r>
    </w:p>
    <w:p w14:paraId="059E0C5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36E22225" w14:textId="1B4C84C1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11A7DEA5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41B4DB22" w14:textId="618DB275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CovidService</w:t>
      </w:r>
    </w:p>
    <w:p w14:paraId="0F37F87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com.example.kotlinapp.CovidAPI</w:t>
      </w:r>
    </w:p>
    <w:p w14:paraId="7142EBE7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F60E97E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retrofit2.Retrofit</w:t>
      </w:r>
    </w:p>
    <w:p w14:paraId="33EA41E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retrofit2.converter.gson.GsonConverterFactory</w:t>
      </w:r>
    </w:p>
    <w:p w14:paraId="3CEEADBB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B8BB9F9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2A6A538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object CovidService {</w:t>
      </w:r>
    </w:p>
    <w:p w14:paraId="4C136C9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val apiCovid: CovidApi</w:t>
      </w:r>
    </w:p>
    <w:p w14:paraId="20398AB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get() {</w:t>
      </w:r>
    </w:p>
    <w:p w14:paraId="5A8B484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val retrofit = Retrofit.Builder()</w:t>
      </w:r>
    </w:p>
    <w:p w14:paraId="2C5F9AD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.baseUrl("https://covid-api.mmediagroup.fr")</w:t>
      </w:r>
    </w:p>
    <w:p w14:paraId="6AC2F60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.addConverterFactory(GsonConverterFactory.create())</w:t>
      </w:r>
    </w:p>
    <w:p w14:paraId="54663E6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.build()</w:t>
      </w:r>
    </w:p>
    <w:p w14:paraId="717565B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return retrofit.create(CovidApi::class.java)</w:t>
      </w:r>
    </w:p>
    <w:p w14:paraId="3FCBE4F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}</w:t>
      </w:r>
    </w:p>
    <w:p w14:paraId="75F8261F" w14:textId="0C1B964D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3E2B5F7E" w14:textId="77777777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7267BCD6" w14:textId="20FB43EF" w:rsidR="00427E73" w:rsidRDefault="00427E73" w:rsidP="00671B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CovidToString</w:t>
      </w:r>
    </w:p>
    <w:p w14:paraId="6269F586" w14:textId="15FCFD62" w:rsidR="00427E73" w:rsidRDefault="00427E73" w:rsidP="00671B86">
      <w:pPr>
        <w:rPr>
          <w:b/>
          <w:bCs/>
          <w:sz w:val="28"/>
          <w:szCs w:val="28"/>
          <w:lang w:val="en-US"/>
        </w:rPr>
      </w:pPr>
    </w:p>
    <w:p w14:paraId="0449D51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package com.example.kotlinapp.CovidAPI</w:t>
      </w:r>
    </w:p>
    <w:p w14:paraId="1F7FFCD1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C129946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android.os.Build</w:t>
      </w:r>
    </w:p>
    <w:p w14:paraId="408EC083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androidx.annotation.RequiresApi</w:t>
      </w:r>
    </w:p>
    <w:p w14:paraId="3F7C304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retrofit2.Call</w:t>
      </w:r>
    </w:p>
    <w:p w14:paraId="1A546FE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retrofit2.Callback</w:t>
      </w:r>
    </w:p>
    <w:p w14:paraId="3455CA8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retrofit2.Response</w:t>
      </w:r>
    </w:p>
    <w:p w14:paraId="5A47A68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import java.util.function.Consumer</w:t>
      </w:r>
    </w:p>
    <w:p w14:paraId="09CCBB87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E42D0C9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34505EF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object CovidToString {</w:t>
      </w:r>
    </w:p>
    <w:p w14:paraId="0A5859E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@RequiresApi(api = Build.VERSION_CODES.N)</w:t>
      </w:r>
    </w:p>
    <w:p w14:paraId="7A7D34B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result2: Covid? = null</w:t>
      </w:r>
    </w:p>
    <w:p w14:paraId="305CA68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var answer = ""</w:t>
      </w:r>
    </w:p>
    <w:p w14:paraId="6D6E471C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@RequiresApi(api = Build.VERSION_CODES.N)</w:t>
      </w:r>
    </w:p>
    <w:p w14:paraId="3AAAFFD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fun getCovidString(country: String?, callback: Consumer&lt;String?&gt;) {</w:t>
      </w:r>
    </w:p>
    <w:p w14:paraId="4D25F94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val api2: CovidApi = CovidService.apiCovid</w:t>
      </w:r>
    </w:p>
    <w:p w14:paraId="44D903A4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val call = api2.getCurrentCountry(country)</w:t>
      </w:r>
    </w:p>
    <w:p w14:paraId="546D852A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call!!.enqueue(object : Callback&lt;Covid?&gt; {</w:t>
      </w:r>
    </w:p>
    <w:p w14:paraId="089A8D4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override fun onResponse(call: Call&lt;Covid?&gt;, response: Response&lt;Covid?&gt;) {</w:t>
      </w:r>
    </w:p>
    <w:p w14:paraId="2C29A6CB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result2 = response.body()</w:t>
      </w:r>
    </w:p>
    <w:p w14:paraId="54F08BB7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answer += """</w:t>
      </w:r>
    </w:p>
    <w:p w14:paraId="2B2CE0BF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    Подтвержденные случаи: ${result2!!.All!!.confirmed.toString()}</w:t>
      </w:r>
    </w:p>
    <w:p w14:paraId="73B6BD20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    Количество смертей: ${result2!!.All!!.deaths.toString()}</w:t>
      </w:r>
    </w:p>
    <w:p w14:paraId="4482683D" w14:textId="77777777" w:rsidR="00427E73" w:rsidRPr="00427E73" w:rsidRDefault="00427E73" w:rsidP="00427E73">
      <w:pPr>
        <w:rPr>
          <w:sz w:val="16"/>
          <w:szCs w:val="16"/>
        </w:rPr>
      </w:pPr>
      <w:r w:rsidRPr="00427E73">
        <w:rPr>
          <w:sz w:val="16"/>
          <w:szCs w:val="16"/>
          <w:lang w:val="en-US"/>
        </w:rPr>
        <w:t xml:space="preserve">                    </w:t>
      </w:r>
      <w:r w:rsidRPr="00427E73">
        <w:rPr>
          <w:sz w:val="16"/>
          <w:szCs w:val="16"/>
        </w:rPr>
        <w:t>Количество выздоровленных: ${</w:t>
      </w:r>
      <w:r w:rsidRPr="00427E73">
        <w:rPr>
          <w:sz w:val="16"/>
          <w:szCs w:val="16"/>
          <w:lang w:val="en-US"/>
        </w:rPr>
        <w:t>result</w:t>
      </w:r>
      <w:r w:rsidRPr="00427E73">
        <w:rPr>
          <w:sz w:val="16"/>
          <w:szCs w:val="16"/>
        </w:rPr>
        <w:t>2!!.</w:t>
      </w:r>
      <w:r w:rsidRPr="00427E73">
        <w:rPr>
          <w:sz w:val="16"/>
          <w:szCs w:val="16"/>
          <w:lang w:val="en-US"/>
        </w:rPr>
        <w:t>All</w:t>
      </w:r>
      <w:r w:rsidRPr="00427E73">
        <w:rPr>
          <w:sz w:val="16"/>
          <w:szCs w:val="16"/>
        </w:rPr>
        <w:t>!!.</w:t>
      </w:r>
      <w:r w:rsidRPr="00427E73">
        <w:rPr>
          <w:sz w:val="16"/>
          <w:szCs w:val="16"/>
          <w:lang w:val="en-US"/>
        </w:rPr>
        <w:t>recovered</w:t>
      </w:r>
      <w:r w:rsidRPr="00427E73">
        <w:rPr>
          <w:sz w:val="16"/>
          <w:szCs w:val="16"/>
        </w:rPr>
        <w:t>}</w:t>
      </w:r>
    </w:p>
    <w:p w14:paraId="59E5D07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</w:rPr>
        <w:t xml:space="preserve">                    </w:t>
      </w:r>
      <w:r w:rsidRPr="00427E73">
        <w:rPr>
          <w:sz w:val="16"/>
          <w:szCs w:val="16"/>
          <w:lang w:val="en-US"/>
        </w:rPr>
        <w:t>""".trimIndent()</w:t>
      </w:r>
    </w:p>
    <w:p w14:paraId="607C2D9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lastRenderedPageBreak/>
        <w:t xml:space="preserve">                callback.accept(answer)</w:t>
      </w:r>
    </w:p>
    <w:p w14:paraId="16ECEB92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    answer = ""</w:t>
      </w:r>
    </w:p>
    <w:p w14:paraId="1A15F5FD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}</w:t>
      </w:r>
    </w:p>
    <w:p w14:paraId="578ABC5B" w14:textId="77777777" w:rsidR="00427E73" w:rsidRPr="00427E73" w:rsidRDefault="00427E73" w:rsidP="00427E73">
      <w:pPr>
        <w:rPr>
          <w:sz w:val="16"/>
          <w:szCs w:val="16"/>
          <w:lang w:val="en-US"/>
        </w:rPr>
      </w:pPr>
    </w:p>
    <w:p w14:paraId="0068D9E9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    override fun onFailure(call: Call&lt;Covid?&gt;, t: Throwable) {</w:t>
      </w:r>
    </w:p>
    <w:p w14:paraId="517C73DE" w14:textId="77777777" w:rsidR="00427E73" w:rsidRPr="00427E73" w:rsidRDefault="00427E73" w:rsidP="00427E73">
      <w:pPr>
        <w:rPr>
          <w:sz w:val="16"/>
          <w:szCs w:val="16"/>
        </w:rPr>
      </w:pPr>
      <w:r w:rsidRPr="00427E73">
        <w:rPr>
          <w:sz w:val="16"/>
          <w:szCs w:val="16"/>
          <w:lang w:val="en-US"/>
        </w:rPr>
        <w:t xml:space="preserve">                callback</w:t>
      </w:r>
      <w:r w:rsidRPr="00427E73">
        <w:rPr>
          <w:sz w:val="16"/>
          <w:szCs w:val="16"/>
        </w:rPr>
        <w:t>.</w:t>
      </w:r>
      <w:r w:rsidRPr="00427E73">
        <w:rPr>
          <w:sz w:val="16"/>
          <w:szCs w:val="16"/>
          <w:lang w:val="en-US"/>
        </w:rPr>
        <w:t>accept</w:t>
      </w:r>
      <w:r w:rsidRPr="00427E73">
        <w:rPr>
          <w:sz w:val="16"/>
          <w:szCs w:val="16"/>
        </w:rPr>
        <w:t>("Не могу получить данные")</w:t>
      </w:r>
    </w:p>
    <w:p w14:paraId="2E75FCA5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</w:rPr>
        <w:t xml:space="preserve">            </w:t>
      </w:r>
      <w:r w:rsidRPr="00427E73">
        <w:rPr>
          <w:sz w:val="16"/>
          <w:szCs w:val="16"/>
          <w:lang w:val="en-US"/>
        </w:rPr>
        <w:t>}</w:t>
      </w:r>
    </w:p>
    <w:p w14:paraId="7F6A0481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    })</w:t>
      </w:r>
    </w:p>
    <w:p w14:paraId="213BBC68" w14:textId="77777777" w:rsidR="00427E73" w:rsidRP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 xml:space="preserve">    }</w:t>
      </w:r>
    </w:p>
    <w:p w14:paraId="25915B11" w14:textId="1D6FD071" w:rsidR="00427E73" w:rsidRDefault="00427E73" w:rsidP="00427E73">
      <w:pPr>
        <w:rPr>
          <w:sz w:val="16"/>
          <w:szCs w:val="16"/>
          <w:lang w:val="en-US"/>
        </w:rPr>
      </w:pPr>
      <w:r w:rsidRPr="00427E73">
        <w:rPr>
          <w:sz w:val="16"/>
          <w:szCs w:val="16"/>
          <w:lang w:val="en-US"/>
        </w:rPr>
        <w:t>}</w:t>
      </w:r>
    </w:p>
    <w:p w14:paraId="659C5272" w14:textId="3913BF9F" w:rsidR="00427E73" w:rsidRDefault="00427E73" w:rsidP="00427E73">
      <w:pPr>
        <w:rPr>
          <w:sz w:val="16"/>
          <w:szCs w:val="16"/>
          <w:lang w:val="en-US"/>
        </w:rPr>
      </w:pPr>
    </w:p>
    <w:p w14:paraId="45AB194B" w14:textId="62530EED" w:rsidR="00427E73" w:rsidRDefault="00427E73" w:rsidP="00427E73">
      <w:pPr>
        <w:rPr>
          <w:sz w:val="16"/>
          <w:szCs w:val="16"/>
          <w:lang w:val="en-US"/>
        </w:rPr>
      </w:pPr>
    </w:p>
    <w:p w14:paraId="27708147" w14:textId="5AC0E157" w:rsidR="0080085F" w:rsidRPr="008B2D8B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Файлы</w:t>
      </w:r>
      <w:r w:rsidRPr="008B2D8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ресурсов</w:t>
      </w:r>
    </w:p>
    <w:p w14:paraId="3491A0AC" w14:textId="51CDA6B2" w:rsidR="0080085F" w:rsidRPr="008B2D8B" w:rsidRDefault="0080085F" w:rsidP="00427E73">
      <w:pPr>
        <w:rPr>
          <w:b/>
          <w:bCs/>
          <w:sz w:val="28"/>
          <w:szCs w:val="28"/>
          <w:lang w:val="en-US"/>
        </w:rPr>
      </w:pPr>
    </w:p>
    <w:p w14:paraId="5980EE0D" w14:textId="2DB9AC55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Assistant_bubble</w:t>
      </w:r>
    </w:p>
    <w:p w14:paraId="51936C7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version="1" encoding="utf-8"?&gt;</w:t>
      </w:r>
    </w:p>
    <w:p w14:paraId="1FB601E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&lt;shape xmlns:android="http://schemas.android.com/apk/res/android"</w:t>
      </w:r>
    </w:p>
    <w:p w14:paraId="2472E1F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android:layout_width="match_parent"</w:t>
      </w:r>
    </w:p>
    <w:p w14:paraId="66548B2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android:layout_height="match_parent"</w:t>
      </w:r>
    </w:p>
    <w:p w14:paraId="546BA57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android:shape="rectangle"&gt;</w:t>
      </w:r>
    </w:p>
    <w:p w14:paraId="40B6E26D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43194B8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&lt;solid android:color="@color/assistantBubble"&gt;&lt;/solid&gt;</w:t>
      </w:r>
    </w:p>
    <w:p w14:paraId="3C739BB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&lt;corners android:radius="20dp"&gt;&lt;/corners&gt;</w:t>
      </w:r>
    </w:p>
    <w:p w14:paraId="3A2A7AC0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4714F1AD" w14:textId="0AB3F078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&lt;/shape&gt;</w:t>
      </w:r>
    </w:p>
    <w:p w14:paraId="4C2DAD8F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75E49A27" w14:textId="5F661F5E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User_bubble</w:t>
      </w:r>
    </w:p>
    <w:p w14:paraId="0B04BBC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version="1" encoding="utf-8"?&gt;</w:t>
      </w:r>
    </w:p>
    <w:p w14:paraId="4FA5725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&lt;shape xmlns:android="http://schemas.android.com/apk/res/android"</w:t>
      </w:r>
    </w:p>
    <w:p w14:paraId="191FD11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android:layout_width="match_parent"</w:t>
      </w:r>
    </w:p>
    <w:p w14:paraId="74A5A6A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android:layout_height="match_parent"</w:t>
      </w:r>
    </w:p>
    <w:p w14:paraId="11F7A7E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android:shape="rectangle"&gt;</w:t>
      </w:r>
    </w:p>
    <w:p w14:paraId="64F0B177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00D501B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&lt;solid android:color="@color/userBubble" &gt;&lt;/solid&gt;</w:t>
      </w:r>
    </w:p>
    <w:p w14:paraId="06AEA68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&lt;corners android:radius="20dp"&gt;&lt;/corners&gt;</w:t>
      </w:r>
    </w:p>
    <w:p w14:paraId="7536C6CE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6BCE3FF3" w14:textId="5175C2A9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&lt;/shape&gt;</w:t>
      </w:r>
    </w:p>
    <w:p w14:paraId="37B7EDAE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15E490FD" w14:textId="686540B2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Activity_main</w:t>
      </w:r>
    </w:p>
    <w:p w14:paraId="2168BA6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version="1.0" encoding="utf-8"?&gt;</w:t>
      </w:r>
    </w:p>
    <w:p w14:paraId="49C3985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&lt;androidx.constraintlayout.widget.ConstraintLayout xmlns:android="http://schemas.android.com/apk/res/android"</w:t>
      </w:r>
    </w:p>
    <w:p w14:paraId="6FB8582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xmlns:app="http://schemas.android.com/apk/res-auto"</w:t>
      </w:r>
    </w:p>
    <w:p w14:paraId="0E1A0D5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xmlns:tools="http://schemas.android.com/tools"</w:t>
      </w:r>
    </w:p>
    <w:p w14:paraId="187E4ED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android:id="@+id/chatWindow"</w:t>
      </w:r>
    </w:p>
    <w:p w14:paraId="40A2991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android:layout_width="match_parent"</w:t>
      </w:r>
    </w:p>
    <w:p w14:paraId="38D705A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android:layout_height="match_parent"</w:t>
      </w:r>
    </w:p>
    <w:p w14:paraId="2C00C7C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android:textAlignment="viewStart"</w:t>
      </w:r>
    </w:p>
    <w:p w14:paraId="34FC537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android:textDirection="inherit"</w:t>
      </w:r>
    </w:p>
    <w:p w14:paraId="4F1BBF7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tools:context=".MainActivity"&gt;</w:t>
      </w:r>
    </w:p>
    <w:p w14:paraId="768D4F5C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262A646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&lt;androidx.recyclerview.widget.RecyclerView</w:t>
      </w:r>
    </w:p>
    <w:p w14:paraId="435B619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android:id="@+id/chatMessageList"</w:t>
      </w:r>
    </w:p>
    <w:p w14:paraId="23BAEBD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android:layout_width="0dp"</w:t>
      </w:r>
    </w:p>
    <w:p w14:paraId="54F5793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android:layout_height="0dp"</w:t>
      </w:r>
    </w:p>
    <w:p w14:paraId="6838B12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61F06A5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5F2CC1F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531A985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3E54345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app:layout_constraintBottom_toTopOf="@+id/linearLayout"</w:t>
      </w:r>
    </w:p>
    <w:p w14:paraId="3F69313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app:layout_constraintEnd_toEndOf="parent"</w:t>
      </w:r>
    </w:p>
    <w:p w14:paraId="4192FB7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app:layout_constraintHorizontal_bias="0.0"</w:t>
      </w:r>
    </w:p>
    <w:p w14:paraId="3EC65D0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app:layout_constraintStart_toStartOf="parent"</w:t>
      </w:r>
    </w:p>
    <w:p w14:paraId="5AEA8F2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app:layout_constraintTop_toTopOf="parent" /&gt;</w:t>
      </w:r>
    </w:p>
    <w:p w14:paraId="7381E5CA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5959597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&lt;LinearLayout</w:t>
      </w:r>
    </w:p>
    <w:p w14:paraId="53C8FC9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android:id="@+id/linearLayout"</w:t>
      </w:r>
    </w:p>
    <w:p w14:paraId="60903EE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android:layout_width="0dp"</w:t>
      </w:r>
    </w:p>
    <w:p w14:paraId="18CAB17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3305D70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0216EA0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441C06A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0236EEF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android:orientation="horizontal"</w:t>
      </w:r>
    </w:p>
    <w:p w14:paraId="10792A4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app:layout_constraintBottom_toBottomOf="parent"</w:t>
      </w:r>
    </w:p>
    <w:p w14:paraId="1356DAE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lastRenderedPageBreak/>
        <w:t xml:space="preserve">        app:layout_constraintEnd_toEndOf="parent"</w:t>
      </w:r>
    </w:p>
    <w:p w14:paraId="0617BD5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app:layout_constraintStart_toStartOf="parent"&gt;</w:t>
      </w:r>
    </w:p>
    <w:p w14:paraId="57C8412C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38790B2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&lt;EditText</w:t>
      </w:r>
    </w:p>
    <w:p w14:paraId="16ADACA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android:id="@+id/questionField"</w:t>
      </w:r>
    </w:p>
    <w:p w14:paraId="1FC5B2E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android:layout_width="wrap_content"</w:t>
      </w:r>
    </w:p>
    <w:p w14:paraId="7E6D03C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android:layout_height="wrap_content"</w:t>
      </w:r>
    </w:p>
    <w:p w14:paraId="373714E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android:layout_marginEnd="8dp"</w:t>
      </w:r>
    </w:p>
    <w:p w14:paraId="5728D41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android:layout_weight="1"</w:t>
      </w:r>
    </w:p>
    <w:p w14:paraId="545CE30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android:ems="10"</w:t>
      </w:r>
    </w:p>
    <w:p w14:paraId="0A7E3C4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android:hint="@string/InputText"</w:t>
      </w:r>
    </w:p>
    <w:p w14:paraId="27DAC37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android:inputType="textPersonName" /&gt;</w:t>
      </w:r>
    </w:p>
    <w:p w14:paraId="0E886526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219D24E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&lt;Button</w:t>
      </w:r>
    </w:p>
    <w:p w14:paraId="249D209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android:id="@+id/sendButton"</w:t>
      </w:r>
    </w:p>
    <w:p w14:paraId="3AF8DC1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android:layout_width="wrap_content"</w:t>
      </w:r>
    </w:p>
    <w:p w14:paraId="7820028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android:layout_height="wrap_content"</w:t>
      </w:r>
    </w:p>
    <w:p w14:paraId="7F0E846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android:layout_weight="1"</w:t>
      </w:r>
    </w:p>
    <w:p w14:paraId="6AFB6C9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    android:text="@string/sendText" /&gt;</w:t>
      </w:r>
    </w:p>
    <w:p w14:paraId="4A80D33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&lt;/LinearLayout&gt;</w:t>
      </w:r>
    </w:p>
    <w:p w14:paraId="4B33A50B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0F6FD903" w14:textId="174F7C74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&lt;/androidx.constraintlayout.widget.ConstraintLayout&gt;</w:t>
      </w:r>
    </w:p>
    <w:p w14:paraId="7F53D026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421F75CB" w14:textId="03D7705B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Assistant_message</w:t>
      </w:r>
    </w:p>
    <w:p w14:paraId="2C311CD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version="1.0" encoding="utf-8"?&gt;</w:t>
      </w:r>
    </w:p>
    <w:p w14:paraId="732C6F0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&lt;androidx.constraintlayout.widget.ConstraintLayout xmlns:android="http://schemas.android.com/apk/res/android"</w:t>
      </w:r>
    </w:p>
    <w:p w14:paraId="0AAC09E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xmlns:app="http://schemas.android.com/apk/res-auto"</w:t>
      </w:r>
    </w:p>
    <w:p w14:paraId="0503C85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xmlns:tools="http://schemas.android.com/tools"</w:t>
      </w:r>
    </w:p>
    <w:p w14:paraId="7D29960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android:layout_width="match_parent"</w:t>
      </w:r>
    </w:p>
    <w:p w14:paraId="3F6CB3D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android:layout_height="wrap_content"</w:t>
      </w:r>
    </w:p>
    <w:p w14:paraId="483C860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android:padding="4dp"</w:t>
      </w:r>
    </w:p>
    <w:p w14:paraId="54EF114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android:paddingStart="4dp"</w:t>
      </w:r>
    </w:p>
    <w:p w14:paraId="72770DA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android:paddingLeft="4dp"</w:t>
      </w:r>
    </w:p>
    <w:p w14:paraId="5C54EF8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android:paddingTop="4dp"</w:t>
      </w:r>
    </w:p>
    <w:p w14:paraId="4176F38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android:paddingEnd="4dp"</w:t>
      </w:r>
    </w:p>
    <w:p w14:paraId="0B694CD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android:paddingRight="4dp"</w:t>
      </w:r>
    </w:p>
    <w:p w14:paraId="61B4F8C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android:paddingBottom="4dp"&gt;</w:t>
      </w:r>
    </w:p>
    <w:p w14:paraId="76B8674B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1B5F9E4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&lt;ImageView</w:t>
      </w:r>
    </w:p>
    <w:p w14:paraId="3E47271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android:id="@+id/imageView2"</w:t>
      </w:r>
    </w:p>
    <w:p w14:paraId="4AB454E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android:layout_width="60dp"</w:t>
      </w:r>
    </w:p>
    <w:p w14:paraId="032A2C2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android:layout_height="60dp"</w:t>
      </w:r>
    </w:p>
    <w:p w14:paraId="03ECFF9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3616A79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1E27305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60777AB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app:layout_constraintBottom_toBottomOf="parent"</w:t>
      </w:r>
    </w:p>
    <w:p w14:paraId="62AC706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app:layout_constraintStart_toStartOf="parent"</w:t>
      </w:r>
    </w:p>
    <w:p w14:paraId="0C615E7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app:layout_constraintTop_toTopOf="parent"</w:t>
      </w:r>
    </w:p>
    <w:p w14:paraId="0E729BE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app:srcCompat="@drawable/laik2" /&gt;</w:t>
      </w:r>
    </w:p>
    <w:p w14:paraId="5DD4CDFB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47EEEBD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&lt;TextView</w:t>
      </w:r>
    </w:p>
    <w:p w14:paraId="33D9EF1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android:id="@+id/textView"</w:t>
      </w:r>
    </w:p>
    <w:p w14:paraId="4AB645B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android:layout_width="wrap_content"</w:t>
      </w:r>
    </w:p>
    <w:p w14:paraId="4D9D105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1D8990E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4189EFC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63C1502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android:text="Ассистент"</w:t>
      </w:r>
    </w:p>
    <w:p w14:paraId="0A2DE43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app:layout_constraintStart_toEndOf="@+id/imageView2"</w:t>
      </w:r>
    </w:p>
    <w:p w14:paraId="1D98838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app:layout_constraintTop_toTopOf="parent" /&gt;</w:t>
      </w:r>
    </w:p>
    <w:p w14:paraId="7EFA5CFB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65CDF6F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&lt;TextView</w:t>
      </w:r>
    </w:p>
    <w:p w14:paraId="2987CC8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android:id="@+id/messageTextView"</w:t>
      </w:r>
    </w:p>
    <w:p w14:paraId="59BE215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android:layout_width="0dp"</w:t>
      </w:r>
    </w:p>
    <w:p w14:paraId="6E131A8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6DEE28F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64A5E63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4B7CBFA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0BD0C84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639F18A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android:background="@drawable/assistant_bubble"</w:t>
      </w:r>
    </w:p>
    <w:p w14:paraId="698119C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android:text="TextView"</w:t>
      </w:r>
    </w:p>
    <w:p w14:paraId="18C7BF9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app:layout_constraintBottom_toTopOf="@+id/messageDateView"</w:t>
      </w:r>
    </w:p>
    <w:p w14:paraId="420DCFD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app:layout_constraintEnd_toEndOf="parent"</w:t>
      </w:r>
    </w:p>
    <w:p w14:paraId="26EAFF4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app:layout_constraintHorizontal_bias="0.0"</w:t>
      </w:r>
    </w:p>
    <w:p w14:paraId="204F81D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app:layout_constraintStart_toEndOf="@+id/imageView2"</w:t>
      </w:r>
    </w:p>
    <w:p w14:paraId="2535AA9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app:layout_constraintTop_toBottomOf="@+id/textView"</w:t>
      </w:r>
    </w:p>
    <w:p w14:paraId="16DD47C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app:layout_constraintVertical_bias="1.0" /&gt;</w:t>
      </w:r>
    </w:p>
    <w:p w14:paraId="4216911A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76C9720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lastRenderedPageBreak/>
        <w:t xml:space="preserve">    &lt;TextView</w:t>
      </w:r>
    </w:p>
    <w:p w14:paraId="2929543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android:id="@+id/messageDateView"</w:t>
      </w:r>
    </w:p>
    <w:p w14:paraId="319150D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android:layout_width="wrap_content"</w:t>
      </w:r>
    </w:p>
    <w:p w14:paraId="2ED7608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179E469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2E07409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67458EA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android:text="10:10"</w:t>
      </w:r>
    </w:p>
    <w:p w14:paraId="727DDC6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app:layout_constraintBottom_toBottomOf="parent"</w:t>
      </w:r>
    </w:p>
    <w:p w14:paraId="617C54E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app:layout_constraintStart_toEndOf="@+id/imageView2" /&gt;</w:t>
      </w:r>
    </w:p>
    <w:p w14:paraId="79D2B9EC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7AFE0269" w14:textId="24338AEC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&lt;/androidx.constraintlayout.widget.ConstraintLayout&gt;</w:t>
      </w:r>
    </w:p>
    <w:p w14:paraId="4E311387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1C23B4EF" w14:textId="24BDD93D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User_message</w:t>
      </w:r>
    </w:p>
    <w:p w14:paraId="37BEEDD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version="1.0" encoding="utf-8"?&gt;</w:t>
      </w:r>
    </w:p>
    <w:p w14:paraId="32B8596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&lt;androidx.constraintlayout.widget.ConstraintLayout xmlns:android="http://schemas.android.com/apk/res/android"</w:t>
      </w:r>
    </w:p>
    <w:p w14:paraId="654BAD7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xmlns:app="http://schemas.android.com/apk/res-auto"</w:t>
      </w:r>
    </w:p>
    <w:p w14:paraId="234BC77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xmlns:tools="http://schemas.android.com/tools"</w:t>
      </w:r>
    </w:p>
    <w:p w14:paraId="2D30E4E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android:layout_width="match_parent"</w:t>
      </w:r>
    </w:p>
    <w:p w14:paraId="47CA00E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android:layout_height="wrap_content"</w:t>
      </w:r>
    </w:p>
    <w:p w14:paraId="2B91845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android:paddingStart="4dp"</w:t>
      </w:r>
    </w:p>
    <w:p w14:paraId="088F096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android:paddingLeft="4dp"</w:t>
      </w:r>
    </w:p>
    <w:p w14:paraId="72694BD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android:paddingTop="4dp"</w:t>
      </w:r>
    </w:p>
    <w:p w14:paraId="4C8EC47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android:paddingEnd="4dp"</w:t>
      </w:r>
    </w:p>
    <w:p w14:paraId="1C13781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android:paddingRight="4dp"</w:t>
      </w:r>
    </w:p>
    <w:p w14:paraId="31F233E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android:paddingBottom="4dp"&gt;</w:t>
      </w:r>
    </w:p>
    <w:p w14:paraId="33BD7424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061D596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&lt;TextView</w:t>
      </w:r>
    </w:p>
    <w:p w14:paraId="2EFB937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android:id="@+id/messageTextView"</w:t>
      </w:r>
    </w:p>
    <w:p w14:paraId="04552E4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android:layout_width="0dp"</w:t>
      </w:r>
    </w:p>
    <w:p w14:paraId="52DCF87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0233C5B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android:layout_marginStart="8dp"</w:t>
      </w:r>
    </w:p>
    <w:p w14:paraId="1733EB7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3DDC4D9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47991D7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580BBA3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android:background="@drawable/user_bubble"</w:t>
      </w:r>
    </w:p>
    <w:p w14:paraId="54F2B57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android:text="TextView"</w:t>
      </w:r>
    </w:p>
    <w:p w14:paraId="7E28F4B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app:layout_constraintBottom_toTopOf="@+id/messageDateView"</w:t>
      </w:r>
    </w:p>
    <w:p w14:paraId="04400F4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app:layout_constraintEnd_toStartOf="@+id/imageView"</w:t>
      </w:r>
    </w:p>
    <w:p w14:paraId="2897F77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app:layout_constraintHorizontal_bias="1.0"</w:t>
      </w:r>
    </w:p>
    <w:p w14:paraId="68FE02D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app:layout_constraintStart_toStartOf="parent"</w:t>
      </w:r>
    </w:p>
    <w:p w14:paraId="73C01E8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app:layout_constraintTop_toBottomOf="@+id/userName" /&gt;</w:t>
      </w:r>
    </w:p>
    <w:p w14:paraId="2C5F8612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67A72B6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&lt;TextView</w:t>
      </w:r>
    </w:p>
    <w:p w14:paraId="133886C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android:id="@+id/userName"</w:t>
      </w:r>
    </w:p>
    <w:p w14:paraId="7A9745E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android:layout_width="wrap_content"</w:t>
      </w:r>
    </w:p>
    <w:p w14:paraId="18617EF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6F4FBD1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6115F78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22C56CFB" w14:textId="77777777" w:rsidR="00C52A39" w:rsidRPr="00C52A39" w:rsidRDefault="00C52A39" w:rsidP="00C52A39">
      <w:pPr>
        <w:rPr>
          <w:sz w:val="16"/>
          <w:szCs w:val="16"/>
        </w:rPr>
      </w:pPr>
      <w:r w:rsidRPr="00C52A39">
        <w:rPr>
          <w:sz w:val="16"/>
          <w:szCs w:val="16"/>
          <w:lang w:val="en-US"/>
        </w:rPr>
        <w:t xml:space="preserve">        android</w:t>
      </w:r>
      <w:r w:rsidRPr="00C52A39">
        <w:rPr>
          <w:sz w:val="16"/>
          <w:szCs w:val="16"/>
        </w:rPr>
        <w:t>:</w:t>
      </w:r>
      <w:r w:rsidRPr="00C52A39">
        <w:rPr>
          <w:sz w:val="16"/>
          <w:szCs w:val="16"/>
          <w:lang w:val="en-US"/>
        </w:rPr>
        <w:t>text</w:t>
      </w:r>
      <w:r w:rsidRPr="00C52A39">
        <w:rPr>
          <w:sz w:val="16"/>
          <w:szCs w:val="16"/>
        </w:rPr>
        <w:t>="Пользователь"</w:t>
      </w:r>
    </w:p>
    <w:p w14:paraId="0AF28D7D" w14:textId="77777777" w:rsidR="00C52A39" w:rsidRPr="00C52A39" w:rsidRDefault="00C52A39" w:rsidP="00C52A39">
      <w:pPr>
        <w:rPr>
          <w:sz w:val="16"/>
          <w:szCs w:val="16"/>
        </w:rPr>
      </w:pPr>
      <w:r w:rsidRPr="00C52A39">
        <w:rPr>
          <w:sz w:val="16"/>
          <w:szCs w:val="16"/>
        </w:rPr>
        <w:t xml:space="preserve">        </w:t>
      </w:r>
      <w:r w:rsidRPr="00C52A39">
        <w:rPr>
          <w:sz w:val="16"/>
          <w:szCs w:val="16"/>
          <w:lang w:val="en-US"/>
        </w:rPr>
        <w:t>app</w:t>
      </w:r>
      <w:r w:rsidRPr="00C52A39">
        <w:rPr>
          <w:sz w:val="16"/>
          <w:szCs w:val="16"/>
        </w:rPr>
        <w:t>:</w:t>
      </w:r>
      <w:r w:rsidRPr="00C52A39">
        <w:rPr>
          <w:sz w:val="16"/>
          <w:szCs w:val="16"/>
          <w:lang w:val="en-US"/>
        </w:rPr>
        <w:t>layout</w:t>
      </w:r>
      <w:r w:rsidRPr="00C52A39">
        <w:rPr>
          <w:sz w:val="16"/>
          <w:szCs w:val="16"/>
        </w:rPr>
        <w:t>_</w:t>
      </w:r>
      <w:r w:rsidRPr="00C52A39">
        <w:rPr>
          <w:sz w:val="16"/>
          <w:szCs w:val="16"/>
          <w:lang w:val="en-US"/>
        </w:rPr>
        <w:t>constraintEnd</w:t>
      </w:r>
      <w:r w:rsidRPr="00C52A39">
        <w:rPr>
          <w:sz w:val="16"/>
          <w:szCs w:val="16"/>
        </w:rPr>
        <w:t>_</w:t>
      </w:r>
      <w:r w:rsidRPr="00C52A39">
        <w:rPr>
          <w:sz w:val="16"/>
          <w:szCs w:val="16"/>
          <w:lang w:val="en-US"/>
        </w:rPr>
        <w:t>toStartOf</w:t>
      </w:r>
      <w:r w:rsidRPr="00C52A39">
        <w:rPr>
          <w:sz w:val="16"/>
          <w:szCs w:val="16"/>
        </w:rPr>
        <w:t>="@+</w:t>
      </w:r>
      <w:r w:rsidRPr="00C52A39">
        <w:rPr>
          <w:sz w:val="16"/>
          <w:szCs w:val="16"/>
          <w:lang w:val="en-US"/>
        </w:rPr>
        <w:t>id</w:t>
      </w:r>
      <w:r w:rsidRPr="00C52A39">
        <w:rPr>
          <w:sz w:val="16"/>
          <w:szCs w:val="16"/>
        </w:rPr>
        <w:t>/</w:t>
      </w:r>
      <w:r w:rsidRPr="00C52A39">
        <w:rPr>
          <w:sz w:val="16"/>
          <w:szCs w:val="16"/>
          <w:lang w:val="en-US"/>
        </w:rPr>
        <w:t>imageView</w:t>
      </w:r>
      <w:r w:rsidRPr="00C52A39">
        <w:rPr>
          <w:sz w:val="16"/>
          <w:szCs w:val="16"/>
        </w:rPr>
        <w:t>"</w:t>
      </w:r>
    </w:p>
    <w:p w14:paraId="162A9FA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</w:rPr>
        <w:t xml:space="preserve">        </w:t>
      </w:r>
      <w:r w:rsidRPr="00C52A39">
        <w:rPr>
          <w:sz w:val="16"/>
          <w:szCs w:val="16"/>
          <w:lang w:val="en-US"/>
        </w:rPr>
        <w:t>app:layout_constraintTop_toTopOf="parent" /&gt;</w:t>
      </w:r>
    </w:p>
    <w:p w14:paraId="7C3B4F5C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0A60752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&lt;TextView</w:t>
      </w:r>
    </w:p>
    <w:p w14:paraId="317A64C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android:id="@+id/messageDateView"</w:t>
      </w:r>
    </w:p>
    <w:p w14:paraId="3F7A094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android:layout_width="wrap_content"</w:t>
      </w:r>
    </w:p>
    <w:p w14:paraId="47C3C05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android:layout_height="wrap_content"</w:t>
      </w:r>
    </w:p>
    <w:p w14:paraId="3BB69CA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67A389D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07EC675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android:text="10:10"</w:t>
      </w:r>
    </w:p>
    <w:p w14:paraId="1344FA6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app:layout_constraintBottom_toBottomOf="parent"</w:t>
      </w:r>
    </w:p>
    <w:p w14:paraId="58460E3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app:layout_constraintEnd_toStartOf="@+id/imageView" /&gt;</w:t>
      </w:r>
    </w:p>
    <w:p w14:paraId="129B3510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674F505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&lt;ImageView</w:t>
      </w:r>
    </w:p>
    <w:p w14:paraId="68C94BC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android:id="@+id/imageView"</w:t>
      </w:r>
    </w:p>
    <w:p w14:paraId="0D6C0F8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android:layout_width="60dp"</w:t>
      </w:r>
    </w:p>
    <w:p w14:paraId="059C241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android:layout_height="60dp"</w:t>
      </w:r>
    </w:p>
    <w:p w14:paraId="5220E70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android:layout_marginTop="8dp"</w:t>
      </w:r>
    </w:p>
    <w:p w14:paraId="534C20F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android:layout_marginEnd="8dp"</w:t>
      </w:r>
    </w:p>
    <w:p w14:paraId="2A9924E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android:layout_marginBottom="8dp"</w:t>
      </w:r>
    </w:p>
    <w:p w14:paraId="502A94B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app:layout_constraintBottom_toBottomOf="parent"</w:t>
      </w:r>
    </w:p>
    <w:p w14:paraId="0C9799D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app:layout_constraintEnd_toEndOf="parent"</w:t>
      </w:r>
    </w:p>
    <w:p w14:paraId="2EF61F9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app:layout_constraintTop_toTopOf="parent"</w:t>
      </w:r>
    </w:p>
    <w:p w14:paraId="3326535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app:srcCompat="@drawable/leon_60x60" /&gt;</w:t>
      </w:r>
    </w:p>
    <w:p w14:paraId="60593ED9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2243ACDD" w14:textId="5ACCF4C8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&lt;/androidx.constraintlayout.widget.ConstraintLayout&gt;</w:t>
      </w:r>
    </w:p>
    <w:p w14:paraId="7ADBAD86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08A65CF5" w14:textId="15AEC573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Menu_main</w:t>
      </w:r>
    </w:p>
    <w:p w14:paraId="02EF6C7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version="1.0" encoding="utf-8"?&gt;</w:t>
      </w:r>
    </w:p>
    <w:p w14:paraId="362112D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&lt;menu xmlns:android="http://schemas.android.com/apk/res/android"</w:t>
      </w:r>
    </w:p>
    <w:p w14:paraId="2DDD3E8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xmlns:app="http://schemas.android.com/apk/res-auto"&gt;</w:t>
      </w:r>
    </w:p>
    <w:p w14:paraId="1BB522F4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0F0AB6E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&lt;item</w:t>
      </w:r>
    </w:p>
    <w:p w14:paraId="29182BC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android:orderInCategory="100"</w:t>
      </w:r>
    </w:p>
    <w:p w14:paraId="1F53C23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app:showAsAction="never"</w:t>
      </w:r>
    </w:p>
    <w:p w14:paraId="6B4F754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android:title="Дневная тема"</w:t>
      </w:r>
    </w:p>
    <w:p w14:paraId="6253EE5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 = "@+id/day_settings"/&gt;</w:t>
      </w:r>
    </w:p>
    <w:p w14:paraId="48EAE0F6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75C50C0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&lt;item</w:t>
      </w:r>
    </w:p>
    <w:p w14:paraId="236BD13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android:orderInCategory="100"</w:t>
      </w:r>
    </w:p>
    <w:p w14:paraId="7A4544D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app:showAsAction="never"</w:t>
      </w:r>
    </w:p>
    <w:p w14:paraId="4E6F494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android:title="Ночная тема"</w:t>
      </w:r>
    </w:p>
    <w:p w14:paraId="1E5BA3E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 = "@+id/night_settings"/&gt;</w:t>
      </w:r>
    </w:p>
    <w:p w14:paraId="3CAABC37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7D035CC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&lt;item</w:t>
      </w:r>
    </w:p>
    <w:p w14:paraId="050B0D1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android:orderInCategory="100"</w:t>
      </w:r>
    </w:p>
    <w:p w14:paraId="1403150A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android:id="@+id/clear_dialog"</w:t>
      </w:r>
    </w:p>
    <w:p w14:paraId="554ACBA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app:showAsAction="never"</w:t>
      </w:r>
    </w:p>
    <w:p w14:paraId="3173367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android:title="@string/clear_dialog_item" /&gt;</w:t>
      </w:r>
    </w:p>
    <w:p w14:paraId="6CD97C0E" w14:textId="2BFD053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&lt;/menu&gt;</w:t>
      </w:r>
    </w:p>
    <w:p w14:paraId="3662132F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7572E32A" w14:textId="586057D2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Colors</w:t>
      </w:r>
    </w:p>
    <w:p w14:paraId="7F4083F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version="1.0" encoding="utf-8"?&gt;</w:t>
      </w:r>
    </w:p>
    <w:p w14:paraId="6912B60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&lt;resources&gt;</w:t>
      </w:r>
    </w:p>
    <w:p w14:paraId="0DDDFF97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name="purple_200"&gt;#FFBB86FC&lt;/color&gt;</w:t>
      </w:r>
    </w:p>
    <w:p w14:paraId="18A2FD8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name="purple_500"&gt;#FF6200EE&lt;/color&gt;</w:t>
      </w:r>
    </w:p>
    <w:p w14:paraId="3FE5DED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name="purple_700"&gt;#FF3700B3&lt;/color&gt;</w:t>
      </w:r>
    </w:p>
    <w:p w14:paraId="70A1D48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name="teal_200"&gt;#FF03DAC5&lt;/color&gt;</w:t>
      </w:r>
    </w:p>
    <w:p w14:paraId="0B63791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name="teal_700"&gt;#FF018786&lt;/color&gt;</w:t>
      </w:r>
    </w:p>
    <w:p w14:paraId="022941C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name="black"&gt;#FF000000&lt;/color&gt;</w:t>
      </w:r>
    </w:p>
    <w:p w14:paraId="03CDEBC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name="white"&gt;#FFFFFFFF&lt;/color&gt;</w:t>
      </w:r>
    </w:p>
    <w:p w14:paraId="0DDBF64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name="assistantBubble"&gt;#F1FFAA&lt;/color&gt;</w:t>
      </w:r>
    </w:p>
    <w:p w14:paraId="4A832A3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name="userBubble"&gt;#C6FFF7&lt;/color&gt;</w:t>
      </w:r>
    </w:p>
    <w:p w14:paraId="24F67DCB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0315E75D" w14:textId="1F44AAC4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&lt;/resources&gt;</w:t>
      </w:r>
    </w:p>
    <w:p w14:paraId="578E3F34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781DAF78" w14:textId="4900BB02" w:rsidR="00C52A39" w:rsidRPr="00C52A39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Strings</w:t>
      </w:r>
    </w:p>
    <w:p w14:paraId="68FEFB5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&lt;resources&gt;</w:t>
      </w:r>
    </w:p>
    <w:p w14:paraId="18FD562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name="app_name"&gt;VoiceAssistant&lt;/string&gt;</w:t>
      </w:r>
    </w:p>
    <w:p w14:paraId="49DFFC2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name="InputText"&gt;Задайте вопрос&lt;/string&gt;</w:t>
      </w:r>
    </w:p>
    <w:p w14:paraId="30DA1F8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name="sendText"&gt;Отправить&lt;/string&gt;</w:t>
      </w:r>
    </w:p>
    <w:p w14:paraId="3AF8DF2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 = "answer" &gt;Вопрос понял. Думаю..."&lt;/string&gt;</w:t>
      </w:r>
    </w:p>
    <w:p w14:paraId="7894C15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name="day_settings"&gt;Дневная тема&lt;/string&gt;</w:t>
      </w:r>
    </w:p>
    <w:p w14:paraId="7DCA03F6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name="night_settings"&gt;Ночная тема&lt;/string&gt;</w:t>
      </w:r>
    </w:p>
    <w:p w14:paraId="4A070128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&lt;string name="clear_dialog_item"&gt;Очистить диалог&lt;/string&gt;</w:t>
      </w:r>
    </w:p>
    <w:p w14:paraId="55CEC0DB" w14:textId="3C131E68" w:rsid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&lt;/resources&gt;</w:t>
      </w:r>
    </w:p>
    <w:p w14:paraId="44825E16" w14:textId="77777777" w:rsidR="00C52A39" w:rsidRPr="00C52A39" w:rsidRDefault="00C52A39" w:rsidP="00C52A39">
      <w:pPr>
        <w:rPr>
          <w:sz w:val="16"/>
          <w:szCs w:val="16"/>
          <w:lang w:val="en-US"/>
        </w:rPr>
      </w:pPr>
    </w:p>
    <w:p w14:paraId="6F5450AA" w14:textId="2FE97DD6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Themes</w:t>
      </w:r>
    </w:p>
    <w:p w14:paraId="6127722A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>&lt;resources xmlns:tools="http://schemas.android.com/tools"&gt;</w:t>
      </w:r>
    </w:p>
    <w:p w14:paraId="4153A02E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&lt;!-- Base application theme. --&gt;</w:t>
      </w:r>
    </w:p>
    <w:p w14:paraId="4034E645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&lt;style name="Theme.Kotlinapp" parent="Theme.AppCompat.Light"&gt;</w:t>
      </w:r>
    </w:p>
    <w:p w14:paraId="4872AB93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&lt;!-- Primary brand color. --&gt;</w:t>
      </w:r>
    </w:p>
    <w:p w14:paraId="722CFD51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name="colorPrimary"&gt;@color/purple_500&lt;/item&gt;</w:t>
      </w:r>
    </w:p>
    <w:p w14:paraId="42FF013D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name="colorPrimaryVariant"&gt;@color/purple_700&lt;/item&gt;</w:t>
      </w:r>
    </w:p>
    <w:p w14:paraId="4BDF61E4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name="colorOnPrimary"&gt;@color/white&lt;/item&gt;</w:t>
      </w:r>
    </w:p>
    <w:p w14:paraId="53BB54C6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&lt;!-- Secondary brand color. --&gt;</w:t>
      </w:r>
    </w:p>
    <w:p w14:paraId="54B00DD0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name="colorSecondary"&gt;@color/teal_200&lt;/item&gt;</w:t>
      </w:r>
    </w:p>
    <w:p w14:paraId="010ED542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name="colorSecondaryVariant"&gt;@color/teal_700&lt;/item&gt;</w:t>
      </w:r>
    </w:p>
    <w:p w14:paraId="3117FFA6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name="colorOnSecondary"&gt;@color/black&lt;/item&gt;</w:t>
      </w:r>
    </w:p>
    <w:p w14:paraId="00B73F67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&lt;!-- Status bar color. --&gt;</w:t>
      </w:r>
    </w:p>
    <w:p w14:paraId="110804F6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&lt;item name="android:statusBarColor" tools:targetApi="l"&gt;?attr/colorPrimaryVariant&lt;/item&gt;</w:t>
      </w:r>
    </w:p>
    <w:p w14:paraId="7BB3057A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    &lt;!-- Customize your theme here. --&gt;</w:t>
      </w:r>
    </w:p>
    <w:p w14:paraId="1DE61E8C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&lt;/style&gt;</w:t>
      </w:r>
    </w:p>
    <w:p w14:paraId="2B8D3497" w14:textId="202E92D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>&lt;/resources&gt;</w:t>
      </w:r>
    </w:p>
    <w:p w14:paraId="73F6578C" w14:textId="77777777" w:rsidR="0080085F" w:rsidRDefault="0080085F" w:rsidP="00427E73">
      <w:pPr>
        <w:rPr>
          <w:b/>
          <w:bCs/>
          <w:sz w:val="28"/>
          <w:szCs w:val="28"/>
          <w:lang w:val="en-US"/>
        </w:rPr>
      </w:pPr>
    </w:p>
    <w:p w14:paraId="3E2DAD04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0D2F5913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53028312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353F6FBF" w14:textId="341CE178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Colors_night</w:t>
      </w:r>
    </w:p>
    <w:p w14:paraId="019F5C0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&lt;?xml version="1.0" encoding="utf-8"?&gt;</w:t>
      </w:r>
    </w:p>
    <w:p w14:paraId="599A6DE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&lt;resources&gt;&lt;color name="assistantBubble"&gt;#808080&lt;/color&gt;</w:t>
      </w:r>
    </w:p>
    <w:p w14:paraId="4F894639" w14:textId="147652D0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&lt;color name="userBubble"&gt;#0000ff&lt;/color&gt;&lt;/resources&gt;</w:t>
      </w:r>
    </w:p>
    <w:p w14:paraId="255A4958" w14:textId="77777777" w:rsidR="00C52A39" w:rsidRDefault="00C52A39" w:rsidP="00427E73">
      <w:pPr>
        <w:rPr>
          <w:b/>
          <w:bCs/>
          <w:sz w:val="28"/>
          <w:szCs w:val="28"/>
          <w:lang w:val="en-US"/>
        </w:rPr>
      </w:pPr>
    </w:p>
    <w:p w14:paraId="14D241C5" w14:textId="4E6246AE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Themes_night</w:t>
      </w:r>
    </w:p>
    <w:p w14:paraId="603B304B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&lt;resources xmlns:tools="http://schemas.android.com/tools"&gt;</w:t>
      </w:r>
    </w:p>
    <w:p w14:paraId="59B8943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&lt;!-- Base application theme. --&gt;</w:t>
      </w:r>
    </w:p>
    <w:p w14:paraId="191A3209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&lt;style name="Theme.Kotlinapp" parent="Theme.AppCompat.DayNight"&gt;</w:t>
      </w:r>
    </w:p>
    <w:p w14:paraId="1CFE3E04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&lt;!-- Primary brand color. --&gt;</w:t>
      </w:r>
    </w:p>
    <w:p w14:paraId="609DE283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name="colorPrimary"&gt;@color/purple_200&lt;/item&gt;</w:t>
      </w:r>
    </w:p>
    <w:p w14:paraId="2407AB3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name="colorPrimaryVariant"&gt;@color/purple_700&lt;/item&gt;</w:t>
      </w:r>
    </w:p>
    <w:p w14:paraId="5540E8FF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name="colorOnPrimary"&gt;@color/black&lt;/item&gt;</w:t>
      </w:r>
    </w:p>
    <w:p w14:paraId="3637746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&lt;!-- Secondary brand color. --&gt;</w:t>
      </w:r>
    </w:p>
    <w:p w14:paraId="087A41C2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name="colorSecondary"&gt;@color/teal_200&lt;/item&gt;</w:t>
      </w:r>
    </w:p>
    <w:p w14:paraId="55395FE1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name="colorSecondaryVariant"&gt;@color/teal_200&lt;/item&gt;</w:t>
      </w:r>
    </w:p>
    <w:p w14:paraId="1520219E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name="colorOnSecondary"&gt;@color/black&lt;/item&gt;</w:t>
      </w:r>
    </w:p>
    <w:p w14:paraId="0CB66CF0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&lt;!-- Status bar color. --&gt;</w:t>
      </w:r>
    </w:p>
    <w:p w14:paraId="4D7DF20D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&lt;item name="android:statusBarColor" tools:targetApi="l"&gt;?attr/colorPrimaryVariant&lt;/item&gt;</w:t>
      </w:r>
    </w:p>
    <w:p w14:paraId="73BBC5C5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    &lt;!-- Customize your theme here. --&gt;</w:t>
      </w:r>
    </w:p>
    <w:p w14:paraId="059F09BC" w14:textId="77777777" w:rsidR="00C52A39" w:rsidRPr="00C52A39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 xml:space="preserve">    &lt;/style&gt;</w:t>
      </w:r>
    </w:p>
    <w:p w14:paraId="3A250A6D" w14:textId="41452BD1" w:rsidR="0080085F" w:rsidRPr="0080085F" w:rsidRDefault="00C52A39" w:rsidP="00C52A39">
      <w:pPr>
        <w:rPr>
          <w:sz w:val="16"/>
          <w:szCs w:val="16"/>
          <w:lang w:val="en-US"/>
        </w:rPr>
      </w:pPr>
      <w:r w:rsidRPr="00C52A39">
        <w:rPr>
          <w:sz w:val="16"/>
          <w:szCs w:val="16"/>
          <w:lang w:val="en-US"/>
        </w:rPr>
        <w:t>&lt;/resources&gt;</w:t>
      </w:r>
    </w:p>
    <w:p w14:paraId="3FEBFE91" w14:textId="77777777" w:rsidR="0080085F" w:rsidRDefault="0080085F" w:rsidP="00427E73">
      <w:pPr>
        <w:rPr>
          <w:b/>
          <w:bCs/>
          <w:sz w:val="28"/>
          <w:szCs w:val="28"/>
          <w:lang w:val="en-US"/>
        </w:rPr>
      </w:pPr>
    </w:p>
    <w:p w14:paraId="754EDCDC" w14:textId="00690967" w:rsidR="0080085F" w:rsidRDefault="0080085F" w:rsidP="0042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Strings_en</w:t>
      </w:r>
    </w:p>
    <w:p w14:paraId="1F156666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>&lt;resources&gt;</w:t>
      </w:r>
    </w:p>
    <w:p w14:paraId="1306097C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name="app_name"&gt;VoiceAssistant&lt;/string&gt;</w:t>
      </w:r>
    </w:p>
    <w:p w14:paraId="69A696E3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name="InputText"&gt;Ask me a question&lt;/string&gt;</w:t>
      </w:r>
    </w:p>
    <w:p w14:paraId="36F76F30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name="sendText"&gt;Send&lt;/string&gt;</w:t>
      </w:r>
    </w:p>
    <w:p w14:paraId="4D714D6B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 = "answer" &gt;Think about that question..."&lt;/string&gt;</w:t>
      </w:r>
    </w:p>
    <w:p w14:paraId="0EB3D891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name="day_settings"&gt;Daytime theme&lt;/string&gt;</w:t>
      </w:r>
    </w:p>
    <w:p w14:paraId="2487EC39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name="night_settings"&gt;Night theme&lt;/string&gt;</w:t>
      </w:r>
    </w:p>
    <w:p w14:paraId="0D7E0D5E" w14:textId="77777777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 xml:space="preserve">    &lt;string name="clear_dialog_item"&gt;Clear Dialog&lt;/string&gt;</w:t>
      </w:r>
    </w:p>
    <w:p w14:paraId="589A5EAD" w14:textId="37D38DA4" w:rsidR="0080085F" w:rsidRPr="0080085F" w:rsidRDefault="0080085F" w:rsidP="0080085F">
      <w:pPr>
        <w:rPr>
          <w:sz w:val="16"/>
          <w:szCs w:val="16"/>
          <w:lang w:val="en-US"/>
        </w:rPr>
      </w:pPr>
      <w:r w:rsidRPr="0080085F">
        <w:rPr>
          <w:sz w:val="16"/>
          <w:szCs w:val="16"/>
          <w:lang w:val="en-US"/>
        </w:rPr>
        <w:t>&lt;/resources&gt;</w:t>
      </w:r>
    </w:p>
    <w:sectPr w:rsidR="0080085F" w:rsidRPr="0080085F">
      <w:footerReference w:type="default" r:id="rId16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6AA1" w14:textId="77777777" w:rsidR="009E1B9A" w:rsidRDefault="009E1B9A">
      <w:r>
        <w:separator/>
      </w:r>
    </w:p>
  </w:endnote>
  <w:endnote w:type="continuationSeparator" w:id="0">
    <w:p w14:paraId="5F40CEA1" w14:textId="77777777" w:rsidR="009E1B9A" w:rsidRDefault="009E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2" w14:textId="2836044C" w:rsidR="009E1B9A" w:rsidRDefault="009E1B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00000073" w14:textId="77777777" w:rsidR="009E1B9A" w:rsidRDefault="009E1B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666D" w14:textId="77777777" w:rsidR="009E1B9A" w:rsidRDefault="009E1B9A">
      <w:r>
        <w:separator/>
      </w:r>
    </w:p>
  </w:footnote>
  <w:footnote w:type="continuationSeparator" w:id="0">
    <w:p w14:paraId="227F3AC1" w14:textId="77777777" w:rsidR="009E1B9A" w:rsidRDefault="009E1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0"/>
    <w:multiLevelType w:val="multilevel"/>
    <w:tmpl w:val="0E5C3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0F27"/>
    <w:multiLevelType w:val="multilevel"/>
    <w:tmpl w:val="E0F6E6C6"/>
    <w:lvl w:ilvl="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121882"/>
    <w:multiLevelType w:val="multilevel"/>
    <w:tmpl w:val="B8D0B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77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E4E2E"/>
    <w:multiLevelType w:val="multilevel"/>
    <w:tmpl w:val="E0F6E6C6"/>
    <w:lvl w:ilvl="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7C5"/>
    <w:rsid w:val="000C08C9"/>
    <w:rsid w:val="000D17F6"/>
    <w:rsid w:val="00195344"/>
    <w:rsid w:val="002475FB"/>
    <w:rsid w:val="003109E7"/>
    <w:rsid w:val="00363C0B"/>
    <w:rsid w:val="00404B46"/>
    <w:rsid w:val="00427E73"/>
    <w:rsid w:val="004C6996"/>
    <w:rsid w:val="00545DF5"/>
    <w:rsid w:val="00647677"/>
    <w:rsid w:val="00671B86"/>
    <w:rsid w:val="006C3EB2"/>
    <w:rsid w:val="007F0D20"/>
    <w:rsid w:val="0080085F"/>
    <w:rsid w:val="008A128C"/>
    <w:rsid w:val="008A6850"/>
    <w:rsid w:val="008B2D8B"/>
    <w:rsid w:val="0098319A"/>
    <w:rsid w:val="009E1B9A"/>
    <w:rsid w:val="00A24CAD"/>
    <w:rsid w:val="00A37826"/>
    <w:rsid w:val="00A4035B"/>
    <w:rsid w:val="00C52A39"/>
    <w:rsid w:val="00CA73BA"/>
    <w:rsid w:val="00D2663A"/>
    <w:rsid w:val="00D92DD9"/>
    <w:rsid w:val="00DC17C5"/>
    <w:rsid w:val="00DD72BC"/>
    <w:rsid w:val="00E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6A3"/>
  <w15:docId w15:val="{92F6EC1F-7D8A-4F52-B05E-8DEDCCDB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7DB5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47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47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5379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3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B134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B1344"/>
  </w:style>
  <w:style w:type="character" w:styleId="a6">
    <w:name w:val="Hyperlink"/>
    <w:uiPriority w:val="99"/>
    <w:unhideWhenUsed/>
    <w:rsid w:val="000440B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9C47C3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9C47C3"/>
    <w:rPr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9C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C47C3"/>
    <w:rPr>
      <w:rFonts w:ascii="Courier New" w:hAnsi="Courier New" w:cs="Courier New"/>
    </w:rPr>
  </w:style>
  <w:style w:type="character" w:customStyle="1" w:styleId="problemtagstoggle">
    <w:name w:val="problem_tags_toggle"/>
    <w:rsid w:val="009C47C3"/>
  </w:style>
  <w:style w:type="paragraph" w:styleId="z-">
    <w:name w:val="HTML Top of Form"/>
    <w:basedOn w:val="a"/>
    <w:next w:val="a"/>
    <w:link w:val="z-0"/>
    <w:hidden/>
    <w:uiPriority w:val="99"/>
    <w:unhideWhenUsed/>
    <w:rsid w:val="009C47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9C47C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C47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9C47C3"/>
    <w:rPr>
      <w:rFonts w:ascii="Arial" w:hAnsi="Arial" w:cs="Arial"/>
      <w:vanish/>
      <w:sz w:val="16"/>
      <w:szCs w:val="16"/>
    </w:rPr>
  </w:style>
  <w:style w:type="paragraph" w:styleId="a7">
    <w:name w:val="header"/>
    <w:basedOn w:val="a"/>
    <w:link w:val="a8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64DA6"/>
    <w:rPr>
      <w:sz w:val="24"/>
      <w:szCs w:val="24"/>
    </w:rPr>
  </w:style>
  <w:style w:type="paragraph" w:styleId="a9">
    <w:name w:val="footer"/>
    <w:basedOn w:val="a"/>
    <w:link w:val="aa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64DA6"/>
    <w:rPr>
      <w:sz w:val="24"/>
      <w:szCs w:val="24"/>
    </w:rPr>
  </w:style>
  <w:style w:type="character" w:customStyle="1" w:styleId="10">
    <w:name w:val="Заголовок 1 Знак"/>
    <w:link w:val="1"/>
    <w:rsid w:val="00DA7DB5"/>
    <w:rPr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C118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61988"/>
    <w:pPr>
      <w:spacing w:line="360" w:lineRule="auto"/>
    </w:pPr>
    <w:rPr>
      <w:sz w:val="28"/>
    </w:rPr>
  </w:style>
  <w:style w:type="paragraph" w:styleId="31">
    <w:name w:val="toc 3"/>
    <w:basedOn w:val="a"/>
    <w:next w:val="a"/>
    <w:autoRedefine/>
    <w:uiPriority w:val="39"/>
    <w:rsid w:val="00BC1182"/>
    <w:pPr>
      <w:ind w:left="480"/>
    </w:pPr>
  </w:style>
  <w:style w:type="paragraph" w:customStyle="1" w:styleId="text">
    <w:name w:val="text"/>
    <w:basedOn w:val="a"/>
    <w:rsid w:val="00B902AA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66679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link w:val="4"/>
    <w:semiHidden/>
    <w:rsid w:val="00537972"/>
    <w:rPr>
      <w:rFonts w:ascii="Calibri" w:eastAsia="Times New Roman" w:hAnsi="Calibri" w:cs="Times New Roman"/>
      <w:b/>
      <w:bCs/>
      <w:sz w:val="28"/>
      <w:szCs w:val="28"/>
    </w:rPr>
  </w:style>
  <w:style w:type="character" w:styleId="ac">
    <w:name w:val="FollowedHyperlink"/>
    <w:rsid w:val="003C43A1"/>
    <w:rPr>
      <w:color w:val="954F72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DF35B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E3833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6D4904"/>
    <w:pPr>
      <w:ind w:left="720"/>
      <w:contextualSpacing/>
    </w:pPr>
  </w:style>
  <w:style w:type="paragraph" w:styleId="ae">
    <w:name w:val="Balloon Text"/>
    <w:basedOn w:val="a"/>
    <w:link w:val="af"/>
    <w:rsid w:val="007144A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7144A8"/>
    <w:rPr>
      <w:rFonts w:ascii="Segoe UI" w:hAnsi="Segoe UI" w:cs="Segoe UI"/>
      <w:sz w:val="18"/>
      <w:szCs w:val="18"/>
    </w:rPr>
  </w:style>
  <w:style w:type="character" w:styleId="af0">
    <w:name w:val="Strong"/>
    <w:basedOn w:val="a0"/>
    <w:qFormat/>
    <w:rsid w:val="00083FA2"/>
    <w:rPr>
      <w:b/>
      <w:bCs/>
    </w:rPr>
  </w:style>
  <w:style w:type="character" w:styleId="af1">
    <w:name w:val="Emphasis"/>
    <w:basedOn w:val="a0"/>
    <w:uiPriority w:val="20"/>
    <w:qFormat/>
    <w:rsid w:val="00F60D80"/>
    <w:rPr>
      <w:i/>
      <w:iCs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DD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ediagroup.fr/covid-19" TargetMode="External"/><Relationship Id="rId13" Type="http://schemas.openxmlformats.org/officeDocument/2006/relationships/hyperlink" Target="https://fixer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mediagroup.fr/covid-1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developer.alexanderklimov.ru/android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mediagroup.fr/covid-19" TargetMode="External"/><Relationship Id="rId14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pBfJ3Ni7/k/ABPKLsx84MoHVw==">AMUW2mXdysxpW9rk7e8e0Dgla/c4393eY6FWHYzt1bmr8IK0OYczHTlzaYi6ixLeVQsfJ2ooYvg1QFaOJp22vAduppNw8yWvlw9EQCuuSJmERmTTJckgQUFM39YyUdOhSAyZO62BzvNTTGEfliBaQu3ytacBjQwsahvFa79V5eV9CmtVOXoGjgCZDWvQqEduM3GiTsFFpOGVB+uwRDvfnSaRiDom1tWNPAH979a5o9ypE2jOxXjlR9A=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29</Pages>
  <Words>7791</Words>
  <Characters>44409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Проектор</dc:creator>
  <cp:lastModifiedBy>Шатунов Дмитрий Иванович</cp:lastModifiedBy>
  <cp:revision>9</cp:revision>
  <dcterms:created xsi:type="dcterms:W3CDTF">2019-06-26T09:38:00Z</dcterms:created>
  <dcterms:modified xsi:type="dcterms:W3CDTF">2021-04-28T19:50:00Z</dcterms:modified>
</cp:coreProperties>
</file>