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74" w:rsidRPr="00BB33A7" w:rsidRDefault="00BB33A7" w:rsidP="00BB3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33A7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23A1F">
        <w:rPr>
          <w:rFonts w:ascii="Times New Roman" w:hAnsi="Times New Roman" w:cs="Times New Roman"/>
          <w:b/>
          <w:sz w:val="24"/>
          <w:szCs w:val="24"/>
        </w:rPr>
        <w:t>2</w:t>
      </w:r>
    </w:p>
    <w:p w:rsidR="00BB33A7" w:rsidRPr="00BB33A7" w:rsidRDefault="00BB33A7" w:rsidP="00BB3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33A7">
        <w:rPr>
          <w:rFonts w:ascii="Times New Roman" w:hAnsi="Times New Roman" w:cs="Times New Roman"/>
          <w:b/>
          <w:sz w:val="24"/>
          <w:szCs w:val="24"/>
        </w:rPr>
        <w:t>Криптоанализ</w:t>
      </w:r>
      <w:proofErr w:type="spellEnd"/>
      <w:r w:rsidRPr="00BB33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33A7">
        <w:rPr>
          <w:rFonts w:ascii="Times New Roman" w:hAnsi="Times New Roman" w:cs="Times New Roman"/>
          <w:b/>
          <w:sz w:val="24"/>
          <w:szCs w:val="24"/>
        </w:rPr>
        <w:t>одноалфавитных</w:t>
      </w:r>
      <w:proofErr w:type="spellEnd"/>
      <w:r w:rsidRPr="00BB33A7">
        <w:rPr>
          <w:rFonts w:ascii="Times New Roman" w:hAnsi="Times New Roman" w:cs="Times New Roman"/>
          <w:b/>
          <w:sz w:val="24"/>
          <w:szCs w:val="24"/>
        </w:rPr>
        <w:t xml:space="preserve"> шифров</w:t>
      </w:r>
    </w:p>
    <w:p w:rsidR="00121274" w:rsidRPr="00BB33A7" w:rsidRDefault="00BB33A7" w:rsidP="00BB33A7">
      <w:pPr>
        <w:rPr>
          <w:rFonts w:ascii="Times New Roman" w:hAnsi="Times New Roman" w:cs="Times New Roman"/>
          <w:sz w:val="24"/>
          <w:szCs w:val="24"/>
        </w:rPr>
      </w:pPr>
      <w:r w:rsidRPr="00BB33A7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Pr="00BB33A7">
        <w:rPr>
          <w:rFonts w:ascii="Times New Roman" w:hAnsi="Times New Roman" w:cs="Times New Roman"/>
          <w:sz w:val="24"/>
          <w:szCs w:val="24"/>
        </w:rPr>
        <w:t xml:space="preserve">Расшифровать текст, зашифрованный </w:t>
      </w:r>
      <w:proofErr w:type="spellStart"/>
      <w:r w:rsidRPr="00BB33A7">
        <w:rPr>
          <w:rFonts w:ascii="Times New Roman" w:hAnsi="Times New Roman" w:cs="Times New Roman"/>
          <w:sz w:val="24"/>
          <w:szCs w:val="24"/>
        </w:rPr>
        <w:t>одноалфавитным</w:t>
      </w:r>
      <w:proofErr w:type="spellEnd"/>
      <w:r w:rsidRPr="00BB33A7">
        <w:rPr>
          <w:rFonts w:ascii="Times New Roman" w:hAnsi="Times New Roman" w:cs="Times New Roman"/>
          <w:sz w:val="24"/>
          <w:szCs w:val="24"/>
        </w:rPr>
        <w:t xml:space="preserve"> шифром подстановки:</w:t>
      </w:r>
    </w:p>
    <w:p w:rsidR="008419C4" w:rsidRPr="00BB33A7" w:rsidRDefault="00121274" w:rsidP="00121274">
      <w:pPr>
        <w:rPr>
          <w:rFonts w:ascii="Courier New" w:hAnsi="Courier New" w:cs="Courier New"/>
          <w:sz w:val="24"/>
          <w:szCs w:val="24"/>
        </w:rPr>
      </w:pPr>
      <w:r w:rsidRPr="00BB33A7">
        <w:rPr>
          <w:rFonts w:ascii="Courier New" w:hAnsi="Courier New" w:cs="Courier New"/>
          <w:sz w:val="24"/>
          <w:szCs w:val="24"/>
        </w:rPr>
        <w:t>я_рчюмжтучсю_ютжч_ужыьъюэчжчяюхфучрчя_рчюмжтучыж_юкуырчв_жэиохмбрачяюттжээпачжэножэч_юммрэьюыьч_жмкрв_юежычяу_угежйуээпучмююзщуэрцчрчнуъчмжъпъчяюъюсчяюзутрньчж_ърлчсосуэюнюечяюмыучяюзутпчя_жернуыьмнеючв_жэиррчэумбюыьбюч_жхчя_реыубжырчусючбч_жмкрв_юебучкрв_юечяюмыучмъу_нрч_юммрэьюыцчусючмпэчзюэжеуэно_ч_юммрэьюыьчжчяюхфучрчеэобчжэножэч_юммрэьюыьчя_ютюыфрырчусючтуыючечнюче_уъцчя_жернуыьмнеючв_жэиррчя_реыубжыючбч_жзюнучъэюфумнеючб_рянюс_жвюечбюню_пучеъумнучюз_жхюепежырчнжбчэжхпежуъпачйу_эпачбжзрэунчжэножэоч_юммрэьюылчя_рэжтыуфрнчтюбн_рэжчмюсыжмэючбюню_юачмнюабюмньчкрв_жчтюыфэжчюя_утуыцньмцчертюъчхжкрв_юежээюачрэвю_ъжиррчтыцчеюуээюсюче_уъуэрчтюмнжнюйэюачзотунчцеыцньмцчмнюабюмньчумырчмююзщуэручмчя_рбжхюъчж_ъуамбюъочяют_жхтуыуэрлчэучзотунч_жмкрв_юежэючя_юнреэрбюъчгюнцчзпчтючъюъуэнжчрмяюыэуэрцчяюыойжнуыуъчжчтыцчтряыюъжнрйумбюачяюйнпчкрв_чтюыфуэчюзумяуйрежньчмюг_жээюмньчэжчтумцнбрчыун</w:t>
      </w:r>
      <w:r w:rsidRPr="00BB33A7">
        <w:rPr>
          <w:rFonts w:ascii="Courier New" w:hAnsi="Courier New" w:cs="Courier New"/>
          <w:sz w:val="24"/>
          <w:szCs w:val="24"/>
        </w:rPr>
        <w:cr/>
      </w:r>
    </w:p>
    <w:p w:rsidR="00121274" w:rsidRPr="00BB33A7" w:rsidRDefault="00121274" w:rsidP="001212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B33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D3A978" wp14:editId="69192A2C">
            <wp:extent cx="33337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71B64">
        <w:rPr>
          <w:rFonts w:ascii="Times New Roman" w:hAnsi="Times New Roman" w:cs="Times New Roman"/>
          <w:sz w:val="24"/>
          <w:szCs w:val="24"/>
        </w:rPr>
        <w:tab/>
      </w:r>
      <w:r w:rsidR="00771B64">
        <w:rPr>
          <w:rFonts w:ascii="Times New Roman" w:hAnsi="Times New Roman" w:cs="Times New Roman"/>
          <w:sz w:val="24"/>
          <w:szCs w:val="24"/>
        </w:rPr>
        <w:tab/>
      </w:r>
    </w:p>
    <w:sectPr w:rsidR="00121274" w:rsidRPr="00BB3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74"/>
    <w:rsid w:val="00095857"/>
    <w:rsid w:val="00121274"/>
    <w:rsid w:val="00771B64"/>
    <w:rsid w:val="008419C4"/>
    <w:rsid w:val="008A3C5A"/>
    <w:rsid w:val="00B23A1F"/>
    <w:rsid w:val="00BB33A7"/>
    <w:rsid w:val="00D62457"/>
    <w:rsid w:val="00F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65FB"/>
  <w15:docId w15:val="{D3BC5816-965A-435E-B96D-AB0112CF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27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6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62457"/>
  </w:style>
  <w:style w:type="character" w:styleId="a6">
    <w:name w:val="Hyperlink"/>
    <w:basedOn w:val="a0"/>
    <w:uiPriority w:val="99"/>
    <w:semiHidden/>
    <w:unhideWhenUsed/>
    <w:rsid w:val="00D6245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62457"/>
    <w:rPr>
      <w:color w:val="800080"/>
      <w:u w:val="single"/>
    </w:rPr>
  </w:style>
  <w:style w:type="character" w:styleId="a8">
    <w:name w:val="Strong"/>
    <w:basedOn w:val="a0"/>
    <w:uiPriority w:val="22"/>
    <w:qFormat/>
    <w:rsid w:val="00D62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Разова</dc:creator>
  <cp:lastModifiedBy>Студент</cp:lastModifiedBy>
  <cp:revision>3</cp:revision>
  <dcterms:created xsi:type="dcterms:W3CDTF">2018-02-12T08:00:00Z</dcterms:created>
  <dcterms:modified xsi:type="dcterms:W3CDTF">2021-09-22T09:25:00Z</dcterms:modified>
</cp:coreProperties>
</file>