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21D" w14:textId="37DA3305" w:rsidR="00327278" w:rsidRPr="00327278" w:rsidRDefault="00327278" w:rsidP="00327278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7B9915" w14:textId="48E419D6" w:rsidR="00327278" w:rsidRPr="00327278" w:rsidRDefault="00327278" w:rsidP="00327278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9AC9D76" w14:textId="71C00A78" w:rsidR="00327278" w:rsidRPr="00327278" w:rsidRDefault="00327278" w:rsidP="00327278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2181D3" w14:textId="6F5E94BA" w:rsidR="00327278" w:rsidRPr="00327278" w:rsidRDefault="00327278" w:rsidP="00327278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67E39D7" w14:textId="1A7C9C95" w:rsidR="00327278" w:rsidRPr="00327278" w:rsidRDefault="00327278" w:rsidP="00327278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37DE42B" w14:textId="398FC118" w:rsidR="00327278" w:rsidRPr="00327278" w:rsidRDefault="00327278" w:rsidP="00327278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4FA71126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5749BC3D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42C75D68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7557322C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2D2CC88F" w14:textId="77777777" w:rsidR="00327278" w:rsidRPr="00327278" w:rsidRDefault="00327278" w:rsidP="00327278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D21E" w14:textId="10116B9B" w:rsidR="00327278" w:rsidRPr="00327278" w:rsidRDefault="00327278" w:rsidP="00327278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B63AEE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6ECF9F06" w14:textId="77777777" w:rsidR="00B63AEE" w:rsidRDefault="00B63AEE" w:rsidP="00327278">
      <w:pPr>
        <w:spacing w:after="370"/>
        <w:ind w:left="35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AEE"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Технология </w:t>
      </w:r>
      <w:proofErr w:type="spellStart"/>
      <w:r w:rsidRPr="00B63AEE">
        <w:rPr>
          <w:rFonts w:ascii="Times New Roman" w:hAnsi="Times New Roman" w:cs="Times New Roman"/>
          <w:b/>
          <w:bCs/>
          <w:sz w:val="28"/>
          <w:szCs w:val="28"/>
        </w:rPr>
        <w:t>OpenMP</w:t>
      </w:r>
      <w:proofErr w:type="spellEnd"/>
    </w:p>
    <w:p w14:paraId="1567AA41" w14:textId="476452F7" w:rsidR="00327278" w:rsidRPr="00327278" w:rsidRDefault="00327278" w:rsidP="00327278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327D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CC0F" w14:textId="1F78732F" w:rsidR="00327278" w:rsidRDefault="00327278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79402" w14:textId="77777777" w:rsidR="00277B2F" w:rsidRPr="00327278" w:rsidRDefault="00277B2F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27278" w:rsidRPr="00327278" w14:paraId="64536A64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2BD55CF" w14:textId="355438D3" w:rsidR="00327278" w:rsidRPr="00327278" w:rsidRDefault="00327278" w:rsidP="00EC6AA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491B182" w14:textId="43DDC0D9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27278" w:rsidRPr="00327278" w14:paraId="6FF2E76D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77EF" w14:textId="77777777" w:rsidR="00327278" w:rsidRPr="00327278" w:rsidRDefault="00327278" w:rsidP="00EC6AAD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76" w14:textId="77777777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</w:t>
            </w:r>
            <w:proofErr w:type="spellStart"/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Бызов</w:t>
            </w:r>
            <w:proofErr w:type="spellEnd"/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</w:tc>
      </w:tr>
    </w:tbl>
    <w:p w14:paraId="54A52227" w14:textId="77777777" w:rsidR="00327278" w:rsidRPr="00327278" w:rsidRDefault="00327278" w:rsidP="00327278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03500" w14:textId="51260AEF" w:rsidR="00277B2F" w:rsidRPr="00327278" w:rsidRDefault="00327278" w:rsidP="00277B2F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B152F" w14:textId="77777777" w:rsidR="00277B2F" w:rsidRDefault="00277B2F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F6B42C5" w14:textId="70DE1EA8" w:rsidR="00327278" w:rsidRDefault="00327278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283F7391" w14:textId="77777777" w:rsidR="006E5759" w:rsidRPr="00574E17" w:rsidRDefault="006E5759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DD04B01" w14:textId="6A28C0F8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B63AEE">
        <w:rPr>
          <w:rFonts w:ascii="Times New Roman" w:hAnsi="Times New Roman" w:cs="Times New Roman"/>
          <w:sz w:val="28"/>
          <w:szCs w:val="28"/>
        </w:rPr>
        <w:t>0</w:t>
      </w:r>
    </w:p>
    <w:p w14:paraId="4DDD73E5" w14:textId="77777777" w:rsidR="00B63AEE" w:rsidRPr="00B63AEE" w:rsidRDefault="00B63AEE" w:rsidP="00B63AEE">
      <w:pPr>
        <w:jc w:val="both"/>
        <w:rPr>
          <w:rFonts w:ascii="Times New Roman" w:hAnsi="Times New Roman" w:cs="Times New Roman"/>
          <w:sz w:val="28"/>
          <w:szCs w:val="28"/>
        </w:rPr>
      </w:pPr>
      <w:r w:rsidRPr="00B63AEE">
        <w:rPr>
          <w:rFonts w:ascii="Times New Roman" w:hAnsi="Times New Roman" w:cs="Times New Roman"/>
          <w:sz w:val="28"/>
          <w:szCs w:val="28"/>
        </w:rPr>
        <w:t xml:space="preserve">Проверить, поддерживается ли </w:t>
      </w:r>
      <w:proofErr w:type="spellStart"/>
      <w:r w:rsidRPr="00B63AEE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B63AEE">
        <w:rPr>
          <w:rFonts w:ascii="Times New Roman" w:hAnsi="Times New Roman" w:cs="Times New Roman"/>
          <w:sz w:val="28"/>
          <w:szCs w:val="28"/>
        </w:rPr>
        <w:t>. Если нет, то включить поддержку в</w:t>
      </w:r>
    </w:p>
    <w:p w14:paraId="7FE6C8C4" w14:textId="77777777" w:rsidR="00B63AEE" w:rsidRDefault="00B63AEE" w:rsidP="00B63AEE">
      <w:pPr>
        <w:jc w:val="both"/>
        <w:rPr>
          <w:rFonts w:ascii="Times New Roman" w:hAnsi="Times New Roman" w:cs="Times New Roman"/>
          <w:sz w:val="28"/>
          <w:szCs w:val="28"/>
        </w:rPr>
      </w:pPr>
      <w:r w:rsidRPr="00B63AEE">
        <w:rPr>
          <w:rFonts w:ascii="Times New Roman" w:hAnsi="Times New Roman" w:cs="Times New Roman"/>
          <w:sz w:val="28"/>
          <w:szCs w:val="28"/>
        </w:rPr>
        <w:t>параметрах проекта.</w:t>
      </w:r>
    </w:p>
    <w:p w14:paraId="2738EB88" w14:textId="6A6A024A" w:rsidR="00526EF0" w:rsidRPr="006E5759" w:rsidRDefault="00526EF0" w:rsidP="00B63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191ADA" w:rsidRPr="006E575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EF0" w:rsidRPr="00526EF0" w14:paraId="2486862F" w14:textId="77777777" w:rsidTr="00191A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A9EFAC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C5C75B9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21D04AF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499C8B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9075AC9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32A624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#ifdef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_OPENMP</w:t>
            </w:r>
          </w:p>
          <w:p w14:paraId="441C73BE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"OpenMP is supported! %d\n"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63AE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_OPENMP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911080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#else</w:t>
            </w:r>
          </w:p>
          <w:p w14:paraId="6232B51F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"OpenMP is not supported!\n"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5B500F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#endif</w:t>
            </w:r>
          </w:p>
          <w:p w14:paraId="31A1BAC3" w14:textId="201B3B93" w:rsidR="00526EF0" w:rsidRPr="00526EF0" w:rsidRDefault="00B63AEE" w:rsidP="00B63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07AE9F1" w14:textId="67D937B6" w:rsidR="005665B4" w:rsidRDefault="00B63AEE" w:rsidP="005665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B32A3" wp14:editId="611251CF">
            <wp:extent cx="2686050" cy="514350"/>
            <wp:effectExtent l="0" t="0" r="0" b="0"/>
            <wp:docPr id="1" name="Рисунок 1" descr="Изображение выглядит как текст, оранжев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оранжевы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8207" w14:textId="29862A76" w:rsidR="00191ADA" w:rsidRPr="000274ED" w:rsidRDefault="00191ADA" w:rsidP="0019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B63AEE">
        <w:rPr>
          <w:rFonts w:ascii="Times New Roman" w:hAnsi="Times New Roman" w:cs="Times New Roman"/>
          <w:sz w:val="28"/>
          <w:szCs w:val="28"/>
        </w:rPr>
        <w:t>1</w:t>
      </w:r>
    </w:p>
    <w:p w14:paraId="72AF1A7C" w14:textId="429806CD" w:rsid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>Скопировать фрагмент кода в программу. Запустить на выполнение.</w:t>
      </w:r>
    </w:p>
    <w:p w14:paraId="3D9C7AAE" w14:textId="77777777" w:rsidR="00E87C69" w:rsidRP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>Ответить на вопросы:</w:t>
      </w:r>
    </w:p>
    <w:p w14:paraId="371B3DA1" w14:textId="7DD3D745" w:rsid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 xml:space="preserve">а) Зачем нужна директива </w:t>
      </w:r>
      <w:proofErr w:type="spellStart"/>
      <w:r w:rsidRPr="00E87C69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E87C69">
        <w:rPr>
          <w:rFonts w:ascii="Times New Roman" w:hAnsi="Times New Roman" w:cs="Times New Roman"/>
          <w:sz w:val="28"/>
          <w:szCs w:val="28"/>
        </w:rPr>
        <w:t>?</w:t>
      </w:r>
    </w:p>
    <w:p w14:paraId="42F66395" w14:textId="2142D596" w:rsidR="00E87C69" w:rsidRPr="00BA208E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код параллельной области дублировался между параллельно исполняемыми потоками.</w:t>
      </w:r>
    </w:p>
    <w:p w14:paraId="2B1817B7" w14:textId="1C08A7D9" w:rsid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>б) Сколько потоков было запущено? Почему?</w:t>
      </w:r>
    </w:p>
    <w:p w14:paraId="131BE6D5" w14:textId="3636159E" w:rsidR="00E87C69" w:rsidRP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>12</w:t>
      </w:r>
      <w:r w:rsidR="009901F1" w:rsidRPr="00E87C69">
        <w:rPr>
          <w:rFonts w:ascii="Times New Roman" w:hAnsi="Times New Roman" w:cs="Times New Roman"/>
          <w:sz w:val="28"/>
          <w:szCs w:val="28"/>
        </w:rPr>
        <w:t xml:space="preserve">, </w:t>
      </w:r>
      <w:r w:rsidR="009901F1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что процессор имеет 6 ядер 12 потоков.</w:t>
      </w:r>
    </w:p>
    <w:p w14:paraId="5652933B" w14:textId="2564E2D3" w:rsid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 xml:space="preserve">в) Сколько потоков одновременно работают с переменной </w:t>
      </w:r>
      <w:proofErr w:type="spellStart"/>
      <w:r w:rsidRPr="00E87C69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E87C69">
        <w:rPr>
          <w:rFonts w:ascii="Times New Roman" w:hAnsi="Times New Roman" w:cs="Times New Roman"/>
          <w:sz w:val="28"/>
          <w:szCs w:val="28"/>
        </w:rPr>
        <w:t>? Почему?</w:t>
      </w:r>
    </w:p>
    <w:p w14:paraId="2A5E8BB6" w14:textId="0B905986" w:rsidR="00E87C69" w:rsidRPr="00E87C69" w:rsidRDefault="009901F1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38E730C6" w14:textId="53E81D12" w:rsid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 xml:space="preserve">г) Поток с каким </w:t>
      </w:r>
      <w:proofErr w:type="spellStart"/>
      <w:r w:rsidRPr="00E87C69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E87C69">
        <w:rPr>
          <w:rFonts w:ascii="Times New Roman" w:hAnsi="Times New Roman" w:cs="Times New Roman"/>
          <w:sz w:val="28"/>
          <w:szCs w:val="28"/>
        </w:rPr>
        <w:t xml:space="preserve"> останется после завершения параллельной области?</w:t>
      </w:r>
    </w:p>
    <w:p w14:paraId="0AB0311B" w14:textId="24588C10" w:rsidR="009901F1" w:rsidRPr="00E87C69" w:rsidRDefault="009901F1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1846FCD1" w14:textId="77777777" w:rsidR="00E87C69" w:rsidRP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>Запросить требуемое количество потоков у пользователя. Задать количество</w:t>
      </w:r>
    </w:p>
    <w:p w14:paraId="5D49B4C5" w14:textId="765D8C14" w:rsidR="00E87C69" w:rsidRDefault="00E87C69" w:rsidP="00E87C69">
      <w:pPr>
        <w:jc w:val="both"/>
        <w:rPr>
          <w:rFonts w:ascii="Times New Roman" w:hAnsi="Times New Roman" w:cs="Times New Roman"/>
          <w:sz w:val="28"/>
          <w:szCs w:val="28"/>
        </w:rPr>
      </w:pPr>
      <w:r w:rsidRPr="00E87C69">
        <w:rPr>
          <w:rFonts w:ascii="Times New Roman" w:hAnsi="Times New Roman" w:cs="Times New Roman"/>
          <w:sz w:val="28"/>
          <w:szCs w:val="28"/>
        </w:rPr>
        <w:t>потоков для параллельной области.</w:t>
      </w:r>
    </w:p>
    <w:p w14:paraId="0BF1AB48" w14:textId="39DD1D05" w:rsidR="00105E5B" w:rsidRPr="00105E5B" w:rsidRDefault="00105E5B" w:rsidP="00BA4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E5B" w14:paraId="5729FEFA" w14:textId="77777777" w:rsidTr="00105E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94CDDDC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E7EF74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40DA0743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755722E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0A0435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F50599E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8ADFB0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2B41BE2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9E88BD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76F09A1E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555A7A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07CAB3F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normal_num_threads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omp_get_num_procs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9C2812D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"--&gt; 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E28DC4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6559C4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normal_num_threads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E318B91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C431EF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"Optimal number of threads: 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normal_num_threads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but u want: 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63AE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BC8C31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5B22FF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95A5964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параллельной области</w:t>
            </w:r>
          </w:p>
          <w:p w14:paraId="1A24397B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parallel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BDE9BD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BCF17E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печать</w:t>
            </w:r>
            <w:r w:rsidRPr="00B63AE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номера</w:t>
            </w:r>
            <w:r w:rsidRPr="00B63AE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потока</w:t>
            </w:r>
          </w:p>
          <w:p w14:paraId="0589561A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0B8E96F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World from thread = %d\n"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DFED76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Печать количества потоков – только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master</w:t>
            </w:r>
            <w:proofErr w:type="spellEnd"/>
          </w:p>
          <w:p w14:paraId="39A5B32B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{</w:t>
            </w:r>
          </w:p>
          <w:p w14:paraId="24D73BC2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01C51B9" w14:textId="77777777" w:rsidR="00B63AEE" w:rsidRP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63AE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 of threads = %d\n"</w:t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nthreads</w:t>
            </w:r>
            <w:proofErr w:type="spellEnd"/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7814A8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63AE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BD1A9D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B2F1F9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46F99760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31275F" w14:textId="77777777" w:rsidR="00B63AE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Завершение параллельной области</w:t>
            </w:r>
          </w:p>
          <w:p w14:paraId="5B62E945" w14:textId="28C05E20" w:rsidR="00BA4D1E" w:rsidRDefault="00B63AEE" w:rsidP="00B63A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88762A" w14:textId="4156A2AD" w:rsidR="00105E5B" w:rsidRDefault="00105E5B" w:rsidP="00BA4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9C2252" w14:textId="642F6AC1" w:rsidR="00BD5FBD" w:rsidRPr="005C14B9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524DBA">
        <w:rPr>
          <w:rFonts w:ascii="Times New Roman" w:hAnsi="Times New Roman" w:cs="Times New Roman"/>
          <w:sz w:val="28"/>
          <w:szCs w:val="28"/>
        </w:rPr>
        <w:t>2</w:t>
      </w:r>
    </w:p>
    <w:p w14:paraId="100BAF16" w14:textId="77777777" w:rsidR="00524DBA" w:rsidRPr="00524DBA" w:rsidRDefault="00524DBA" w:rsidP="00524DBA">
      <w:pPr>
        <w:jc w:val="both"/>
        <w:rPr>
          <w:rFonts w:ascii="Times New Roman" w:hAnsi="Times New Roman" w:cs="Times New Roman"/>
          <w:sz w:val="28"/>
          <w:szCs w:val="28"/>
        </w:rPr>
      </w:pPr>
      <w:r w:rsidRPr="00524DBA">
        <w:rPr>
          <w:rFonts w:ascii="Times New Roman" w:hAnsi="Times New Roman" w:cs="Times New Roman"/>
          <w:sz w:val="28"/>
          <w:szCs w:val="28"/>
        </w:rPr>
        <w:t>Написать программу, задающую работу двух потоков. Первый поток в цикле</w:t>
      </w:r>
    </w:p>
    <w:p w14:paraId="2B488EB9" w14:textId="77777777" w:rsidR="00524DBA" w:rsidRPr="00524DBA" w:rsidRDefault="00524DBA" w:rsidP="00524DBA">
      <w:pPr>
        <w:jc w:val="both"/>
        <w:rPr>
          <w:rFonts w:ascii="Times New Roman" w:hAnsi="Times New Roman" w:cs="Times New Roman"/>
          <w:sz w:val="28"/>
          <w:szCs w:val="28"/>
        </w:rPr>
      </w:pPr>
      <w:r w:rsidRPr="00524DBA">
        <w:rPr>
          <w:rFonts w:ascii="Times New Roman" w:hAnsi="Times New Roman" w:cs="Times New Roman"/>
          <w:sz w:val="28"/>
          <w:szCs w:val="28"/>
        </w:rPr>
        <w:t>выводит последовательно числа от 1 до N, а второй – N раз выводит слово</w:t>
      </w:r>
    </w:p>
    <w:p w14:paraId="15062DCF" w14:textId="77777777" w:rsidR="00524DBA" w:rsidRDefault="00524DBA" w:rsidP="00524DBA">
      <w:pPr>
        <w:jc w:val="both"/>
        <w:rPr>
          <w:rFonts w:ascii="Times New Roman" w:hAnsi="Times New Roman" w:cs="Times New Roman"/>
          <w:sz w:val="28"/>
          <w:szCs w:val="28"/>
        </w:rPr>
      </w:pPr>
      <w:r w:rsidRPr="00524DBA">
        <w:rPr>
          <w:rFonts w:ascii="Times New Roman" w:hAnsi="Times New Roman" w:cs="Times New Roman"/>
          <w:sz w:val="28"/>
          <w:szCs w:val="28"/>
        </w:rPr>
        <w:t>«HELLO». Число N задаётся пользователем.</w:t>
      </w:r>
    </w:p>
    <w:p w14:paraId="2BDCAB4A" w14:textId="7BB9768E" w:rsidR="00BD5FBD" w:rsidRDefault="00BD5FBD" w:rsidP="00524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FBD" w14:paraId="3E79B1F0" w14:textId="77777777" w:rsidTr="00BD5F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D794300" w14:textId="77777777" w:rsidR="00524DBA" w:rsidRPr="00BA208E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0C144B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A734B0E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4130858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933CA8B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2EE27A4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5737CB3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A838266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</w:t>
            </w:r>
          </w:p>
          <w:p w14:paraId="622E4355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"--&gt; "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D9FEF4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D169FC4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67FC2D31" w14:textId="77777777" w:rsidR="00524DBA" w:rsidRPr="002E065C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E065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505EAEE8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68C8A8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Код внутри блока выполняется параллельно</w:t>
            </w:r>
          </w:p>
          <w:p w14:paraId="5DE6AEB8" w14:textId="77777777" w:rsidR="00524DBA" w:rsidRPr="002E065C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065C">
              <w:rPr>
                <w:rFonts w:ascii="Cascadia Mono" w:hAnsi="Cascadia Mono" w:cs="Cascadia Mono"/>
                <w:color w:val="808080"/>
                <w:sz w:val="19"/>
                <w:szCs w:val="19"/>
              </w:rPr>
              <w:t>#</w:t>
            </w: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pragma</w:t>
            </w:r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sections</w:t>
            </w:r>
          </w:p>
          <w:p w14:paraId="75C9B2F0" w14:textId="77777777" w:rsidR="00524DBA" w:rsidRPr="002E065C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55E2A92E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section</w:t>
            </w:r>
          </w:p>
          <w:p w14:paraId="73813D9F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25FCE4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(1)</w:t>
            </w:r>
          </w:p>
          <w:p w14:paraId="0C6381AF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=0;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&lt;N;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072DBA8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61A801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76FE64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section</w:t>
            </w:r>
          </w:p>
          <w:p w14:paraId="1209F582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1C3207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#pragma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(1)</w:t>
            </w:r>
          </w:p>
          <w:p w14:paraId="0BB7FA0F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C00B7D0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Hello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988067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F82C118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63668BE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5D359D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DE93CA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FD8785D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8E424E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BADB3D" w14:textId="2B947757" w:rsidR="00BD5FBD" w:rsidRPr="000874CF" w:rsidRDefault="00BD5FBD" w:rsidP="00524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9DCBB25" w14:textId="1CB3C497" w:rsidR="00524DBA" w:rsidRPr="005C14B9" w:rsidRDefault="00524DBA" w:rsidP="00524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13FBA25F" w14:textId="77777777" w:rsidR="00524DBA" w:rsidRPr="00524DBA" w:rsidRDefault="00524DBA" w:rsidP="00524DBA">
      <w:pPr>
        <w:jc w:val="both"/>
        <w:rPr>
          <w:rFonts w:ascii="Times New Roman" w:hAnsi="Times New Roman" w:cs="Times New Roman"/>
          <w:sz w:val="28"/>
          <w:szCs w:val="28"/>
        </w:rPr>
      </w:pPr>
      <w:r w:rsidRPr="00524DBA">
        <w:rPr>
          <w:rFonts w:ascii="Times New Roman" w:hAnsi="Times New Roman" w:cs="Times New Roman"/>
          <w:sz w:val="28"/>
          <w:szCs w:val="28"/>
        </w:rPr>
        <w:t>Написать параллельную программу, находящую поэлементное произведение</w:t>
      </w:r>
    </w:p>
    <w:p w14:paraId="3790C39F" w14:textId="77777777" w:rsidR="00524DBA" w:rsidRPr="00524DBA" w:rsidRDefault="00524DBA" w:rsidP="00524DBA">
      <w:pPr>
        <w:jc w:val="both"/>
        <w:rPr>
          <w:rFonts w:ascii="Times New Roman" w:hAnsi="Times New Roman" w:cs="Times New Roman"/>
          <w:sz w:val="28"/>
          <w:szCs w:val="28"/>
        </w:rPr>
      </w:pPr>
      <w:r w:rsidRPr="00524DBA">
        <w:rPr>
          <w:rFonts w:ascii="Times New Roman" w:hAnsi="Times New Roman" w:cs="Times New Roman"/>
          <w:sz w:val="28"/>
          <w:szCs w:val="28"/>
        </w:rPr>
        <w:t xml:space="preserve">двух массивов размера N. Задать параметр </w:t>
      </w:r>
      <w:proofErr w:type="spellStart"/>
      <w:r w:rsidRPr="00524DBA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524DBA">
        <w:rPr>
          <w:rFonts w:ascii="Times New Roman" w:hAnsi="Times New Roman" w:cs="Times New Roman"/>
          <w:sz w:val="28"/>
          <w:szCs w:val="28"/>
        </w:rPr>
        <w:t>, попробовать разные</w:t>
      </w:r>
    </w:p>
    <w:p w14:paraId="48FF344E" w14:textId="77777777" w:rsidR="00524DBA" w:rsidRDefault="00524DBA" w:rsidP="00524DBA">
      <w:pPr>
        <w:jc w:val="both"/>
        <w:rPr>
          <w:rFonts w:ascii="Times New Roman" w:hAnsi="Times New Roman" w:cs="Times New Roman"/>
          <w:sz w:val="28"/>
          <w:szCs w:val="28"/>
        </w:rPr>
      </w:pPr>
      <w:r w:rsidRPr="00524DBA">
        <w:rPr>
          <w:rFonts w:ascii="Times New Roman" w:hAnsi="Times New Roman" w:cs="Times New Roman"/>
          <w:sz w:val="28"/>
          <w:szCs w:val="28"/>
        </w:rPr>
        <w:t>аргументы.</w:t>
      </w:r>
    </w:p>
    <w:p w14:paraId="7D40DC5B" w14:textId="6304C4CF" w:rsidR="00524DBA" w:rsidRDefault="00524DBA" w:rsidP="00524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4DBA" w14:paraId="799FF232" w14:textId="77777777" w:rsidTr="00591A85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C529ACD" w14:textId="77777777" w:rsidR="00524DBA" w:rsidRPr="00BA208E" w:rsidRDefault="00524DBA" w:rsidP="00591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1E3326" w14:textId="77777777" w:rsidR="00524DBA" w:rsidRPr="00ED7B04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9CF02C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08B6D11B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880BBDE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DB4234B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BAC072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175CB35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01520D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0B56D21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B285701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t2, dt;</w:t>
            </w:r>
          </w:p>
          <w:p w14:paraId="759E928C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5F68EA7F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56F90671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10000;</w:t>
            </w:r>
          </w:p>
          <w:p w14:paraId="2A790401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"--&gt; "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9B63DD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07531CC2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(2);</w:t>
            </w:r>
          </w:p>
          <w:p w14:paraId="1A83018A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*arr_1 =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2EDED46A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*arr_2 =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3587B2B6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*arr_3 =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31DFBF8B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FC3FFA6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33806F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arr_1[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rand() % 25;</w:t>
            </w:r>
          </w:p>
          <w:p w14:paraId="4BD3095A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arr_2[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rand() % 25;</w:t>
            </w:r>
          </w:p>
          <w:p w14:paraId="7A1A922A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66589B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9621C2F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03E003CE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FEA950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schedule(dynamic, 1000)</w:t>
            </w:r>
          </w:p>
          <w:p w14:paraId="1BB233BD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24D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++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E778CB0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B5D0A29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arr_3[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arr_1[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arr_2[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B5BB902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D57425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FD57100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5D0ABA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spellStart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E7179FC" w14:textId="77777777" w:rsidR="00524DBA" w:rsidRP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dt = t2 - t1;</w:t>
            </w:r>
          </w:p>
          <w:p w14:paraId="3261680D" w14:textId="77777777" w:rsidR="00524DBA" w:rsidRDefault="00524DBA" w:rsidP="00524D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24D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FADA91" w14:textId="79C70A5E" w:rsidR="00524DBA" w:rsidRPr="00ED7B04" w:rsidRDefault="00524DBA" w:rsidP="00591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586C6C8" w14:textId="63E5ADB6" w:rsidR="00ED7B04" w:rsidRDefault="00ED7B04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5F8CE" w14:textId="77777777" w:rsidR="00ED7B04" w:rsidRDefault="00ED7B04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3"/>
        <w:gridCol w:w="2545"/>
        <w:gridCol w:w="2063"/>
        <w:gridCol w:w="2518"/>
      </w:tblGrid>
      <w:tr w:rsidR="00CA6A90" w:rsidRPr="00ED7B04" w14:paraId="33332B41" w14:textId="77777777" w:rsidTr="00CA6A90">
        <w:tc>
          <w:tcPr>
            <w:tcW w:w="2503" w:type="dxa"/>
          </w:tcPr>
          <w:p w14:paraId="4277D842" w14:textId="767EB8BB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Параметр</w:t>
            </w:r>
          </w:p>
        </w:tc>
        <w:tc>
          <w:tcPr>
            <w:tcW w:w="2545" w:type="dxa"/>
          </w:tcPr>
          <w:p w14:paraId="0AB0385E" w14:textId="50646C8D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063" w:type="dxa"/>
          </w:tcPr>
          <w:p w14:paraId="0B6DE1A6" w14:textId="688FBDE6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размер_порции</w:t>
            </w:r>
            <w:proofErr w:type="spellEnd"/>
          </w:p>
        </w:tc>
        <w:tc>
          <w:tcPr>
            <w:tcW w:w="2518" w:type="dxa"/>
          </w:tcPr>
          <w:p w14:paraId="256F2034" w14:textId="7AE70313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CA6A90" w:rsidRPr="00ED7B04" w14:paraId="6D4F45EE" w14:textId="77777777" w:rsidTr="00CA6A90">
        <w:tc>
          <w:tcPr>
            <w:tcW w:w="2503" w:type="dxa"/>
          </w:tcPr>
          <w:p w14:paraId="3D189EE8" w14:textId="14999A4D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2545" w:type="dxa"/>
          </w:tcPr>
          <w:p w14:paraId="74950E02" w14:textId="0BB336B6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063" w:type="dxa"/>
          </w:tcPr>
          <w:p w14:paraId="017EEBEC" w14:textId="4C744B30" w:rsidR="00CA6A90" w:rsidRP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18" w:type="dxa"/>
          </w:tcPr>
          <w:p w14:paraId="154759DE" w14:textId="11764698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0.125646</w:t>
            </w:r>
          </w:p>
        </w:tc>
      </w:tr>
      <w:tr w:rsidR="00CA6A90" w:rsidRPr="00ED7B04" w14:paraId="652A0E39" w14:textId="77777777" w:rsidTr="00CA6A90">
        <w:tc>
          <w:tcPr>
            <w:tcW w:w="2503" w:type="dxa"/>
          </w:tcPr>
          <w:p w14:paraId="5A56362E" w14:textId="7917B897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</w:t>
            </w:r>
          </w:p>
        </w:tc>
        <w:tc>
          <w:tcPr>
            <w:tcW w:w="2545" w:type="dxa"/>
          </w:tcPr>
          <w:p w14:paraId="38696505" w14:textId="38171FDB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063" w:type="dxa"/>
          </w:tcPr>
          <w:p w14:paraId="50E673EE" w14:textId="11456346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18" w:type="dxa"/>
          </w:tcPr>
          <w:p w14:paraId="3E553048" w14:textId="7D2D60C5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0.107433</w:t>
            </w:r>
          </w:p>
        </w:tc>
      </w:tr>
      <w:tr w:rsidR="00CA6A90" w:rsidRPr="00ED7B04" w14:paraId="2D0B8E0E" w14:textId="77777777" w:rsidTr="00CA6A90">
        <w:tc>
          <w:tcPr>
            <w:tcW w:w="2503" w:type="dxa"/>
          </w:tcPr>
          <w:p w14:paraId="436D05ED" w14:textId="0CF4B65E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guided</w:t>
            </w:r>
          </w:p>
        </w:tc>
        <w:tc>
          <w:tcPr>
            <w:tcW w:w="2545" w:type="dxa"/>
          </w:tcPr>
          <w:p w14:paraId="48891F5A" w14:textId="12CCF0FF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063" w:type="dxa"/>
          </w:tcPr>
          <w:p w14:paraId="268EBEF8" w14:textId="2DFE1ED7" w:rsidR="00CA6A90" w:rsidRP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18" w:type="dxa"/>
          </w:tcPr>
          <w:p w14:paraId="4F8499C2" w14:textId="33FA5B56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0.0687756</w:t>
            </w:r>
          </w:p>
        </w:tc>
      </w:tr>
      <w:tr w:rsidR="00CA6A90" w:rsidRPr="00ED7B04" w14:paraId="64327ADC" w14:textId="77777777" w:rsidTr="00CA6A90">
        <w:tc>
          <w:tcPr>
            <w:tcW w:w="2503" w:type="dxa"/>
          </w:tcPr>
          <w:p w14:paraId="664FA71B" w14:textId="793DC975" w:rsidR="00CA6A90" w:rsidRP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runtime</w:t>
            </w:r>
          </w:p>
        </w:tc>
        <w:tc>
          <w:tcPr>
            <w:tcW w:w="2545" w:type="dxa"/>
          </w:tcPr>
          <w:p w14:paraId="18CAA6D4" w14:textId="7DDE1147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063" w:type="dxa"/>
          </w:tcPr>
          <w:p w14:paraId="316EDBB3" w14:textId="53864808" w:rsid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14:paraId="04EF1CDA" w14:textId="10B8F2C0" w:rsidR="00CA6A90" w:rsidRP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A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0.0694202</w:t>
            </w:r>
          </w:p>
        </w:tc>
      </w:tr>
      <w:tr w:rsidR="00CA6A90" w:rsidRPr="00ED7B04" w14:paraId="0CE748B0" w14:textId="77777777" w:rsidTr="00CA6A90">
        <w:tc>
          <w:tcPr>
            <w:tcW w:w="2503" w:type="dxa"/>
          </w:tcPr>
          <w:p w14:paraId="202655F0" w14:textId="2630E6F5" w:rsid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545" w:type="dxa"/>
          </w:tcPr>
          <w:p w14:paraId="79BB9E78" w14:textId="4AC71BE7" w:rsidR="00CA6A90" w:rsidRPr="00ED7B04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100000000</w:t>
            </w:r>
          </w:p>
        </w:tc>
        <w:tc>
          <w:tcPr>
            <w:tcW w:w="2063" w:type="dxa"/>
          </w:tcPr>
          <w:p w14:paraId="2DBB49F8" w14:textId="77777777" w:rsid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14:paraId="051189FC" w14:textId="62DEC935" w:rsidR="00CA6A90" w:rsidRPr="00CA6A90" w:rsidRDefault="00CA6A90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</w:tbl>
    <w:p w14:paraId="6D3B2CDB" w14:textId="77777777" w:rsidR="00CA6A90" w:rsidRDefault="00CA6A90" w:rsidP="00CA6A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72548" w14:textId="0D0BD782" w:rsidR="00CA6A90" w:rsidRPr="0054269F" w:rsidRDefault="00CA6A90" w:rsidP="00CA6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4269F">
        <w:rPr>
          <w:rFonts w:ascii="Times New Roman" w:hAnsi="Times New Roman" w:cs="Times New Roman"/>
          <w:sz w:val="28"/>
          <w:szCs w:val="28"/>
        </w:rPr>
        <w:t>4</w:t>
      </w:r>
    </w:p>
    <w:p w14:paraId="2B9A6CB1" w14:textId="77777777" w:rsidR="0054269F" w:rsidRPr="0054269F" w:rsidRDefault="0054269F" w:rsidP="0054269F">
      <w:pPr>
        <w:jc w:val="both"/>
        <w:rPr>
          <w:rFonts w:ascii="Times New Roman" w:hAnsi="Times New Roman" w:cs="Times New Roman"/>
          <w:sz w:val="28"/>
          <w:szCs w:val="28"/>
        </w:rPr>
      </w:pPr>
      <w:r w:rsidRPr="0054269F">
        <w:rPr>
          <w:rFonts w:ascii="Times New Roman" w:hAnsi="Times New Roman" w:cs="Times New Roman"/>
          <w:sz w:val="28"/>
          <w:szCs w:val="28"/>
        </w:rPr>
        <w:t>Написать параллельную программу, вычисляющую максимальное значение</w:t>
      </w:r>
    </w:p>
    <w:p w14:paraId="5E48994A" w14:textId="77777777" w:rsidR="0054269F" w:rsidRPr="0054269F" w:rsidRDefault="0054269F" w:rsidP="0054269F">
      <w:pPr>
        <w:jc w:val="both"/>
        <w:rPr>
          <w:rFonts w:ascii="Times New Roman" w:hAnsi="Times New Roman" w:cs="Times New Roman"/>
          <w:sz w:val="28"/>
          <w:szCs w:val="28"/>
        </w:rPr>
      </w:pPr>
      <w:r w:rsidRPr="0054269F">
        <w:rPr>
          <w:rFonts w:ascii="Times New Roman" w:hAnsi="Times New Roman" w:cs="Times New Roman"/>
          <w:sz w:val="28"/>
          <w:szCs w:val="28"/>
        </w:rPr>
        <w:t>среди элементов вектора</w:t>
      </w:r>
    </w:p>
    <w:p w14:paraId="222DA7AB" w14:textId="77777777" w:rsidR="0054269F" w:rsidRPr="0054269F" w:rsidRDefault="0054269F" w:rsidP="0054269F">
      <w:pPr>
        <w:jc w:val="both"/>
        <w:rPr>
          <w:rFonts w:ascii="Times New Roman" w:hAnsi="Times New Roman" w:cs="Times New Roman"/>
          <w:sz w:val="28"/>
          <w:szCs w:val="28"/>
        </w:rPr>
      </w:pPr>
      <w:r w:rsidRPr="0054269F">
        <w:rPr>
          <w:rFonts w:ascii="Times New Roman" w:hAnsi="Times New Roman" w:cs="Times New Roman"/>
          <w:sz w:val="28"/>
          <w:szCs w:val="28"/>
        </w:rPr>
        <w:t xml:space="preserve">а) с использованием параметра </w:t>
      </w:r>
      <w:proofErr w:type="spellStart"/>
      <w:r w:rsidRPr="0054269F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Pr="0054269F">
        <w:rPr>
          <w:rFonts w:ascii="Times New Roman" w:hAnsi="Times New Roman" w:cs="Times New Roman"/>
          <w:sz w:val="28"/>
          <w:szCs w:val="28"/>
        </w:rPr>
        <w:t>;</w:t>
      </w:r>
    </w:p>
    <w:p w14:paraId="4C86014B" w14:textId="77777777" w:rsidR="0054269F" w:rsidRPr="0054269F" w:rsidRDefault="0054269F" w:rsidP="0054269F">
      <w:pPr>
        <w:jc w:val="both"/>
        <w:rPr>
          <w:rFonts w:ascii="Times New Roman" w:hAnsi="Times New Roman" w:cs="Times New Roman"/>
          <w:sz w:val="28"/>
          <w:szCs w:val="28"/>
        </w:rPr>
      </w:pPr>
      <w:r w:rsidRPr="0054269F">
        <w:rPr>
          <w:rFonts w:ascii="Times New Roman" w:hAnsi="Times New Roman" w:cs="Times New Roman"/>
          <w:sz w:val="28"/>
          <w:szCs w:val="28"/>
        </w:rPr>
        <w:t xml:space="preserve">б) с использованием директивы </w:t>
      </w:r>
      <w:proofErr w:type="spellStart"/>
      <w:r w:rsidRPr="0054269F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54269F">
        <w:rPr>
          <w:rFonts w:ascii="Times New Roman" w:hAnsi="Times New Roman" w:cs="Times New Roman"/>
          <w:sz w:val="28"/>
          <w:szCs w:val="28"/>
        </w:rPr>
        <w:t>;</w:t>
      </w:r>
    </w:p>
    <w:p w14:paraId="4BEC8099" w14:textId="77777777" w:rsidR="0054269F" w:rsidRPr="0054269F" w:rsidRDefault="0054269F" w:rsidP="0054269F">
      <w:pPr>
        <w:jc w:val="both"/>
        <w:rPr>
          <w:rFonts w:ascii="Times New Roman" w:hAnsi="Times New Roman" w:cs="Times New Roman"/>
          <w:sz w:val="28"/>
          <w:szCs w:val="28"/>
        </w:rPr>
      </w:pPr>
      <w:r w:rsidRPr="0054269F">
        <w:rPr>
          <w:rFonts w:ascii="Times New Roman" w:hAnsi="Times New Roman" w:cs="Times New Roman"/>
          <w:sz w:val="28"/>
          <w:szCs w:val="28"/>
        </w:rPr>
        <w:t>в) с использованием атомарных операций.</w:t>
      </w:r>
    </w:p>
    <w:p w14:paraId="696701E4" w14:textId="77777777" w:rsidR="0054269F" w:rsidRDefault="0054269F" w:rsidP="0054269F">
      <w:pPr>
        <w:jc w:val="both"/>
        <w:rPr>
          <w:rFonts w:ascii="Times New Roman" w:hAnsi="Times New Roman" w:cs="Times New Roman"/>
          <w:sz w:val="28"/>
          <w:szCs w:val="28"/>
        </w:rPr>
      </w:pPr>
      <w:r w:rsidRPr="0054269F">
        <w:rPr>
          <w:rFonts w:ascii="Times New Roman" w:hAnsi="Times New Roman" w:cs="Times New Roman"/>
          <w:sz w:val="28"/>
          <w:szCs w:val="28"/>
        </w:rPr>
        <w:t>В чем отличия между этими способами?</w:t>
      </w:r>
    </w:p>
    <w:p w14:paraId="7883AC8A" w14:textId="7E8903E2" w:rsidR="00CA6A90" w:rsidRDefault="00CA6A90" w:rsidP="00542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A6A90" w14:paraId="135C0A5A" w14:textId="77777777" w:rsidTr="00CA6A90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0AD534C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3055B4E5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309746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CC4857C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1A41EAF9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DE00EEC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7A963FA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6D4B8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3F86958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EE17E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816F47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3AC8DDC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1000; 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-1; 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t2, dt;</w:t>
            </w:r>
          </w:p>
          <w:p w14:paraId="7DCAFF98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array_;</w:t>
            </w:r>
          </w:p>
          <w:p w14:paraId="6FBC5FC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8B35559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DDFB25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array_.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(rand() % 25);</w:t>
            </w:r>
          </w:p>
          <w:p w14:paraId="18F87CA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array_.at(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 &lt;&lt; " ";</w:t>
            </w:r>
          </w:p>
          <w:p w14:paraId="0FD3E89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8DECD9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2C4296F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reduction(max: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A7650AF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01F661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E55D8E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6F04E3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//if (array_.at(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) &gt; 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441B52C1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428B3B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= array_.at(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);</w:t>
            </w:r>
          </w:p>
          <w:p w14:paraId="7EE43D75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max(array_.at(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516A858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44EEB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87C065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ECC69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C8AADD3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dt = t2 - t1;</w:t>
            </w:r>
          </w:p>
          <w:p w14:paraId="7F3B48DF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reduction: "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678F5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F1FD74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1951B9D" w14:textId="77777777" w:rsidR="007917AE" w:rsidRPr="00BA208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0513306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array_.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push_back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(rand() % 25);</w:t>
            </w:r>
          </w:p>
          <w:p w14:paraId="161F309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 array_.at(</w:t>
            </w:r>
            <w:proofErr w:type="spellStart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 &lt;&lt; " ";</w:t>
            </w:r>
          </w:p>
          <w:p w14:paraId="4598E328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4F537F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42DA13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2B4C173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4B6E3B9B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EF1998D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59C93C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DF4105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critical</w:t>
            </w:r>
          </w:p>
          <w:p w14:paraId="19CE27F9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E0360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max(array_.at(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866C35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F22523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87A18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14CB4E0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C3C08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EBDDC00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dt = t2 - t1;</w:t>
            </w:r>
          </w:p>
          <w:p w14:paraId="34ADC77D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critical: "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CAD7F0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5CAB74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atomic</w:t>
            </w:r>
          </w:p>
          <w:p w14:paraId="0CE5F543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FED65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917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771C0FE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058DA4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max(array_.at(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maxx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179D5A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6FC5832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D0291D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1C62B2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dt = t2 - t1;</w:t>
            </w:r>
          </w:p>
          <w:p w14:paraId="5A726D67" w14:textId="77777777" w:rsidR="007917AE" w:rsidRPr="007917AE" w:rsidRDefault="007917AE" w:rsidP="007917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atomic: "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7917A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917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D7797B" w14:textId="72DBFA88" w:rsidR="00CA6A90" w:rsidRDefault="007917AE" w:rsidP="00791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00CC313" w14:textId="77777777" w:rsidR="00CA6A90" w:rsidRDefault="00CA6A90" w:rsidP="00CA6A9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3"/>
        <w:gridCol w:w="2545"/>
        <w:gridCol w:w="2518"/>
      </w:tblGrid>
      <w:tr w:rsidR="007917AE" w:rsidRPr="00ED7B04" w14:paraId="26F666A5" w14:textId="77777777" w:rsidTr="00591A85">
        <w:tc>
          <w:tcPr>
            <w:tcW w:w="2503" w:type="dxa"/>
          </w:tcPr>
          <w:p w14:paraId="54750370" w14:textId="77777777" w:rsidR="007917AE" w:rsidRPr="00ED7B04" w:rsidRDefault="007917AE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545" w:type="dxa"/>
          </w:tcPr>
          <w:p w14:paraId="2811D391" w14:textId="77777777" w:rsidR="007917AE" w:rsidRPr="00ED7B04" w:rsidRDefault="007917AE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518" w:type="dxa"/>
          </w:tcPr>
          <w:p w14:paraId="21070FD0" w14:textId="77777777" w:rsidR="007917AE" w:rsidRPr="00ED7B04" w:rsidRDefault="007917AE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B0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7917AE" w:rsidRPr="00ED7B04" w14:paraId="664B1F88" w14:textId="77777777" w:rsidTr="00591A85">
        <w:tc>
          <w:tcPr>
            <w:tcW w:w="2503" w:type="dxa"/>
          </w:tcPr>
          <w:p w14:paraId="55CC97BD" w14:textId="0112CF35" w:rsidR="007917AE" w:rsidRPr="00ED7B04" w:rsidRDefault="007917AE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reduction</w:t>
            </w:r>
          </w:p>
        </w:tc>
        <w:tc>
          <w:tcPr>
            <w:tcW w:w="2545" w:type="dxa"/>
          </w:tcPr>
          <w:p w14:paraId="24E618A9" w14:textId="1AF0B11D" w:rsidR="007917AE" w:rsidRPr="00ED7B04" w:rsidRDefault="004B5F0B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518" w:type="dxa"/>
          </w:tcPr>
          <w:p w14:paraId="5F76A956" w14:textId="27EA2E9D" w:rsidR="007917AE" w:rsidRPr="004B5F0B" w:rsidRDefault="004B5F0B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доступно в версии 2.0</w:t>
            </w:r>
          </w:p>
        </w:tc>
      </w:tr>
      <w:tr w:rsidR="007917AE" w:rsidRPr="00ED7B04" w14:paraId="0DE97585" w14:textId="77777777" w:rsidTr="00591A85">
        <w:tc>
          <w:tcPr>
            <w:tcW w:w="2503" w:type="dxa"/>
          </w:tcPr>
          <w:p w14:paraId="6B0595B2" w14:textId="6CEB6458" w:rsidR="007917AE" w:rsidRPr="00ED7B04" w:rsidRDefault="007917AE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critical</w:t>
            </w:r>
          </w:p>
        </w:tc>
        <w:tc>
          <w:tcPr>
            <w:tcW w:w="2545" w:type="dxa"/>
          </w:tcPr>
          <w:p w14:paraId="504CC014" w14:textId="0FE9EAF1" w:rsidR="007917AE" w:rsidRPr="00ED7B04" w:rsidRDefault="004B5F0B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518" w:type="dxa"/>
          </w:tcPr>
          <w:p w14:paraId="4227DA2B" w14:textId="62317F06" w:rsidR="007917AE" w:rsidRPr="00ED7B04" w:rsidRDefault="000C4ED9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4E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0.820124</w:t>
            </w:r>
          </w:p>
        </w:tc>
      </w:tr>
      <w:tr w:rsidR="007917AE" w:rsidRPr="00ED7B04" w14:paraId="78840F29" w14:textId="77777777" w:rsidTr="00591A85">
        <w:tc>
          <w:tcPr>
            <w:tcW w:w="2503" w:type="dxa"/>
          </w:tcPr>
          <w:p w14:paraId="504E373F" w14:textId="33313C1B" w:rsidR="007917AE" w:rsidRPr="00ED7B04" w:rsidRDefault="007917AE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atomic</w:t>
            </w:r>
          </w:p>
        </w:tc>
        <w:tc>
          <w:tcPr>
            <w:tcW w:w="2545" w:type="dxa"/>
          </w:tcPr>
          <w:p w14:paraId="63AA541C" w14:textId="04CF7BF7" w:rsidR="007917AE" w:rsidRPr="00ED7B04" w:rsidRDefault="004B5F0B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518" w:type="dxa"/>
          </w:tcPr>
          <w:p w14:paraId="289508EC" w14:textId="6808F900" w:rsidR="007917AE" w:rsidRPr="000C4ED9" w:rsidRDefault="000C4ED9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</w:tbl>
    <w:p w14:paraId="14BBBE07" w14:textId="602F4E16" w:rsidR="00ED7B04" w:rsidRDefault="00ED7B04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E82DE" w14:textId="0E9BA22A" w:rsidR="000C4ED9" w:rsidRPr="0055644F" w:rsidRDefault="000C4ED9" w:rsidP="000C4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5644F">
        <w:rPr>
          <w:rFonts w:ascii="Times New Roman" w:hAnsi="Times New Roman" w:cs="Times New Roman"/>
          <w:sz w:val="28"/>
          <w:szCs w:val="28"/>
        </w:rPr>
        <w:t>5</w:t>
      </w:r>
    </w:p>
    <w:p w14:paraId="237E68CE" w14:textId="18CF0F1F" w:rsidR="0055644F" w:rsidRPr="0055644F" w:rsidRDefault="0055644F" w:rsidP="0055644F">
      <w:pPr>
        <w:jc w:val="both"/>
        <w:rPr>
          <w:rFonts w:ascii="Times New Roman" w:hAnsi="Times New Roman" w:cs="Times New Roman"/>
          <w:sz w:val="28"/>
          <w:szCs w:val="28"/>
        </w:rPr>
      </w:pPr>
      <w:r w:rsidRPr="0055644F">
        <w:rPr>
          <w:rFonts w:ascii="Times New Roman" w:hAnsi="Times New Roman" w:cs="Times New Roman"/>
          <w:sz w:val="28"/>
          <w:szCs w:val="28"/>
        </w:rPr>
        <w:t>Написать программу, задающую работу M + K потоков. Первые M потоков вычисляют сумму от 1 до N, а оставшиеся K потоков вычисляют длину N-мерного вектора. Число N задаётся пользователем.</w:t>
      </w:r>
    </w:p>
    <w:p w14:paraId="6C5BE64A" w14:textId="43877CDB" w:rsidR="000C4ED9" w:rsidRDefault="0055644F" w:rsidP="0055644F">
      <w:pPr>
        <w:jc w:val="both"/>
        <w:rPr>
          <w:rFonts w:ascii="Times New Roman" w:hAnsi="Times New Roman" w:cs="Times New Roman"/>
          <w:sz w:val="28"/>
          <w:szCs w:val="28"/>
        </w:rPr>
      </w:pPr>
      <w:r w:rsidRPr="0055644F">
        <w:rPr>
          <w:rFonts w:ascii="Times New Roman" w:hAnsi="Times New Roman" w:cs="Times New Roman"/>
          <w:sz w:val="28"/>
          <w:szCs w:val="28"/>
        </w:rPr>
        <w:t>Указание. Использовать секции и вложенный параллелизм.</w:t>
      </w:r>
    </w:p>
    <w:p w14:paraId="1C9E8E76" w14:textId="77777777" w:rsidR="000C4ED9" w:rsidRDefault="000C4ED9" w:rsidP="000C4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C4ED9" w14:paraId="5B407571" w14:textId="77777777" w:rsidTr="00591A85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6333BA2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2792C5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0DA67B4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6D3B6F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201F9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4267C9BA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B2CC6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0591BA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585EBD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vector;</w:t>
            </w:r>
          </w:p>
          <w:p w14:paraId="6DB6919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M, K, N = 0;</w:t>
            </w:r>
          </w:p>
          <w:p w14:paraId="0FFB536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BC37D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num of threads (M)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B80D2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M) ||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cin.peek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1DC576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12990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D86B19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5798D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error! \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nRetry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input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903A2B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2143BF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num of threads (K)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4D635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K) ||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cin.peek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CE9276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799344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B77081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7E501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error! \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nRetry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input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D283C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F17315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(N)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CC45E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 ||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cin.peek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2A24EF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7BD0FD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B163D7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41EB0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error! \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nRetry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input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E361A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426679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61B5F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F8FC7C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vector.push_back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(rand() % 25);</w:t>
            </w:r>
          </w:p>
          <w:p w14:paraId="49F137A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5F1BBD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$ = M + K;</w:t>
            </w:r>
          </w:p>
          <w:p w14:paraId="65C018B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omp_set_nested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(1);</w:t>
            </w:r>
          </w:p>
          <w:p w14:paraId="15804C9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7607143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sum2 = 0;</w:t>
            </w:r>
          </w:p>
          <w:p w14:paraId="089FA09B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t2, dt;</w:t>
            </w:r>
          </w:p>
          <w:p w14:paraId="6EE1225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t1 =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DEE464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($)</w:t>
            </w:r>
          </w:p>
          <w:p w14:paraId="490A1ABB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3B0601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sections</w:t>
            </w:r>
          </w:p>
          <w:p w14:paraId="4062F1E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E6F07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section</w:t>
            </w:r>
          </w:p>
          <w:p w14:paraId="6CA35B3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1EE6AD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(M)</w:t>
            </w:r>
          </w:p>
          <w:p w14:paraId="4284FC9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02DB01D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30F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//int sum = 0;</w:t>
            </w:r>
          </w:p>
          <w:p w14:paraId="26E1D4B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0AB55B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080526E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sum +=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B22D5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7681DF4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6F60B3D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BE0065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section</w:t>
            </w:r>
          </w:p>
          <w:p w14:paraId="0C60EDB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D8D17F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 w14:paraId="28DC5FC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2954210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1B82DB9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62DDFA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8E905C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sum2 += pow(vector.at(j), 2);</w:t>
            </w:r>
          </w:p>
          <w:p w14:paraId="0E90229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A8B357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sum2 = sqrt(sum2);</w:t>
            </w:r>
          </w:p>
          <w:p w14:paraId="598F352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65F6FCF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F53B43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934D6E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B25359B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t2 =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D86656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dt = t2 - t1;</w:t>
            </w:r>
          </w:p>
          <w:p w14:paraId="67ED286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"time: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3437FD" w14:textId="77777777" w:rsidR="00230F77" w:rsidRPr="002E065C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&lt;&lt;sum &lt;&lt; " " &lt;&lt;sum2 &lt;&lt; </w:t>
            </w:r>
            <w:proofErr w:type="spellStart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769207C1" w14:textId="3E549158" w:rsidR="000C4ED9" w:rsidRDefault="00230F77" w:rsidP="00230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</w:tbl>
    <w:p w14:paraId="52E6537B" w14:textId="77777777" w:rsidR="000C4ED9" w:rsidRDefault="000C4ED9" w:rsidP="000C4E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BA30D" w14:textId="7BD0530C" w:rsidR="00230F77" w:rsidRPr="002B4D74" w:rsidRDefault="00230F77" w:rsidP="00230F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43859">
        <w:rPr>
          <w:rFonts w:ascii="Times New Roman" w:hAnsi="Times New Roman" w:cs="Times New Roman"/>
          <w:sz w:val="28"/>
          <w:szCs w:val="28"/>
        </w:rPr>
        <w:t>6</w:t>
      </w:r>
    </w:p>
    <w:p w14:paraId="64309F14" w14:textId="20988DEF" w:rsidR="00230F77" w:rsidRDefault="00230F77" w:rsidP="00230F77">
      <w:pPr>
        <w:jc w:val="both"/>
        <w:rPr>
          <w:rFonts w:ascii="Times New Roman" w:hAnsi="Times New Roman" w:cs="Times New Roman"/>
          <w:sz w:val="28"/>
          <w:szCs w:val="28"/>
        </w:rPr>
      </w:pPr>
      <w:r w:rsidRPr="00230F77">
        <w:rPr>
          <w:rFonts w:ascii="Times New Roman" w:hAnsi="Times New Roman" w:cs="Times New Roman"/>
          <w:sz w:val="28"/>
          <w:szCs w:val="28"/>
        </w:rPr>
        <w:t>Написать параллельную программу, которая каждый элемент вектора размера N заменяет на его наибольший простой делитель. Число N задается</w:t>
      </w:r>
      <w:r w:rsidRPr="00BA208E">
        <w:rPr>
          <w:rFonts w:ascii="Times New Roman" w:hAnsi="Times New Roman" w:cs="Times New Roman"/>
          <w:sz w:val="28"/>
          <w:szCs w:val="28"/>
        </w:rPr>
        <w:t xml:space="preserve"> </w:t>
      </w:r>
      <w:r w:rsidRPr="00230F77">
        <w:rPr>
          <w:rFonts w:ascii="Times New Roman" w:hAnsi="Times New Roman" w:cs="Times New Roman"/>
          <w:sz w:val="28"/>
          <w:szCs w:val="28"/>
        </w:rPr>
        <w:t>пользователем. Элементы вектора – случайные натуральные числа из диапазона [105, 106]. Замерить среднее время выполнения программы для N = 2·107, 5·107 и 108 на 1, 2, 4 и 8 потоках. Вычислить среднее ускорение для 2, 4 и 8 потоков. Построить диаграмму зависимости ускорения от числа потоков для каждого размера вектора (3 графика на одной диаграмме).</w:t>
      </w:r>
    </w:p>
    <w:p w14:paraId="499258A4" w14:textId="7BF79589" w:rsidR="00230F77" w:rsidRDefault="00230F77" w:rsidP="00230F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30F77" w14:paraId="3D3D83D7" w14:textId="77777777" w:rsidTr="00591A85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658786B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B478B7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2BF546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21153E3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00C58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3A6CE6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49BAC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4906C2A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39286B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vector;</w:t>
            </w:r>
          </w:p>
          <w:p w14:paraId="0746CCE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M, K, N = 0;</w:t>
            </w:r>
          </w:p>
          <w:p w14:paraId="422FC37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6B58C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num of threads (M)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39468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M) ||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cin.peek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2543F8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516E42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A3AB30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8F2389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error! \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nRetry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input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71725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E3C2EA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num of threads (K)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D6753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K) ||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cin.peek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F5C845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B4D0B7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5BEA21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D5DF4F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error! \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nRetry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input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8CB8E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99E165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(N)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CCBA3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 ||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cin.peek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9108DF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B225F1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cin.clear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0A618E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15DD7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"Input error! \</w:t>
            </w:r>
            <w:proofErr w:type="spellStart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nRetry</w:t>
            </w:r>
            <w:proofErr w:type="spellEnd"/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input &gt;&gt;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DEC52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13E1A3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0681BBC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A0C9EE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vector.push_back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(rand() % 25);</w:t>
            </w:r>
          </w:p>
          <w:p w14:paraId="1139AC5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C952898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$ = M + K;</w:t>
            </w:r>
          </w:p>
          <w:p w14:paraId="314348C1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omp_set_nested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(1);</w:t>
            </w:r>
          </w:p>
          <w:p w14:paraId="7D4ADF9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14:paraId="3C6F942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sum2 = 0;</w:t>
            </w:r>
          </w:p>
          <w:p w14:paraId="1F931A9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t2, dt;</w:t>
            </w:r>
          </w:p>
          <w:p w14:paraId="69701A2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t1 =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CA90BD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($)</w:t>
            </w:r>
          </w:p>
          <w:p w14:paraId="4C37E244" w14:textId="77777777" w:rsidR="00230F77" w:rsidRPr="00BA208E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6F01629" w14:textId="77777777" w:rsidR="00230F77" w:rsidRPr="00BA208E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20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sections</w:t>
            </w:r>
          </w:p>
          <w:p w14:paraId="138ED300" w14:textId="77777777" w:rsidR="00230F77" w:rsidRPr="00BA208E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941720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20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section</w:t>
            </w:r>
          </w:p>
          <w:p w14:paraId="0EBF636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F548A5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(M)</w:t>
            </w:r>
          </w:p>
          <w:p w14:paraId="494BAFA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779E6C2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30F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//int sum = 0;</w:t>
            </w:r>
          </w:p>
          <w:p w14:paraId="13A8609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3D8DAEA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F72594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sum +=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D777AB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516BF9A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14C140A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4DAFC7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section</w:t>
            </w:r>
          </w:p>
          <w:p w14:paraId="70157132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1A47BEF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30F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 w14:paraId="1E33418A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2F660A1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14:paraId="789D500E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0F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61526C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347D81ED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sum2 += pow(vector.at(j), 2);</w:t>
            </w:r>
          </w:p>
          <w:p w14:paraId="4DEE2E9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457D9033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sum2 = sqrt(sum2);</w:t>
            </w:r>
          </w:p>
          <w:p w14:paraId="7D11C359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2D8030D5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9DE2CD4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B6A8580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905A16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t2 =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CDCEEFC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dt = t2 - t1;</w:t>
            </w:r>
          </w:p>
          <w:p w14:paraId="52C91017" w14:textId="77777777" w:rsidR="00230F77" w:rsidRPr="00230F77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"time: "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230F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7B1455" w14:textId="77777777" w:rsidR="00230F77" w:rsidRPr="002E065C" w:rsidRDefault="00230F77" w:rsidP="00230F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30F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&lt;&lt;sum &lt;&lt; " " &lt;&lt;sum2 &lt;&lt; </w:t>
            </w:r>
            <w:proofErr w:type="spellStart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2E065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14:paraId="0AC185FA" w14:textId="3AC7A96A" w:rsidR="00230F77" w:rsidRDefault="00230F77" w:rsidP="00230F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1D38127" w14:textId="015EE0A5" w:rsidR="000C4ED9" w:rsidRPr="00F11E14" w:rsidRDefault="00F11E14" w:rsidP="00ED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F11E14">
        <w:rPr>
          <w:rFonts w:ascii="Times New Roman" w:hAnsi="Times New Roman" w:cs="Times New Roman"/>
          <w:sz w:val="28"/>
          <w:szCs w:val="28"/>
        </w:rPr>
        <w:t>Время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469"/>
        <w:gridCol w:w="1438"/>
        <w:gridCol w:w="1417"/>
      </w:tblGrid>
      <w:tr w:rsidR="00F11E14" w14:paraId="209BEA3B" w14:textId="20F0EED4" w:rsidTr="00F11E14">
        <w:tc>
          <w:tcPr>
            <w:tcW w:w="1704" w:type="dxa"/>
          </w:tcPr>
          <w:p w14:paraId="7631F20B" w14:textId="12D6FD8D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4" w:type="dxa"/>
            <w:gridSpan w:val="3"/>
          </w:tcPr>
          <w:p w14:paraId="65D0C0FF" w14:textId="77777777" w:rsidR="00F11E14" w:rsidRDefault="00F11E14" w:rsidP="00C438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</w:tr>
      <w:tr w:rsidR="00F11E14" w14:paraId="60C5DC30" w14:textId="68088F1E" w:rsidTr="002B4D74">
        <w:tc>
          <w:tcPr>
            <w:tcW w:w="1704" w:type="dxa"/>
          </w:tcPr>
          <w:p w14:paraId="18759B99" w14:textId="550CCC03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469" w:type="dxa"/>
          </w:tcPr>
          <w:p w14:paraId="72DEFEF7" w14:textId="66FB8254" w:rsidR="00F11E14" w:rsidRPr="00C4385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</w:tcPr>
          <w:p w14:paraId="6FE84762" w14:textId="59C3B84A" w:rsidR="00F11E14" w:rsidRPr="00C4385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3D076BF8" w14:textId="4481DEAD" w:rsidR="00F11E14" w:rsidRPr="00C4385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11E14" w14:paraId="514E0D0F" w14:textId="37ED9F82" w:rsidTr="002B4D74">
        <w:tc>
          <w:tcPr>
            <w:tcW w:w="1704" w:type="dxa"/>
          </w:tcPr>
          <w:p w14:paraId="1051381B" w14:textId="4BDB6E69" w:rsidR="00F11E14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9" w:type="dxa"/>
          </w:tcPr>
          <w:p w14:paraId="16E20D52" w14:textId="23190AD5" w:rsidR="00F11E14" w:rsidRPr="00F11E14" w:rsidRDefault="00F11E14" w:rsidP="00ED7B0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2,18108</w:t>
            </w:r>
          </w:p>
        </w:tc>
        <w:tc>
          <w:tcPr>
            <w:tcW w:w="1438" w:type="dxa"/>
          </w:tcPr>
          <w:p w14:paraId="7925CE63" w14:textId="5FCD706E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1,33058</w:t>
            </w:r>
          </w:p>
        </w:tc>
        <w:tc>
          <w:tcPr>
            <w:tcW w:w="1417" w:type="dxa"/>
          </w:tcPr>
          <w:p w14:paraId="3A6BB6BC" w14:textId="1B31BAD1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0,835142</w:t>
            </w:r>
          </w:p>
        </w:tc>
      </w:tr>
      <w:tr w:rsidR="00F11E14" w14:paraId="1BAA96B6" w14:textId="3CB72675" w:rsidTr="002B4D74">
        <w:tc>
          <w:tcPr>
            <w:tcW w:w="1704" w:type="dxa"/>
          </w:tcPr>
          <w:p w14:paraId="5CFE9E4C" w14:textId="598E7319" w:rsidR="00F11E14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3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9" w:type="dxa"/>
          </w:tcPr>
          <w:p w14:paraId="2F0BAFF6" w14:textId="2D02D19F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21,4476</w:t>
            </w:r>
          </w:p>
        </w:tc>
        <w:tc>
          <w:tcPr>
            <w:tcW w:w="1438" w:type="dxa"/>
          </w:tcPr>
          <w:p w14:paraId="6E6A4ED9" w14:textId="1585B3FD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11,7245</w:t>
            </w:r>
          </w:p>
        </w:tc>
        <w:tc>
          <w:tcPr>
            <w:tcW w:w="1417" w:type="dxa"/>
          </w:tcPr>
          <w:p w14:paraId="7F5FDCE7" w14:textId="162CAEFF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8,03467</w:t>
            </w:r>
          </w:p>
        </w:tc>
      </w:tr>
      <w:tr w:rsidR="00F11E14" w14:paraId="38622DA0" w14:textId="35B84410" w:rsidTr="002B4D74">
        <w:tc>
          <w:tcPr>
            <w:tcW w:w="1704" w:type="dxa"/>
          </w:tcPr>
          <w:p w14:paraId="5E0B0B02" w14:textId="40FC826A" w:rsidR="00F11E14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38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*10^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69" w:type="dxa"/>
          </w:tcPr>
          <w:p w14:paraId="68B22ACF" w14:textId="7FF0B5A2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212,426</w:t>
            </w:r>
          </w:p>
        </w:tc>
        <w:tc>
          <w:tcPr>
            <w:tcW w:w="1438" w:type="dxa"/>
          </w:tcPr>
          <w:p w14:paraId="1621344C" w14:textId="6027B7D6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116,735</w:t>
            </w:r>
          </w:p>
        </w:tc>
        <w:tc>
          <w:tcPr>
            <w:tcW w:w="1417" w:type="dxa"/>
          </w:tcPr>
          <w:p w14:paraId="12E00D12" w14:textId="29045DF5" w:rsidR="00F11E14" w:rsidRPr="00CB1899" w:rsidRDefault="00F11E14" w:rsidP="00ED7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1E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76,6997</w:t>
            </w:r>
          </w:p>
        </w:tc>
      </w:tr>
    </w:tbl>
    <w:p w14:paraId="5F84F349" w14:textId="7CF60750" w:rsidR="00230F77" w:rsidRPr="00F11E14" w:rsidRDefault="00F11E14" w:rsidP="00ED7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11E14">
        <w:rPr>
          <w:rFonts w:ascii="Times New Roman" w:hAnsi="Times New Roman" w:cs="Times New Roman"/>
          <w:sz w:val="28"/>
          <w:szCs w:val="28"/>
        </w:rPr>
        <w:t>Ускорение:</w:t>
      </w:r>
    </w:p>
    <w:tbl>
      <w:tblPr>
        <w:tblW w:w="6029" w:type="dxa"/>
        <w:tblLook w:val="04A0" w:firstRow="1" w:lastRow="0" w:firstColumn="1" w:lastColumn="0" w:noHBand="0" w:noVBand="1"/>
      </w:tblPr>
      <w:tblGrid>
        <w:gridCol w:w="1304"/>
        <w:gridCol w:w="1575"/>
        <w:gridCol w:w="1575"/>
        <w:gridCol w:w="1575"/>
      </w:tblGrid>
      <w:tr w:rsidR="00F11E14" w:rsidRPr="00F11E14" w14:paraId="0A31623F" w14:textId="77777777" w:rsidTr="00F11E14">
        <w:trPr>
          <w:trHeight w:val="345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1C1FA" w14:textId="77777777" w:rsidR="00F11E14" w:rsidRPr="00F11E14" w:rsidRDefault="00F11E14" w:rsidP="00F11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B717B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D5778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183FD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F11E14" w:rsidRPr="00F11E14" w14:paraId="42241B66" w14:textId="77777777" w:rsidTr="00F11E14">
        <w:trPr>
          <w:trHeight w:val="34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2BC7E" w14:textId="77777777" w:rsidR="00F11E14" w:rsidRPr="00F11E14" w:rsidRDefault="00F11E14" w:rsidP="00F11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2*10^7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5EAB1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1,918018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955A1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3,144005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6C65A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5,009148</w:t>
            </w:r>
          </w:p>
        </w:tc>
      </w:tr>
      <w:tr w:rsidR="00F11E14" w:rsidRPr="00F11E14" w14:paraId="56148833" w14:textId="77777777" w:rsidTr="00F11E14">
        <w:trPr>
          <w:trHeight w:val="34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BF470" w14:textId="77777777" w:rsidR="00F11E14" w:rsidRPr="00F11E14" w:rsidRDefault="00F11E14" w:rsidP="00F11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5*10^7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D6B77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1,947738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9AF5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3,562992</w:t>
            </w:r>
          </w:p>
        </w:tc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583F8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5,199255</w:t>
            </w:r>
          </w:p>
        </w:tc>
      </w:tr>
      <w:tr w:rsidR="00F11E14" w:rsidRPr="00F11E14" w14:paraId="6811FB8B" w14:textId="77777777" w:rsidTr="00F11E14">
        <w:trPr>
          <w:trHeight w:val="345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9F4D3" w14:textId="77777777" w:rsidR="00F11E14" w:rsidRPr="00F11E14" w:rsidRDefault="00F11E14" w:rsidP="00F11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10^8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3CDD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1,967608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A7A7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3,580511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D8270" w14:textId="77777777" w:rsidR="00F11E14" w:rsidRPr="00F11E14" w:rsidRDefault="00F11E14" w:rsidP="00F11E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11E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5,449448</w:t>
            </w:r>
          </w:p>
        </w:tc>
      </w:tr>
    </w:tbl>
    <w:p w14:paraId="2687F1F2" w14:textId="12C5ED38" w:rsidR="00F11E14" w:rsidRDefault="00F11E14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A3850" w14:textId="4807E2A6" w:rsidR="00E63676" w:rsidRDefault="00BA208E" w:rsidP="00ED7B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8EDABC" wp14:editId="3B0AC2A3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7016DA5-A239-4F28-8723-9131FDB41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CDB8BF" w14:textId="77777777" w:rsidR="00F11E14" w:rsidRDefault="00F11E14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7B5D8" w14:textId="6E4224C5" w:rsidR="003904B8" w:rsidRPr="003904B8" w:rsidRDefault="003904B8" w:rsidP="00390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58864DE3" w14:textId="678DB769" w:rsidR="00473A73" w:rsidRDefault="003904B8" w:rsidP="00473A73">
      <w:pPr>
        <w:jc w:val="both"/>
        <w:rPr>
          <w:rFonts w:ascii="Times New Roman" w:hAnsi="Times New Roman" w:cs="Times New Roman"/>
          <w:sz w:val="28"/>
          <w:szCs w:val="28"/>
        </w:rPr>
      </w:pPr>
      <w:r w:rsidRPr="003904B8">
        <w:rPr>
          <w:rFonts w:ascii="Times New Roman" w:hAnsi="Times New Roman" w:cs="Times New Roman"/>
          <w:sz w:val="28"/>
          <w:szCs w:val="28"/>
        </w:rPr>
        <w:t>Написать параллельную программу, выполняющую умножение двух матриц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 xml:space="preserve">размера N </w:t>
      </w:r>
      <w:r w:rsidR="00473A73" w:rsidRPr="00473A73">
        <w:rPr>
          <w:rFonts w:ascii="Times New Roman" w:hAnsi="Times New Roman" w:cs="Times New Roman"/>
          <w:sz w:val="28"/>
          <w:szCs w:val="28"/>
        </w:rPr>
        <w:t>*</w:t>
      </w:r>
      <w:r w:rsidRPr="003904B8">
        <w:rPr>
          <w:rFonts w:ascii="Times New Roman" w:hAnsi="Times New Roman" w:cs="Times New Roman"/>
          <w:sz w:val="28"/>
          <w:szCs w:val="28"/>
        </w:rPr>
        <w:t xml:space="preserve"> N. Разработать программы с использованием распараллеливания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циклов разного уровня вложенности.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Замерить среднее время выполнения программ для N = 500, 1000, 2000 на 1,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2, 4 и 8 потоках. Сравнить полученные результаты. Оцените величину накладных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расходов на создание и завершение потоков.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Для оптимального варианта вычислить среднее ускорение на 2, 4 и 8 потоках.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Построить диаграмму зависимости ускорения от числа потоков для каждого</w:t>
      </w:r>
      <w:r w:rsidR="00473A73" w:rsidRPr="00473A73">
        <w:rPr>
          <w:rFonts w:ascii="Times New Roman" w:hAnsi="Times New Roman" w:cs="Times New Roman"/>
          <w:sz w:val="28"/>
          <w:szCs w:val="28"/>
        </w:rPr>
        <w:t xml:space="preserve"> </w:t>
      </w:r>
      <w:r w:rsidRPr="003904B8">
        <w:rPr>
          <w:rFonts w:ascii="Times New Roman" w:hAnsi="Times New Roman" w:cs="Times New Roman"/>
          <w:sz w:val="28"/>
          <w:szCs w:val="28"/>
        </w:rPr>
        <w:t>размера матриц (3 графика на одной диаграмме).</w:t>
      </w:r>
    </w:p>
    <w:p w14:paraId="6986D7E1" w14:textId="696D04E4" w:rsidR="003904B8" w:rsidRDefault="003904B8" w:rsidP="00473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904B8" w14:paraId="5B95FFBB" w14:textId="77777777" w:rsidTr="00591A85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1442FD1B" w14:textId="77777777" w:rsidR="00473A73" w:rsidRPr="00BA208E" w:rsidRDefault="00473A73" w:rsidP="00473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3DB92E" w14:textId="77777777" w:rsid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7.cpp : Этот файл содержит функцию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". Здесь начинается и заканчивается выполнение программы.</w:t>
            </w:r>
          </w:p>
          <w:p w14:paraId="69F5F904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14:paraId="1C5F1075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07119A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83B0428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B1B49BF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E90EB7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500</w:t>
            </w:r>
          </w:p>
          <w:p w14:paraId="57E62C5D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440DA3B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00D93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69A976F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03F7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matrix_1 =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*[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B8060CB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matrix_2 =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*[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070E4968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A22BF6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166542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fillMatrixes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0375258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55ECABF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"FILLING.."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94AD86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omp_get_max_threads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2D1A0A3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"FILLING USE 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THREADS."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0C2E1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151B80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470E86F7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35C8D12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matrix_1[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09CAF1F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matrix_2[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5F73251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27524982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ADAD247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C19D4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matrix_1[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rand() % 25;</w:t>
            </w:r>
          </w:p>
          <w:p w14:paraId="39BC4C98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matrix_2[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rand() % 25;</w:t>
            </w:r>
          </w:p>
          <w:p w14:paraId="07D330D9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0;</w:t>
            </w:r>
          </w:p>
          <w:p w14:paraId="4C05AF33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11F247A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2C713D7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510FC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"FILLING ENDED.."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D7E624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FA4D588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A0B652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7F418E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602AF4A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00B8765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#ifdef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_OPENMP</w:t>
            </w:r>
          </w:p>
          <w:p w14:paraId="7555FB8A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"OpenMP is supported! %d\n"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_OPENMP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9FD2C4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#else</w:t>
            </w:r>
          </w:p>
          <w:p w14:paraId="5465B04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"OpenMP is not supported!\n"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2940A1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14:paraId="35A14558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fillMatrixes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6EE072E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 =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4962AC0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F30D0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6A486497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647EFE2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0CABB0B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C767E45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k++)</w:t>
            </w:r>
          </w:p>
          <w:p w14:paraId="28D6FEC6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F8C65F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+= matrix_1[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][k] * matrix_2[k][j];</w:t>
            </w:r>
          </w:p>
          <w:p w14:paraId="14DF1F8D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CA336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E238FD9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5525AF6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 =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378751E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= t2 - t1;</w:t>
            </w:r>
          </w:p>
          <w:p w14:paraId="6F31F383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"time: "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5C5B9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57CCEB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5D359A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C5B9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3DE33CE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E763E07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matrix_1[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936645E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matrix_2[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6B52B1C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F43BD85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CA63F9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matrix_1;</w:t>
            </w:r>
          </w:p>
          <w:p w14:paraId="6369F3F6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matrix_2;</w:t>
            </w:r>
          </w:p>
          <w:p w14:paraId="72C12085" w14:textId="77777777" w:rsidR="005C5B93" w:rsidRPr="005C5B93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C5B9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5C5B9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B86F63" w14:textId="76098DB1" w:rsidR="003904B8" w:rsidRPr="00617EA2" w:rsidRDefault="005C5B93" w:rsidP="005C5B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4808FD0" w14:textId="77777777" w:rsidR="003904B8" w:rsidRDefault="003904B8" w:rsidP="003904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A81E2" w14:textId="77777777" w:rsidR="00E63676" w:rsidRPr="00F11E14" w:rsidRDefault="00E63676" w:rsidP="00E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11E14">
        <w:rPr>
          <w:rFonts w:ascii="Times New Roman" w:hAnsi="Times New Roman" w:cs="Times New Roman"/>
          <w:sz w:val="28"/>
          <w:szCs w:val="28"/>
        </w:rPr>
        <w:t>Время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469"/>
        <w:gridCol w:w="1438"/>
        <w:gridCol w:w="1417"/>
      </w:tblGrid>
      <w:tr w:rsidR="00E63676" w14:paraId="7DCB5B31" w14:textId="77777777" w:rsidTr="00591A85">
        <w:tc>
          <w:tcPr>
            <w:tcW w:w="1704" w:type="dxa"/>
          </w:tcPr>
          <w:p w14:paraId="4E75A7F9" w14:textId="77777777" w:rsidR="00E63676" w:rsidRPr="00CB1899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4" w:type="dxa"/>
            <w:gridSpan w:val="3"/>
          </w:tcPr>
          <w:p w14:paraId="12B9D274" w14:textId="77777777" w:rsidR="00E63676" w:rsidRDefault="00E63676" w:rsidP="00591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</w:tr>
      <w:tr w:rsidR="00E63676" w14:paraId="0A40D0E5" w14:textId="77777777" w:rsidTr="00591A85">
        <w:tc>
          <w:tcPr>
            <w:tcW w:w="1704" w:type="dxa"/>
          </w:tcPr>
          <w:p w14:paraId="7D7669B2" w14:textId="77777777" w:rsidR="00E63676" w:rsidRPr="00CB1899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469" w:type="dxa"/>
          </w:tcPr>
          <w:p w14:paraId="42C1DE74" w14:textId="77777777" w:rsidR="00E63676" w:rsidRPr="00C43859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</w:tcPr>
          <w:p w14:paraId="227FEDAC" w14:textId="77777777" w:rsidR="00E63676" w:rsidRPr="00C43859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0CD97AF" w14:textId="77777777" w:rsidR="00E63676" w:rsidRPr="00C43859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63676" w14:paraId="017DF5E5" w14:textId="77777777" w:rsidTr="00591A85">
        <w:tc>
          <w:tcPr>
            <w:tcW w:w="1704" w:type="dxa"/>
          </w:tcPr>
          <w:p w14:paraId="739A9D22" w14:textId="7FDD7AA2" w:rsidR="00E63676" w:rsidRPr="00E63676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69" w:type="dxa"/>
          </w:tcPr>
          <w:p w14:paraId="0D8B072F" w14:textId="1F9A1610" w:rsidR="00E63676" w:rsidRPr="00F11E14" w:rsidRDefault="002F5161" w:rsidP="00591A8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0,101789</w:t>
            </w:r>
          </w:p>
        </w:tc>
        <w:tc>
          <w:tcPr>
            <w:tcW w:w="1438" w:type="dxa"/>
          </w:tcPr>
          <w:p w14:paraId="299F43DB" w14:textId="4D16F32E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0,0561813</w:t>
            </w:r>
          </w:p>
        </w:tc>
        <w:tc>
          <w:tcPr>
            <w:tcW w:w="1417" w:type="dxa"/>
          </w:tcPr>
          <w:p w14:paraId="5DFB01B9" w14:textId="798DDEF2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0,0340044</w:t>
            </w:r>
          </w:p>
        </w:tc>
      </w:tr>
      <w:tr w:rsidR="00E63676" w14:paraId="66A1AC16" w14:textId="77777777" w:rsidTr="00591A85">
        <w:tc>
          <w:tcPr>
            <w:tcW w:w="1704" w:type="dxa"/>
          </w:tcPr>
          <w:p w14:paraId="584F03F1" w14:textId="2A7DA48C" w:rsidR="00E63676" w:rsidRPr="00E63676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69" w:type="dxa"/>
          </w:tcPr>
          <w:p w14:paraId="6A5725C4" w14:textId="3812D56C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0,813979</w:t>
            </w:r>
          </w:p>
        </w:tc>
        <w:tc>
          <w:tcPr>
            <w:tcW w:w="1438" w:type="dxa"/>
          </w:tcPr>
          <w:p w14:paraId="2C50C71E" w14:textId="7AFB3F18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0,494299</w:t>
            </w:r>
          </w:p>
        </w:tc>
        <w:tc>
          <w:tcPr>
            <w:tcW w:w="1417" w:type="dxa"/>
          </w:tcPr>
          <w:p w14:paraId="31F3877E" w14:textId="7582DD98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0,37222</w:t>
            </w:r>
          </w:p>
        </w:tc>
      </w:tr>
      <w:tr w:rsidR="00E63676" w14:paraId="6D499B78" w14:textId="77777777" w:rsidTr="00591A85">
        <w:tc>
          <w:tcPr>
            <w:tcW w:w="1704" w:type="dxa"/>
          </w:tcPr>
          <w:p w14:paraId="6353B47D" w14:textId="550E231D" w:rsidR="00E63676" w:rsidRPr="00E63676" w:rsidRDefault="00E63676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469" w:type="dxa"/>
          </w:tcPr>
          <w:p w14:paraId="1D3FF9DA" w14:textId="0DBC2D3C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13,2118</w:t>
            </w:r>
          </w:p>
        </w:tc>
        <w:tc>
          <w:tcPr>
            <w:tcW w:w="1438" w:type="dxa"/>
          </w:tcPr>
          <w:p w14:paraId="3A60DCE3" w14:textId="150F2B57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7,44981</w:t>
            </w:r>
          </w:p>
        </w:tc>
        <w:tc>
          <w:tcPr>
            <w:tcW w:w="1417" w:type="dxa"/>
          </w:tcPr>
          <w:p w14:paraId="3106CF40" w14:textId="4E2E030D" w:rsidR="00E63676" w:rsidRPr="00CB1899" w:rsidRDefault="002F5161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51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5,20365</w:t>
            </w:r>
          </w:p>
        </w:tc>
      </w:tr>
    </w:tbl>
    <w:p w14:paraId="2B0F59D7" w14:textId="77777777" w:rsidR="005C5B93" w:rsidRDefault="005C5B93" w:rsidP="00E63676">
      <w:pPr>
        <w:rPr>
          <w:rFonts w:ascii="Times New Roman" w:hAnsi="Times New Roman" w:cs="Times New Roman"/>
          <w:sz w:val="28"/>
          <w:szCs w:val="28"/>
        </w:rPr>
      </w:pPr>
    </w:p>
    <w:p w14:paraId="332C025E" w14:textId="77777777" w:rsidR="005C5B93" w:rsidRDefault="005C5B93" w:rsidP="00E63676">
      <w:pPr>
        <w:rPr>
          <w:rFonts w:ascii="Times New Roman" w:hAnsi="Times New Roman" w:cs="Times New Roman"/>
          <w:sz w:val="28"/>
          <w:szCs w:val="28"/>
        </w:rPr>
      </w:pPr>
    </w:p>
    <w:p w14:paraId="3BDE46E6" w14:textId="06F6551E" w:rsidR="00E63676" w:rsidRPr="00F11E14" w:rsidRDefault="00E63676" w:rsidP="00E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F11E14">
        <w:rPr>
          <w:rFonts w:ascii="Times New Roman" w:hAnsi="Times New Roman" w:cs="Times New Roman"/>
          <w:sz w:val="28"/>
          <w:szCs w:val="28"/>
        </w:rPr>
        <w:t>Ускорение: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986"/>
      </w:tblGrid>
      <w:tr w:rsidR="006E216E" w:rsidRPr="006E216E" w14:paraId="4E887D33" w14:textId="77777777" w:rsidTr="006E216E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DB920" w14:textId="77777777" w:rsidR="006E216E" w:rsidRPr="006E216E" w:rsidRDefault="006E216E" w:rsidP="006E2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3F2AA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14F48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B49BD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6E216E" w:rsidRPr="006E216E" w14:paraId="326FDBE3" w14:textId="77777777" w:rsidTr="006E216E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7E770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6B2B1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20591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80A4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5,8768</w:t>
            </w:r>
          </w:p>
        </w:tc>
      </w:tr>
      <w:tr w:rsidR="006E216E" w:rsidRPr="006E216E" w14:paraId="1D9BECC6" w14:textId="77777777" w:rsidTr="006E216E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351CF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62A78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8273D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653DC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4,3458</w:t>
            </w:r>
          </w:p>
        </w:tc>
      </w:tr>
      <w:tr w:rsidR="006E216E" w:rsidRPr="006E216E" w14:paraId="2C831CCD" w14:textId="77777777" w:rsidTr="006E216E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73735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DA679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4EF7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A56DD" w14:textId="77777777" w:rsidR="006E216E" w:rsidRPr="006E216E" w:rsidRDefault="006E216E" w:rsidP="006E21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21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4,7118</w:t>
            </w:r>
          </w:p>
        </w:tc>
      </w:tr>
    </w:tbl>
    <w:p w14:paraId="48416C4C" w14:textId="77777777" w:rsidR="005C5B93" w:rsidRDefault="005C5B93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381058" w14:textId="1E52A04D" w:rsidR="003904B8" w:rsidRDefault="006E216E" w:rsidP="00ED7B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C6E01" wp14:editId="3D7519DE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7016DA5-A239-4F28-8723-9131FDB41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E82AD1" w14:textId="7225D1AC" w:rsidR="00473A73" w:rsidRPr="00473A73" w:rsidRDefault="00473A73" w:rsidP="00473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473A73">
        <w:rPr>
          <w:rFonts w:ascii="Times New Roman" w:hAnsi="Times New Roman" w:cs="Times New Roman"/>
          <w:sz w:val="28"/>
          <w:szCs w:val="28"/>
        </w:rPr>
        <w:t>8</w:t>
      </w:r>
    </w:p>
    <w:p w14:paraId="60C9B100" w14:textId="10E479E7" w:rsidR="00473A73" w:rsidRDefault="00473A73" w:rsidP="00473A73">
      <w:pPr>
        <w:jc w:val="both"/>
        <w:rPr>
          <w:rFonts w:ascii="Times New Roman" w:hAnsi="Times New Roman" w:cs="Times New Roman"/>
          <w:sz w:val="28"/>
          <w:szCs w:val="28"/>
        </w:rPr>
      </w:pPr>
      <w:r w:rsidRPr="00473A73">
        <w:rPr>
          <w:rFonts w:ascii="Times New Roman" w:hAnsi="Times New Roman" w:cs="Times New Roman"/>
          <w:sz w:val="28"/>
          <w:szCs w:val="28"/>
        </w:rPr>
        <w:t xml:space="preserve">Написать параллельную программу, выполняющую поиск максимального значения среди минимальных элементов строк матрицы размера N </w:t>
      </w:r>
      <w:r w:rsidRPr="00617EA2">
        <w:rPr>
          <w:rFonts w:ascii="Times New Roman" w:hAnsi="Times New Roman" w:cs="Times New Roman"/>
          <w:sz w:val="28"/>
          <w:szCs w:val="28"/>
        </w:rPr>
        <w:t>*</w:t>
      </w:r>
      <w:r w:rsidRPr="00473A73">
        <w:rPr>
          <w:rFonts w:ascii="Times New Roman" w:hAnsi="Times New Roman" w:cs="Times New Roman"/>
          <w:sz w:val="28"/>
          <w:szCs w:val="28"/>
        </w:rPr>
        <w:t xml:space="preserve"> N. Обосновать выбор средств и методов для распараллеливания. Замерить среднее время выполнения программ для N = 500, 1000, 2000 на 1, 2, 4 и 8 потоках. Вычислить среднее ускорение на 2, 4 и 8 потоках.</w:t>
      </w:r>
    </w:p>
    <w:p w14:paraId="349842CA" w14:textId="77777777" w:rsidR="00473A73" w:rsidRDefault="00473A73" w:rsidP="00473A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73A73" w14:paraId="583421D4" w14:textId="77777777" w:rsidTr="00591A85">
        <w:tc>
          <w:tcPr>
            <w:tcW w:w="9629" w:type="dxa"/>
            <w:tcBorders>
              <w:top w:val="nil"/>
              <w:left w:val="nil"/>
              <w:bottom w:val="nil"/>
              <w:right w:val="nil"/>
            </w:tcBorders>
          </w:tcPr>
          <w:p w14:paraId="5047078A" w14:textId="77777777" w:rsidR="00473A73" w:rsidRPr="00473A73" w:rsidRDefault="00473A73" w:rsidP="00591A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EB6A8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26337D3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36197F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1066EE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1000</w:t>
            </w:r>
          </w:p>
          <w:p w14:paraId="6A497DC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206AC915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BB0EE4A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B2678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03B3776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CB55E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matrix_1 =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[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5AC3771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AD7DBCA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17CA6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fillMatrixes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09BC61D5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B01D37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"FILLING.."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1A40B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omp_get_max_threads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A318711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"FILLING USE 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THREADS."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17882B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6CFB029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8A60D3B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35565F7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matrix_1[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D99E3B9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matrix_2[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] = new int[SIZE];</w:t>
            </w:r>
          </w:p>
          <w:p w14:paraId="23C21B95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result_matrix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] = new int[SIZE];</w:t>
            </w:r>
          </w:p>
          <w:p w14:paraId="68A8E1C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1EA16B6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761D4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matrix_1[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= rand() % 25;</w:t>
            </w:r>
          </w:p>
          <w:p w14:paraId="5A4E32D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matrix_2[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][j] = rand() % 25;</w:t>
            </w:r>
          </w:p>
          <w:p w14:paraId="05013A4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   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result_matrix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[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][j] = 0;</w:t>
            </w:r>
          </w:p>
          <w:p w14:paraId="1B26476F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68F2E4A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DEF92D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E21B26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"FILLING ENDED.."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386C1A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297FF7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30E9F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B8BE81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152B775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-1;</w:t>
            </w:r>
          </w:p>
          <w:p w14:paraId="4D54D0D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9DC403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21993B3B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81FC76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BBEECE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693DA19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//#pragma 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omp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critical</w:t>
            </w:r>
          </w:p>
          <w:p w14:paraId="0122CC0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(matrix_1[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 &gt; max)</w:t>
            </w:r>
          </w:p>
          <w:p w14:paraId="2EFAAF78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22A5088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max = matrix_1[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][j];</w:t>
            </w:r>
          </w:p>
          <w:p w14:paraId="0C6050C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606C81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D36FB3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max;</w:t>
            </w:r>
          </w:p>
          <w:p w14:paraId="315127AE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max = -1;</w:t>
            </w:r>
          </w:p>
          <w:p w14:paraId="116C13DB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A4283A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64C0DE3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max = -1;</w:t>
            </w:r>
          </w:p>
          <w:p w14:paraId="56195093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num_threads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NUM_THREAD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434EF85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DD58C2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46F391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//#pragma </w:t>
            </w:r>
            <w:proofErr w:type="spellStart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omp</w:t>
            </w:r>
            <w:proofErr w:type="spellEnd"/>
            <w:r w:rsidRPr="00193F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critical</w:t>
            </w:r>
          </w:p>
          <w:p w14:paraId="59ED2D25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&gt; max)</w:t>
            </w:r>
          </w:p>
          <w:p w14:paraId="7AE9DAD3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87CD08D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max =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759B3D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754703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6170D3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1E324B43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A7DFF8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C02AF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3C3E09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1B24BAF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B26159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#ifdef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_OPENMP</w:t>
            </w:r>
          </w:p>
          <w:p w14:paraId="2F17E720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"OpenMP is supported! %d\n"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_OPENMP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0A8E5E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#else</w:t>
            </w:r>
          </w:p>
          <w:p w14:paraId="07047A8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"OpenMP is not supported!\n"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DD405E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#endif</w:t>
            </w:r>
          </w:p>
          <w:p w14:paraId="2FFB4040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fillMatrixes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4DC9284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 =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CEDC5CB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findMin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8C9CF8B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 =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omp_get_wtime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12BD652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= t2 - t1;</w:t>
            </w:r>
          </w:p>
          <w:p w14:paraId="79C9E4EC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"time: "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 </w:t>
            </w:r>
            <w:r w:rsidRPr="00193F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602978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193F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SIZE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7123C49F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43AF469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matrix_1[</w:t>
            </w:r>
            <w:proofErr w:type="spellStart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64BF224E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1393F317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DE16A49" w14:textId="77777777" w:rsidR="00193FE0" w:rsidRPr="00193FE0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93F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matrix_1;</w:t>
            </w:r>
          </w:p>
          <w:p w14:paraId="3BB73D73" w14:textId="77777777" w:rsidR="00193FE0" w:rsidRPr="002E065C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3F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065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result_matrix</w:t>
            </w:r>
            <w:proofErr w:type="spellEnd"/>
            <w:r w:rsidRPr="002E065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11F014" w14:textId="7FBD30D3" w:rsidR="00473A73" w:rsidRPr="00617EA2" w:rsidRDefault="00193FE0" w:rsidP="00193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302B7E0" w14:textId="77777777" w:rsidR="00473A73" w:rsidRDefault="00473A73" w:rsidP="00473A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3A2B3" w14:textId="77777777" w:rsidR="005C5B93" w:rsidRPr="00F11E14" w:rsidRDefault="005C5B93" w:rsidP="005C5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11E14">
        <w:rPr>
          <w:rFonts w:ascii="Times New Roman" w:hAnsi="Times New Roman" w:cs="Times New Roman"/>
          <w:sz w:val="28"/>
          <w:szCs w:val="28"/>
        </w:rPr>
        <w:t>Время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469"/>
        <w:gridCol w:w="1438"/>
        <w:gridCol w:w="1417"/>
      </w:tblGrid>
      <w:tr w:rsidR="005C5B93" w14:paraId="689FFD9F" w14:textId="77777777" w:rsidTr="00591A85">
        <w:tc>
          <w:tcPr>
            <w:tcW w:w="1704" w:type="dxa"/>
          </w:tcPr>
          <w:p w14:paraId="1C3578DB" w14:textId="77777777" w:rsidR="005C5B93" w:rsidRPr="00CB1899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4" w:type="dxa"/>
            <w:gridSpan w:val="3"/>
          </w:tcPr>
          <w:p w14:paraId="4A6A3C81" w14:textId="77777777" w:rsidR="005C5B93" w:rsidRDefault="005C5B93" w:rsidP="00591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</w:tr>
      <w:tr w:rsidR="005C5B93" w14:paraId="57824EF1" w14:textId="77777777" w:rsidTr="00591A85">
        <w:tc>
          <w:tcPr>
            <w:tcW w:w="1704" w:type="dxa"/>
          </w:tcPr>
          <w:p w14:paraId="5CD1B804" w14:textId="77777777" w:rsidR="005C5B93" w:rsidRPr="00CB1899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469" w:type="dxa"/>
          </w:tcPr>
          <w:p w14:paraId="748D69EF" w14:textId="77777777" w:rsidR="005C5B93" w:rsidRPr="00C43859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</w:tcPr>
          <w:p w14:paraId="7025F905" w14:textId="77777777" w:rsidR="005C5B93" w:rsidRPr="00C43859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7BCF371D" w14:textId="77777777" w:rsidR="005C5B93" w:rsidRPr="00C43859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C5B93" w14:paraId="6B086455" w14:textId="77777777" w:rsidTr="00591A85">
        <w:tc>
          <w:tcPr>
            <w:tcW w:w="1704" w:type="dxa"/>
          </w:tcPr>
          <w:p w14:paraId="3D1B53AF" w14:textId="77777777" w:rsidR="005C5B93" w:rsidRPr="00E63676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69" w:type="dxa"/>
          </w:tcPr>
          <w:p w14:paraId="5C663C23" w14:textId="4C3C0BDE" w:rsidR="005C5B93" w:rsidRPr="00F11E14" w:rsidRDefault="000006D0" w:rsidP="00591A8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0,0004837</w:t>
            </w:r>
          </w:p>
        </w:tc>
        <w:tc>
          <w:tcPr>
            <w:tcW w:w="1438" w:type="dxa"/>
          </w:tcPr>
          <w:p w14:paraId="591DE334" w14:textId="666832FC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0,0004076</w:t>
            </w:r>
          </w:p>
        </w:tc>
        <w:tc>
          <w:tcPr>
            <w:tcW w:w="1417" w:type="dxa"/>
          </w:tcPr>
          <w:p w14:paraId="6AA22F95" w14:textId="2472A933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0,0005253</w:t>
            </w:r>
          </w:p>
        </w:tc>
      </w:tr>
      <w:tr w:rsidR="005C5B93" w14:paraId="276A36D9" w14:textId="77777777" w:rsidTr="00591A85">
        <w:tc>
          <w:tcPr>
            <w:tcW w:w="1704" w:type="dxa"/>
          </w:tcPr>
          <w:p w14:paraId="3BFDFEB9" w14:textId="77777777" w:rsidR="005C5B93" w:rsidRPr="00E63676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69" w:type="dxa"/>
          </w:tcPr>
          <w:p w14:paraId="1A21E423" w14:textId="52923312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0,000657</w:t>
            </w:r>
          </w:p>
        </w:tc>
        <w:tc>
          <w:tcPr>
            <w:tcW w:w="1438" w:type="dxa"/>
          </w:tcPr>
          <w:p w14:paraId="2139DFE5" w14:textId="3DD409CE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0,0005049</w:t>
            </w:r>
          </w:p>
        </w:tc>
        <w:tc>
          <w:tcPr>
            <w:tcW w:w="1417" w:type="dxa"/>
          </w:tcPr>
          <w:p w14:paraId="444F0B1D" w14:textId="0F46FD38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0,0006629</w:t>
            </w:r>
          </w:p>
        </w:tc>
      </w:tr>
      <w:tr w:rsidR="005C5B93" w14:paraId="6B573F0C" w14:textId="77777777" w:rsidTr="00591A85">
        <w:tc>
          <w:tcPr>
            <w:tcW w:w="1704" w:type="dxa"/>
          </w:tcPr>
          <w:p w14:paraId="30C6D81B" w14:textId="77777777" w:rsidR="005C5B93" w:rsidRPr="00E63676" w:rsidRDefault="005C5B93" w:rsidP="00591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469" w:type="dxa"/>
          </w:tcPr>
          <w:p w14:paraId="575D6344" w14:textId="54E035BF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0,0018729</w:t>
            </w:r>
          </w:p>
        </w:tc>
        <w:tc>
          <w:tcPr>
            <w:tcW w:w="1438" w:type="dxa"/>
          </w:tcPr>
          <w:p w14:paraId="34B61147" w14:textId="0E4B967B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0,0014173</w:t>
            </w:r>
          </w:p>
        </w:tc>
        <w:tc>
          <w:tcPr>
            <w:tcW w:w="1417" w:type="dxa"/>
          </w:tcPr>
          <w:p w14:paraId="47C1A802" w14:textId="3A79BF18" w:rsidR="005C5B93" w:rsidRPr="00CB1899" w:rsidRDefault="000006D0" w:rsidP="00591A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6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0,0011422</w:t>
            </w:r>
          </w:p>
        </w:tc>
      </w:tr>
    </w:tbl>
    <w:p w14:paraId="4F3229B8" w14:textId="77777777" w:rsidR="005C5B93" w:rsidRDefault="005C5B93" w:rsidP="005C5B93">
      <w:pPr>
        <w:rPr>
          <w:rFonts w:ascii="Times New Roman" w:hAnsi="Times New Roman" w:cs="Times New Roman"/>
          <w:sz w:val="28"/>
          <w:szCs w:val="28"/>
        </w:rPr>
      </w:pPr>
    </w:p>
    <w:p w14:paraId="0E6018C9" w14:textId="08DADBE2" w:rsidR="005C5B93" w:rsidRPr="00F11E14" w:rsidRDefault="005C5B93" w:rsidP="005C5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11E14">
        <w:rPr>
          <w:rFonts w:ascii="Times New Roman" w:hAnsi="Times New Roman" w:cs="Times New Roman"/>
          <w:sz w:val="28"/>
          <w:szCs w:val="28"/>
        </w:rPr>
        <w:t>Ускорение:</w:t>
      </w:r>
    </w:p>
    <w:tbl>
      <w:tblPr>
        <w:tblW w:w="6031" w:type="dxa"/>
        <w:tblLook w:val="04A0" w:firstRow="1" w:lastRow="0" w:firstColumn="1" w:lastColumn="0" w:noHBand="0" w:noVBand="1"/>
      </w:tblPr>
      <w:tblGrid>
        <w:gridCol w:w="1216"/>
        <w:gridCol w:w="1605"/>
        <w:gridCol w:w="1605"/>
        <w:gridCol w:w="1605"/>
      </w:tblGrid>
      <w:tr w:rsidR="000006D0" w:rsidRPr="000006D0" w14:paraId="694A90F1" w14:textId="77777777" w:rsidTr="000006D0">
        <w:trPr>
          <w:trHeight w:val="380"/>
        </w:trPr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34FE5" w14:textId="77777777" w:rsidR="000006D0" w:rsidRPr="000006D0" w:rsidRDefault="000006D0" w:rsidP="000006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CDDBC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32B19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92197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006D0" w:rsidRPr="000006D0" w14:paraId="3F5D43EB" w14:textId="77777777" w:rsidTr="000006D0">
        <w:trPr>
          <w:trHeight w:val="38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76DC0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A56C8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5,209427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0368F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6,182041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9E830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4,796878</w:t>
            </w:r>
          </w:p>
        </w:tc>
      </w:tr>
      <w:tr w:rsidR="000006D0" w:rsidRPr="000006D0" w14:paraId="37489DEA" w14:textId="77777777" w:rsidTr="000006D0">
        <w:trPr>
          <w:trHeight w:val="38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356F9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C8F09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14,95084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1A6B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19,45474</w:t>
            </w: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A6605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14,81777</w:t>
            </w:r>
          </w:p>
        </w:tc>
      </w:tr>
      <w:tr w:rsidR="000006D0" w:rsidRPr="000006D0" w14:paraId="2D46FB97" w14:textId="77777777" w:rsidTr="000006D0">
        <w:trPr>
          <w:trHeight w:val="380"/>
        </w:trPr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EFA83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D71FF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1,692509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B079A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2,236577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F48C2" w14:textId="77777777" w:rsidR="000006D0" w:rsidRPr="000006D0" w:rsidRDefault="000006D0" w:rsidP="000006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00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2,775258</w:t>
            </w:r>
          </w:p>
        </w:tc>
      </w:tr>
    </w:tbl>
    <w:p w14:paraId="3DD41D6D" w14:textId="25E89A55" w:rsidR="00617EA2" w:rsidRDefault="00617EA2" w:rsidP="00ED7B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57828" w14:textId="0EABB731" w:rsidR="00193FE0" w:rsidRDefault="00193FE0" w:rsidP="00ED7B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169ED2" wp14:editId="313A02D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530CCE9-5547-47EB-B887-039CAC440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9F835A" w14:textId="04C02397" w:rsidR="002E065C" w:rsidRDefault="002E065C" w:rsidP="002E06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65C">
        <w:rPr>
          <w:rFonts w:ascii="Times New Roman" w:hAnsi="Times New Roman" w:cs="Times New Roman"/>
          <w:sz w:val="28"/>
          <w:szCs w:val="28"/>
        </w:rPr>
        <w:t>Вывод</w:t>
      </w:r>
    </w:p>
    <w:p w14:paraId="5A221033" w14:textId="16B53E88" w:rsidR="002E065C" w:rsidRPr="002E065C" w:rsidRDefault="002E065C" w:rsidP="002E065C">
      <w:pPr>
        <w:rPr>
          <w:rFonts w:ascii="Times New Roman" w:hAnsi="Times New Roman" w:cs="Times New Roman"/>
          <w:sz w:val="28"/>
          <w:szCs w:val="28"/>
        </w:rPr>
      </w:pPr>
      <w:r w:rsidRPr="002E065C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были получены навыки разработки с использованием </w:t>
      </w:r>
      <w:r w:rsidRPr="002E065C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E065C">
        <w:rPr>
          <w:rFonts w:ascii="Times New Roman" w:hAnsi="Times New Roman" w:cs="Times New Roman"/>
          <w:sz w:val="28"/>
          <w:szCs w:val="28"/>
        </w:rPr>
        <w:t xml:space="preserve">. Распараллеливание с использованием данной технологии позволяет получить в некоторых задачах ускорение в </w:t>
      </w:r>
      <w:r w:rsidRPr="002E065C">
        <w:rPr>
          <w:rFonts w:ascii="Times New Roman" w:hAnsi="Times New Roman" w:cs="Times New Roman"/>
          <w:sz w:val="28"/>
          <w:szCs w:val="28"/>
        </w:rPr>
        <w:t>4-6</w:t>
      </w:r>
      <w:r w:rsidRPr="002E065C">
        <w:rPr>
          <w:rFonts w:ascii="Times New Roman" w:hAnsi="Times New Roman" w:cs="Times New Roman"/>
          <w:sz w:val="28"/>
          <w:szCs w:val="28"/>
        </w:rPr>
        <w:t xml:space="preserve"> раз. Кроме того, использование </w:t>
      </w:r>
      <w:r w:rsidRPr="002E065C">
        <w:rPr>
          <w:rFonts w:ascii="Times New Roman" w:hAnsi="Times New Roman" w:cs="Times New Roman"/>
          <w:sz w:val="28"/>
          <w:szCs w:val="28"/>
          <w:lang w:val="en-US"/>
        </w:rPr>
        <w:t>reduction</w:t>
      </w:r>
      <w:r w:rsidRPr="002E065C">
        <w:rPr>
          <w:rFonts w:ascii="Times New Roman" w:hAnsi="Times New Roman" w:cs="Times New Roman"/>
          <w:sz w:val="28"/>
          <w:szCs w:val="28"/>
        </w:rPr>
        <w:t xml:space="preserve"> может сильно упростить процесс разработки и получить аналогичную производительность.</w:t>
      </w:r>
    </w:p>
    <w:p w14:paraId="13A0393A" w14:textId="77777777" w:rsidR="002E065C" w:rsidRDefault="002E065C" w:rsidP="002E06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05B625" w14:textId="77777777" w:rsidR="002E065C" w:rsidRPr="002E065C" w:rsidRDefault="002E065C" w:rsidP="00ED7B04">
      <w:pPr>
        <w:rPr>
          <w:rFonts w:ascii="Times New Roman" w:hAnsi="Times New Roman" w:cs="Times New Roman"/>
          <w:sz w:val="32"/>
          <w:szCs w:val="32"/>
        </w:rPr>
      </w:pPr>
    </w:p>
    <w:sectPr w:rsidR="002E065C" w:rsidRPr="002E065C" w:rsidSect="0032727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4"/>
    <w:rsid w:val="000006D0"/>
    <w:rsid w:val="000274ED"/>
    <w:rsid w:val="000565A2"/>
    <w:rsid w:val="0005727D"/>
    <w:rsid w:val="000874CF"/>
    <w:rsid w:val="000C4ED9"/>
    <w:rsid w:val="000C5381"/>
    <w:rsid w:val="000F7B5D"/>
    <w:rsid w:val="00105E5B"/>
    <w:rsid w:val="00111FAF"/>
    <w:rsid w:val="001359A2"/>
    <w:rsid w:val="00181FB0"/>
    <w:rsid w:val="00191ADA"/>
    <w:rsid w:val="00193FE0"/>
    <w:rsid w:val="001E67CD"/>
    <w:rsid w:val="00200F38"/>
    <w:rsid w:val="00206492"/>
    <w:rsid w:val="00216267"/>
    <w:rsid w:val="00223317"/>
    <w:rsid w:val="00230F77"/>
    <w:rsid w:val="00252311"/>
    <w:rsid w:val="002763E2"/>
    <w:rsid w:val="00277B2F"/>
    <w:rsid w:val="002B2FA1"/>
    <w:rsid w:val="002B4D74"/>
    <w:rsid w:val="002E065C"/>
    <w:rsid w:val="002F5161"/>
    <w:rsid w:val="002F5F13"/>
    <w:rsid w:val="00312E4B"/>
    <w:rsid w:val="00327278"/>
    <w:rsid w:val="00335604"/>
    <w:rsid w:val="00341747"/>
    <w:rsid w:val="003744F3"/>
    <w:rsid w:val="003904B8"/>
    <w:rsid w:val="003D0BED"/>
    <w:rsid w:val="003F0EE7"/>
    <w:rsid w:val="00473A73"/>
    <w:rsid w:val="00481BBC"/>
    <w:rsid w:val="00483238"/>
    <w:rsid w:val="004852ED"/>
    <w:rsid w:val="004B5F0B"/>
    <w:rsid w:val="00501E1E"/>
    <w:rsid w:val="00523FA4"/>
    <w:rsid w:val="00524DBA"/>
    <w:rsid w:val="00526EF0"/>
    <w:rsid w:val="00532281"/>
    <w:rsid w:val="0054269F"/>
    <w:rsid w:val="00555A48"/>
    <w:rsid w:val="00555FD9"/>
    <w:rsid w:val="0055644F"/>
    <w:rsid w:val="005665B4"/>
    <w:rsid w:val="00574E17"/>
    <w:rsid w:val="005942CD"/>
    <w:rsid w:val="005B19D0"/>
    <w:rsid w:val="005B4051"/>
    <w:rsid w:val="005B42C1"/>
    <w:rsid w:val="005C14B9"/>
    <w:rsid w:val="005C5B93"/>
    <w:rsid w:val="00614701"/>
    <w:rsid w:val="00617EA2"/>
    <w:rsid w:val="006E216E"/>
    <w:rsid w:val="006E5759"/>
    <w:rsid w:val="0075141A"/>
    <w:rsid w:val="007917AE"/>
    <w:rsid w:val="0079415C"/>
    <w:rsid w:val="007B6004"/>
    <w:rsid w:val="007C2663"/>
    <w:rsid w:val="00814891"/>
    <w:rsid w:val="00875292"/>
    <w:rsid w:val="008B51CF"/>
    <w:rsid w:val="008E3AC7"/>
    <w:rsid w:val="00923628"/>
    <w:rsid w:val="00986EC8"/>
    <w:rsid w:val="009901F1"/>
    <w:rsid w:val="009C655C"/>
    <w:rsid w:val="009D358B"/>
    <w:rsid w:val="00A400FC"/>
    <w:rsid w:val="00AB32AF"/>
    <w:rsid w:val="00AE7DDB"/>
    <w:rsid w:val="00AF2503"/>
    <w:rsid w:val="00AF7851"/>
    <w:rsid w:val="00B14F91"/>
    <w:rsid w:val="00B25EE8"/>
    <w:rsid w:val="00B43D63"/>
    <w:rsid w:val="00B46092"/>
    <w:rsid w:val="00B63AEE"/>
    <w:rsid w:val="00B67C69"/>
    <w:rsid w:val="00B73307"/>
    <w:rsid w:val="00B77EAE"/>
    <w:rsid w:val="00B8723C"/>
    <w:rsid w:val="00BA208E"/>
    <w:rsid w:val="00BA4D1E"/>
    <w:rsid w:val="00BC0700"/>
    <w:rsid w:val="00BD0022"/>
    <w:rsid w:val="00BD5FBD"/>
    <w:rsid w:val="00BE6AA6"/>
    <w:rsid w:val="00BF6ADF"/>
    <w:rsid w:val="00BF7189"/>
    <w:rsid w:val="00C43859"/>
    <w:rsid w:val="00CA2541"/>
    <w:rsid w:val="00CA25A8"/>
    <w:rsid w:val="00CA6A90"/>
    <w:rsid w:val="00CB1899"/>
    <w:rsid w:val="00CC7E18"/>
    <w:rsid w:val="00D95D11"/>
    <w:rsid w:val="00DA50F9"/>
    <w:rsid w:val="00DB306F"/>
    <w:rsid w:val="00DE3C74"/>
    <w:rsid w:val="00DF4B19"/>
    <w:rsid w:val="00E34485"/>
    <w:rsid w:val="00E34FE0"/>
    <w:rsid w:val="00E37888"/>
    <w:rsid w:val="00E47A6F"/>
    <w:rsid w:val="00E63676"/>
    <w:rsid w:val="00E87C69"/>
    <w:rsid w:val="00E902DC"/>
    <w:rsid w:val="00EB1148"/>
    <w:rsid w:val="00EC4254"/>
    <w:rsid w:val="00ED7B04"/>
    <w:rsid w:val="00F104B6"/>
    <w:rsid w:val="00F11299"/>
    <w:rsid w:val="00F114D2"/>
    <w:rsid w:val="00F11E14"/>
    <w:rsid w:val="00F925B0"/>
    <w:rsid w:val="00FD716A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785"/>
  <w15:chartTrackingRefBased/>
  <w15:docId w15:val="{A353D1D6-2F94-43B6-8606-0D5CBB6A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5FBD"/>
    <w:pPr>
      <w:ind w:left="720"/>
      <w:contextualSpacing/>
    </w:pPr>
  </w:style>
  <w:style w:type="table" w:customStyle="1" w:styleId="TableGrid">
    <w:name w:val="TableGrid"/>
    <w:rsid w:val="003272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Лист1!$H$19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Лист1!$I$18:$K$18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Лист1!$I$19:$K$19</c:f>
              <c:numCache>
                <c:formatCode>General</c:formatCode>
                <c:ptCount val="3"/>
                <c:pt idx="0">
                  <c:v>1.9632376779416243</c:v>
                </c:pt>
                <c:pt idx="1">
                  <c:v>3.5569842634470903</c:v>
                </c:pt>
                <c:pt idx="2">
                  <c:v>5.8767688887320473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67-480B-B9FA-2ABE16346285}"/>
            </c:ext>
          </c:extLst>
        </c:ser>
        <c:ser>
          <c:idx val="1"/>
          <c:order val="1"/>
          <c:tx>
            <c:strRef>
              <c:f>Лист1!$H$20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Лист1!$I$18:$K$18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Лист1!$I$20:$K$20</c:f>
              <c:numCache>
                <c:formatCode>General</c:formatCode>
                <c:ptCount val="3"/>
                <c:pt idx="0">
                  <c:v>1.987274855985228</c:v>
                </c:pt>
                <c:pt idx="1">
                  <c:v>3.272513195454573</c:v>
                </c:pt>
                <c:pt idx="2">
                  <c:v>4.345816989952179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67-480B-B9FA-2ABE16346285}"/>
            </c:ext>
          </c:extLst>
        </c:ser>
        <c:ser>
          <c:idx val="2"/>
          <c:order val="2"/>
          <c:tx>
            <c:strRef>
              <c:f>Лист1!$H$21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Лист1!$I$18:$K$18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Лист1!$I$21:$K$21</c:f>
              <c:numCache>
                <c:formatCode>General</c:formatCode>
                <c:ptCount val="3"/>
                <c:pt idx="0">
                  <c:v>1.8557955766814513</c:v>
                </c:pt>
                <c:pt idx="1">
                  <c:v>3.2911443379092886</c:v>
                </c:pt>
                <c:pt idx="2">
                  <c:v>4.711769623245222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67-480B-B9FA-2ABE16346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3816079"/>
        <c:axId val="973816495"/>
      </c:lineChart>
      <c:catAx>
        <c:axId val="97381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3816495"/>
        <c:crosses val="autoZero"/>
        <c:auto val="1"/>
        <c:lblAlgn val="ctr"/>
        <c:lblOffset val="100"/>
        <c:noMultiLvlLbl val="0"/>
      </c:catAx>
      <c:valAx>
        <c:axId val="97381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381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Лист1!$H$19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Лист1!$I$18:$K$18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Лист1!$I$19:$K$19</c:f>
              <c:numCache>
                <c:formatCode>General</c:formatCode>
                <c:ptCount val="3"/>
                <c:pt idx="0">
                  <c:v>1.9632376779416243</c:v>
                </c:pt>
                <c:pt idx="1">
                  <c:v>3.5569842634470903</c:v>
                </c:pt>
                <c:pt idx="2">
                  <c:v>5.8767688887320473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C2-454E-8AF3-A624AC179696}"/>
            </c:ext>
          </c:extLst>
        </c:ser>
        <c:ser>
          <c:idx val="1"/>
          <c:order val="1"/>
          <c:tx>
            <c:strRef>
              <c:f>Лист1!$H$20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Лист1!$I$18:$K$18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Лист1!$I$20:$K$20</c:f>
              <c:numCache>
                <c:formatCode>General</c:formatCode>
                <c:ptCount val="3"/>
                <c:pt idx="0">
                  <c:v>1.987274855985228</c:v>
                </c:pt>
                <c:pt idx="1">
                  <c:v>3.272513195454573</c:v>
                </c:pt>
                <c:pt idx="2">
                  <c:v>4.345816989952179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C2-454E-8AF3-A624AC179696}"/>
            </c:ext>
          </c:extLst>
        </c:ser>
        <c:ser>
          <c:idx val="2"/>
          <c:order val="2"/>
          <c:tx>
            <c:strRef>
              <c:f>Лист1!$H$21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Лист1!$I$18:$K$18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Лист1!$I$21:$K$21</c:f>
              <c:numCache>
                <c:formatCode>General</c:formatCode>
                <c:ptCount val="3"/>
                <c:pt idx="0">
                  <c:v>1.8557955766814513</c:v>
                </c:pt>
                <c:pt idx="1">
                  <c:v>3.2911443379092886</c:v>
                </c:pt>
                <c:pt idx="2">
                  <c:v>4.711769623245222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C2-454E-8AF3-A624AC179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3816079"/>
        <c:axId val="973816495"/>
      </c:lineChart>
      <c:catAx>
        <c:axId val="97381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3816495"/>
        <c:crosses val="autoZero"/>
        <c:auto val="1"/>
        <c:lblAlgn val="ctr"/>
        <c:lblOffset val="100"/>
        <c:noMultiLvlLbl val="0"/>
      </c:catAx>
      <c:valAx>
        <c:axId val="97381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3816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Лист1!$D$15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Лист1!$E$14:$G$14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Лист1!$E$15:$G$15</c:f>
              <c:numCache>
                <c:formatCode>General</c:formatCode>
                <c:ptCount val="3"/>
                <c:pt idx="0">
                  <c:v>5.209427330990283</c:v>
                </c:pt>
                <c:pt idx="1">
                  <c:v>6.182041216879294</c:v>
                </c:pt>
                <c:pt idx="2">
                  <c:v>4.7968779744907666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EA-4B28-B451-D383FC7481DC}"/>
            </c:ext>
          </c:extLst>
        </c:ser>
        <c:ser>
          <c:idx val="1"/>
          <c:order val="1"/>
          <c:tx>
            <c:strRef>
              <c:f>Лист1!$D$16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Лист1!$E$14:$G$14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Лист1!$E$16:$G$16</c:f>
              <c:numCache>
                <c:formatCode>General</c:formatCode>
                <c:ptCount val="3"/>
                <c:pt idx="0">
                  <c:v>14.950837138508371</c:v>
                </c:pt>
                <c:pt idx="1">
                  <c:v>19.454743513567045</c:v>
                </c:pt>
                <c:pt idx="2">
                  <c:v>14.817770402775682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EA-4B28-B451-D383FC7481DC}"/>
            </c:ext>
          </c:extLst>
        </c:ser>
        <c:ser>
          <c:idx val="2"/>
          <c:order val="2"/>
          <c:tx>
            <c:strRef>
              <c:f>Лист1!$D$17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Лист1!$E$14:$G$14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Лист1!$E$17:$G$17</c:f>
              <c:numCache>
                <c:formatCode>General</c:formatCode>
                <c:ptCount val="3"/>
                <c:pt idx="0">
                  <c:v>1.692508943349885</c:v>
                </c:pt>
                <c:pt idx="1">
                  <c:v>2.236576589289494</c:v>
                </c:pt>
                <c:pt idx="2">
                  <c:v>2.7752582735072666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EA-4B28-B451-D383FC7481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0497200"/>
        <c:axId val="1380495952"/>
      </c:lineChart>
      <c:catAx>
        <c:axId val="138049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0495952"/>
        <c:crosses val="autoZero"/>
        <c:auto val="1"/>
        <c:lblAlgn val="ctr"/>
        <c:lblOffset val="100"/>
        <c:noMultiLvlLbl val="0"/>
      </c:catAx>
      <c:valAx>
        <c:axId val="138049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049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A60-5E47-4A0D-B264-88B376AE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14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Савин Даниил Александрович</cp:lastModifiedBy>
  <cp:revision>8</cp:revision>
  <dcterms:created xsi:type="dcterms:W3CDTF">2021-10-15T21:34:00Z</dcterms:created>
  <dcterms:modified xsi:type="dcterms:W3CDTF">2021-12-21T15:09:00Z</dcterms:modified>
</cp:coreProperties>
</file>