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6E5D" w14:textId="77777777" w:rsidR="002F1B33" w:rsidRPr="00327278" w:rsidRDefault="002F1B33" w:rsidP="002F1B33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9229B0F" w14:textId="77777777" w:rsidR="002F1B33" w:rsidRPr="00327278" w:rsidRDefault="002F1B33" w:rsidP="002F1B33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FA36DE8" w14:textId="77777777" w:rsidR="002F1B33" w:rsidRPr="00327278" w:rsidRDefault="002F1B33" w:rsidP="002F1B33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BBC46DB" w14:textId="77777777" w:rsidR="002F1B33" w:rsidRPr="00327278" w:rsidRDefault="002F1B33" w:rsidP="002F1B33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0F716C7" w14:textId="77777777" w:rsidR="002F1B33" w:rsidRPr="00327278" w:rsidRDefault="002F1B33" w:rsidP="002F1B33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72319440" w14:textId="77777777" w:rsidR="002F1B33" w:rsidRPr="00327278" w:rsidRDefault="002F1B33" w:rsidP="002F1B33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731151C9" w14:textId="77777777" w:rsidR="002F1B33" w:rsidRDefault="002F1B33" w:rsidP="002F1B33">
      <w:pPr>
        <w:spacing w:after="375"/>
        <w:ind w:left="352"/>
        <w:jc w:val="center"/>
      </w:pPr>
      <w:r>
        <w:t xml:space="preserve"> </w:t>
      </w:r>
    </w:p>
    <w:p w14:paraId="7A7B73A4" w14:textId="77777777" w:rsidR="002F1B33" w:rsidRDefault="002F1B33" w:rsidP="002F1B33">
      <w:pPr>
        <w:spacing w:after="370"/>
        <w:ind w:left="352"/>
        <w:jc w:val="center"/>
      </w:pPr>
      <w:r>
        <w:t xml:space="preserve"> </w:t>
      </w:r>
    </w:p>
    <w:p w14:paraId="6D1062DF" w14:textId="77777777" w:rsidR="002F1B33" w:rsidRDefault="002F1B33" w:rsidP="002F1B33">
      <w:pPr>
        <w:spacing w:after="375"/>
        <w:ind w:left="352"/>
        <w:jc w:val="center"/>
      </w:pPr>
      <w:r>
        <w:t xml:space="preserve"> </w:t>
      </w:r>
    </w:p>
    <w:p w14:paraId="28ADEE70" w14:textId="77777777" w:rsidR="002F1B33" w:rsidRDefault="002F1B33" w:rsidP="002F1B33">
      <w:pPr>
        <w:spacing w:after="370"/>
        <w:ind w:left="352"/>
        <w:jc w:val="center"/>
      </w:pPr>
      <w:r>
        <w:t xml:space="preserve"> </w:t>
      </w:r>
    </w:p>
    <w:p w14:paraId="33A1080B" w14:textId="77777777" w:rsidR="002F1B33" w:rsidRPr="00327278" w:rsidRDefault="002F1B33" w:rsidP="002F1B33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E612B" w14:textId="02981CED" w:rsidR="002F1B33" w:rsidRPr="00327278" w:rsidRDefault="002F1B33" w:rsidP="002F1B33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6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1639A067" w14:textId="77777777" w:rsidR="002F1B33" w:rsidRDefault="002F1B33" w:rsidP="002F1B33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B33">
        <w:rPr>
          <w:rFonts w:ascii="Times New Roman" w:hAnsi="Times New Roman" w:cs="Times New Roman"/>
          <w:b/>
          <w:bCs/>
          <w:sz w:val="28"/>
          <w:szCs w:val="28"/>
        </w:rPr>
        <w:t>Основы MPI. Парные обмены</w:t>
      </w:r>
    </w:p>
    <w:p w14:paraId="692C41A0" w14:textId="5045862F" w:rsidR="002F1B33" w:rsidRPr="00327278" w:rsidRDefault="002F1B33" w:rsidP="002F1B33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E90BB" w14:textId="77777777" w:rsidR="002F1B33" w:rsidRPr="00327278" w:rsidRDefault="002F1B33" w:rsidP="002F1B33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634E92" w14:textId="77777777" w:rsidR="002F1B33" w:rsidRDefault="002F1B33" w:rsidP="002F1B33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9FB73" w14:textId="77777777" w:rsidR="002F1B33" w:rsidRPr="00327278" w:rsidRDefault="002F1B33" w:rsidP="002F1B33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2F1B33" w:rsidRPr="00327278" w14:paraId="3B80BE01" w14:textId="77777777" w:rsidTr="00FF6057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2DC03E66" w14:textId="77777777" w:rsidR="002F1B33" w:rsidRPr="00327278" w:rsidRDefault="002F1B33" w:rsidP="00FF605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43269DCE" w14:textId="77777777" w:rsidR="002F1B33" w:rsidRPr="00327278" w:rsidRDefault="002F1B33" w:rsidP="00FF6057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2F1B33" w:rsidRPr="00327278" w14:paraId="32FBD20B" w14:textId="77777777" w:rsidTr="00FF6057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601DB" w14:textId="77777777" w:rsidR="002F1B33" w:rsidRPr="00327278" w:rsidRDefault="002F1B33" w:rsidP="00FF6057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ст.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21210" w14:textId="77777777" w:rsidR="002F1B33" w:rsidRPr="00327278" w:rsidRDefault="002F1B33" w:rsidP="00FF6057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</w:t>
            </w:r>
            <w:proofErr w:type="spellStart"/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Бызов</w:t>
            </w:r>
            <w:proofErr w:type="spellEnd"/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</w:tc>
      </w:tr>
    </w:tbl>
    <w:p w14:paraId="01B5CEDC" w14:textId="77777777" w:rsidR="002F1B33" w:rsidRPr="00327278" w:rsidRDefault="002F1B33" w:rsidP="002F1B33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D7FC0" w14:textId="77777777" w:rsidR="002F1B33" w:rsidRPr="00327278" w:rsidRDefault="002F1B33" w:rsidP="002F1B33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ABA94" w14:textId="77777777" w:rsidR="002F1B33" w:rsidRDefault="002F1B33" w:rsidP="002F1B33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C4715F" w14:textId="77777777" w:rsidR="002F1B33" w:rsidRDefault="002F1B33" w:rsidP="002F1B33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60EF2429" w14:textId="07EB9854" w:rsidR="003E7725" w:rsidRPr="002F1B33" w:rsidRDefault="002F1B33" w:rsidP="002F1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5F2B855C" w14:textId="77777777" w:rsidR="002F1B33" w:rsidRDefault="002F1B33" w:rsidP="002F1B33">
      <w:pPr>
        <w:jc w:val="both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t>Напишите программу, в которой каждый процесс выводит на экран 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B33">
        <w:rPr>
          <w:rFonts w:ascii="Times New Roman" w:hAnsi="Times New Roman" w:cs="Times New Roman"/>
          <w:sz w:val="28"/>
          <w:szCs w:val="28"/>
        </w:rPr>
        <w:t>номер и общее количество процессов в формате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1D77B0" w14:textId="23A7F40A" w:rsidR="002F1B33" w:rsidRDefault="002F1B33" w:rsidP="002F1B33">
      <w:pPr>
        <w:jc w:val="both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2F1B33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2F1B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B33">
        <w:rPr>
          <w:rFonts w:ascii="Times New Roman" w:hAnsi="Times New Roman" w:cs="Times New Roman"/>
          <w:sz w:val="28"/>
          <w:szCs w:val="28"/>
        </w:rPr>
        <w:t>&lt; Номер</w:t>
      </w:r>
      <w:proofErr w:type="gramEnd"/>
      <w:r w:rsidRPr="002F1B33">
        <w:rPr>
          <w:rFonts w:ascii="Times New Roman" w:hAnsi="Times New Roman" w:cs="Times New Roman"/>
          <w:sz w:val="28"/>
          <w:szCs w:val="28"/>
        </w:rPr>
        <w:t xml:space="preserve"> процесса &gt; </w:t>
      </w:r>
      <w:proofErr w:type="spellStart"/>
      <w:r w:rsidRPr="002F1B3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F1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B3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F1B33">
        <w:rPr>
          <w:rFonts w:ascii="Times New Roman" w:hAnsi="Times New Roman" w:cs="Times New Roman"/>
          <w:sz w:val="28"/>
          <w:szCs w:val="28"/>
        </w:rPr>
        <w:t xml:space="preserve"> &lt;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B33">
        <w:rPr>
          <w:rFonts w:ascii="Times New Roman" w:hAnsi="Times New Roman" w:cs="Times New Roman"/>
          <w:sz w:val="28"/>
          <w:szCs w:val="28"/>
        </w:rPr>
        <w:t xml:space="preserve">процессов &gt; </w:t>
      </w:r>
      <w:proofErr w:type="spellStart"/>
      <w:r w:rsidRPr="002F1B33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2F1B33">
        <w:rPr>
          <w:rFonts w:ascii="Times New Roman" w:hAnsi="Times New Roman" w:cs="Times New Roman"/>
          <w:sz w:val="28"/>
          <w:szCs w:val="28"/>
        </w:rPr>
        <w:t>!</w:t>
      </w:r>
    </w:p>
    <w:p w14:paraId="4F37EC94" w14:textId="2B20EC7E" w:rsidR="002F1B33" w:rsidRDefault="002F1B33" w:rsidP="002F1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1B33" w14:paraId="59652079" w14:textId="77777777" w:rsidTr="002F1B33">
        <w:tc>
          <w:tcPr>
            <w:tcW w:w="9345" w:type="dxa"/>
          </w:tcPr>
          <w:p w14:paraId="4E1DD812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9F709EC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5448557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mpi.h</w:t>
            </w:r>
            <w:proofErr w:type="spellEnd"/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0BC35F1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6E487F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44E02A58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6C555B2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</w:t>
            </w:r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B7584CD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100;</w:t>
            </w:r>
            <w:proofErr w:type="gramEnd"/>
          </w:p>
          <w:p w14:paraId="26747EF8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5E37C968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300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D368867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MPI_Init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01BA74A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MPI_Comm_rank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FEDB3D9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MPI_Comm_size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D19703C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 am %d process from %d processes"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proofErr w:type="gramStart"/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3F396ED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MPI_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Finalize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5E5163" w14:textId="7CE9A46B" w:rsidR="002F1B33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1C7580E" w14:textId="77777777" w:rsidR="002F1B33" w:rsidRDefault="002F1B33" w:rsidP="002F1B33">
      <w:pPr>
        <w:rPr>
          <w:rFonts w:ascii="Times New Roman" w:hAnsi="Times New Roman" w:cs="Times New Roman"/>
          <w:sz w:val="28"/>
          <w:szCs w:val="28"/>
        </w:rPr>
      </w:pPr>
    </w:p>
    <w:p w14:paraId="5EC269BE" w14:textId="2A558D0A" w:rsidR="002F1B33" w:rsidRDefault="0094300D" w:rsidP="002F1B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C7A5C" wp14:editId="6CCF1434">
            <wp:extent cx="3209925" cy="21431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A3A2" w14:textId="7A4869C1" w:rsidR="002F1B33" w:rsidRDefault="002F1B33" w:rsidP="002F1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91E7280" w14:textId="77777777" w:rsidR="00DF6807" w:rsidRDefault="002F1B33" w:rsidP="002F1B33">
      <w:pPr>
        <w:jc w:val="both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t>Напишите программу, в которой каждый процесс с чётным номером выводит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B33">
        <w:rPr>
          <w:rFonts w:ascii="Times New Roman" w:hAnsi="Times New Roman" w:cs="Times New Roman"/>
          <w:sz w:val="28"/>
          <w:szCs w:val="28"/>
        </w:rPr>
        <w:t>на экран 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F293A" w14:textId="77777777" w:rsidR="00DF6807" w:rsidRDefault="002F1B33" w:rsidP="002F1B33">
      <w:pPr>
        <w:jc w:val="both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t>&lt;Номер процесса&gt;: FIRST!</w:t>
      </w:r>
    </w:p>
    <w:p w14:paraId="44E05701" w14:textId="77777777" w:rsidR="00DF6807" w:rsidRDefault="002F1B33" w:rsidP="002F1B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B33">
        <w:rPr>
          <w:rFonts w:ascii="Times New Roman" w:hAnsi="Times New Roman" w:cs="Times New Roman"/>
          <w:sz w:val="28"/>
          <w:szCs w:val="28"/>
        </w:rPr>
        <w:t>а каждый процесс с нечётным номером строку</w:t>
      </w:r>
    </w:p>
    <w:p w14:paraId="7C187572" w14:textId="77777777" w:rsidR="00DF6807" w:rsidRDefault="002F1B33" w:rsidP="002F1B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B33">
        <w:rPr>
          <w:rFonts w:ascii="Times New Roman" w:hAnsi="Times New Roman" w:cs="Times New Roman"/>
          <w:sz w:val="28"/>
          <w:szCs w:val="28"/>
        </w:rPr>
        <w:t>&lt;Номер процесса&gt;: SECOND!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7563C" w14:textId="77777777" w:rsidR="00DF6807" w:rsidRDefault="002F1B33" w:rsidP="002F1B33">
      <w:pPr>
        <w:jc w:val="both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t>Нулевой процесс должен вывести на экран информацию о количестве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B33">
        <w:rPr>
          <w:rFonts w:ascii="Times New Roman" w:hAnsi="Times New Roman" w:cs="Times New Roman"/>
          <w:sz w:val="28"/>
          <w:szCs w:val="28"/>
        </w:rPr>
        <w:t>работающих процессов в формате</w:t>
      </w:r>
    </w:p>
    <w:p w14:paraId="1EF6B9F3" w14:textId="72D41602" w:rsidR="002F1B33" w:rsidRDefault="002F1B33" w:rsidP="00DF68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B33">
        <w:rPr>
          <w:rFonts w:ascii="Times New Roman" w:hAnsi="Times New Roman" w:cs="Times New Roman"/>
          <w:sz w:val="28"/>
          <w:szCs w:val="28"/>
        </w:rPr>
        <w:t xml:space="preserve">&lt;Количество процессов&gt; </w:t>
      </w:r>
      <w:proofErr w:type="spellStart"/>
      <w:r w:rsidRPr="002F1B33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2F1B33">
        <w:rPr>
          <w:rFonts w:ascii="Times New Roman" w:hAnsi="Times New Roman" w:cs="Times New Roman"/>
          <w:sz w:val="28"/>
          <w:szCs w:val="28"/>
        </w:rPr>
        <w:t>.</w:t>
      </w:r>
    </w:p>
    <w:p w14:paraId="420E8E2F" w14:textId="022D4D2F" w:rsidR="002F1B33" w:rsidRDefault="002F1B33" w:rsidP="002F1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1B33" w14:paraId="5775CFDF" w14:textId="77777777" w:rsidTr="00FF6057">
        <w:tc>
          <w:tcPr>
            <w:tcW w:w="9345" w:type="dxa"/>
          </w:tcPr>
          <w:p w14:paraId="277224C2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0F8E56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7860F07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mpi.h</w:t>
            </w:r>
            <w:proofErr w:type="spellEnd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CFB56E8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41FA8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6B356E80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DD13B1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B495C6B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100;</w:t>
            </w:r>
            <w:proofErr w:type="gramEnd"/>
          </w:p>
          <w:p w14:paraId="786B5D18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49DF5508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7CE02B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MPI_Init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54B65D9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MPI_Comm_rank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88F0C39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MPI_Comm_size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2D4D11B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2966CFF4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4480A1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7079B26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D7C18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MPI_Recv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MPI_CHAR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MPI_ANY_SOURCE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MPI_ANY_TAG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528C8F1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"%s\n"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8B1780D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5774E6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printf_s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n%d</w:t>
            </w:r>
            <w:proofErr w:type="spellEnd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processes.\n"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52C5DC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16FE1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71EFE9D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1ABEB4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== 0)</w:t>
            </w:r>
          </w:p>
          <w:p w14:paraId="3C12C7EC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78C7BFB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sprintf_s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FIRST"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37D1E75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0632EB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2DC0EA2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2A053E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sprintf_s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SECOND"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A17CB54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E02B02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MPI_Send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MPI_CHAR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BDECF3B" w14:textId="77777777" w:rsid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C0ECAA" w14:textId="77777777" w:rsid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MPI_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Finalize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97F3EE" w14:textId="2D44149E" w:rsidR="002F1B33" w:rsidRDefault="00DF6807" w:rsidP="00DF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DB472C1" w14:textId="77777777" w:rsidR="002F1B33" w:rsidRDefault="002F1B33" w:rsidP="002F1B33">
      <w:pPr>
        <w:rPr>
          <w:rFonts w:ascii="Times New Roman" w:hAnsi="Times New Roman" w:cs="Times New Roman"/>
          <w:sz w:val="28"/>
          <w:szCs w:val="28"/>
        </w:rPr>
      </w:pPr>
    </w:p>
    <w:p w14:paraId="6EA340A9" w14:textId="2F108F54" w:rsidR="002F1B33" w:rsidRDefault="00DF6807" w:rsidP="002F1B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BD6BA" wp14:editId="0C895758">
            <wp:extent cx="2486025" cy="23431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4310" w14:textId="13B48379" w:rsidR="0094300D" w:rsidRDefault="0094300D" w:rsidP="002F1B33">
      <w:pPr>
        <w:rPr>
          <w:rFonts w:ascii="Times New Roman" w:hAnsi="Times New Roman" w:cs="Times New Roman"/>
          <w:sz w:val="28"/>
          <w:szCs w:val="28"/>
        </w:rPr>
      </w:pPr>
    </w:p>
    <w:p w14:paraId="0F247773" w14:textId="05073CFD" w:rsidR="0094300D" w:rsidRDefault="0094300D" w:rsidP="002F1B33">
      <w:pPr>
        <w:rPr>
          <w:rFonts w:ascii="Times New Roman" w:hAnsi="Times New Roman" w:cs="Times New Roman"/>
          <w:sz w:val="28"/>
          <w:szCs w:val="28"/>
        </w:rPr>
      </w:pPr>
    </w:p>
    <w:p w14:paraId="01BB70F5" w14:textId="77777777" w:rsidR="0094300D" w:rsidRDefault="0094300D" w:rsidP="002F1B33">
      <w:pPr>
        <w:rPr>
          <w:rFonts w:ascii="Times New Roman" w:hAnsi="Times New Roman" w:cs="Times New Roman"/>
          <w:sz w:val="28"/>
          <w:szCs w:val="28"/>
        </w:rPr>
      </w:pPr>
    </w:p>
    <w:p w14:paraId="72E931E8" w14:textId="793DB171" w:rsidR="00DF6807" w:rsidRDefault="00DF6807" w:rsidP="00DF6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BCBC0FF" w14:textId="786AE5D8" w:rsidR="00DF6807" w:rsidRDefault="00DF6807" w:rsidP="00DF6807">
      <w:pPr>
        <w:jc w:val="both"/>
        <w:rPr>
          <w:rFonts w:ascii="Times New Roman" w:hAnsi="Times New Roman" w:cs="Times New Roman"/>
          <w:sz w:val="28"/>
          <w:szCs w:val="28"/>
        </w:rPr>
      </w:pPr>
      <w:r w:rsidRPr="00DF6807">
        <w:rPr>
          <w:rFonts w:ascii="Times New Roman" w:hAnsi="Times New Roman" w:cs="Times New Roman"/>
          <w:sz w:val="28"/>
          <w:szCs w:val="28"/>
        </w:rPr>
        <w:t>Скомпилируйте и запустите на выполнение приведённый ниже код.</w:t>
      </w:r>
      <w:r w:rsidRPr="00DF6807">
        <w:rPr>
          <w:rFonts w:ascii="Times New Roman" w:hAnsi="Times New Roman" w:cs="Times New Roman"/>
          <w:sz w:val="28"/>
          <w:szCs w:val="28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>Поясните, почему возникла тупиковая ситуация? Исправьте программу,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>заменив блокирующие вызовы на неблокирующие.</w:t>
      </w:r>
    </w:p>
    <w:p w14:paraId="523EBF3B" w14:textId="4E18784B" w:rsidR="00DF6807" w:rsidRDefault="00DF6807" w:rsidP="00DF68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807" w14:paraId="0A6F87E7" w14:textId="77777777" w:rsidTr="00FF6057">
        <w:tc>
          <w:tcPr>
            <w:tcW w:w="9345" w:type="dxa"/>
          </w:tcPr>
          <w:p w14:paraId="7D8B2661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E4C4DB3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mpi.h</w:t>
            </w:r>
            <w:proofErr w:type="spellEnd"/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04DAC9C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2EE3BBAF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constexpr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MSGLEN = 32768; </w:t>
            </w:r>
            <w:r w:rsidRPr="00DF68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DF68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сообщения</w:t>
            </w:r>
          </w:p>
          <w:p w14:paraId="71A3E856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constexpr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TAG_A =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100;</w:t>
            </w:r>
            <w:proofErr w:type="gramEnd"/>
          </w:p>
          <w:p w14:paraId="38151B30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constexpr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TAG_B =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200;</w:t>
            </w:r>
            <w:proofErr w:type="gramEnd"/>
          </w:p>
          <w:p w14:paraId="1CC0C24D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29EAD0D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305AFC9C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D99B61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message1(MSGLEN), message2(MSGLEN); </w:t>
            </w:r>
            <w:r w:rsidRPr="00DF68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пересылаемые</w:t>
            </w:r>
            <w:r w:rsidRPr="00DF68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сообщения</w:t>
            </w:r>
          </w:p>
          <w:p w14:paraId="7CEBDD95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source,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send_tag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recv_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FA08AAC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status;</w:t>
            </w:r>
            <w:proofErr w:type="gramEnd"/>
          </w:p>
          <w:p w14:paraId="4CF4D7E7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MPI_Request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request;</w:t>
            </w:r>
            <w:proofErr w:type="gramEnd"/>
          </w:p>
          <w:p w14:paraId="680B96A7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MPI_Init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DF68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F9F676D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MPI_Comm_rank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&amp;rank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14F8382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74F3EF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MSGLEN;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BBEEC44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message1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1 - 2 *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rank;</w:t>
            </w:r>
            <w:proofErr w:type="gramEnd"/>
          </w:p>
          <w:p w14:paraId="667AE1BD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3330560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61F510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(rank == 0) {</w:t>
            </w:r>
          </w:p>
          <w:p w14:paraId="740341B3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3BFC5688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source =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5A906577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send_tag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TAG_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A;</w:t>
            </w:r>
            <w:proofErr w:type="gramEnd"/>
          </w:p>
          <w:p w14:paraId="709159B3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recv_tag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TAG_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B;</w:t>
            </w:r>
            <w:proofErr w:type="gramEnd"/>
          </w:p>
          <w:p w14:paraId="132B0F35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F31C5F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(rank == 1) {</w:t>
            </w:r>
          </w:p>
          <w:p w14:paraId="0A946A97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7AC9E2E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source = 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E1336D3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send_tag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TAG_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B;</w:t>
            </w:r>
            <w:proofErr w:type="gramEnd"/>
          </w:p>
          <w:p w14:paraId="322B1465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recv_tag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TAG_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A;</w:t>
            </w:r>
            <w:proofErr w:type="gramEnd"/>
          </w:p>
          <w:p w14:paraId="39BA3511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92A6DE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"Task 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has sent the message"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0185663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MPI_Isend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(message1.data(), MSGLEN,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MPI_FLOAT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send_tag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10B6CF3D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&amp;request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038FE46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MPI_Irecv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(message2.data(), MSGLEN, </w:t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MPI_FLOAT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source, </w:t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recv_tag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57F963A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F680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&amp;request</w:t>
            </w:r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AB2FDE4" w14:textId="77777777" w:rsidR="00DF6807" w:rsidRP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Task 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has received the message"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68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FC31754" w14:textId="77777777" w:rsid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68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MPI_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Finalize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62C2F7" w14:textId="77777777" w:rsidR="00DF6807" w:rsidRDefault="00DF6807" w:rsidP="00DF6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87C0F9B" w14:textId="79DE4236" w:rsidR="00DF6807" w:rsidRDefault="00DF6807" w:rsidP="00DF6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79835BF" w14:textId="77777777" w:rsidR="00DF6807" w:rsidRDefault="00DF6807" w:rsidP="00DF6807">
      <w:pPr>
        <w:rPr>
          <w:rFonts w:ascii="Times New Roman" w:hAnsi="Times New Roman" w:cs="Times New Roman"/>
          <w:sz w:val="28"/>
          <w:szCs w:val="28"/>
        </w:rPr>
      </w:pPr>
    </w:p>
    <w:p w14:paraId="73BD4D2E" w14:textId="0EE91F94" w:rsidR="00DF6807" w:rsidRDefault="00DF6807" w:rsidP="00DF6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BC70E" wp14:editId="79D05261">
            <wp:extent cx="2619375" cy="10477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2991" w14:textId="16E05E05" w:rsidR="0094300D" w:rsidRDefault="0094300D" w:rsidP="00DF6807">
      <w:pPr>
        <w:rPr>
          <w:rFonts w:ascii="Times New Roman" w:hAnsi="Times New Roman" w:cs="Times New Roman"/>
          <w:sz w:val="28"/>
          <w:szCs w:val="28"/>
        </w:rPr>
      </w:pPr>
    </w:p>
    <w:p w14:paraId="38839E17" w14:textId="77777777" w:rsidR="0094300D" w:rsidRDefault="0094300D" w:rsidP="00DF6807">
      <w:pPr>
        <w:rPr>
          <w:rFonts w:ascii="Times New Roman" w:hAnsi="Times New Roman" w:cs="Times New Roman"/>
          <w:sz w:val="28"/>
          <w:szCs w:val="28"/>
        </w:rPr>
      </w:pPr>
    </w:p>
    <w:p w14:paraId="1AA18037" w14:textId="4D68C2C5" w:rsidR="00DF6807" w:rsidRPr="00DF6807" w:rsidRDefault="00DF6807" w:rsidP="00DF680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Pr="00DF6807">
        <w:rPr>
          <w:rFonts w:ascii="Times New Roman" w:hAnsi="Times New Roman" w:cs="Times New Roman"/>
          <w:sz w:val="28"/>
          <w:szCs w:val="28"/>
        </w:rPr>
        <w:t>4</w:t>
      </w:r>
    </w:p>
    <w:p w14:paraId="73DA9BE5" w14:textId="59B16AD2" w:rsidR="00DF6807" w:rsidRDefault="00DF6807" w:rsidP="00DF6807">
      <w:pPr>
        <w:jc w:val="both"/>
        <w:rPr>
          <w:rFonts w:ascii="Times New Roman" w:hAnsi="Times New Roman" w:cs="Times New Roman"/>
          <w:sz w:val="28"/>
          <w:szCs w:val="28"/>
        </w:rPr>
      </w:pPr>
      <w:r w:rsidRPr="00DF6807">
        <w:rPr>
          <w:rFonts w:ascii="Times New Roman" w:hAnsi="Times New Roman" w:cs="Times New Roman"/>
          <w:b/>
          <w:bCs/>
          <w:sz w:val="28"/>
          <w:szCs w:val="28"/>
        </w:rPr>
        <w:t>Эстафетная палочка</w:t>
      </w:r>
      <w:r w:rsidRPr="00DF6807">
        <w:rPr>
          <w:rFonts w:ascii="Times New Roman" w:hAnsi="Times New Roman" w:cs="Times New Roman"/>
          <w:sz w:val="28"/>
          <w:szCs w:val="28"/>
        </w:rPr>
        <w:t>. Организовать передачу данных по кругу. Нулевой</w:t>
      </w:r>
      <w:r w:rsidRPr="00DF6807">
        <w:rPr>
          <w:rFonts w:ascii="Times New Roman" w:hAnsi="Times New Roman" w:cs="Times New Roman"/>
          <w:sz w:val="28"/>
          <w:szCs w:val="28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>процесс генерирует случайное целое число и передаёт его первому процессу.</w:t>
      </w:r>
      <w:r w:rsidRPr="00DF6807">
        <w:rPr>
          <w:rFonts w:ascii="Times New Roman" w:hAnsi="Times New Roman" w:cs="Times New Roman"/>
          <w:sz w:val="28"/>
          <w:szCs w:val="28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>Далее каждый процесс получает некоторое целое число, прибавляет к нему 1</w:t>
      </w:r>
      <w:r w:rsidRPr="00DF6807">
        <w:rPr>
          <w:rFonts w:ascii="Times New Roman" w:hAnsi="Times New Roman" w:cs="Times New Roman"/>
          <w:sz w:val="28"/>
          <w:szCs w:val="28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>и передаёт следующему процессу. Последний процесс передаёт число</w:t>
      </w:r>
      <w:r w:rsidRPr="00DF6807">
        <w:rPr>
          <w:rFonts w:ascii="Times New Roman" w:hAnsi="Times New Roman" w:cs="Times New Roman"/>
          <w:sz w:val="28"/>
          <w:szCs w:val="28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>нулевому. Нулевой процесс выводит «</w:t>
      </w:r>
      <w:proofErr w:type="spellStart"/>
      <w:r w:rsidRPr="00DF6807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DF6807">
        <w:rPr>
          <w:rFonts w:ascii="Times New Roman" w:hAnsi="Times New Roman" w:cs="Times New Roman"/>
          <w:sz w:val="28"/>
          <w:szCs w:val="28"/>
        </w:rPr>
        <w:t xml:space="preserve">!», если новое число на 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F6807">
        <w:rPr>
          <w:rFonts w:ascii="Times New Roman" w:hAnsi="Times New Roman" w:cs="Times New Roman"/>
          <w:sz w:val="28"/>
          <w:szCs w:val="28"/>
        </w:rPr>
        <w:t xml:space="preserve"> 1</w:t>
      </w:r>
      <w:r w:rsidRPr="00DF6807">
        <w:rPr>
          <w:rFonts w:ascii="Times New Roman" w:hAnsi="Times New Roman" w:cs="Times New Roman"/>
          <w:sz w:val="28"/>
          <w:szCs w:val="28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>больше исходного или «</w:t>
      </w:r>
      <w:proofErr w:type="spellStart"/>
      <w:r w:rsidRPr="00DF680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DF6807">
        <w:rPr>
          <w:rFonts w:ascii="Times New Roman" w:hAnsi="Times New Roman" w:cs="Times New Roman"/>
          <w:sz w:val="28"/>
          <w:szCs w:val="28"/>
        </w:rPr>
        <w:t>!» в противном случае. Остальные процессы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807">
        <w:rPr>
          <w:rFonts w:ascii="Times New Roman" w:hAnsi="Times New Roman" w:cs="Times New Roman"/>
          <w:sz w:val="28"/>
          <w:szCs w:val="28"/>
        </w:rPr>
        <w:t xml:space="preserve">выводят сообщение «&lt;Номер процесса&gt; </w:t>
      </w:r>
      <w:proofErr w:type="spellStart"/>
      <w:r w:rsidRPr="00DF6807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DF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807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F6807">
        <w:rPr>
          <w:rFonts w:ascii="Times New Roman" w:hAnsi="Times New Roman" w:cs="Times New Roman"/>
          <w:sz w:val="28"/>
          <w:szCs w:val="28"/>
        </w:rPr>
        <w:t xml:space="preserve"> &lt;число&gt;».</w:t>
      </w:r>
    </w:p>
    <w:p w14:paraId="5427D065" w14:textId="28738C50" w:rsidR="00DF6807" w:rsidRDefault="00DF6807" w:rsidP="00DF68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807" w14:paraId="294C7FD4" w14:textId="77777777" w:rsidTr="00FF6057">
        <w:tc>
          <w:tcPr>
            <w:tcW w:w="9345" w:type="dxa"/>
          </w:tcPr>
          <w:p w14:paraId="0CD33E21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F03404C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AC661F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mpi.h</w:t>
            </w:r>
            <w:proofErr w:type="spellEnd"/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07A885EA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6726254B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718C6E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48253E2A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EA1CE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2D223FCB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5F60E10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B8641F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100;</w:t>
            </w:r>
            <w:proofErr w:type="gramEnd"/>
          </w:p>
          <w:p w14:paraId="089CBB5B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7FCC4EBF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rand_num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5BF5FA88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firs_value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06992B12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last_value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333;</w:t>
            </w:r>
            <w:proofErr w:type="gramEnd"/>
          </w:p>
          <w:p w14:paraId="3D160816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14116D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oldValue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9156689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MPI_Init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AE533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50B4CFF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MPI_Comm_rank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D958117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MPI_Comm_size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B8640E0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MPI_Recv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 MPI_CHAR, MPI_ANY_SOURCE, MPI_ANY_TAG, MPI_COMM_WORLD, &amp;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  <w:proofErr w:type="gramEnd"/>
          </w:p>
          <w:p w14:paraId="08738C0C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MPI_Send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 MPI_CHAR, 0, 0, MPI_COMM_WORLD</w:t>
            </w:r>
            <w:proofErr w:type="gram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  <w:proofErr w:type="gramEnd"/>
          </w:p>
          <w:p w14:paraId="53D0647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7CAA838A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85375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rand_num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firs_value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last_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5A83E18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"generated - "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rand_num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26321D8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oldValue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rand_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016308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" send to 1 num= "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rand_num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  <w:proofErr w:type="gramEnd"/>
          </w:p>
          <w:p w14:paraId="2E4FF1A6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sprintf_s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rand_num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BF641E6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MPI_Send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MPI_CHAR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1, 0,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14AF12B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MPI_Recv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MPI_CHAR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- 1), 0,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312C59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" receive "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  <w:proofErr w:type="gramEnd"/>
          </w:p>
          <w:p w14:paraId="32329921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oldValue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5A296339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D0728E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"Correct!"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7C753D4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E7C63C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AAC9F0D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5E727D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"Error!"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15B0B2A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C81782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3ABA7B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F10DBDF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CFD607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MPI_Recv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MPI_CHAR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- 1), 0,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452801E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receive "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533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C09D3DD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11C4BE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rand_num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64B55F7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sprintf_s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rand_num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D1BA1FC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2206E8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proc_num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5C6FBB43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6FD008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" send to 0 num= "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rand_num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  <w:proofErr w:type="gramEnd"/>
          </w:p>
          <w:p w14:paraId="6D8CA2D0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MPI_Send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MPI_CHAR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74EF295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BD230F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4F6C3A1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BBAE6A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" send to "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+ 1 &lt;&lt; " num= " &lt;&lt; 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rand_num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  <w:proofErr w:type="gramEnd"/>
          </w:p>
          <w:p w14:paraId="001ED175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MPI_Send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buf_size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MPI_CHAR</w:t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proc_rank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+ 1), 0, </w:t>
            </w:r>
            <w:r w:rsidRPr="00AE533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9562AC7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B3F3C1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printf_s</w:t>
            </w:r>
            <w:proofErr w:type="spellEnd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buf</w:t>
            </w:r>
            <w:proofErr w:type="spellEnd"/>
            <w:proofErr w:type="gramStart"/>
            <w:r w:rsidRPr="00AE533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  <w:proofErr w:type="gramEnd"/>
          </w:p>
          <w:p w14:paraId="479B04B6" w14:textId="77777777" w:rsidR="00AE533D" w:rsidRP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108C8A" w14:textId="51FD3BE1" w:rsidR="00AE533D" w:rsidRDefault="00AE533D" w:rsidP="00AE53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MPI_Finalize</w:t>
            </w:r>
            <w:proofErr w:type="spellEnd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AE533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FFFF69B" w14:textId="77777777" w:rsidR="00AE533D" w:rsidRDefault="00AE533D" w:rsidP="00AE53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FBE9FE" w14:textId="09E3B769" w:rsidR="00DF6807" w:rsidRDefault="00AE533D" w:rsidP="00AE5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6D0B796" w14:textId="77777777" w:rsidR="00DF6807" w:rsidRDefault="00DF6807" w:rsidP="00DF6807">
      <w:pPr>
        <w:rPr>
          <w:rFonts w:ascii="Times New Roman" w:hAnsi="Times New Roman" w:cs="Times New Roman"/>
          <w:sz w:val="28"/>
          <w:szCs w:val="28"/>
        </w:rPr>
      </w:pPr>
    </w:p>
    <w:p w14:paraId="401FF1F3" w14:textId="10A4A611" w:rsidR="00DF6807" w:rsidRDefault="00AE533D" w:rsidP="00DF6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8C9BC" wp14:editId="535FF8ED">
            <wp:extent cx="2486025" cy="253365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B193" w14:textId="01221DA0" w:rsidR="00AE533D" w:rsidRPr="00AE533D" w:rsidRDefault="00AE533D" w:rsidP="00AE5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B3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E533D">
        <w:rPr>
          <w:rFonts w:ascii="Times New Roman" w:hAnsi="Times New Roman" w:cs="Times New Roman"/>
          <w:sz w:val="28"/>
          <w:szCs w:val="28"/>
        </w:rPr>
        <w:t>5</w:t>
      </w:r>
    </w:p>
    <w:p w14:paraId="1A7D1452" w14:textId="2C549BA5" w:rsidR="00AE533D" w:rsidRDefault="00AE533D" w:rsidP="00AE533D">
      <w:pPr>
        <w:jc w:val="both"/>
        <w:rPr>
          <w:rFonts w:ascii="Times New Roman" w:hAnsi="Times New Roman" w:cs="Times New Roman"/>
          <w:sz w:val="28"/>
          <w:szCs w:val="28"/>
        </w:rPr>
      </w:pPr>
      <w:r w:rsidRPr="00AE533D">
        <w:rPr>
          <w:rFonts w:ascii="Times New Roman" w:hAnsi="Times New Roman" w:cs="Times New Roman"/>
          <w:b/>
          <w:bCs/>
          <w:sz w:val="28"/>
          <w:szCs w:val="28"/>
        </w:rPr>
        <w:t xml:space="preserve">Концепция </w:t>
      </w:r>
      <w:proofErr w:type="spellStart"/>
      <w:r w:rsidRPr="00AE533D">
        <w:rPr>
          <w:rFonts w:ascii="Times New Roman" w:hAnsi="Times New Roman" w:cs="Times New Roman"/>
          <w:b/>
          <w:bCs/>
          <w:sz w:val="28"/>
          <w:szCs w:val="28"/>
        </w:rPr>
        <w:t>master-slave</w:t>
      </w:r>
      <w:proofErr w:type="spellEnd"/>
      <w:r w:rsidRPr="00AE533D">
        <w:rPr>
          <w:rFonts w:ascii="Times New Roman" w:hAnsi="Times New Roman" w:cs="Times New Roman"/>
          <w:sz w:val="28"/>
          <w:szCs w:val="28"/>
        </w:rPr>
        <w:t>. Нулевой процесс генерирует N массивов целых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чисел из M элементов. Далее он распределяет по остальным процессам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по одному массиву. Каждый процесс, получив массив, считает сумму его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элементов и отсылает обратно нулевому. Нулевой процесс добавляет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полученный результат к глобальной сумме и отправляет освободившемуся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процессу новую работу. Так происходит до тех пор, пока не вычислена сумма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всех элементов всех массивов (сумма элементов матрицы).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Реализовать алгоритм двумя способами: с использованием блокирующих и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неблокирующих операций. Протестировать для следующих пар N и M: 100 и</w:t>
      </w:r>
      <w:r w:rsidRPr="00AE533D">
        <w:rPr>
          <w:rFonts w:ascii="Times New Roman" w:hAnsi="Times New Roman" w:cs="Times New Roman"/>
          <w:sz w:val="28"/>
          <w:szCs w:val="28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1000000, 10000 и 10000, 1000000 и 100. Сравнить быстродействие. Сделать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выводы.</w:t>
      </w:r>
    </w:p>
    <w:p w14:paraId="44E3C0C3" w14:textId="7066DF0A" w:rsidR="0094300D" w:rsidRDefault="0094300D" w:rsidP="00AE53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7798C" w14:textId="77777777" w:rsidR="0094300D" w:rsidRPr="00AE533D" w:rsidRDefault="0094300D" w:rsidP="00AE53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13EF2" w14:textId="77777777" w:rsidR="00AE533D" w:rsidRDefault="00AE533D" w:rsidP="00AE5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533D" w14:paraId="2EBF2C4E" w14:textId="77777777" w:rsidTr="00FF6057">
        <w:tc>
          <w:tcPr>
            <w:tcW w:w="9345" w:type="dxa"/>
          </w:tcPr>
          <w:p w14:paraId="2ADE7C5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454EC26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mpi.h</w:t>
            </w:r>
            <w:proofErr w:type="spellEnd"/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8F43FC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D3F8432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8BF2FE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399DA488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6FBDD9A8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61540395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F1A473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4, M = 3, a = 10, b =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100;</w:t>
            </w:r>
            <w:proofErr w:type="gramEnd"/>
          </w:p>
          <w:p w14:paraId="5E2AEBE2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MPI_Init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3D241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FA83450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D24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MPI_Request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request;</w:t>
            </w:r>
            <w:proofErr w:type="gramEnd"/>
          </w:p>
          <w:p w14:paraId="62EBBA86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D24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status;</w:t>
            </w:r>
            <w:proofErr w:type="gramEnd"/>
          </w:p>
          <w:p w14:paraId="085FA23D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rank,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size;</w:t>
            </w:r>
            <w:proofErr w:type="gramEnd"/>
          </w:p>
          <w:p w14:paraId="57DFC5CA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MPI_Comm_size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&amp;size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EB3C919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MPI_Comm_rank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&amp;rank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236A172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rows =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N;</w:t>
            </w:r>
            <w:proofErr w:type="gramEnd"/>
          </w:p>
          <w:p w14:paraId="54DC5254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array =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[rows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234F3809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size1 = rows *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M;</w:t>
            </w:r>
            <w:proofErr w:type="gramEnd"/>
          </w:p>
          <w:p w14:paraId="31256ABE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array[0] =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[size1]; </w:t>
            </w:r>
            <w:r w:rsidRPr="003D24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инициализируем</w:t>
            </w:r>
            <w:r w:rsidRPr="003D24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14:paraId="037CBAB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1; j &lt; rows;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313C11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array[j] = &amp;array[0][j * M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07E37B8E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//локальная сумма для каждого потока</w:t>
            </w:r>
          </w:p>
          <w:p w14:paraId="3D07B527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BD6657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5C0C1B41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//общая сумма (сумма всех локальных сумм)</w:t>
            </w:r>
          </w:p>
          <w:p w14:paraId="577E6BFF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Sum =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801F83E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*Sum =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6E9D3DDC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(rank == 0)</w:t>
            </w:r>
          </w:p>
          <w:p w14:paraId="215B0ADF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CBCE0DB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D24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50B153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4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mt19937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gen(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()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539A8CA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D241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 dis(a, b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00CFDA4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3D24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</w:t>
            </w:r>
            <w:r w:rsidRPr="003D24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генерирует</w:t>
            </w:r>
            <w:r w:rsidRPr="003D24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3D241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5D6B2F2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3FCDC4F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M;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9CA72E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2C65985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array[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dis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</w:t>
            </w:r>
            <w:proofErr w:type="gramStart"/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)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E64F393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][j]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1E100FB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FEF7EF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1E6A524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85A46FE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A627435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E1111B5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E141A4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0)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//отправка каждому из потоков одномерного массива</w:t>
            </w:r>
          </w:p>
          <w:p w14:paraId="0FA01835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BCD64C0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MPI_Send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(array[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M,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size, 0,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19ED5C4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send row: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57BAD00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4A8A8F4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56644DA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F6C191D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MPI_Send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(array[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M,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size + 1, 0,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10C5709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send row: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173C484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46EA66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9B1ADB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0 поток принимает от каждого потока его локальную сумму и прибавляет к общей</w:t>
            </w:r>
          </w:p>
          <w:p w14:paraId="41620831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E12853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</w:t>
            </w:r>
          </w:p>
          <w:p w14:paraId="20D4E0E8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1C4D536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MPI_Recv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(sum, 1,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size, 0,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&amp;status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734438C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receive sum: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*sum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B101DE9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*Sum += *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sum;</w:t>
            </w:r>
            <w:proofErr w:type="gramEnd"/>
          </w:p>
          <w:p w14:paraId="44585B7F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14:paraId="0CBAE78A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95148C9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E6234F1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MPI_Recv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(sum, 1,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size + 1, 0,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&amp;status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895C702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receive sum: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*sum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500802E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*Sum += *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sum;</w:t>
            </w:r>
            <w:proofErr w:type="gramEnd"/>
          </w:p>
          <w:p w14:paraId="7F422020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6D76D67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18CD2F9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"Sum =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*Sum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2866A09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99E8AFF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52474D87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760C63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//каждый из потоков принимает от 0 часть массива подсчитывает сумму элементов и отправляет обратно</w:t>
            </w:r>
          </w:p>
          <w:p w14:paraId="0FC5EB5D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6E30782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MPI_Recv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(array[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M,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&amp;status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EA3CCF6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24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M;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FABED4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A778D1B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recieve</w:t>
            </w:r>
            <w:proofErr w:type="spellEnd"/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number: 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][j]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76D003A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*sum += array[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3BAE8C7C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2503B9A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MPI_Send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(sum, 1,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3D241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B0B5285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send sum:  "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*sum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C698E6A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*sum = 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88920AB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FB727BF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07CAC3E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241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9E8A8E8" w14:textId="77777777" w:rsidR="003D241B" w:rsidRP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MPI_Finalize</w:t>
            </w:r>
            <w:proofErr w:type="spellEnd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DA492B7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24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D9D466D" w14:textId="77777777" w:rsidR="003D241B" w:rsidRDefault="003D241B" w:rsidP="003D241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36E36A" w14:textId="5C9B3DB8" w:rsidR="00AE533D" w:rsidRDefault="00AE533D" w:rsidP="00FF60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137B28" w14:textId="77777777" w:rsidR="00AE533D" w:rsidRDefault="00AE533D" w:rsidP="00AE533D">
      <w:pPr>
        <w:rPr>
          <w:rFonts w:ascii="Times New Roman" w:hAnsi="Times New Roman" w:cs="Times New Roman"/>
          <w:sz w:val="28"/>
          <w:szCs w:val="28"/>
        </w:rPr>
      </w:pPr>
    </w:p>
    <w:p w14:paraId="4168B108" w14:textId="37F28C82" w:rsidR="00AE533D" w:rsidRDefault="003D241B" w:rsidP="00AE53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52BD1" wp14:editId="346EF3E7">
            <wp:extent cx="2895600" cy="49149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8350" w14:textId="77777777" w:rsidR="00AE533D" w:rsidRDefault="00AE533D" w:rsidP="00DF6807">
      <w:pPr>
        <w:rPr>
          <w:rFonts w:ascii="Times New Roman" w:hAnsi="Times New Roman" w:cs="Times New Roman"/>
          <w:sz w:val="28"/>
          <w:szCs w:val="28"/>
        </w:rPr>
      </w:pPr>
    </w:p>
    <w:p w14:paraId="772A6B9A" w14:textId="5A5753BA" w:rsidR="003D241B" w:rsidRPr="003D241B" w:rsidRDefault="003D241B" w:rsidP="003D24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B33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16EF9D1" w14:textId="77777777" w:rsidR="003D241B" w:rsidRPr="00AE533D" w:rsidRDefault="003D241B" w:rsidP="003D241B">
      <w:pPr>
        <w:jc w:val="both"/>
        <w:rPr>
          <w:rFonts w:ascii="Times New Roman" w:hAnsi="Times New Roman" w:cs="Times New Roman"/>
          <w:sz w:val="28"/>
          <w:szCs w:val="28"/>
        </w:rPr>
      </w:pPr>
      <w:r w:rsidRPr="00AE533D">
        <w:rPr>
          <w:rFonts w:ascii="Times New Roman" w:hAnsi="Times New Roman" w:cs="Times New Roman"/>
          <w:b/>
          <w:bCs/>
          <w:sz w:val="28"/>
          <w:szCs w:val="28"/>
        </w:rPr>
        <w:t xml:space="preserve">Концепция </w:t>
      </w:r>
      <w:proofErr w:type="spellStart"/>
      <w:r w:rsidRPr="00AE533D">
        <w:rPr>
          <w:rFonts w:ascii="Times New Roman" w:hAnsi="Times New Roman" w:cs="Times New Roman"/>
          <w:b/>
          <w:bCs/>
          <w:sz w:val="28"/>
          <w:szCs w:val="28"/>
        </w:rPr>
        <w:t>master-slave</w:t>
      </w:r>
      <w:proofErr w:type="spellEnd"/>
      <w:r w:rsidRPr="00AE533D">
        <w:rPr>
          <w:rFonts w:ascii="Times New Roman" w:hAnsi="Times New Roman" w:cs="Times New Roman"/>
          <w:sz w:val="28"/>
          <w:szCs w:val="28"/>
        </w:rPr>
        <w:t>. Нулевой процесс генерирует N массивов целых чисел из M элементов. Далее он распределяет по остальным процессам по одному массиву. Каждый процесс, получив массив, считает сумму его элементов и отсылает обратно нулевому. Нулевой процесс добавляет полученный результат к глобальной сумме и отправляет освободившемуся процессу новую работу. Так происходит до тех пор, пока не вычислена сумма всех элементов всех массивов (сумма элементов матрицы). Реализовать алгоритм двумя способами: с использованием блокирующих и неблокирующих операций. Протестировать для следующих пар N и M: 100 и 1000000, 10000 и 10000, 1000000 и 100. Сравнить быстродействие. Сделать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33D">
        <w:rPr>
          <w:rFonts w:ascii="Times New Roman" w:hAnsi="Times New Roman" w:cs="Times New Roman"/>
          <w:sz w:val="28"/>
          <w:szCs w:val="28"/>
        </w:rPr>
        <w:t>выводы.</w:t>
      </w:r>
    </w:p>
    <w:p w14:paraId="09729EF8" w14:textId="77777777" w:rsidR="003D241B" w:rsidRDefault="003D241B" w:rsidP="003D24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241B" w14:paraId="550E19DC" w14:textId="77777777" w:rsidTr="00FF6057">
        <w:tc>
          <w:tcPr>
            <w:tcW w:w="9345" w:type="dxa"/>
          </w:tcPr>
          <w:p w14:paraId="39FE2AEB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6C14FE9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&lt;mpi.h&gt;</w:t>
            </w:r>
          </w:p>
          <w:p w14:paraId="212395FB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6D3D8D15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&lt;clocale&gt;</w:t>
            </w:r>
          </w:p>
          <w:p w14:paraId="6D5A42BB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3ABEF38C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A922630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63CFE197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0E5C1C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3, M = 3, a = 10, b = 100;</w:t>
            </w:r>
          </w:p>
          <w:p w14:paraId="76F07A7B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rows = N;</w:t>
            </w:r>
          </w:p>
          <w:p w14:paraId="0297B87F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array =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[rows];</w:t>
            </w:r>
          </w:p>
          <w:p w14:paraId="118DA4B3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rows; j++)</w:t>
            </w:r>
          </w:p>
          <w:p w14:paraId="01F4223A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array[j] =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[M];</w:t>
            </w:r>
          </w:p>
          <w:p w14:paraId="0DD1C239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random_device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rd;</w:t>
            </w:r>
          </w:p>
          <w:p w14:paraId="4314AC32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mt19937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gen(rd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()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1EE072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uniform_int_distribution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 dis(a, b);</w:t>
            </w:r>
          </w:p>
          <w:p w14:paraId="3A952691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MPI_Init(&amp;</w:t>
            </w: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</w:t>
            </w:r>
            <w:r w:rsidRPr="009430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F56883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MPI_Request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request;</w:t>
            </w:r>
          </w:p>
          <w:p w14:paraId="0FB72948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MPI_Status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status;</w:t>
            </w:r>
          </w:p>
          <w:p w14:paraId="00B771C6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rank, size;</w:t>
            </w:r>
          </w:p>
          <w:p w14:paraId="18945867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MPI_Comm_size(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&amp;size);</w:t>
            </w:r>
          </w:p>
          <w:p w14:paraId="0E1025FD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MPI_Comm_rank(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&amp;rank);</w:t>
            </w:r>
          </w:p>
          <w:p w14:paraId="1C8E0D3A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//каждый процесс генерирует свою строку массива</w:t>
            </w:r>
          </w:p>
          <w:p w14:paraId="109E2FA5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M; j++)</w:t>
            </w:r>
          </w:p>
          <w:p w14:paraId="1F96864D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CAB0063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array[rank][j] = dis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)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3AD84D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array[rank][j]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88EDA5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B11AD88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03B050A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3D00CF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//каждый процесс передает остальным элементы кроме элементов диагонали [0][0] 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14:paraId="0654FD8A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M; j++)</w:t>
            </w:r>
          </w:p>
          <w:p w14:paraId="058F4E0F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B24E65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(rank != j)</w:t>
            </w:r>
          </w:p>
          <w:p w14:paraId="04765455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A8DF9F9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MPI_Send(&amp;array[rank][j], 1, 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j, 0, 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BBAF08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send number to process : 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array[rank][j]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2369D20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369896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8882AA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099B3D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//каждый процесс принимает элемент кроме элементов диагонали</w:t>
            </w:r>
          </w:p>
          <w:p w14:paraId="509520B7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M; j++)</w:t>
            </w:r>
          </w:p>
          <w:p w14:paraId="0414F71B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3588C7E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(rank != j)</w:t>
            </w:r>
          </w:p>
          <w:p w14:paraId="671294C3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E1F89F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MPI_Recv(&amp;array[rank][j], 1, 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j, 0, </w:t>
            </w:r>
            <w:r w:rsidRPr="009430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MPI_COMM_WORLD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&amp;status);</w:t>
            </w:r>
          </w:p>
          <w:p w14:paraId="4E0BC84C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"process: 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rank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recieve number:  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array[rank][j]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50FF1F6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FC248DA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B71AEE9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34FE0B5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MPI_Finalize();</w:t>
            </w:r>
          </w:p>
          <w:p w14:paraId="5A6C6535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737A00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30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</w:t>
            </w:r>
          </w:p>
          <w:p w14:paraId="681BFA02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4531EC8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array[rank][j]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30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D0A264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F2B7F7" w14:textId="77777777" w:rsidR="0094300D" w:rsidRP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430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B8825D8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30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120A244" w14:textId="77777777" w:rsidR="0094300D" w:rsidRDefault="0094300D" w:rsidP="009430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A5572D" w14:textId="77777777" w:rsidR="003D241B" w:rsidRDefault="003D241B" w:rsidP="00943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02F5D3" w14:textId="77777777" w:rsidR="003D241B" w:rsidRDefault="003D241B" w:rsidP="003D241B">
      <w:pPr>
        <w:rPr>
          <w:rFonts w:ascii="Times New Roman" w:hAnsi="Times New Roman" w:cs="Times New Roman"/>
          <w:sz w:val="28"/>
          <w:szCs w:val="28"/>
        </w:rPr>
      </w:pPr>
    </w:p>
    <w:p w14:paraId="219D5E85" w14:textId="416564E5" w:rsidR="003D241B" w:rsidRDefault="0094300D" w:rsidP="003D24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C7237" wp14:editId="49169DB1">
            <wp:extent cx="3333750" cy="364807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0A0" w14:textId="77777777" w:rsidR="00DF6807" w:rsidRDefault="00DF6807" w:rsidP="00DF6807">
      <w:pPr>
        <w:rPr>
          <w:rFonts w:ascii="Times New Roman" w:hAnsi="Times New Roman" w:cs="Times New Roman"/>
          <w:sz w:val="28"/>
          <w:szCs w:val="28"/>
        </w:rPr>
      </w:pPr>
    </w:p>
    <w:p w14:paraId="7BD1F1ED" w14:textId="77777777" w:rsidR="002F1B33" w:rsidRPr="002F1B33" w:rsidRDefault="002F1B33" w:rsidP="002F1B33">
      <w:pPr>
        <w:rPr>
          <w:rFonts w:ascii="Times New Roman" w:hAnsi="Times New Roman" w:cs="Times New Roman"/>
          <w:sz w:val="28"/>
          <w:szCs w:val="28"/>
        </w:rPr>
      </w:pPr>
    </w:p>
    <w:sectPr w:rsidR="002F1B33" w:rsidRPr="002F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D4"/>
    <w:rsid w:val="002F1B33"/>
    <w:rsid w:val="003D241B"/>
    <w:rsid w:val="003E7725"/>
    <w:rsid w:val="004A4BD4"/>
    <w:rsid w:val="0094300D"/>
    <w:rsid w:val="00AE533D"/>
    <w:rsid w:val="00D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E602"/>
  <w15:chartTrackingRefBased/>
  <w15:docId w15:val="{0A96A50B-2EBC-4057-B973-D59D31B2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F1B3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2F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2</cp:revision>
  <dcterms:created xsi:type="dcterms:W3CDTF">2022-01-18T16:04:00Z</dcterms:created>
  <dcterms:modified xsi:type="dcterms:W3CDTF">2022-01-18T16:44:00Z</dcterms:modified>
</cp:coreProperties>
</file>