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00DF9" w14:textId="77777777" w:rsidR="00421B4A" w:rsidRPr="00327278" w:rsidRDefault="00421B4A" w:rsidP="00421B4A">
      <w:pPr>
        <w:spacing w:after="199"/>
        <w:ind w:right="7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10D4D07E" w14:textId="77777777" w:rsidR="00421B4A" w:rsidRPr="00327278" w:rsidRDefault="00421B4A" w:rsidP="00421B4A">
      <w:pPr>
        <w:spacing w:after="52"/>
        <w:ind w:right="6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4F4F2CBE" w14:textId="77777777" w:rsidR="00421B4A" w:rsidRPr="00327278" w:rsidRDefault="00421B4A" w:rsidP="00421B4A">
      <w:pPr>
        <w:spacing w:after="52"/>
        <w:ind w:right="1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2B744CFE" w14:textId="77777777" w:rsidR="00421B4A" w:rsidRPr="00327278" w:rsidRDefault="00421B4A" w:rsidP="00421B4A">
      <w:pPr>
        <w:spacing w:after="214"/>
        <w:ind w:right="1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27BA6931" w14:textId="77777777" w:rsidR="00421B4A" w:rsidRPr="00327278" w:rsidRDefault="00421B4A" w:rsidP="00421B4A">
      <w:pPr>
        <w:spacing w:after="209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ФАКУЛЬТЕТ КОМПЬЮТЕРНЫХ И ФИЗИКО-МАТЕМАТИЧЕСКИХ НАУК</w:t>
      </w:r>
    </w:p>
    <w:p w14:paraId="35624A21" w14:textId="77777777" w:rsidR="00421B4A" w:rsidRPr="00327278" w:rsidRDefault="00421B4A" w:rsidP="00421B4A">
      <w:pPr>
        <w:spacing w:after="165"/>
        <w:ind w:right="10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КАФЕДРА ПРИКЛАДНОЙ МАТЕМАТИКИ И ИНФОРМАТИКИ</w:t>
      </w:r>
    </w:p>
    <w:p w14:paraId="16C298DA" w14:textId="77777777" w:rsidR="00421B4A" w:rsidRDefault="00421B4A" w:rsidP="00421B4A">
      <w:pPr>
        <w:spacing w:after="375"/>
        <w:ind w:left="352"/>
        <w:jc w:val="center"/>
      </w:pPr>
      <w:r>
        <w:t xml:space="preserve"> </w:t>
      </w:r>
    </w:p>
    <w:p w14:paraId="426E93E6" w14:textId="77777777" w:rsidR="00421B4A" w:rsidRDefault="00421B4A" w:rsidP="00421B4A">
      <w:pPr>
        <w:spacing w:after="370"/>
        <w:ind w:left="352"/>
        <w:jc w:val="center"/>
      </w:pPr>
      <w:r>
        <w:t xml:space="preserve"> </w:t>
      </w:r>
    </w:p>
    <w:p w14:paraId="272CBAF1" w14:textId="77777777" w:rsidR="00421B4A" w:rsidRDefault="00421B4A" w:rsidP="00421B4A">
      <w:pPr>
        <w:spacing w:after="375"/>
        <w:ind w:left="352"/>
        <w:jc w:val="center"/>
      </w:pPr>
      <w:r>
        <w:t xml:space="preserve"> </w:t>
      </w:r>
    </w:p>
    <w:p w14:paraId="7A0C87F7" w14:textId="77777777" w:rsidR="00421B4A" w:rsidRDefault="00421B4A" w:rsidP="00421B4A">
      <w:pPr>
        <w:spacing w:after="370"/>
        <w:ind w:left="352"/>
        <w:jc w:val="center"/>
      </w:pPr>
      <w:r>
        <w:t xml:space="preserve"> </w:t>
      </w:r>
    </w:p>
    <w:p w14:paraId="4DC8F575" w14:textId="77777777" w:rsidR="00421B4A" w:rsidRPr="00327278" w:rsidRDefault="00421B4A" w:rsidP="00421B4A">
      <w:pPr>
        <w:spacing w:after="427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7D648B" w14:textId="3BBBDAC8" w:rsidR="00421B4A" w:rsidRPr="00327278" w:rsidRDefault="00421B4A" w:rsidP="00421B4A">
      <w:pPr>
        <w:spacing w:after="249" w:line="396" w:lineRule="auto"/>
        <w:ind w:left="1891" w:right="159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7</w:t>
      </w:r>
      <w:r w:rsidRPr="00327278">
        <w:rPr>
          <w:rFonts w:ascii="Times New Roman" w:hAnsi="Times New Roman" w:cs="Times New Roman"/>
          <w:sz w:val="28"/>
          <w:szCs w:val="28"/>
        </w:rPr>
        <w:t xml:space="preserve"> по дисциплине «Параллельное программирование» </w:t>
      </w:r>
    </w:p>
    <w:p w14:paraId="7EAE2337" w14:textId="20D414FB" w:rsidR="00421B4A" w:rsidRPr="00421B4A" w:rsidRDefault="00421B4A" w:rsidP="00421B4A">
      <w:pPr>
        <w:spacing w:after="370"/>
        <w:ind w:left="35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1B4A">
        <w:rPr>
          <w:rFonts w:ascii="Times New Roman" w:hAnsi="Times New Roman" w:cs="Times New Roman"/>
          <w:b/>
          <w:bCs/>
          <w:sz w:val="28"/>
          <w:szCs w:val="28"/>
        </w:rPr>
        <w:t>Коллективные обмены в MPI</w:t>
      </w:r>
    </w:p>
    <w:p w14:paraId="0335ABD1" w14:textId="77777777" w:rsidR="00421B4A" w:rsidRPr="00327278" w:rsidRDefault="00421B4A" w:rsidP="00421B4A">
      <w:pPr>
        <w:spacing w:after="370"/>
        <w:ind w:left="352"/>
        <w:jc w:val="center"/>
        <w:rPr>
          <w:rFonts w:ascii="Times New Roman" w:hAnsi="Times New Roman" w:cs="Times New Roman"/>
          <w:sz w:val="28"/>
          <w:szCs w:val="28"/>
        </w:rPr>
      </w:pPr>
    </w:p>
    <w:p w14:paraId="7989EF8F" w14:textId="77777777" w:rsidR="00421B4A" w:rsidRPr="00327278" w:rsidRDefault="00421B4A" w:rsidP="00421B4A">
      <w:pPr>
        <w:spacing w:after="375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B84772" w14:textId="77777777" w:rsidR="00421B4A" w:rsidRDefault="00421B4A" w:rsidP="00421B4A">
      <w:pPr>
        <w:spacing w:after="65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99BC0E" w14:textId="77777777" w:rsidR="00421B4A" w:rsidRPr="00327278" w:rsidRDefault="00421B4A" w:rsidP="00421B4A">
      <w:pPr>
        <w:spacing w:after="65"/>
        <w:ind w:left="352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424" w:type="dxa"/>
        <w:tblInd w:w="0" w:type="dxa"/>
        <w:tblCellMar>
          <w:top w:w="39" w:type="dxa"/>
        </w:tblCellMar>
        <w:tblLook w:val="04A0" w:firstRow="1" w:lastRow="0" w:firstColumn="1" w:lastColumn="0" w:noHBand="0" w:noVBand="1"/>
      </w:tblPr>
      <w:tblGrid>
        <w:gridCol w:w="7203"/>
        <w:gridCol w:w="2221"/>
      </w:tblGrid>
      <w:tr w:rsidR="00421B4A" w:rsidRPr="00327278" w14:paraId="146B2BBD" w14:textId="77777777" w:rsidTr="0077526C">
        <w:trPr>
          <w:trHeight w:val="515"/>
        </w:trPr>
        <w:tc>
          <w:tcPr>
            <w:tcW w:w="7203" w:type="dxa"/>
            <w:tcBorders>
              <w:top w:val="nil"/>
              <w:left w:val="nil"/>
              <w:bottom w:val="nil"/>
              <w:right w:val="nil"/>
            </w:tcBorders>
          </w:tcPr>
          <w:p w14:paraId="4FD01E2E" w14:textId="77777777" w:rsidR="00421B4A" w:rsidRPr="00327278" w:rsidRDefault="00421B4A" w:rsidP="0077526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>Выполнил: студент группы ФИб-430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-51-00 </w:t>
            </w:r>
            <w:r w:rsidRPr="00327278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</w:tcPr>
          <w:p w14:paraId="7E22B448" w14:textId="77777777" w:rsidR="00421B4A" w:rsidRPr="00327278" w:rsidRDefault="00421B4A" w:rsidP="0077526C">
            <w:pPr>
              <w:tabs>
                <w:tab w:val="right" w:pos="2221"/>
              </w:tabs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278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574E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574E1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Савин</w:t>
            </w:r>
            <w:r w:rsidRPr="003272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</w:p>
        </w:tc>
      </w:tr>
      <w:tr w:rsidR="00421B4A" w:rsidRPr="00327278" w14:paraId="0AE20C74" w14:textId="77777777" w:rsidTr="0077526C">
        <w:trPr>
          <w:trHeight w:val="515"/>
        </w:trPr>
        <w:tc>
          <w:tcPr>
            <w:tcW w:w="72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79B59E" w14:textId="44E06FFC" w:rsidR="00421B4A" w:rsidRPr="00327278" w:rsidRDefault="00421B4A" w:rsidP="0077526C">
            <w:pPr>
              <w:tabs>
                <w:tab w:val="center" w:pos="5583"/>
              </w:tabs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>Проверил: ст. преподаватель каф. П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иИ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27278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3964EF" w14:textId="77777777" w:rsidR="00421B4A" w:rsidRPr="00327278" w:rsidRDefault="00421B4A" w:rsidP="0077526C">
            <w:pPr>
              <w:tabs>
                <w:tab w:val="right" w:pos="2221"/>
              </w:tabs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278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/ В.А. Бызов / </w:t>
            </w:r>
          </w:p>
        </w:tc>
      </w:tr>
    </w:tbl>
    <w:p w14:paraId="1D0479A3" w14:textId="77777777" w:rsidR="00421B4A" w:rsidRPr="00327278" w:rsidRDefault="00421B4A" w:rsidP="00421B4A">
      <w:pPr>
        <w:spacing w:after="370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BB1E3B" w14:textId="77777777" w:rsidR="00421B4A" w:rsidRPr="00327278" w:rsidRDefault="00421B4A" w:rsidP="00421B4A">
      <w:pPr>
        <w:spacing w:after="412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83AA3A" w14:textId="77777777" w:rsidR="00421B4A" w:rsidRDefault="00421B4A" w:rsidP="00421B4A">
      <w:pPr>
        <w:spacing w:after="0"/>
        <w:ind w:left="288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4E266962" w14:textId="77777777" w:rsidR="00421B4A" w:rsidRDefault="00421B4A" w:rsidP="00421B4A">
      <w:pPr>
        <w:spacing w:after="0"/>
        <w:ind w:left="28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Киров 2021</w:t>
      </w:r>
    </w:p>
    <w:p w14:paraId="554790A2" w14:textId="6E3B14E1" w:rsidR="00E30BAC" w:rsidRPr="00421B4A" w:rsidRDefault="00421B4A" w:rsidP="00421B4A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B4A"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</w:p>
    <w:p w14:paraId="0EF1A74A" w14:textId="77777777" w:rsidR="00421B4A" w:rsidRPr="00421B4A" w:rsidRDefault="00421B4A" w:rsidP="00421B4A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21B4A">
        <w:rPr>
          <w:rFonts w:ascii="Times New Roman" w:hAnsi="Times New Roman" w:cs="Times New Roman"/>
          <w:sz w:val="28"/>
          <w:szCs w:val="28"/>
        </w:rPr>
        <w:t xml:space="preserve">Написать параллельную программу, вычисляющую </w:t>
      </w:r>
      <w:r w:rsidRPr="00421B4A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421B4A">
        <w:rPr>
          <w:rFonts w:ascii="Times New Roman" w:hAnsi="Times New Roman" w:cs="Times New Roman"/>
          <w:sz w:val="28"/>
          <w:szCs w:val="28"/>
        </w:rPr>
        <w:t xml:space="preserve"> 2 по формуле </w:t>
      </w:r>
      <w:r w:rsidRPr="00421B4A">
        <w:rPr>
          <w:rFonts w:ascii="Times New Roman" w:hAnsi="Times New Roman" w:cs="Times New Roman"/>
          <w:position w:val="-28"/>
          <w:sz w:val="28"/>
          <w:szCs w:val="28"/>
        </w:rPr>
        <w:object w:dxaOrig="1820" w:dyaOrig="760" w14:anchorId="669C22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85pt;height:37.45pt" o:ole="">
            <v:imagedata r:id="rId6" o:title=""/>
          </v:shape>
          <o:OLEObject Type="Embed" ProgID="Equation.3" ShapeID="_x0000_i1025" DrawAspect="Content" ObjectID="_1704053458" r:id="rId7"/>
        </w:object>
      </w:r>
      <w:r w:rsidRPr="00421B4A">
        <w:rPr>
          <w:rFonts w:ascii="Times New Roman" w:hAnsi="Times New Roman" w:cs="Times New Roman"/>
          <w:sz w:val="28"/>
          <w:szCs w:val="28"/>
        </w:rPr>
        <w:t xml:space="preserve"> (</w:t>
      </w:r>
      <w:r w:rsidRPr="00421B4A">
        <w:rPr>
          <w:rFonts w:ascii="Times New Roman" w:hAnsi="Times New Roman" w:cs="Times New Roman"/>
          <w:i/>
          <w:sz w:val="28"/>
          <w:szCs w:val="28"/>
        </w:rPr>
        <w:t>N</w:t>
      </w:r>
      <w:r w:rsidRPr="00421B4A">
        <w:rPr>
          <w:rFonts w:ascii="Times New Roman" w:hAnsi="Times New Roman" w:cs="Times New Roman"/>
          <w:sz w:val="28"/>
          <w:szCs w:val="28"/>
        </w:rPr>
        <w:t> </w:t>
      </w:r>
      <w:r w:rsidRPr="00421B4A">
        <w:rPr>
          <w:rFonts w:ascii="Times New Roman" w:hAnsi="Times New Roman" w:cs="Times New Roman"/>
          <w:sz w:val="28"/>
          <w:szCs w:val="28"/>
        </w:rPr>
        <w:sym w:font="Symbol" w:char="F0A3"/>
      </w:r>
      <w:r w:rsidRPr="00421B4A">
        <w:rPr>
          <w:rFonts w:ascii="Times New Roman" w:hAnsi="Times New Roman" w:cs="Times New Roman"/>
          <w:sz w:val="28"/>
          <w:szCs w:val="28"/>
        </w:rPr>
        <w:t> 5∙10</w:t>
      </w:r>
      <w:r w:rsidRPr="00421B4A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421B4A">
        <w:rPr>
          <w:rFonts w:ascii="Times New Roman" w:hAnsi="Times New Roman" w:cs="Times New Roman"/>
          <w:sz w:val="28"/>
          <w:szCs w:val="28"/>
        </w:rPr>
        <w:t xml:space="preserve">). </w:t>
      </w:r>
      <w:r w:rsidRPr="00421B4A">
        <w:rPr>
          <w:rFonts w:ascii="Times New Roman" w:hAnsi="Times New Roman" w:cs="Times New Roman"/>
          <w:sz w:val="28"/>
          <w:szCs w:val="28"/>
        </w:rPr>
        <w:tab/>
      </w:r>
      <w:r w:rsidRPr="00421B4A">
        <w:rPr>
          <w:rFonts w:ascii="Times New Roman" w:hAnsi="Times New Roman" w:cs="Times New Roman"/>
          <w:sz w:val="28"/>
          <w:szCs w:val="28"/>
        </w:rPr>
        <w:br/>
        <w:t>Реализовать а) с использованием парных операций, б) с использованием коллективных операций.</w:t>
      </w:r>
    </w:p>
    <w:p w14:paraId="67AB8E28" w14:textId="77777777" w:rsidR="00421B4A" w:rsidRPr="00421B4A" w:rsidRDefault="00421B4A" w:rsidP="00421B4A">
      <w:pPr>
        <w:tabs>
          <w:tab w:val="left" w:pos="709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421B4A">
        <w:rPr>
          <w:rFonts w:ascii="Times New Roman" w:hAnsi="Times New Roman" w:cs="Times New Roman"/>
          <w:sz w:val="28"/>
          <w:szCs w:val="28"/>
        </w:rPr>
        <w:t xml:space="preserve">Замерить среднее время выполнения программы для </w:t>
      </w:r>
      <w:r w:rsidRPr="00421B4A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421B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21B4A">
        <w:rPr>
          <w:rFonts w:ascii="Times New Roman" w:hAnsi="Times New Roman" w:cs="Times New Roman"/>
          <w:sz w:val="28"/>
          <w:szCs w:val="28"/>
        </w:rPr>
        <w:t>=</w:t>
      </w:r>
      <w:r w:rsidRPr="00421B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21B4A">
        <w:rPr>
          <w:rFonts w:ascii="Times New Roman" w:hAnsi="Times New Roman" w:cs="Times New Roman"/>
          <w:sz w:val="28"/>
          <w:szCs w:val="28"/>
        </w:rPr>
        <w:t>10</w:t>
      </w:r>
      <w:r w:rsidRPr="00421B4A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Pr="00421B4A">
        <w:rPr>
          <w:rFonts w:ascii="Times New Roman" w:hAnsi="Times New Roman" w:cs="Times New Roman"/>
          <w:sz w:val="28"/>
          <w:szCs w:val="28"/>
        </w:rPr>
        <w:t>, 5∙10</w:t>
      </w:r>
      <w:r w:rsidRPr="00421B4A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Pr="00421B4A">
        <w:rPr>
          <w:rFonts w:ascii="Times New Roman" w:hAnsi="Times New Roman" w:cs="Times New Roman"/>
          <w:sz w:val="28"/>
          <w:szCs w:val="28"/>
        </w:rPr>
        <w:t>, 10</w:t>
      </w:r>
      <w:r w:rsidRPr="00421B4A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421B4A">
        <w:rPr>
          <w:rFonts w:ascii="Times New Roman" w:hAnsi="Times New Roman" w:cs="Times New Roman"/>
          <w:sz w:val="28"/>
          <w:szCs w:val="28"/>
        </w:rPr>
        <w:t xml:space="preserve"> (на</w:t>
      </w:r>
      <w:r w:rsidRPr="00421B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21B4A">
        <w:rPr>
          <w:rFonts w:ascii="Times New Roman" w:hAnsi="Times New Roman" w:cs="Times New Roman"/>
          <w:sz w:val="28"/>
          <w:szCs w:val="28"/>
        </w:rPr>
        <w:t>каждое – не менее 3 запусков) для 1, 2, 4 и 8 процессов. Вычислить среднее ускорение для 2, 4 и 8 процессов. Рассчитать эффективность параллельного алгоритма. Построить графики ускорения и эффективности.</w:t>
      </w:r>
    </w:p>
    <w:p w14:paraId="3B79914A" w14:textId="549E021F" w:rsidR="00421B4A" w:rsidRDefault="00421B4A" w:rsidP="00421B4A">
      <w:pPr>
        <w:tabs>
          <w:tab w:val="left" w:pos="709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421B4A">
        <w:rPr>
          <w:rFonts w:ascii="Times New Roman" w:hAnsi="Times New Roman" w:cs="Times New Roman"/>
          <w:sz w:val="28"/>
          <w:szCs w:val="28"/>
        </w:rPr>
        <w:t>Сравнить результаты использования парных и коллективных операций.</w:t>
      </w:r>
    </w:p>
    <w:p w14:paraId="4CC43F9E" w14:textId="33CC56F2" w:rsidR="00421B4A" w:rsidRDefault="00421B4A" w:rsidP="00421B4A">
      <w:pPr>
        <w:tabs>
          <w:tab w:val="left" w:pos="709"/>
        </w:tabs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421B4A" w14:paraId="2053E961" w14:textId="77777777" w:rsidTr="00DD0290">
        <w:tc>
          <w:tcPr>
            <w:tcW w:w="8636" w:type="dxa"/>
          </w:tcPr>
          <w:p w14:paraId="70A36003" w14:textId="77777777" w:rsidR="00CA5257" w:rsidRP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525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525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46A74FEC" w14:textId="77777777" w:rsidR="00CA5257" w:rsidRP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525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525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&lt;math.h&gt;</w:t>
            </w:r>
          </w:p>
          <w:p w14:paraId="1BB1DBE4" w14:textId="77777777" w:rsidR="00CA5257" w:rsidRP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525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525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&lt;mpi.h&gt;</w:t>
            </w:r>
          </w:p>
          <w:p w14:paraId="114D746D" w14:textId="77777777" w:rsidR="00CA5257" w:rsidRP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3782EB8" w14:textId="77777777" w:rsidR="00CA5257" w:rsidRP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52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52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14A540BB" w14:textId="77777777" w:rsidR="00CA5257" w:rsidRP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52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CA52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525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A52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CA525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</w:t>
            </w:r>
          </w:p>
          <w:p w14:paraId="22B11163" w14:textId="77777777" w:rsidR="00CA5257" w:rsidRP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DF4D96E" w14:textId="77777777" w:rsidR="00CA5257" w:rsidRP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52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proc_rank, proc_num;</w:t>
            </w:r>
          </w:p>
          <w:p w14:paraId="35464254" w14:textId="77777777" w:rsidR="00CA5257" w:rsidRP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52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52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636B639C" w14:textId="77777777" w:rsidR="00CA5257" w:rsidRP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52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= 0;</w:t>
            </w:r>
          </w:p>
          <w:p w14:paraId="29D9425F" w14:textId="77777777" w:rsidR="00CA5257" w:rsidRP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525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MPI_Status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st;</w:t>
            </w:r>
          </w:p>
          <w:p w14:paraId="0ED4032B" w14:textId="77777777" w:rsidR="00CA5257" w:rsidRP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MPI_Init(&amp;</w:t>
            </w:r>
            <w:r w:rsidRPr="00CA525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</w:t>
            </w:r>
            <w:r w:rsidRPr="00CA525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68A3520" w14:textId="77777777" w:rsidR="00CA5257" w:rsidRP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MPI_Comm_rank(</w:t>
            </w:r>
            <w:r w:rsidRPr="00CA525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&amp;proc_rank);</w:t>
            </w:r>
          </w:p>
          <w:p w14:paraId="2F2508C8" w14:textId="77777777" w:rsidR="00CA5257" w:rsidRP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MPI_Comm_size(</w:t>
            </w:r>
            <w:r w:rsidRPr="00CA525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&amp;proc_num);</w:t>
            </w:r>
          </w:p>
          <w:p w14:paraId="3ACEB9BF" w14:textId="77777777" w:rsidR="00CA5257" w:rsidRP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52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start, end;</w:t>
            </w:r>
          </w:p>
          <w:p w14:paraId="27B8AD1B" w14:textId="77777777" w:rsidR="00CA5257" w:rsidRP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52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(proc_rank == 0)</w:t>
            </w:r>
          </w:p>
          <w:p w14:paraId="72D59AAE" w14:textId="77777777" w:rsid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79BF60F" w14:textId="77777777" w:rsid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вводим n и рассылаем всем процессам</w:t>
            </w:r>
          </w:p>
          <w:p w14:paraId="053B3FD8" w14:textId="77777777" w:rsidR="00CA5257" w:rsidRP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std::cout </w:t>
            </w:r>
            <w:r w:rsidRPr="00CA525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525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"input N: "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D0D0341" w14:textId="77777777" w:rsidR="00CA5257" w:rsidRP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 = pow(10, 8);</w:t>
            </w:r>
          </w:p>
          <w:p w14:paraId="0742C0E3" w14:textId="77777777" w:rsidR="00CA5257" w:rsidRP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CA525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</w:t>
            </w:r>
            <w:r w:rsidRPr="00CA525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26EE8A00" w14:textId="77777777" w:rsidR="00CA5257" w:rsidRP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525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//std::cin &gt;&gt; N;</w:t>
            </w:r>
          </w:p>
          <w:p w14:paraId="2830EB0F" w14:textId="77777777" w:rsidR="00CA5257" w:rsidRP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start = MPI_Wtime();</w:t>
            </w:r>
          </w:p>
          <w:p w14:paraId="77B655BE" w14:textId="77777777" w:rsidR="00CA5257" w:rsidRP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52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A52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1; i &lt; proc_num; ++i)</w:t>
            </w:r>
          </w:p>
          <w:p w14:paraId="29045C2D" w14:textId="77777777" w:rsidR="00CA5257" w:rsidRP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MPI_Send(&amp;N, 1, </w:t>
            </w:r>
            <w:r w:rsidRPr="00CA525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MPI_LONG_LONG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i, 0, </w:t>
            </w:r>
            <w:r w:rsidRPr="00CA525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750F175" w14:textId="77777777" w:rsidR="00CA5257" w:rsidRP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74BD770" w14:textId="77777777" w:rsidR="00CA5257" w:rsidRP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52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6394DDE5" w14:textId="77777777" w:rsidR="00CA5257" w:rsidRP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1117DD8" w14:textId="77777777" w:rsidR="00CA5257" w:rsidRP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MPI_Recv(&amp;N, 1, </w:t>
            </w:r>
            <w:r w:rsidRPr="00CA525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MPI_LONG_LONG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0, </w:t>
            </w:r>
            <w:r w:rsidRPr="00CA525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MPI_ANY_TAG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A525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&amp;st);</w:t>
            </w:r>
          </w:p>
          <w:p w14:paraId="7715B7A2" w14:textId="77777777" w:rsidR="00CA5257" w:rsidRP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732BED6" w14:textId="77777777" w:rsidR="00CA5257" w:rsidRP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525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считаем</w:t>
            </w:r>
            <w:r w:rsidRPr="00CA525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значение</w:t>
            </w:r>
          </w:p>
          <w:p w14:paraId="10CFCA52" w14:textId="77777777" w:rsidR="00CA5257" w:rsidRP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E917692" w14:textId="77777777" w:rsidR="00CA5257" w:rsidRP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52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A52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52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proc_rank + 1; k &lt;= N; k += proc_num)</w:t>
            </w:r>
          </w:p>
          <w:p w14:paraId="7D7E7D27" w14:textId="77777777" w:rsid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sum += (((k - 1) &amp; 1) == 1 ? -1.0 : 1.0) / k;</w:t>
            </w:r>
          </w:p>
          <w:p w14:paraId="78943142" w14:textId="77777777" w:rsid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832A6FD" w14:textId="77777777" w:rsid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отправляем главному процессу</w:t>
            </w:r>
          </w:p>
          <w:p w14:paraId="7A3D150B" w14:textId="77777777" w:rsidR="00CA5257" w:rsidRPr="00F23029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230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230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(proc_rank == 0)</w:t>
            </w:r>
          </w:p>
          <w:p w14:paraId="145D3EBC" w14:textId="77777777" w:rsidR="00CA5257" w:rsidRPr="00F23029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30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83C6FF6" w14:textId="77777777" w:rsidR="00CA5257" w:rsidRPr="00F23029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30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F230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230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F230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tmpsum;</w:t>
            </w:r>
          </w:p>
          <w:p w14:paraId="21A01D04" w14:textId="77777777" w:rsid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230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230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собираем значения других процессов и вычисляем результат</w:t>
            </w:r>
          </w:p>
          <w:p w14:paraId="1685E478" w14:textId="77777777" w:rsidR="00CA5257" w:rsidRP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A52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A52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1; i &lt; proc_num; ++i)</w:t>
            </w:r>
          </w:p>
          <w:p w14:paraId="299A840C" w14:textId="77777777" w:rsidR="00CA5257" w:rsidRP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7C87988" w14:textId="77777777" w:rsidR="00CA5257" w:rsidRP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MPI_Recv(&amp;tmpsum, 1, </w:t>
            </w:r>
            <w:r w:rsidRPr="00CA525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MPI_LONG_LONG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A525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MPI_ANY_SOURCE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A525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MPI_ANY_TAG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A525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&amp;st);</w:t>
            </w:r>
          </w:p>
          <w:p w14:paraId="50EB2096" w14:textId="77777777" w:rsidR="00CA5257" w:rsidRP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sum += tmpsum;</w:t>
            </w:r>
          </w:p>
          <w:p w14:paraId="674DED96" w14:textId="77777777" w:rsidR="00CA5257" w:rsidRP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3A07E31" w14:textId="77777777" w:rsidR="00CA5257" w:rsidRP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end = MPI_Wtime();</w:t>
            </w:r>
          </w:p>
          <w:p w14:paraId="2F15EA74" w14:textId="77777777" w:rsidR="00CA5257" w:rsidRP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CA525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525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"time to sum = "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525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 - start </w:t>
            </w:r>
            <w:r w:rsidRPr="00CA525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525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"s\n"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6D03702" w14:textId="77777777" w:rsidR="00CA5257" w:rsidRP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printf(</w:t>
            </w:r>
            <w:r w:rsidRPr="00CA525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"Result: %.10f"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sum);</w:t>
            </w:r>
          </w:p>
          <w:p w14:paraId="2CDB43E2" w14:textId="77777777" w:rsidR="00CA5257" w:rsidRP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2C80E30" w14:textId="77777777" w:rsidR="00CA5257" w:rsidRP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52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7FD54683" w14:textId="77777777" w:rsidR="00CA5257" w:rsidRP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3FF1231" w14:textId="77777777" w:rsidR="00CA5257" w:rsidRP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MPI_Send(&amp;sum, 1, </w:t>
            </w:r>
            <w:r w:rsidRPr="00CA525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MPI_LONG_LONG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0, 0, </w:t>
            </w:r>
            <w:r w:rsidRPr="00CA525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B69AC5A" w14:textId="77777777" w:rsid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A52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005EEA3" w14:textId="77777777" w:rsid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EA092F1" w14:textId="77777777" w:rsid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MPI_Finalize();</w:t>
            </w:r>
          </w:p>
          <w:p w14:paraId="71321C70" w14:textId="77777777" w:rsid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2A79EA40" w14:textId="77777777" w:rsidR="00CA5257" w:rsidRDefault="00CA5257" w:rsidP="00CA52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FF620C4" w14:textId="5F30D76D" w:rsidR="00421B4A" w:rsidRDefault="00421B4A" w:rsidP="00CA5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305CF4" w14:textId="4B470460" w:rsidR="00421B4A" w:rsidRDefault="00DD0290" w:rsidP="00421B4A">
      <w:pPr>
        <w:tabs>
          <w:tab w:val="left" w:pos="709"/>
        </w:tabs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7FA565" wp14:editId="01F921AF">
            <wp:extent cx="2390775" cy="800100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DD0290" w14:paraId="13B98942" w14:textId="77777777" w:rsidTr="00DD0290">
        <w:tc>
          <w:tcPr>
            <w:tcW w:w="8636" w:type="dxa"/>
          </w:tcPr>
          <w:p w14:paraId="06B85224" w14:textId="77777777" w:rsidR="00DD0290" w:rsidRPr="00DD0290" w:rsidRDefault="00DD0290" w:rsidP="00DD02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29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029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6833F1C3" w14:textId="77777777" w:rsidR="00DD0290" w:rsidRPr="00DD0290" w:rsidRDefault="00DD0290" w:rsidP="00DD02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29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029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&lt;math.h&gt;</w:t>
            </w:r>
          </w:p>
          <w:p w14:paraId="2BCEB902" w14:textId="77777777" w:rsidR="00DD0290" w:rsidRPr="00DD0290" w:rsidRDefault="00DD0290" w:rsidP="00DD02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29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029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&lt;mpi.h&gt;</w:t>
            </w:r>
          </w:p>
          <w:p w14:paraId="349C3C2C" w14:textId="77777777" w:rsidR="00DD0290" w:rsidRPr="00DD0290" w:rsidRDefault="00DD0290" w:rsidP="00DD02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29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029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&lt;chrono&gt;</w:t>
            </w:r>
          </w:p>
          <w:p w14:paraId="68BD3188" w14:textId="77777777" w:rsidR="00DD0290" w:rsidRPr="00DD0290" w:rsidRDefault="00DD0290" w:rsidP="00DD02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D222E89" w14:textId="77777777" w:rsidR="00DD0290" w:rsidRPr="00DD0290" w:rsidRDefault="00DD0290" w:rsidP="00DD02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29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DD029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029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D029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D029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</w:t>
            </w:r>
          </w:p>
          <w:p w14:paraId="63600879" w14:textId="77777777" w:rsidR="00DD0290" w:rsidRPr="00DD0290" w:rsidRDefault="00DD0290" w:rsidP="00DD02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631E777" w14:textId="77777777" w:rsidR="00DD0290" w:rsidRPr="00DD0290" w:rsidRDefault="00DD0290" w:rsidP="00DD02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029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proc_rank, proc_num;</w:t>
            </w:r>
          </w:p>
          <w:p w14:paraId="7389B471" w14:textId="77777777" w:rsidR="00DD0290" w:rsidRPr="00DD0290" w:rsidRDefault="00DD0290" w:rsidP="00DD02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029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029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04DC48C4" w14:textId="77777777" w:rsidR="00DD0290" w:rsidRPr="00DD0290" w:rsidRDefault="00DD0290" w:rsidP="00DD02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029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= 0;</w:t>
            </w:r>
          </w:p>
          <w:p w14:paraId="11E04878" w14:textId="77777777" w:rsidR="00DD0290" w:rsidRPr="00DD0290" w:rsidRDefault="00DD0290" w:rsidP="00DD02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029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MPI_Status</w:t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st;</w:t>
            </w:r>
          </w:p>
          <w:p w14:paraId="6448DF16" w14:textId="77777777" w:rsidR="00DD0290" w:rsidRPr="00DD0290" w:rsidRDefault="00DD0290" w:rsidP="00DD02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MPI_Init(&amp;</w:t>
            </w:r>
            <w:r w:rsidRPr="00DD029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</w:t>
            </w:r>
            <w:r w:rsidRPr="00DD029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AA3315F" w14:textId="77777777" w:rsidR="00DD0290" w:rsidRPr="00DD0290" w:rsidRDefault="00DD0290" w:rsidP="00DD02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MPI_Comm_rank(</w:t>
            </w:r>
            <w:r w:rsidRPr="00DD029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&amp;proc_rank);</w:t>
            </w:r>
          </w:p>
          <w:p w14:paraId="41A9F64F" w14:textId="77777777" w:rsidR="00DD0290" w:rsidRPr="00DD0290" w:rsidRDefault="00DD0290" w:rsidP="00DD02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MPI_Comm_size(</w:t>
            </w:r>
            <w:r w:rsidRPr="00DD029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&amp;proc_num);</w:t>
            </w:r>
          </w:p>
          <w:p w14:paraId="305B04A6" w14:textId="77777777" w:rsidR="00DD0290" w:rsidRPr="00DD0290" w:rsidRDefault="00DD0290" w:rsidP="00DD02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029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start, end;</w:t>
            </w:r>
          </w:p>
          <w:p w14:paraId="2ECE26E1" w14:textId="77777777" w:rsidR="00DD0290" w:rsidRPr="00DD0290" w:rsidRDefault="00DD0290" w:rsidP="00DD02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029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(proc_rank == 0)</w:t>
            </w:r>
          </w:p>
          <w:p w14:paraId="35B63FA9" w14:textId="77777777" w:rsidR="00DD0290" w:rsidRPr="00DD0290" w:rsidRDefault="00DD0290" w:rsidP="00DD02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BB4F988" w14:textId="77777777" w:rsidR="00DD0290" w:rsidRPr="00DD0290" w:rsidRDefault="00DD0290" w:rsidP="00DD02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02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вводим</w:t>
            </w:r>
            <w:r w:rsidRPr="00DD02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n</w:t>
            </w:r>
          </w:p>
          <w:p w14:paraId="58D5A6A7" w14:textId="77777777" w:rsidR="00DD0290" w:rsidRPr="00DD0290" w:rsidRDefault="00DD0290" w:rsidP="00DD02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D029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029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"input N: "</w:t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767431D" w14:textId="77777777" w:rsidR="00DD0290" w:rsidRPr="00DD0290" w:rsidRDefault="00DD0290" w:rsidP="00DD02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std::cin </w:t>
            </w:r>
            <w:r w:rsidRPr="00DD029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6F867F55" w14:textId="77777777" w:rsidR="00DD0290" w:rsidRPr="00DD0290" w:rsidRDefault="00DD0290" w:rsidP="00DD02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start = MPI_Wtime();</w:t>
            </w:r>
          </w:p>
          <w:p w14:paraId="15CFCAE1" w14:textId="77777777" w:rsidR="00DD0290" w:rsidRPr="00DD0290" w:rsidRDefault="00DD0290" w:rsidP="00DD02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FA6DBE6" w14:textId="77777777" w:rsidR="00DD0290" w:rsidRPr="00DD0290" w:rsidRDefault="00DD0290" w:rsidP="00DD02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02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рассылаем</w:t>
            </w:r>
            <w:r w:rsidRPr="00DD02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всем</w:t>
            </w:r>
            <w:r w:rsidRPr="00DD02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N</w:t>
            </w:r>
          </w:p>
          <w:p w14:paraId="1F4EEF4F" w14:textId="77777777" w:rsidR="00DD0290" w:rsidRPr="00DD0290" w:rsidRDefault="00DD0290" w:rsidP="00DD02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MPI_Bcast(&amp;N, 1, </w:t>
            </w:r>
            <w:r w:rsidRPr="00DD029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MPI_LONG_LONG</w:t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0, </w:t>
            </w:r>
            <w:r w:rsidRPr="00DD029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23F5AA1" w14:textId="77777777" w:rsidR="00DD0290" w:rsidRPr="00DD0290" w:rsidRDefault="00DD0290" w:rsidP="00DD02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3849D6B" w14:textId="77777777" w:rsidR="00DD0290" w:rsidRPr="00DD0290" w:rsidRDefault="00DD0290" w:rsidP="00DD02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02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считаем</w:t>
            </w:r>
            <w:r w:rsidRPr="00DD029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сумму</w:t>
            </w:r>
          </w:p>
          <w:p w14:paraId="5197DDEC" w14:textId="77777777" w:rsidR="00DD0290" w:rsidRPr="00DD0290" w:rsidRDefault="00DD0290" w:rsidP="00DD02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029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tmpsum = 0;</w:t>
            </w:r>
          </w:p>
          <w:p w14:paraId="4A298E96" w14:textId="77777777" w:rsidR="00DD0290" w:rsidRPr="00DD0290" w:rsidRDefault="00DD0290" w:rsidP="00DD02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74FE0E4" w14:textId="77777777" w:rsidR="00DD0290" w:rsidRPr="00DD0290" w:rsidRDefault="00DD0290" w:rsidP="00DD02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029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D029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029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proc_rank + 1; k &lt;= N; k += proc_num)</w:t>
            </w:r>
          </w:p>
          <w:p w14:paraId="0E7360D9" w14:textId="77777777" w:rsidR="00DD0290" w:rsidRDefault="00DD0290" w:rsidP="00DD02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tmpsum += (((k - 1) &amp; 1) == 1 ? -1.0 : 1.0) / k;</w:t>
            </w:r>
          </w:p>
          <w:p w14:paraId="7B572C63" w14:textId="77777777" w:rsidR="00DD0290" w:rsidRDefault="00DD0290" w:rsidP="00DD02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A4EBDB6" w14:textId="77777777" w:rsidR="00DD0290" w:rsidRDefault="00DD0290" w:rsidP="00DD02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собираем значения в сумме и выводим результаты</w:t>
            </w:r>
          </w:p>
          <w:p w14:paraId="19D0D0C0" w14:textId="77777777" w:rsidR="00DD0290" w:rsidRPr="00DD0290" w:rsidRDefault="00DD0290" w:rsidP="00DD02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MPI_Reduce(&amp;tmpsum, &amp;sum, 1, </w:t>
            </w:r>
            <w:r w:rsidRPr="00DD029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MPI_DOUBLE</w:t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D029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MPI_SUM</w:t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0, </w:t>
            </w:r>
            <w:r w:rsidRPr="00DD029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AE52339" w14:textId="77777777" w:rsidR="00DD0290" w:rsidRPr="00DD0290" w:rsidRDefault="00DD0290" w:rsidP="00DD02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029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(proc_rank == 0)</w:t>
            </w:r>
          </w:p>
          <w:p w14:paraId="43853ADE" w14:textId="77777777" w:rsidR="00DD0290" w:rsidRPr="00DD0290" w:rsidRDefault="00DD0290" w:rsidP="00DD02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930258C" w14:textId="77777777" w:rsidR="00DD0290" w:rsidRPr="00DD0290" w:rsidRDefault="00DD0290" w:rsidP="00DD02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end = MPI_Wtime();</w:t>
            </w:r>
          </w:p>
          <w:p w14:paraId="771D4FF6" w14:textId="77777777" w:rsidR="00DD0290" w:rsidRPr="00DD0290" w:rsidRDefault="00DD0290" w:rsidP="00DD02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D029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029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"time to sum = "</w:t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029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 - start </w:t>
            </w:r>
            <w:r w:rsidRPr="00DD029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3A9183FB" w14:textId="77777777" w:rsidR="00DD0290" w:rsidRPr="00DD0290" w:rsidRDefault="00DD0290" w:rsidP="00DD02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printf(</w:t>
            </w:r>
            <w:r w:rsidRPr="00DD029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"Result: %.10f"</w:t>
            </w: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sum);</w:t>
            </w:r>
          </w:p>
          <w:p w14:paraId="7B811882" w14:textId="77777777" w:rsidR="00DD0290" w:rsidRPr="00DD0290" w:rsidRDefault="00DD0290" w:rsidP="00DD02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2963BBF" w14:textId="77777777" w:rsidR="00DD0290" w:rsidRPr="00DD0290" w:rsidRDefault="00DD0290" w:rsidP="00DD02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87EE66D" w14:textId="77777777" w:rsidR="00DD0290" w:rsidRPr="00DD0290" w:rsidRDefault="00DD0290" w:rsidP="00DD02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MPI_Finalize();</w:t>
            </w:r>
          </w:p>
          <w:p w14:paraId="375ACDD9" w14:textId="77777777" w:rsidR="00DD0290" w:rsidRDefault="00DD0290" w:rsidP="00DD02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D029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3197C730" w14:textId="77777777" w:rsidR="00DD0290" w:rsidRDefault="00DD0290" w:rsidP="00DD02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CD85ECB" w14:textId="77777777" w:rsidR="00DD0290" w:rsidRDefault="00DD0290" w:rsidP="00421B4A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117DEF9" w14:textId="77777777" w:rsidR="00DD0290" w:rsidRDefault="00DD0290" w:rsidP="00421B4A">
      <w:pPr>
        <w:tabs>
          <w:tab w:val="left" w:pos="709"/>
        </w:tabs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4C32D047" w14:textId="26C14F9C" w:rsidR="00DD0290" w:rsidRPr="00421B4A" w:rsidRDefault="00DD0290" w:rsidP="00421B4A">
      <w:pPr>
        <w:tabs>
          <w:tab w:val="left" w:pos="709"/>
        </w:tabs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A606A5" wp14:editId="4A59BAD0">
            <wp:extent cx="2533650" cy="733425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DE31" w14:textId="3B08BB81" w:rsidR="00421B4A" w:rsidRDefault="00421B4A" w:rsidP="00421B4A"/>
    <w:p w14:paraId="0B72BFAF" w14:textId="1811150E" w:rsidR="00421B4A" w:rsidRDefault="00421B4A" w:rsidP="00421B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1B4A">
        <w:rPr>
          <w:rFonts w:ascii="Times New Roman" w:hAnsi="Times New Roman" w:cs="Times New Roman"/>
          <w:sz w:val="28"/>
          <w:szCs w:val="28"/>
        </w:rPr>
        <w:t>Парные операции</w:t>
      </w:r>
      <w:r w:rsidRPr="00421B4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W w:w="5220" w:type="dxa"/>
        <w:tblLook w:val="04A0" w:firstRow="1" w:lastRow="0" w:firstColumn="1" w:lastColumn="0" w:noHBand="0" w:noVBand="1"/>
      </w:tblPr>
      <w:tblGrid>
        <w:gridCol w:w="990"/>
        <w:gridCol w:w="1362"/>
        <w:gridCol w:w="955"/>
        <w:gridCol w:w="958"/>
        <w:gridCol w:w="955"/>
      </w:tblGrid>
      <w:tr w:rsidR="00C653D1" w:rsidRPr="00C653D1" w14:paraId="61636B8F" w14:textId="77777777" w:rsidTr="00C653D1">
        <w:trPr>
          <w:trHeight w:val="33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068F6" w14:textId="77777777" w:rsidR="00C653D1" w:rsidRPr="00C653D1" w:rsidRDefault="00C653D1" w:rsidP="00C6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Размер, n</w:t>
            </w:r>
          </w:p>
        </w:tc>
        <w:tc>
          <w:tcPr>
            <w:tcW w:w="4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076967" w14:textId="77777777" w:rsidR="00C653D1" w:rsidRPr="00C653D1" w:rsidRDefault="00C653D1" w:rsidP="00C6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процессов</w:t>
            </w:r>
          </w:p>
        </w:tc>
      </w:tr>
      <w:tr w:rsidR="00C653D1" w:rsidRPr="00C653D1" w14:paraId="09804701" w14:textId="77777777" w:rsidTr="00C653D1">
        <w:trPr>
          <w:trHeight w:val="33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22304E" w14:textId="77777777" w:rsidR="00C653D1" w:rsidRPr="00C653D1" w:rsidRDefault="00C653D1" w:rsidP="00C65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3F4A1" w14:textId="77777777" w:rsidR="00C653D1" w:rsidRPr="00C653D1" w:rsidRDefault="00C653D1" w:rsidP="00C6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CAB96" w14:textId="77777777" w:rsidR="00C653D1" w:rsidRPr="00C653D1" w:rsidRDefault="00C653D1" w:rsidP="00C6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F974C" w14:textId="77777777" w:rsidR="00C653D1" w:rsidRPr="00C653D1" w:rsidRDefault="00C653D1" w:rsidP="00C6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C178D" w14:textId="77777777" w:rsidR="00C653D1" w:rsidRPr="00C653D1" w:rsidRDefault="00C653D1" w:rsidP="00C6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C653D1" w:rsidRPr="00C653D1" w14:paraId="2093FAA8" w14:textId="77777777" w:rsidTr="00C653D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0AF7B" w14:textId="77777777" w:rsidR="00C653D1" w:rsidRPr="00C653D1" w:rsidRDefault="00C653D1" w:rsidP="00C6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10 </w:t>
            </w:r>
            <w:r w:rsidRPr="00C6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8CB69" w14:textId="77777777" w:rsidR="00C653D1" w:rsidRPr="00C653D1" w:rsidRDefault="00C653D1" w:rsidP="00C6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07128" w14:textId="77777777" w:rsidR="00C653D1" w:rsidRPr="00C653D1" w:rsidRDefault="00C653D1" w:rsidP="00C6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1E8AB" w14:textId="732A7821" w:rsidR="00C653D1" w:rsidRPr="00C653D1" w:rsidRDefault="00C653D1" w:rsidP="00C6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6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0,06</w:t>
            </w:r>
            <w:r w:rsidR="0087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7B97F" w14:textId="77777777" w:rsidR="00C653D1" w:rsidRPr="00C653D1" w:rsidRDefault="00C653D1" w:rsidP="00C6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0,034</w:t>
            </w:r>
          </w:p>
        </w:tc>
      </w:tr>
      <w:tr w:rsidR="00C653D1" w:rsidRPr="00C653D1" w14:paraId="74C25FED" w14:textId="77777777" w:rsidTr="00C653D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3B760" w14:textId="77777777" w:rsidR="00C653D1" w:rsidRPr="00C653D1" w:rsidRDefault="00C653D1" w:rsidP="00C6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5 * 10 </w:t>
            </w:r>
            <w:r w:rsidRPr="00C6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ECE7D" w14:textId="31F2DD29" w:rsidR="00C653D1" w:rsidRPr="00C653D1" w:rsidRDefault="00C653D1" w:rsidP="00C6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6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  <w:r w:rsidR="0087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491D6" w14:textId="2D9C1842" w:rsidR="00C653D1" w:rsidRPr="00C653D1" w:rsidRDefault="00C653D1" w:rsidP="00C6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6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</w:t>
            </w:r>
            <w:r w:rsidR="0087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BA578" w14:textId="68F6D13C" w:rsidR="00C653D1" w:rsidRPr="00C653D1" w:rsidRDefault="00C653D1" w:rsidP="00C6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6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0,32</w:t>
            </w:r>
            <w:r w:rsidR="0087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7C7A1" w14:textId="77777777" w:rsidR="00C653D1" w:rsidRPr="00C653D1" w:rsidRDefault="00C653D1" w:rsidP="00C6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0,166</w:t>
            </w:r>
          </w:p>
        </w:tc>
      </w:tr>
      <w:tr w:rsidR="00C653D1" w:rsidRPr="00C653D1" w14:paraId="24F7E177" w14:textId="77777777" w:rsidTr="00C653D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6EB6D" w14:textId="77777777" w:rsidR="00C653D1" w:rsidRPr="00C653D1" w:rsidRDefault="00C653D1" w:rsidP="00C6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10 </w:t>
            </w:r>
            <w:r w:rsidRPr="00C6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296D4" w14:textId="7A983CF6" w:rsidR="00C653D1" w:rsidRPr="00C653D1" w:rsidRDefault="00C653D1" w:rsidP="00C6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2,5</w:t>
            </w:r>
            <w:r w:rsidR="0087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121DF" w14:textId="3D679CFB" w:rsidR="00C653D1" w:rsidRPr="00C653D1" w:rsidRDefault="00C653D1" w:rsidP="00C6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6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1,29</w:t>
            </w:r>
            <w:r w:rsidR="0087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D6690" w14:textId="5FC5E707" w:rsidR="00C653D1" w:rsidRPr="00C653D1" w:rsidRDefault="00C653D1" w:rsidP="00C6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0,65</w:t>
            </w:r>
            <w:r w:rsidR="0087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49A80" w14:textId="77777777" w:rsidR="00C653D1" w:rsidRPr="00C653D1" w:rsidRDefault="00C653D1" w:rsidP="00C6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</w:tr>
    </w:tbl>
    <w:p w14:paraId="62617FB1" w14:textId="43156650" w:rsidR="00C653D1" w:rsidRDefault="00C653D1" w:rsidP="00C65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653D1">
        <w:rPr>
          <w:rFonts w:ascii="Times New Roman" w:hAnsi="Times New Roman" w:cs="Times New Roman"/>
          <w:sz w:val="24"/>
          <w:szCs w:val="24"/>
        </w:rPr>
        <w:t>Таблица 1 – Время работы в секундах</w:t>
      </w:r>
    </w:p>
    <w:tbl>
      <w:tblPr>
        <w:tblW w:w="4260" w:type="dxa"/>
        <w:tblLook w:val="04A0" w:firstRow="1" w:lastRow="0" w:firstColumn="1" w:lastColumn="0" w:noHBand="0" w:noVBand="1"/>
      </w:tblPr>
      <w:tblGrid>
        <w:gridCol w:w="990"/>
        <w:gridCol w:w="1356"/>
        <w:gridCol w:w="996"/>
        <w:gridCol w:w="996"/>
      </w:tblGrid>
      <w:tr w:rsidR="00C653D1" w:rsidRPr="00C653D1" w14:paraId="749117C8" w14:textId="77777777" w:rsidTr="00C653D1">
        <w:trPr>
          <w:trHeight w:val="33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83CF6" w14:textId="77777777" w:rsidR="00C653D1" w:rsidRPr="00C653D1" w:rsidRDefault="00C653D1" w:rsidP="00C6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Размер, n</w:t>
            </w:r>
          </w:p>
        </w:tc>
        <w:tc>
          <w:tcPr>
            <w:tcW w:w="33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D7A992" w14:textId="77777777" w:rsidR="00C653D1" w:rsidRPr="00C653D1" w:rsidRDefault="00C653D1" w:rsidP="00C6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процессов</w:t>
            </w:r>
          </w:p>
        </w:tc>
      </w:tr>
      <w:tr w:rsidR="00C653D1" w:rsidRPr="00C653D1" w14:paraId="10C884DC" w14:textId="77777777" w:rsidTr="00C653D1">
        <w:trPr>
          <w:trHeight w:val="33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4A5A60" w14:textId="77777777" w:rsidR="00C653D1" w:rsidRPr="00C653D1" w:rsidRDefault="00C653D1" w:rsidP="00C65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A057E" w14:textId="77777777" w:rsidR="00C653D1" w:rsidRPr="00C653D1" w:rsidRDefault="00C653D1" w:rsidP="00C6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18CE9" w14:textId="77777777" w:rsidR="00C653D1" w:rsidRPr="00C653D1" w:rsidRDefault="00C653D1" w:rsidP="00C6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7B431" w14:textId="77777777" w:rsidR="00C653D1" w:rsidRPr="00C653D1" w:rsidRDefault="00C653D1" w:rsidP="00C6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C653D1" w:rsidRPr="00C653D1" w14:paraId="2339AC8E" w14:textId="77777777" w:rsidTr="00C653D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DA337" w14:textId="77777777" w:rsidR="00C653D1" w:rsidRPr="00C653D1" w:rsidRDefault="00C653D1" w:rsidP="00C6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10 </w:t>
            </w:r>
            <w:r w:rsidRPr="00C6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B7721" w14:textId="77777777" w:rsidR="00C653D1" w:rsidRPr="00C653D1" w:rsidRDefault="00C653D1" w:rsidP="00C6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1,95384615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61A76" w14:textId="77777777" w:rsidR="00C653D1" w:rsidRPr="00C653D1" w:rsidRDefault="00C653D1" w:rsidP="00C6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3,90769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1E2E2" w14:textId="77777777" w:rsidR="00C653D1" w:rsidRPr="00C653D1" w:rsidRDefault="00C653D1" w:rsidP="00C6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7,47059</w:t>
            </w:r>
          </w:p>
        </w:tc>
      </w:tr>
      <w:tr w:rsidR="00C653D1" w:rsidRPr="00C653D1" w14:paraId="14B292FB" w14:textId="77777777" w:rsidTr="00C653D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D93C2" w14:textId="77777777" w:rsidR="00C653D1" w:rsidRPr="00C653D1" w:rsidRDefault="00C653D1" w:rsidP="00C6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5 * 10 </w:t>
            </w:r>
            <w:r w:rsidRPr="00C6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A60F5" w14:textId="77777777" w:rsidR="00C653D1" w:rsidRPr="00C653D1" w:rsidRDefault="00C653D1" w:rsidP="00C6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1,96439628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644A2" w14:textId="77777777" w:rsidR="00C653D1" w:rsidRPr="00C653D1" w:rsidRDefault="00C653D1" w:rsidP="00C6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3,90462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3EC70" w14:textId="77777777" w:rsidR="00C653D1" w:rsidRPr="00C653D1" w:rsidRDefault="00C653D1" w:rsidP="00C6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7,64458</w:t>
            </w:r>
          </w:p>
        </w:tc>
      </w:tr>
      <w:tr w:rsidR="00C653D1" w:rsidRPr="00C653D1" w14:paraId="08ED45BD" w14:textId="77777777" w:rsidTr="00C653D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D5844" w14:textId="77777777" w:rsidR="00C653D1" w:rsidRPr="00C653D1" w:rsidRDefault="00C653D1" w:rsidP="00C6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10 </w:t>
            </w:r>
            <w:r w:rsidRPr="00C6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FDB34" w14:textId="77777777" w:rsidR="00C653D1" w:rsidRPr="00C653D1" w:rsidRDefault="00C653D1" w:rsidP="00C6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1,97209302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94410" w14:textId="77777777" w:rsidR="00C653D1" w:rsidRPr="00C653D1" w:rsidRDefault="00C653D1" w:rsidP="00C6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3,91385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5027D" w14:textId="77777777" w:rsidR="00C653D1" w:rsidRPr="00C653D1" w:rsidRDefault="00C653D1" w:rsidP="00C6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7,70909</w:t>
            </w:r>
          </w:p>
        </w:tc>
      </w:tr>
    </w:tbl>
    <w:p w14:paraId="2702D851" w14:textId="75947289" w:rsidR="00C653D1" w:rsidRDefault="00C653D1" w:rsidP="00C65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Таблица 2 – Ускорение работы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13"/>
        <w:gridCol w:w="1198"/>
        <w:gridCol w:w="1198"/>
        <w:gridCol w:w="1198"/>
      </w:tblGrid>
      <w:tr w:rsidR="008C1586" w:rsidRPr="008C1586" w14:paraId="692E3D4A" w14:textId="77777777" w:rsidTr="0077526C">
        <w:trPr>
          <w:trHeight w:val="46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722D8" w14:textId="77777777" w:rsidR="008C1586" w:rsidRPr="008C1586" w:rsidRDefault="008C1586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C1586">
              <w:rPr>
                <w:rFonts w:ascii="Times New Roman" w:eastAsia="Times New Roman" w:hAnsi="Times New Roman" w:cs="Times New Roman"/>
                <w:color w:val="000000"/>
                <w:sz w:val="24"/>
              </w:rPr>
              <w:t>Размер, n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09E85" w14:textId="77777777" w:rsidR="008C1586" w:rsidRPr="008C1586" w:rsidRDefault="008C1586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C1586">
              <w:rPr>
                <w:rFonts w:ascii="Times New Roman" w:eastAsia="Times New Roman" w:hAnsi="Times New Roman" w:cs="Times New Roman"/>
                <w:color w:val="000000"/>
                <w:sz w:val="24"/>
              </w:rPr>
              <w:t>Число процессов</w:t>
            </w:r>
          </w:p>
        </w:tc>
      </w:tr>
      <w:tr w:rsidR="008C1586" w:rsidRPr="008C1586" w14:paraId="4EE2DB36" w14:textId="77777777" w:rsidTr="0077526C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F22C15" w14:textId="77777777" w:rsidR="008C1586" w:rsidRPr="008C1586" w:rsidRDefault="008C1586" w:rsidP="007752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1E032" w14:textId="77777777" w:rsidR="008C1586" w:rsidRPr="008C1586" w:rsidRDefault="008C1586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C1586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2AB56" w14:textId="77777777" w:rsidR="008C1586" w:rsidRPr="008C1586" w:rsidRDefault="008C1586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C1586">
              <w:rPr>
                <w:rFonts w:ascii="Times New Roman" w:eastAsia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405E4" w14:textId="77777777" w:rsidR="008C1586" w:rsidRPr="008C1586" w:rsidRDefault="008C1586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C1586">
              <w:rPr>
                <w:rFonts w:ascii="Times New Roman" w:eastAsia="Times New Roman" w:hAnsi="Times New Roman" w:cs="Times New Roman"/>
                <w:color w:val="000000"/>
                <w:sz w:val="24"/>
              </w:rPr>
              <w:t>8</w:t>
            </w:r>
          </w:p>
        </w:tc>
      </w:tr>
      <w:tr w:rsidR="008C1586" w:rsidRPr="008C1586" w14:paraId="7B551947" w14:textId="77777777" w:rsidTr="0077526C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08938" w14:textId="77777777" w:rsidR="008C1586" w:rsidRPr="008C1586" w:rsidRDefault="008C1586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C158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10 </w:t>
            </w:r>
            <w:r w:rsidRPr="008C1586">
              <w:rPr>
                <w:rFonts w:ascii="Times New Roman" w:eastAsia="Times New Roman" w:hAnsi="Times New Roman" w:cs="Times New Roman"/>
                <w:color w:val="000000"/>
                <w:sz w:val="24"/>
                <w:vertAlign w:val="superscript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D2B0B" w14:textId="77777777" w:rsidR="008C1586" w:rsidRPr="008C1586" w:rsidRDefault="008C1586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C1586">
              <w:rPr>
                <w:rFonts w:ascii="Times New Roman" w:eastAsia="Times New Roman" w:hAnsi="Times New Roman" w:cs="Times New Roman"/>
                <w:color w:val="000000"/>
                <w:sz w:val="24"/>
              </w:rPr>
              <w:t>0,962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92F05" w14:textId="77777777" w:rsidR="008C1586" w:rsidRPr="008C1586" w:rsidRDefault="008C1586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C1586">
              <w:rPr>
                <w:rFonts w:ascii="Times New Roman" w:eastAsia="Times New Roman" w:hAnsi="Times New Roman" w:cs="Times New Roman"/>
                <w:color w:val="000000"/>
                <w:sz w:val="24"/>
              </w:rPr>
              <w:t>0,776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DAD7B" w14:textId="77777777" w:rsidR="008C1586" w:rsidRPr="008C1586" w:rsidRDefault="008C1586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C1586">
              <w:rPr>
                <w:rFonts w:ascii="Times New Roman" w:eastAsia="Times New Roman" w:hAnsi="Times New Roman" w:cs="Times New Roman"/>
                <w:color w:val="000000"/>
                <w:sz w:val="24"/>
              </w:rPr>
              <w:t>0,462</w:t>
            </w:r>
          </w:p>
        </w:tc>
      </w:tr>
      <w:tr w:rsidR="008C1586" w:rsidRPr="008C1586" w14:paraId="42EDA65A" w14:textId="77777777" w:rsidTr="0077526C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7B195" w14:textId="77777777" w:rsidR="008C1586" w:rsidRPr="008C1586" w:rsidRDefault="008C1586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C158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5 * 10 </w:t>
            </w:r>
            <w:r w:rsidRPr="008C1586">
              <w:rPr>
                <w:rFonts w:ascii="Times New Roman" w:eastAsia="Times New Roman" w:hAnsi="Times New Roman" w:cs="Times New Roman"/>
                <w:color w:val="000000"/>
                <w:sz w:val="24"/>
                <w:vertAlign w:val="superscript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44D1D" w14:textId="77777777" w:rsidR="008C1586" w:rsidRPr="008C1586" w:rsidRDefault="008C1586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C1586">
              <w:rPr>
                <w:rFonts w:ascii="Times New Roman" w:eastAsia="Times New Roman" w:hAnsi="Times New Roman" w:cs="Times New Roman"/>
                <w:color w:val="000000"/>
                <w:sz w:val="24"/>
              </w:rPr>
              <w:t>0,982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F1CEA" w14:textId="77777777" w:rsidR="008C1586" w:rsidRPr="008C1586" w:rsidRDefault="008C1586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C1586">
              <w:rPr>
                <w:rFonts w:ascii="Times New Roman" w:eastAsia="Times New Roman" w:hAnsi="Times New Roman" w:cs="Times New Roman"/>
                <w:color w:val="000000"/>
                <w:sz w:val="24"/>
              </w:rPr>
              <w:t>0,776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50C82" w14:textId="77777777" w:rsidR="008C1586" w:rsidRPr="008C1586" w:rsidRDefault="008C1586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C1586">
              <w:rPr>
                <w:rFonts w:ascii="Times New Roman" w:eastAsia="Times New Roman" w:hAnsi="Times New Roman" w:cs="Times New Roman"/>
                <w:color w:val="000000"/>
                <w:sz w:val="24"/>
              </w:rPr>
              <w:t>0,484</w:t>
            </w:r>
          </w:p>
        </w:tc>
      </w:tr>
      <w:tr w:rsidR="008C1586" w:rsidRPr="008C1586" w14:paraId="1ADFFE20" w14:textId="77777777" w:rsidTr="0077526C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39D58" w14:textId="77777777" w:rsidR="008C1586" w:rsidRPr="008C1586" w:rsidRDefault="008C1586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C158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10 </w:t>
            </w:r>
            <w:r w:rsidRPr="008C1586">
              <w:rPr>
                <w:rFonts w:ascii="Times New Roman" w:eastAsia="Times New Roman" w:hAnsi="Times New Roman" w:cs="Times New Roman"/>
                <w:color w:val="000000"/>
                <w:sz w:val="24"/>
                <w:vertAlign w:val="superscript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7F9DC" w14:textId="77777777" w:rsidR="008C1586" w:rsidRPr="008C1586" w:rsidRDefault="008C1586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C1586">
              <w:rPr>
                <w:rFonts w:ascii="Times New Roman" w:eastAsia="Times New Roman" w:hAnsi="Times New Roman" w:cs="Times New Roman"/>
                <w:color w:val="000000"/>
                <w:sz w:val="24"/>
              </w:rPr>
              <w:t>0,993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92BF0" w14:textId="77777777" w:rsidR="008C1586" w:rsidRPr="008C1586" w:rsidRDefault="008C1586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C1586">
              <w:rPr>
                <w:rFonts w:ascii="Times New Roman" w:eastAsia="Times New Roman" w:hAnsi="Times New Roman" w:cs="Times New Roman"/>
                <w:color w:val="000000"/>
                <w:sz w:val="24"/>
              </w:rPr>
              <w:t>0,723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766CF" w14:textId="77777777" w:rsidR="008C1586" w:rsidRPr="008C1586" w:rsidRDefault="008C1586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C1586">
              <w:rPr>
                <w:rFonts w:ascii="Times New Roman" w:eastAsia="Times New Roman" w:hAnsi="Times New Roman" w:cs="Times New Roman"/>
                <w:color w:val="000000"/>
                <w:sz w:val="24"/>
              </w:rPr>
              <w:t>0,492</w:t>
            </w:r>
          </w:p>
        </w:tc>
      </w:tr>
      <w:tr w:rsidR="008C1586" w:rsidRPr="008C1586" w14:paraId="04D53AAC" w14:textId="77777777" w:rsidTr="0077526C">
        <w:trPr>
          <w:trHeight w:val="315"/>
        </w:trPr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4CCE5" w14:textId="77777777" w:rsidR="008C1586" w:rsidRPr="008C1586" w:rsidRDefault="008C1586" w:rsidP="0077526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C1586">
              <w:rPr>
                <w:rFonts w:ascii="Times New Roman" w:eastAsia="Times New Roman" w:hAnsi="Times New Roman" w:cs="Times New Roman"/>
                <w:color w:val="000000"/>
                <w:sz w:val="24"/>
              </w:rPr>
              <w:t>Таблица 3. Эффективность для парных операций.</w:t>
            </w:r>
          </w:p>
        </w:tc>
      </w:tr>
    </w:tbl>
    <w:p w14:paraId="5AFADD84" w14:textId="77777777" w:rsidR="00C653D1" w:rsidRPr="00C653D1" w:rsidRDefault="00C653D1" w:rsidP="00C653D1">
      <w:pPr>
        <w:rPr>
          <w:rFonts w:ascii="Times New Roman" w:hAnsi="Times New Roman" w:cs="Times New Roman"/>
          <w:sz w:val="24"/>
          <w:szCs w:val="24"/>
        </w:rPr>
      </w:pPr>
    </w:p>
    <w:p w14:paraId="7C8B88D6" w14:textId="060D933E" w:rsidR="00421B4A" w:rsidRDefault="00846741" w:rsidP="00421B4A">
      <w:r>
        <w:rPr>
          <w:noProof/>
        </w:rPr>
        <w:lastRenderedPageBreak/>
        <w:drawing>
          <wp:inline distT="0" distB="0" distL="0" distR="0" wp14:anchorId="51D671BC" wp14:editId="2AD62CB0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3364EC8E-77EA-41F0-8C9F-0D8474A97E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00D6A36" w14:textId="757D2B49" w:rsidR="00421B4A" w:rsidRDefault="00421B4A" w:rsidP="00421B4A"/>
    <w:p w14:paraId="6DB065D1" w14:textId="77777777" w:rsidR="00421B4A" w:rsidRDefault="00421B4A" w:rsidP="00421B4A"/>
    <w:p w14:paraId="233EF8B7" w14:textId="77777777" w:rsidR="00421B4A" w:rsidRPr="00DD0290" w:rsidRDefault="00421B4A" w:rsidP="00421B4A">
      <w:pPr>
        <w:rPr>
          <w:rFonts w:ascii="Times New Roman" w:hAnsi="Times New Roman" w:cs="Times New Roman"/>
          <w:sz w:val="28"/>
          <w:szCs w:val="28"/>
        </w:rPr>
      </w:pPr>
      <w:r w:rsidRPr="00DD0290">
        <w:rPr>
          <w:rFonts w:ascii="Times New Roman" w:hAnsi="Times New Roman" w:cs="Times New Roman"/>
          <w:sz w:val="28"/>
          <w:szCs w:val="28"/>
        </w:rPr>
        <w:t>Коллективные операции</w:t>
      </w:r>
      <w:r w:rsidRPr="00DD029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W w:w="5220" w:type="dxa"/>
        <w:tblLook w:val="04A0" w:firstRow="1" w:lastRow="0" w:firstColumn="1" w:lastColumn="0" w:noHBand="0" w:noVBand="1"/>
      </w:tblPr>
      <w:tblGrid>
        <w:gridCol w:w="990"/>
        <w:gridCol w:w="1362"/>
        <w:gridCol w:w="955"/>
        <w:gridCol w:w="958"/>
        <w:gridCol w:w="955"/>
      </w:tblGrid>
      <w:tr w:rsidR="004B78E4" w:rsidRPr="004B78E4" w14:paraId="30B14891" w14:textId="77777777" w:rsidTr="004B78E4">
        <w:trPr>
          <w:trHeight w:val="33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7462B" w14:textId="77777777" w:rsidR="004B78E4" w:rsidRPr="004B78E4" w:rsidRDefault="004B78E4" w:rsidP="004B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Размер, n</w:t>
            </w:r>
          </w:p>
        </w:tc>
        <w:tc>
          <w:tcPr>
            <w:tcW w:w="4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5B895A" w14:textId="77777777" w:rsidR="004B78E4" w:rsidRPr="004B78E4" w:rsidRDefault="004B78E4" w:rsidP="004B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процессов</w:t>
            </w:r>
          </w:p>
        </w:tc>
      </w:tr>
      <w:tr w:rsidR="004B78E4" w:rsidRPr="004B78E4" w14:paraId="2FA8A659" w14:textId="77777777" w:rsidTr="004B78E4">
        <w:trPr>
          <w:trHeight w:val="33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39BAB8" w14:textId="77777777" w:rsidR="004B78E4" w:rsidRPr="004B78E4" w:rsidRDefault="004B78E4" w:rsidP="004B78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CE8BA" w14:textId="77777777" w:rsidR="004B78E4" w:rsidRPr="004B78E4" w:rsidRDefault="004B78E4" w:rsidP="004B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91725" w14:textId="77777777" w:rsidR="004B78E4" w:rsidRPr="004B78E4" w:rsidRDefault="004B78E4" w:rsidP="004B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98563" w14:textId="77777777" w:rsidR="004B78E4" w:rsidRPr="004B78E4" w:rsidRDefault="004B78E4" w:rsidP="004B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F017A" w14:textId="77777777" w:rsidR="004B78E4" w:rsidRPr="004B78E4" w:rsidRDefault="004B78E4" w:rsidP="004B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4B78E4" w:rsidRPr="004B78E4" w14:paraId="01AF7A41" w14:textId="77777777" w:rsidTr="004B78E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27613" w14:textId="77777777" w:rsidR="004B78E4" w:rsidRPr="004B78E4" w:rsidRDefault="004B78E4" w:rsidP="004B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10 </w:t>
            </w:r>
            <w:r w:rsidRPr="004B7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8BDA0" w14:textId="77777777" w:rsidR="004B78E4" w:rsidRPr="004B78E4" w:rsidRDefault="004B78E4" w:rsidP="004B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F6D61" w14:textId="77777777" w:rsidR="004B78E4" w:rsidRPr="004B78E4" w:rsidRDefault="004B78E4" w:rsidP="004B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3FC4E" w14:textId="77777777" w:rsidR="004B78E4" w:rsidRPr="004B78E4" w:rsidRDefault="004B78E4" w:rsidP="004B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0,0669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2FC8C" w14:textId="77777777" w:rsidR="004B78E4" w:rsidRPr="004B78E4" w:rsidRDefault="004B78E4" w:rsidP="004B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0,034</w:t>
            </w:r>
          </w:p>
        </w:tc>
      </w:tr>
      <w:tr w:rsidR="004B78E4" w:rsidRPr="004B78E4" w14:paraId="1CAC0CA6" w14:textId="77777777" w:rsidTr="004B78E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1B899" w14:textId="77777777" w:rsidR="004B78E4" w:rsidRPr="004B78E4" w:rsidRDefault="004B78E4" w:rsidP="004B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5 * 10 </w:t>
            </w:r>
            <w:r w:rsidRPr="004B7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3AD23" w14:textId="77777777" w:rsidR="004B78E4" w:rsidRPr="004B78E4" w:rsidRDefault="004B78E4" w:rsidP="004B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5E33E" w14:textId="77777777" w:rsidR="004B78E4" w:rsidRPr="004B78E4" w:rsidRDefault="004B78E4" w:rsidP="004B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B9EF6" w14:textId="77777777" w:rsidR="004B78E4" w:rsidRPr="004B78E4" w:rsidRDefault="004B78E4" w:rsidP="004B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E0A41" w14:textId="77777777" w:rsidR="004B78E4" w:rsidRPr="004B78E4" w:rsidRDefault="004B78E4" w:rsidP="004B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0,166</w:t>
            </w:r>
          </w:p>
        </w:tc>
      </w:tr>
      <w:tr w:rsidR="004B78E4" w:rsidRPr="004B78E4" w14:paraId="2E1E0836" w14:textId="77777777" w:rsidTr="004B78E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DF627" w14:textId="77777777" w:rsidR="004B78E4" w:rsidRPr="004B78E4" w:rsidRDefault="004B78E4" w:rsidP="004B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10 </w:t>
            </w:r>
            <w:r w:rsidRPr="004B7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8F257" w14:textId="77777777" w:rsidR="004B78E4" w:rsidRPr="004B78E4" w:rsidRDefault="004B78E4" w:rsidP="004B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5A19D" w14:textId="77777777" w:rsidR="004B78E4" w:rsidRPr="004B78E4" w:rsidRDefault="004B78E4" w:rsidP="004B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5CBBE" w14:textId="77777777" w:rsidR="004B78E4" w:rsidRPr="004B78E4" w:rsidRDefault="004B78E4" w:rsidP="004B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0,655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60B58" w14:textId="77777777" w:rsidR="004B78E4" w:rsidRPr="004B78E4" w:rsidRDefault="004B78E4" w:rsidP="004B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</w:tr>
    </w:tbl>
    <w:p w14:paraId="71FA7AFD" w14:textId="33853CA3" w:rsidR="00421B4A" w:rsidRPr="00DD0290" w:rsidRDefault="008C1586" w:rsidP="00421B4A">
      <w:pPr>
        <w:rPr>
          <w:rFonts w:ascii="Times New Roman" w:hAnsi="Times New Roman" w:cs="Times New Roman"/>
          <w:sz w:val="24"/>
          <w:szCs w:val="24"/>
        </w:rPr>
      </w:pPr>
      <w:r w:rsidRPr="008C1586">
        <w:rPr>
          <w:rFonts w:ascii="Times New Roman" w:hAnsi="Times New Roman" w:cs="Times New Roman"/>
          <w:sz w:val="24"/>
          <w:szCs w:val="24"/>
        </w:rPr>
        <w:t xml:space="preserve"> </w:t>
      </w:r>
      <w:r w:rsidR="004B78E4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8C1586">
        <w:rPr>
          <w:rFonts w:ascii="Times New Roman" w:hAnsi="Times New Roman" w:cs="Times New Roman"/>
          <w:sz w:val="24"/>
          <w:szCs w:val="24"/>
        </w:rPr>
        <w:t>4</w:t>
      </w:r>
      <w:r w:rsidR="004B78E4">
        <w:rPr>
          <w:rFonts w:ascii="Times New Roman" w:hAnsi="Times New Roman" w:cs="Times New Roman"/>
          <w:sz w:val="24"/>
          <w:szCs w:val="24"/>
        </w:rPr>
        <w:t xml:space="preserve"> – Время работы при коллективных операциях</w:t>
      </w:r>
    </w:p>
    <w:tbl>
      <w:tblPr>
        <w:tblW w:w="4260" w:type="dxa"/>
        <w:tblLook w:val="04A0" w:firstRow="1" w:lastRow="0" w:firstColumn="1" w:lastColumn="0" w:noHBand="0" w:noVBand="1"/>
      </w:tblPr>
      <w:tblGrid>
        <w:gridCol w:w="990"/>
        <w:gridCol w:w="1356"/>
        <w:gridCol w:w="996"/>
        <w:gridCol w:w="996"/>
      </w:tblGrid>
      <w:tr w:rsidR="004B78E4" w:rsidRPr="004B78E4" w14:paraId="0D86E0EE" w14:textId="77777777" w:rsidTr="004B78E4">
        <w:trPr>
          <w:trHeight w:val="33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6B8F2" w14:textId="77777777" w:rsidR="004B78E4" w:rsidRPr="004B78E4" w:rsidRDefault="004B78E4" w:rsidP="004B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Размер, n</w:t>
            </w:r>
          </w:p>
        </w:tc>
        <w:tc>
          <w:tcPr>
            <w:tcW w:w="33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41E1F9" w14:textId="77777777" w:rsidR="004B78E4" w:rsidRPr="004B78E4" w:rsidRDefault="004B78E4" w:rsidP="004B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процессов</w:t>
            </w:r>
          </w:p>
        </w:tc>
      </w:tr>
      <w:tr w:rsidR="004B78E4" w:rsidRPr="004B78E4" w14:paraId="6CD28F2F" w14:textId="77777777" w:rsidTr="004B78E4">
        <w:trPr>
          <w:trHeight w:val="33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6FCB47" w14:textId="77777777" w:rsidR="004B78E4" w:rsidRPr="004B78E4" w:rsidRDefault="004B78E4" w:rsidP="004B78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61AD6" w14:textId="77777777" w:rsidR="004B78E4" w:rsidRPr="004B78E4" w:rsidRDefault="004B78E4" w:rsidP="004B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07EDA" w14:textId="77777777" w:rsidR="004B78E4" w:rsidRPr="004B78E4" w:rsidRDefault="004B78E4" w:rsidP="004B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F3574" w14:textId="77777777" w:rsidR="004B78E4" w:rsidRPr="004B78E4" w:rsidRDefault="004B78E4" w:rsidP="004B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4B78E4" w:rsidRPr="004B78E4" w14:paraId="273B8A16" w14:textId="77777777" w:rsidTr="004B78E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BFB94" w14:textId="77777777" w:rsidR="004B78E4" w:rsidRPr="004B78E4" w:rsidRDefault="004B78E4" w:rsidP="004B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10 </w:t>
            </w:r>
            <w:r w:rsidRPr="004B7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F4033" w14:textId="77777777" w:rsidR="004B78E4" w:rsidRPr="004B78E4" w:rsidRDefault="004B78E4" w:rsidP="004B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1,95384615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E996E" w14:textId="77777777" w:rsidR="004B78E4" w:rsidRPr="004B78E4" w:rsidRDefault="004B78E4" w:rsidP="004B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3,79671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0CD95" w14:textId="77777777" w:rsidR="004B78E4" w:rsidRPr="004B78E4" w:rsidRDefault="004B78E4" w:rsidP="004B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7,47059</w:t>
            </w:r>
          </w:p>
        </w:tc>
      </w:tr>
      <w:tr w:rsidR="004B78E4" w:rsidRPr="004B78E4" w14:paraId="6CC5E820" w14:textId="77777777" w:rsidTr="004B78E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D2B9F" w14:textId="77777777" w:rsidR="004B78E4" w:rsidRPr="004B78E4" w:rsidRDefault="004B78E4" w:rsidP="004B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5 * 10 </w:t>
            </w:r>
            <w:r w:rsidRPr="004B7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F48BF" w14:textId="77777777" w:rsidR="004B78E4" w:rsidRPr="004B78E4" w:rsidRDefault="004B78E4" w:rsidP="004B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1,96774194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67847" w14:textId="77777777" w:rsidR="004B78E4" w:rsidRPr="004B78E4" w:rsidRDefault="004B78E4" w:rsidP="004B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3,90549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1166B" w14:textId="77777777" w:rsidR="004B78E4" w:rsidRPr="004B78E4" w:rsidRDefault="004B78E4" w:rsidP="004B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7,71687</w:t>
            </w:r>
          </w:p>
        </w:tc>
      </w:tr>
      <w:tr w:rsidR="004B78E4" w:rsidRPr="004B78E4" w14:paraId="44653F54" w14:textId="77777777" w:rsidTr="004B78E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70AFB" w14:textId="77777777" w:rsidR="004B78E4" w:rsidRPr="004B78E4" w:rsidRDefault="004B78E4" w:rsidP="004B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10 </w:t>
            </w:r>
            <w:r w:rsidRPr="004B7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D4D06" w14:textId="77777777" w:rsidR="004B78E4" w:rsidRPr="004B78E4" w:rsidRDefault="004B78E4" w:rsidP="004B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1,97215777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0B32D" w14:textId="77777777" w:rsidR="004B78E4" w:rsidRPr="004B78E4" w:rsidRDefault="004B78E4" w:rsidP="004B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3,89313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69094" w14:textId="77777777" w:rsidR="004B78E4" w:rsidRPr="004B78E4" w:rsidRDefault="004B78E4" w:rsidP="004B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7,72727</w:t>
            </w:r>
          </w:p>
        </w:tc>
      </w:tr>
    </w:tbl>
    <w:p w14:paraId="227BC778" w14:textId="4F7BCD09" w:rsidR="00421B4A" w:rsidRDefault="008C1586" w:rsidP="00421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4B78E4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4B78E4">
        <w:rPr>
          <w:rFonts w:ascii="Times New Roman" w:hAnsi="Times New Roman" w:cs="Times New Roman"/>
          <w:sz w:val="24"/>
          <w:szCs w:val="24"/>
        </w:rPr>
        <w:t xml:space="preserve"> – Ускорение работы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13"/>
        <w:gridCol w:w="1198"/>
        <w:gridCol w:w="1198"/>
        <w:gridCol w:w="1198"/>
      </w:tblGrid>
      <w:tr w:rsidR="008C1586" w:rsidRPr="008C1586" w14:paraId="3D508E9E" w14:textId="77777777" w:rsidTr="0077526C">
        <w:trPr>
          <w:trHeight w:val="46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19A19" w14:textId="77777777" w:rsidR="008C1586" w:rsidRPr="008C1586" w:rsidRDefault="008C1586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C1586">
              <w:rPr>
                <w:rFonts w:ascii="Times New Roman" w:eastAsia="Times New Roman" w:hAnsi="Times New Roman" w:cs="Times New Roman"/>
                <w:color w:val="000000"/>
                <w:sz w:val="24"/>
              </w:rPr>
              <w:t>Размер, n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19F14" w14:textId="77777777" w:rsidR="008C1586" w:rsidRPr="008C1586" w:rsidRDefault="008C1586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C1586">
              <w:rPr>
                <w:rFonts w:ascii="Times New Roman" w:eastAsia="Times New Roman" w:hAnsi="Times New Roman" w:cs="Times New Roman"/>
                <w:color w:val="000000"/>
                <w:sz w:val="24"/>
              </w:rPr>
              <w:t>Число процессов</w:t>
            </w:r>
          </w:p>
        </w:tc>
      </w:tr>
      <w:tr w:rsidR="008C1586" w:rsidRPr="008C1586" w14:paraId="611342D7" w14:textId="77777777" w:rsidTr="0077526C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7C20C2" w14:textId="77777777" w:rsidR="008C1586" w:rsidRPr="008C1586" w:rsidRDefault="008C1586" w:rsidP="007752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198C0" w14:textId="77777777" w:rsidR="008C1586" w:rsidRPr="008C1586" w:rsidRDefault="008C1586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C1586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DFBA2" w14:textId="77777777" w:rsidR="008C1586" w:rsidRPr="008C1586" w:rsidRDefault="008C1586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C1586">
              <w:rPr>
                <w:rFonts w:ascii="Times New Roman" w:eastAsia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B2F53" w14:textId="77777777" w:rsidR="008C1586" w:rsidRPr="008C1586" w:rsidRDefault="008C1586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C1586">
              <w:rPr>
                <w:rFonts w:ascii="Times New Roman" w:eastAsia="Times New Roman" w:hAnsi="Times New Roman" w:cs="Times New Roman"/>
                <w:color w:val="000000"/>
                <w:sz w:val="24"/>
              </w:rPr>
              <w:t>8</w:t>
            </w:r>
          </w:p>
        </w:tc>
      </w:tr>
      <w:tr w:rsidR="008C1586" w:rsidRPr="008C1586" w14:paraId="73CE5DCD" w14:textId="77777777" w:rsidTr="0077526C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81B15" w14:textId="77777777" w:rsidR="008C1586" w:rsidRPr="008C1586" w:rsidRDefault="008C1586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C158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10 </w:t>
            </w:r>
            <w:r w:rsidRPr="008C1586">
              <w:rPr>
                <w:rFonts w:ascii="Times New Roman" w:eastAsia="Times New Roman" w:hAnsi="Times New Roman" w:cs="Times New Roman"/>
                <w:color w:val="000000"/>
                <w:sz w:val="24"/>
                <w:vertAlign w:val="superscript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3BA76" w14:textId="77777777" w:rsidR="008C1586" w:rsidRPr="008C1586" w:rsidRDefault="008C1586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C1586">
              <w:rPr>
                <w:rFonts w:ascii="Times New Roman" w:eastAsia="Times New Roman" w:hAnsi="Times New Roman" w:cs="Times New Roman"/>
                <w:color w:val="000000"/>
                <w:sz w:val="24"/>
              </w:rPr>
              <w:t>0,962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525CB" w14:textId="77777777" w:rsidR="008C1586" w:rsidRPr="008C1586" w:rsidRDefault="008C1586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C1586">
              <w:rPr>
                <w:rFonts w:ascii="Times New Roman" w:eastAsia="Times New Roman" w:hAnsi="Times New Roman" w:cs="Times New Roman"/>
                <w:color w:val="000000"/>
                <w:sz w:val="24"/>
              </w:rPr>
              <w:t>0,776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7D04A" w14:textId="77777777" w:rsidR="008C1586" w:rsidRPr="008C1586" w:rsidRDefault="008C1586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C1586">
              <w:rPr>
                <w:rFonts w:ascii="Times New Roman" w:eastAsia="Times New Roman" w:hAnsi="Times New Roman" w:cs="Times New Roman"/>
                <w:color w:val="000000"/>
                <w:sz w:val="24"/>
              </w:rPr>
              <w:t>0,462</w:t>
            </w:r>
          </w:p>
        </w:tc>
      </w:tr>
      <w:tr w:rsidR="008C1586" w:rsidRPr="008C1586" w14:paraId="66A931DF" w14:textId="77777777" w:rsidTr="0077526C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18725" w14:textId="77777777" w:rsidR="008C1586" w:rsidRPr="008C1586" w:rsidRDefault="008C1586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C158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5 * 10 </w:t>
            </w:r>
            <w:r w:rsidRPr="008C1586">
              <w:rPr>
                <w:rFonts w:ascii="Times New Roman" w:eastAsia="Times New Roman" w:hAnsi="Times New Roman" w:cs="Times New Roman"/>
                <w:color w:val="000000"/>
                <w:sz w:val="24"/>
                <w:vertAlign w:val="superscript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A7215" w14:textId="77777777" w:rsidR="008C1586" w:rsidRPr="008C1586" w:rsidRDefault="008C1586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C1586">
              <w:rPr>
                <w:rFonts w:ascii="Times New Roman" w:eastAsia="Times New Roman" w:hAnsi="Times New Roman" w:cs="Times New Roman"/>
                <w:color w:val="000000"/>
                <w:sz w:val="24"/>
              </w:rPr>
              <w:t>0,982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748BA" w14:textId="77777777" w:rsidR="008C1586" w:rsidRPr="008C1586" w:rsidRDefault="008C1586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C1586">
              <w:rPr>
                <w:rFonts w:ascii="Times New Roman" w:eastAsia="Times New Roman" w:hAnsi="Times New Roman" w:cs="Times New Roman"/>
                <w:color w:val="000000"/>
                <w:sz w:val="24"/>
              </w:rPr>
              <w:t>0,776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DCAC7" w14:textId="77777777" w:rsidR="008C1586" w:rsidRPr="008C1586" w:rsidRDefault="008C1586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C1586">
              <w:rPr>
                <w:rFonts w:ascii="Times New Roman" w:eastAsia="Times New Roman" w:hAnsi="Times New Roman" w:cs="Times New Roman"/>
                <w:color w:val="000000"/>
                <w:sz w:val="24"/>
              </w:rPr>
              <w:t>0,484</w:t>
            </w:r>
          </w:p>
        </w:tc>
      </w:tr>
      <w:tr w:rsidR="008C1586" w:rsidRPr="008C1586" w14:paraId="31E88CBA" w14:textId="77777777" w:rsidTr="0077526C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B2257" w14:textId="77777777" w:rsidR="008C1586" w:rsidRPr="008C1586" w:rsidRDefault="008C1586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C158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10 </w:t>
            </w:r>
            <w:r w:rsidRPr="008C1586">
              <w:rPr>
                <w:rFonts w:ascii="Times New Roman" w:eastAsia="Times New Roman" w:hAnsi="Times New Roman" w:cs="Times New Roman"/>
                <w:color w:val="000000"/>
                <w:sz w:val="24"/>
                <w:vertAlign w:val="superscript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10D6A" w14:textId="77777777" w:rsidR="008C1586" w:rsidRPr="008C1586" w:rsidRDefault="008C1586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C1586">
              <w:rPr>
                <w:rFonts w:ascii="Times New Roman" w:eastAsia="Times New Roman" w:hAnsi="Times New Roman" w:cs="Times New Roman"/>
                <w:color w:val="000000"/>
                <w:sz w:val="24"/>
              </w:rPr>
              <w:t>0,993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C82FC" w14:textId="77777777" w:rsidR="008C1586" w:rsidRPr="008C1586" w:rsidRDefault="008C1586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C1586">
              <w:rPr>
                <w:rFonts w:ascii="Times New Roman" w:eastAsia="Times New Roman" w:hAnsi="Times New Roman" w:cs="Times New Roman"/>
                <w:color w:val="000000"/>
                <w:sz w:val="24"/>
              </w:rPr>
              <w:t>0,723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9D18A" w14:textId="77777777" w:rsidR="008C1586" w:rsidRPr="008C1586" w:rsidRDefault="008C1586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C1586">
              <w:rPr>
                <w:rFonts w:ascii="Times New Roman" w:eastAsia="Times New Roman" w:hAnsi="Times New Roman" w:cs="Times New Roman"/>
                <w:color w:val="000000"/>
                <w:sz w:val="24"/>
              </w:rPr>
              <w:t>0,492</w:t>
            </w:r>
          </w:p>
        </w:tc>
      </w:tr>
      <w:tr w:rsidR="008C1586" w:rsidRPr="008C1586" w14:paraId="53AC58B8" w14:textId="77777777" w:rsidTr="0077526C">
        <w:trPr>
          <w:trHeight w:val="315"/>
        </w:trPr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B7D22" w14:textId="0EF6ACF5" w:rsidR="008C1586" w:rsidRPr="008C1586" w:rsidRDefault="008C1586" w:rsidP="0077526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C158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Таблица </w:t>
            </w:r>
            <w:r w:rsidRPr="00F23029">
              <w:rPr>
                <w:rFonts w:ascii="Times New Roman" w:eastAsia="Times New Roman" w:hAnsi="Times New Roman" w:cs="Times New Roman"/>
                <w:color w:val="000000"/>
                <w:sz w:val="24"/>
              </w:rPr>
              <w:t>6</w:t>
            </w:r>
            <w:r w:rsidRPr="008C1586">
              <w:rPr>
                <w:rFonts w:ascii="Times New Roman" w:eastAsia="Times New Roman" w:hAnsi="Times New Roman" w:cs="Times New Roman"/>
                <w:color w:val="000000"/>
                <w:sz w:val="24"/>
              </w:rPr>
              <w:t>. Эффективность для парных операций.</w:t>
            </w:r>
          </w:p>
        </w:tc>
      </w:tr>
    </w:tbl>
    <w:p w14:paraId="48E9628C" w14:textId="77777777" w:rsidR="008C1586" w:rsidRPr="00DD0290" w:rsidRDefault="008C1586" w:rsidP="00421B4A">
      <w:pPr>
        <w:rPr>
          <w:rFonts w:ascii="Times New Roman" w:hAnsi="Times New Roman" w:cs="Times New Roman"/>
          <w:sz w:val="24"/>
          <w:szCs w:val="24"/>
        </w:rPr>
      </w:pPr>
    </w:p>
    <w:p w14:paraId="0B98B46A" w14:textId="77777777" w:rsidR="00421B4A" w:rsidRDefault="00421B4A" w:rsidP="00421B4A"/>
    <w:p w14:paraId="7C4DF94E" w14:textId="6FFB6306" w:rsidR="00421B4A" w:rsidRDefault="004B78E4" w:rsidP="00421B4A">
      <w:r>
        <w:rPr>
          <w:noProof/>
        </w:rPr>
        <w:lastRenderedPageBreak/>
        <w:drawing>
          <wp:inline distT="0" distB="0" distL="0" distR="0" wp14:anchorId="1A12C987" wp14:editId="5DCA0CB1">
            <wp:extent cx="4572000" cy="2743200"/>
            <wp:effectExtent l="0" t="0" r="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490411C7-354A-492B-8720-8830F0CE3C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C080B91" w14:textId="126608D0" w:rsidR="00421B4A" w:rsidRDefault="00421B4A" w:rsidP="00421B4A"/>
    <w:p w14:paraId="2633126C" w14:textId="1F5F4085" w:rsidR="00421B4A" w:rsidRDefault="00421B4A" w:rsidP="00421B4A">
      <w:pPr>
        <w:rPr>
          <w:rFonts w:ascii="Times New Roman" w:hAnsi="Times New Roman" w:cs="Times New Roman"/>
          <w:sz w:val="28"/>
          <w:szCs w:val="28"/>
        </w:rPr>
      </w:pPr>
      <w:r w:rsidRPr="00DD0290">
        <w:rPr>
          <w:rFonts w:ascii="Times New Roman" w:hAnsi="Times New Roman" w:cs="Times New Roman"/>
          <w:sz w:val="28"/>
          <w:szCs w:val="28"/>
        </w:rPr>
        <w:t xml:space="preserve">Как видно из таблиц и графиков, разница между парными операциями и коллективными на уровне погрешности </w:t>
      </w:r>
      <w:r w:rsidR="00DD0290" w:rsidRPr="00DD0290">
        <w:rPr>
          <w:rFonts w:ascii="Times New Roman" w:hAnsi="Times New Roman" w:cs="Times New Roman"/>
          <w:sz w:val="28"/>
          <w:szCs w:val="28"/>
        </w:rPr>
        <w:t>из-за</w:t>
      </w:r>
      <w:r w:rsidRPr="00DD0290">
        <w:rPr>
          <w:rFonts w:ascii="Times New Roman" w:hAnsi="Times New Roman" w:cs="Times New Roman"/>
          <w:sz w:val="28"/>
          <w:szCs w:val="28"/>
        </w:rPr>
        <w:t xml:space="preserve"> того, что в ОС запущены прочие процессы. </w:t>
      </w:r>
    </w:p>
    <w:p w14:paraId="243AF307" w14:textId="3D0B1692" w:rsidR="006C681C" w:rsidRDefault="006C681C" w:rsidP="006C68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1738B581" w14:textId="35FFAC84" w:rsidR="006C681C" w:rsidRDefault="006C681C" w:rsidP="008C15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81C">
        <w:rPr>
          <w:rFonts w:ascii="Times New Roman" w:hAnsi="Times New Roman" w:cs="Times New Roman"/>
          <w:sz w:val="28"/>
          <w:szCs w:val="28"/>
        </w:rPr>
        <w:t>Написать параллельную программу, проверяющую, является ли заданный</w:t>
      </w:r>
      <w:r w:rsidR="008C1586" w:rsidRPr="008C1586">
        <w:rPr>
          <w:rFonts w:ascii="Times New Roman" w:hAnsi="Times New Roman" w:cs="Times New Roman"/>
          <w:sz w:val="28"/>
          <w:szCs w:val="28"/>
        </w:rPr>
        <w:t xml:space="preserve"> </w:t>
      </w:r>
      <w:r w:rsidRPr="006C681C">
        <w:rPr>
          <w:rFonts w:ascii="Times New Roman" w:hAnsi="Times New Roman" w:cs="Times New Roman"/>
          <w:sz w:val="28"/>
          <w:szCs w:val="28"/>
        </w:rPr>
        <w:t xml:space="preserve">массив размера </w:t>
      </w:r>
      <w:r w:rsidRPr="006C681C">
        <w:rPr>
          <w:rFonts w:ascii="Times New Roman" w:hAnsi="Times New Roman" w:cs="Times New Roman"/>
          <w:i/>
          <w:sz w:val="28"/>
          <w:szCs w:val="28"/>
        </w:rPr>
        <w:t>N</w:t>
      </w:r>
      <w:r w:rsidRPr="006C681C">
        <w:rPr>
          <w:rFonts w:ascii="Times New Roman" w:hAnsi="Times New Roman" w:cs="Times New Roman"/>
          <w:sz w:val="28"/>
          <w:szCs w:val="28"/>
        </w:rPr>
        <w:t xml:space="preserve"> (</w:t>
      </w:r>
      <w:r w:rsidRPr="006C681C">
        <w:rPr>
          <w:rFonts w:ascii="Times New Roman" w:hAnsi="Times New Roman" w:cs="Times New Roman"/>
          <w:i/>
          <w:sz w:val="28"/>
          <w:szCs w:val="28"/>
        </w:rPr>
        <w:t>N</w:t>
      </w:r>
      <w:r w:rsidRPr="006C681C">
        <w:rPr>
          <w:rFonts w:ascii="Times New Roman" w:hAnsi="Times New Roman" w:cs="Times New Roman"/>
          <w:sz w:val="28"/>
          <w:szCs w:val="28"/>
        </w:rPr>
        <w:t> </w:t>
      </w:r>
      <w:r w:rsidRPr="006C681C">
        <w:rPr>
          <w:rFonts w:ascii="Times New Roman" w:hAnsi="Times New Roman" w:cs="Times New Roman"/>
          <w:sz w:val="28"/>
          <w:szCs w:val="28"/>
        </w:rPr>
        <w:sym w:font="Symbol" w:char="F0A3"/>
      </w:r>
      <w:r w:rsidRPr="006C681C">
        <w:rPr>
          <w:rFonts w:ascii="Times New Roman" w:hAnsi="Times New Roman" w:cs="Times New Roman"/>
          <w:sz w:val="28"/>
          <w:szCs w:val="28"/>
        </w:rPr>
        <w:t> 5∙10</w:t>
      </w:r>
      <w:r w:rsidRPr="006C681C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Pr="006C681C">
        <w:rPr>
          <w:rFonts w:ascii="Times New Roman" w:hAnsi="Times New Roman" w:cs="Times New Roman"/>
          <w:sz w:val="28"/>
          <w:szCs w:val="28"/>
        </w:rPr>
        <w:t>) упорядоченным.</w:t>
      </w:r>
      <w:r w:rsidR="008C1586" w:rsidRPr="008C1586">
        <w:rPr>
          <w:rFonts w:ascii="Times New Roman" w:hAnsi="Times New Roman" w:cs="Times New Roman"/>
          <w:sz w:val="28"/>
          <w:szCs w:val="28"/>
        </w:rPr>
        <w:t xml:space="preserve"> </w:t>
      </w:r>
      <w:r w:rsidRPr="006C681C">
        <w:rPr>
          <w:rFonts w:ascii="Times New Roman" w:hAnsi="Times New Roman" w:cs="Times New Roman"/>
          <w:sz w:val="28"/>
          <w:szCs w:val="28"/>
        </w:rPr>
        <w:t xml:space="preserve">Замерить среднее время выполнения программы для </w:t>
      </w:r>
      <w:r w:rsidRPr="006C681C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6C681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C681C">
        <w:rPr>
          <w:rFonts w:ascii="Times New Roman" w:hAnsi="Times New Roman" w:cs="Times New Roman"/>
          <w:sz w:val="28"/>
          <w:szCs w:val="28"/>
        </w:rPr>
        <w:t>=</w:t>
      </w:r>
      <w:r w:rsidRPr="006C681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C681C">
        <w:rPr>
          <w:rFonts w:ascii="Times New Roman" w:hAnsi="Times New Roman" w:cs="Times New Roman"/>
          <w:sz w:val="28"/>
          <w:szCs w:val="28"/>
        </w:rPr>
        <w:t>10</w:t>
      </w:r>
      <w:r w:rsidRPr="006C681C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Pr="006C681C">
        <w:rPr>
          <w:rFonts w:ascii="Times New Roman" w:hAnsi="Times New Roman" w:cs="Times New Roman"/>
          <w:sz w:val="28"/>
          <w:szCs w:val="28"/>
        </w:rPr>
        <w:t>, 5∙10</w:t>
      </w:r>
      <w:r w:rsidRPr="006C681C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Pr="006C681C">
        <w:rPr>
          <w:rFonts w:ascii="Times New Roman" w:hAnsi="Times New Roman" w:cs="Times New Roman"/>
          <w:sz w:val="28"/>
          <w:szCs w:val="28"/>
        </w:rPr>
        <w:t xml:space="preserve"> (на</w:t>
      </w:r>
      <w:r w:rsidRPr="006C681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C681C">
        <w:rPr>
          <w:rFonts w:ascii="Times New Roman" w:hAnsi="Times New Roman" w:cs="Times New Roman"/>
          <w:sz w:val="28"/>
          <w:szCs w:val="28"/>
        </w:rPr>
        <w:t>каждое – не менее 3 запусков) для 1, 2, 4 и 8 процессов. Вычислить среднее ускорение для 2, 4 и 8 процессов. Рассчитать эффективность параллельного алгоритма. Построить графики ускорения и эффективности.</w:t>
      </w:r>
    </w:p>
    <w:p w14:paraId="2C8A01EC" w14:textId="127EBDB0" w:rsidR="005F7DDC" w:rsidRPr="005F7DDC" w:rsidRDefault="005F7DDC" w:rsidP="005F7D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F7DDC" w14:paraId="2E64F98B" w14:textId="77777777" w:rsidTr="005F7DDC">
        <w:tc>
          <w:tcPr>
            <w:tcW w:w="9345" w:type="dxa"/>
          </w:tcPr>
          <w:p w14:paraId="51C4D6C4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7DD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07700F8C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7DD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&lt;math.h&gt;</w:t>
            </w:r>
          </w:p>
          <w:p w14:paraId="71112860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7DD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&lt;mpi.h&gt;</w:t>
            </w:r>
          </w:p>
          <w:p w14:paraId="3A46E5C2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7DD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4CE9191E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7DD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&lt;algorithm&gt;</w:t>
            </w:r>
          </w:p>
          <w:p w14:paraId="25758558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8893499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32B38AD4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CE1B82A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answerTag = 0;</w:t>
            </w:r>
          </w:p>
          <w:p w14:paraId="6A62F23B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feedbackTag = 1;</w:t>
            </w:r>
          </w:p>
          <w:p w14:paraId="70F3AC81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F2DC05B" w14:textId="77777777" w:rsid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1 - по возрастанию, -1 - по убыванию, 0 - массив равен, INT_MAX - разные</w:t>
            </w:r>
          </w:p>
          <w:p w14:paraId="293947B0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checkArray(</w:t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5F7DD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7DD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580029B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AF0BBB7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 = 0;</w:t>
            </w:r>
          </w:p>
          <w:p w14:paraId="305E394B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1; i &lt; </w:t>
            </w:r>
            <w:r w:rsidRPr="005F7DD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++i)</w:t>
            </w:r>
          </w:p>
          <w:p w14:paraId="29C8B59C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3EBE077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 = 0;</w:t>
            </w:r>
          </w:p>
          <w:p w14:paraId="5B0EF0F2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F7DD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[i - 1] &lt; </w:t>
            </w:r>
            <w:r w:rsidRPr="005F7DD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[i])</w:t>
            </w:r>
          </w:p>
          <w:p w14:paraId="673E6B33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temp = 1;</w:t>
            </w:r>
          </w:p>
          <w:p w14:paraId="60A363F5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F7DD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[i - 1] &gt; </w:t>
            </w:r>
            <w:r w:rsidRPr="005F7DD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[i])</w:t>
            </w:r>
          </w:p>
          <w:p w14:paraId="773EA570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temp = -1;</w:t>
            </w:r>
          </w:p>
          <w:p w14:paraId="395DA80F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905105A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(result == 0)</w:t>
            </w:r>
          </w:p>
          <w:p w14:paraId="325142C9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result = temp;</w:t>
            </w:r>
          </w:p>
          <w:p w14:paraId="727BD6AF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(result != temp &amp;&amp; temp != 0)</w:t>
            </w:r>
          </w:p>
          <w:p w14:paraId="13E7E439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22B20DE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result = </w:t>
            </w:r>
            <w:r w:rsidRPr="005F7DD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INT_MAX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B98CD67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00C995A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E63B642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253F465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14:paraId="79D395E3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52A2571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CEB432D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7DD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5F7DD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</w:t>
            </w:r>
          </w:p>
          <w:p w14:paraId="687D2176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3799F7C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proc_rank, proc_num;</w:t>
            </w:r>
          </w:p>
          <w:p w14:paraId="0BE815F1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MPI_Status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st;</w:t>
            </w:r>
          </w:p>
          <w:p w14:paraId="619E7360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MPI_Init(&amp;</w:t>
            </w:r>
            <w:r w:rsidRPr="005F7DD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</w:t>
            </w:r>
            <w:r w:rsidRPr="005F7DD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6BD05E4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MPI_Comm_rank(</w:t>
            </w:r>
            <w:r w:rsidRPr="005F7DD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&amp;proc_rank);</w:t>
            </w:r>
          </w:p>
          <w:p w14:paraId="6C97B166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MPI_Comm_size(</w:t>
            </w:r>
            <w:r w:rsidRPr="005F7DD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&amp;proc_num);</w:t>
            </w:r>
          </w:p>
          <w:p w14:paraId="127D9164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start, end;</w:t>
            </w:r>
          </w:p>
          <w:p w14:paraId="763F5C34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77C11D8A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arr = </w:t>
            </w:r>
            <w:r w:rsidRPr="005F7DD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69731A4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(proc_rank == 0)</w:t>
            </w:r>
          </w:p>
          <w:p w14:paraId="315839D2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0AEED94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5F7DD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7DD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"Input N:"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1DD1AC2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 = pow(10, 8);</w:t>
            </w:r>
          </w:p>
          <w:p w14:paraId="4A587611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F7DD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</w:t>
            </w:r>
            <w:r w:rsidRPr="005F7DD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3EB6521A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//std::cin &gt;&gt; n;</w:t>
            </w:r>
          </w:p>
          <w:p w14:paraId="737886CF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5F7DD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7DD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"Choose:\n1. Random\n2. Ascending\n3. Descending"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7DD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71D8AB75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plan;</w:t>
            </w:r>
          </w:p>
          <w:p w14:paraId="203695E0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std::cin </w:t>
            </w:r>
            <w:r w:rsidRPr="005F7DD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plan;</w:t>
            </w:r>
          </w:p>
          <w:p w14:paraId="69207B47" w14:textId="77777777" w:rsid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(plan &lt; 1 || plan &gt; 3)</w:t>
            </w:r>
          </w:p>
          <w:p w14:paraId="1E2648E2" w14:textId="77777777" w:rsid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3DC6C3C5" w14:textId="77777777" w:rsid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D5122DA" w14:textId="77777777" w:rsid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заполняем массив так, как нам надо</w:t>
            </w:r>
          </w:p>
          <w:p w14:paraId="7CB2C734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arr = </w:t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[n];</w:t>
            </w:r>
          </w:p>
          <w:p w14:paraId="71911710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++i)</w:t>
            </w:r>
          </w:p>
          <w:p w14:paraId="662EC6B5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B89FE5F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(plan == 1)</w:t>
            </w:r>
          </w:p>
          <w:p w14:paraId="67F05C93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arr[i] = rand();</w:t>
            </w:r>
          </w:p>
          <w:p w14:paraId="0B1C59FC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(plan == 2)</w:t>
            </w:r>
          </w:p>
          <w:p w14:paraId="59B4BF35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arr[i] = i;</w:t>
            </w:r>
          </w:p>
          <w:p w14:paraId="061849F8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arr[i] = n - i;</w:t>
            </w:r>
          </w:p>
          <w:p w14:paraId="6CDA7047" w14:textId="77777777" w:rsid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312550C" w14:textId="77777777" w:rsid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1556D93" w14:textId="77777777" w:rsid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start = MPI_Wtime();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записываем время начала рассчета</w:t>
            </w:r>
          </w:p>
          <w:p w14:paraId="05596D6F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1; i &lt; proc_num; ++i)  </w:t>
            </w:r>
            <w:r w:rsidRPr="005F7DD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отправляем</w:t>
            </w:r>
            <w:r w:rsidRPr="005F7DD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размер</w:t>
            </w:r>
            <w:r w:rsidRPr="005F7DD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всем</w:t>
            </w:r>
          </w:p>
          <w:p w14:paraId="52C7E44F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MPI_Send(&amp;n, 1, </w:t>
            </w:r>
            <w:r w:rsidRPr="005F7DD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MPI_INT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i, answerTag, </w:t>
            </w:r>
            <w:r w:rsidRPr="005F7DD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98E9240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D8D7C23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47E03137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ECCF766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принимаем</w:t>
            </w:r>
            <w:r w:rsidRPr="005F7DD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размер</w:t>
            </w:r>
            <w:r w:rsidRPr="005F7DD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n</w:t>
            </w:r>
          </w:p>
          <w:p w14:paraId="183BFDE4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MPI_Recv(&amp;n, 1, </w:t>
            </w:r>
            <w:r w:rsidRPr="005F7DD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MPI_INT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0, answerTag, </w:t>
            </w:r>
            <w:r w:rsidRPr="005F7DD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&amp;st);</w:t>
            </w:r>
          </w:p>
          <w:p w14:paraId="5087D4CA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5FB35BC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1491370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sendcounts = </w:t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[proc_num];  </w:t>
            </w:r>
            <w:r w:rsidRPr="005F7DD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кол</w:t>
            </w:r>
            <w:r w:rsidRPr="005F7DD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во</w:t>
            </w:r>
            <w:r w:rsidRPr="005F7DD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элементов</w:t>
            </w:r>
          </w:p>
          <w:p w14:paraId="3B7B749F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displs = </w:t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[proc_num];  </w:t>
            </w:r>
            <w:r w:rsidRPr="005F7DD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смещение</w:t>
            </w:r>
          </w:p>
          <w:p w14:paraId="0A35D5CD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remainder = n;  </w:t>
            </w:r>
            <w:r w:rsidRPr="005F7DD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остаток</w:t>
            </w:r>
          </w:p>
          <w:p w14:paraId="4E57CB60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proc_num; ++i)</w:t>
            </w:r>
          </w:p>
          <w:p w14:paraId="1921FAAB" w14:textId="77777777" w:rsid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79A2EF6" w14:textId="77777777" w:rsid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displs[i] = i &gt; 0 ? displs[i - 1] + sendcounts[i - 1] - 1 : 0;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смещение = смещение старого значения + кол-во элементов у пред. элемента - 1</w:t>
            </w:r>
          </w:p>
          <w:p w14:paraId="01088018" w14:textId="77777777" w:rsid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sendcounts[i] = ceil(remainder / (</w:t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)(proc_num - i)) + (i != proc_num - 1 ?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1 : 0);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кол-во элементов = остаток / кол-во оставшихся процессов + (если процесс не последний, то добавляем границу следующего)</w:t>
            </w:r>
          </w:p>
          <w:p w14:paraId="3E26BB56" w14:textId="77777777" w:rsid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remainder = remainder - (sendcounts[i] - 1);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остаток = остаток - (кол-во элементов - 1)</w:t>
            </w:r>
          </w:p>
          <w:p w14:paraId="6EEDA8EF" w14:textId="77777777" w:rsid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E76C433" w14:textId="77777777" w:rsid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D51973F" w14:textId="77777777" w:rsid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буфер для приёма</w:t>
            </w:r>
          </w:p>
          <w:p w14:paraId="5E2400A2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buff = </w:t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[sendcounts[proc_rank]];</w:t>
            </w:r>
          </w:p>
          <w:p w14:paraId="26394243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распределяем</w:t>
            </w:r>
            <w:r w:rsidRPr="005F7DD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между</w:t>
            </w:r>
            <w:r w:rsidRPr="005F7DD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процессами</w:t>
            </w:r>
          </w:p>
          <w:p w14:paraId="7DAFBE08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MPI_Scatterv(arr, sendcounts, displs, </w:t>
            </w:r>
            <w:r w:rsidRPr="005F7DD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MPI_INT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buff, sendcounts[proc_rank], </w:t>
            </w:r>
            <w:r w:rsidRPr="005F7DD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MPI_INT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0, </w:t>
            </w:r>
            <w:r w:rsidRPr="005F7DD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A1A33DD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A4481F9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получаем</w:t>
            </w:r>
            <w:r w:rsidRPr="005F7DD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результат</w:t>
            </w:r>
          </w:p>
          <w:p w14:paraId="713AFB61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 = checkArray(buff, sendcounts[proc_rank]);</w:t>
            </w:r>
          </w:p>
          <w:p w14:paraId="7ECAB4D7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1889F01" w14:textId="77777777" w:rsid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если главный процесс и упорядочено, то получаем значения других процессов и смотрим результат</w:t>
            </w:r>
          </w:p>
          <w:p w14:paraId="3148CFCB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(proc_rank == 0)</w:t>
            </w:r>
          </w:p>
          <w:p w14:paraId="51585DD6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614B255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(res != </w:t>
            </w:r>
            <w:r w:rsidRPr="005F7DD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INT_MAX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30A4DAF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D52EE24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1; i &lt; proc_num; ++i)</w:t>
            </w:r>
          </w:p>
          <w:p w14:paraId="5186C46D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A2A7246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14:paraId="096EB7C2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MPI_Recv(&amp;temp, 1, </w:t>
            </w:r>
            <w:r w:rsidRPr="005F7DD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MPI_INT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F7DD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MPI_ANY_SOURCE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feedbackTag, </w:t>
            </w:r>
            <w:r w:rsidRPr="005F7DD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&amp;st);</w:t>
            </w:r>
          </w:p>
          <w:p w14:paraId="778C3629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(res == 0)</w:t>
            </w:r>
          </w:p>
          <w:p w14:paraId="5906B4EF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res = temp;</w:t>
            </w:r>
          </w:p>
          <w:p w14:paraId="71582058" w14:textId="77777777" w:rsid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(temp != res &amp;&amp; temp !=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0)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если значения не совпадают, значит массив не упорядочен</w:t>
            </w:r>
          </w:p>
          <w:p w14:paraId="5CDDC2E8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28B30B2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res = </w:t>
            </w:r>
            <w:r w:rsidRPr="005F7DD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INT_MAX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0D80483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A320C5A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D10AEC9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40E49E8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33630E9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end = MPI_Wtime();</w:t>
            </w:r>
          </w:p>
          <w:p w14:paraId="20FF1624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5F7DD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7DD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"Time: "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7DD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 - start </w:t>
            </w:r>
            <w:r w:rsidRPr="005F7DD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75011F18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5F7DD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7DD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"Res: "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7DD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(res != </w:t>
            </w:r>
            <w:r w:rsidRPr="005F7DD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INT_MAX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? (res == 1 ? </w:t>
            </w:r>
            <w:r w:rsidRPr="005F7DD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"Ascending"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5F7DD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"Descending"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: </w:t>
            </w:r>
            <w:r w:rsidRPr="005F7DD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"FALSE"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5F7DD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4712C884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6A33FE7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2FD7537E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2AAC2B1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отправляем</w:t>
            </w:r>
            <w:r w:rsidRPr="005F7DD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результат</w:t>
            </w:r>
            <w:r w:rsidRPr="005F7DD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главному</w:t>
            </w:r>
            <w:r w:rsidRPr="005F7DD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процессу</w:t>
            </w:r>
          </w:p>
          <w:p w14:paraId="1BFBE9CD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MPI_Send(&amp;res, 1, </w:t>
            </w:r>
            <w:r w:rsidRPr="005F7DD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MPI_INT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0, feedbackTag, </w:t>
            </w:r>
            <w:r w:rsidRPr="005F7DD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A452DB9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AF7DA4A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17E18AE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чистим</w:t>
            </w:r>
            <w:r w:rsidRPr="005F7DD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память</w:t>
            </w:r>
          </w:p>
          <w:p w14:paraId="6D85B635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delete[]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sendcounts;</w:t>
            </w:r>
          </w:p>
          <w:p w14:paraId="3DABF7C8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delete[]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displs;</w:t>
            </w:r>
          </w:p>
          <w:p w14:paraId="094D761F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delete[]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arr;</w:t>
            </w:r>
          </w:p>
          <w:p w14:paraId="7BB93B28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7D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delete[]</w:t>
            </w: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buff;</w:t>
            </w:r>
          </w:p>
          <w:p w14:paraId="0C1F5AB5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9E777E5" w14:textId="77777777" w:rsidR="005F7DDC" w:rsidRP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MPI_Finalize();</w:t>
            </w:r>
          </w:p>
          <w:p w14:paraId="2FEF5120" w14:textId="77777777" w:rsid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7D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0B0816AA" w14:textId="77777777" w:rsidR="005F7DDC" w:rsidRDefault="005F7DDC" w:rsidP="005F7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90A622B" w14:textId="77777777" w:rsidR="005F7DDC" w:rsidRDefault="005F7DDC" w:rsidP="006C68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1FB1511" w14:textId="268FDB9E" w:rsidR="008C1586" w:rsidRDefault="008C1586" w:rsidP="006C68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E905AD" w14:textId="418BB06A" w:rsidR="005F7DDC" w:rsidRDefault="005F7DDC" w:rsidP="006C68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1E7ED8" w14:textId="77777777" w:rsidR="005F7DDC" w:rsidRDefault="005F7DDC" w:rsidP="006C681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05"/>
        <w:gridCol w:w="971"/>
        <w:gridCol w:w="971"/>
        <w:gridCol w:w="971"/>
        <w:gridCol w:w="971"/>
      </w:tblGrid>
      <w:tr w:rsidR="005F7DDC" w:rsidRPr="005F7DDC" w14:paraId="5451B79A" w14:textId="77777777" w:rsidTr="0077526C">
        <w:trPr>
          <w:trHeight w:val="31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2B72E" w14:textId="77777777" w:rsidR="005F7DDC" w:rsidRPr="005F7DDC" w:rsidRDefault="005F7DDC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Размер, n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1A5592" w14:textId="77777777" w:rsidR="005F7DDC" w:rsidRPr="005F7DDC" w:rsidRDefault="005F7DDC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Число процессов</w:t>
            </w:r>
          </w:p>
        </w:tc>
      </w:tr>
      <w:tr w:rsidR="005F7DDC" w:rsidRPr="005F7DDC" w14:paraId="2AC0CD04" w14:textId="77777777" w:rsidTr="0077526C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FD68A2" w14:textId="77777777" w:rsidR="005F7DDC" w:rsidRPr="005F7DDC" w:rsidRDefault="005F7DDC" w:rsidP="007752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3F8F3" w14:textId="77777777" w:rsidR="005F7DDC" w:rsidRPr="005F7DDC" w:rsidRDefault="005F7DDC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263E8" w14:textId="77777777" w:rsidR="005F7DDC" w:rsidRPr="005F7DDC" w:rsidRDefault="005F7DDC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FAF1E" w14:textId="77777777" w:rsidR="005F7DDC" w:rsidRPr="005F7DDC" w:rsidRDefault="005F7DDC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E0B36" w14:textId="77777777" w:rsidR="005F7DDC" w:rsidRPr="005F7DDC" w:rsidRDefault="005F7DDC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5F7DDC" w:rsidRPr="005F7DDC" w14:paraId="5B814A5A" w14:textId="77777777" w:rsidTr="0077526C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5E759" w14:textId="77777777" w:rsidR="005F7DDC" w:rsidRPr="005F7DDC" w:rsidRDefault="005F7DDC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10 </w:t>
            </w: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91374" w14:textId="0DA2B9CB" w:rsidR="005F7DDC" w:rsidRPr="005F7DDC" w:rsidRDefault="005F7DDC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</w:t>
            </w:r>
            <w:r w:rsidR="00E16E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C25F9" w14:textId="0D052E65" w:rsidR="005F7DDC" w:rsidRPr="005F7DDC" w:rsidRDefault="005F7DDC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E16E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9C3AF" w14:textId="06C19702" w:rsidR="005F7DDC" w:rsidRPr="005F7DDC" w:rsidRDefault="005F7DDC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E16E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4DEBB" w14:textId="205DA685" w:rsidR="005F7DDC" w:rsidRPr="005F7DDC" w:rsidRDefault="005F7DDC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6718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115</w:t>
            </w:r>
          </w:p>
        </w:tc>
      </w:tr>
      <w:tr w:rsidR="005F7DDC" w:rsidRPr="005F7DDC" w14:paraId="4FA30461" w14:textId="77777777" w:rsidTr="0077526C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E552A" w14:textId="77777777" w:rsidR="005F7DDC" w:rsidRPr="005F7DDC" w:rsidRDefault="005F7DDC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 * 10 </w:t>
            </w: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5D70A" w14:textId="41875FE7" w:rsidR="005F7DDC" w:rsidRPr="005F7DDC" w:rsidRDefault="00E16E9F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="005F7DDC"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78FF9" w14:textId="2E63EE46" w:rsidR="005F7DDC" w:rsidRPr="00E16E9F" w:rsidRDefault="00E16E9F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="005F7DDC"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909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B082A" w14:textId="26A30F3D" w:rsidR="005F7DDC" w:rsidRPr="00E16E9F" w:rsidRDefault="005F7DDC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E16E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522C1" w14:textId="5B15A7AD" w:rsidR="005F7DDC" w:rsidRPr="00E16E9F" w:rsidRDefault="005F7DDC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E16E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576</w:t>
            </w:r>
          </w:p>
        </w:tc>
      </w:tr>
      <w:tr w:rsidR="005F7DDC" w:rsidRPr="005F7DDC" w14:paraId="61538FB0" w14:textId="77777777" w:rsidTr="0077526C">
        <w:trPr>
          <w:trHeight w:val="390"/>
        </w:trPr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BD4E8" w14:textId="337B1135" w:rsidR="005F7DDC" w:rsidRPr="005F7DDC" w:rsidRDefault="005F7DDC" w:rsidP="0077526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Таблица 7</w:t>
            </w:r>
            <w:r w:rsidR="006718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671878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6718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Время работы алгоритма, сек.</w:t>
            </w:r>
          </w:p>
        </w:tc>
      </w:tr>
    </w:tbl>
    <w:p w14:paraId="5DBC30BF" w14:textId="77777777" w:rsidR="005F7DDC" w:rsidRPr="005F7DDC" w:rsidRDefault="005F7DDC" w:rsidP="005F7DDC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4460" w:type="dxa"/>
        <w:tblLook w:val="04A0" w:firstRow="1" w:lastRow="0" w:firstColumn="1" w:lastColumn="0" w:noHBand="0" w:noVBand="1"/>
      </w:tblPr>
      <w:tblGrid>
        <w:gridCol w:w="1119"/>
        <w:gridCol w:w="1546"/>
        <w:gridCol w:w="986"/>
        <w:gridCol w:w="986"/>
      </w:tblGrid>
      <w:tr w:rsidR="00671878" w:rsidRPr="00671878" w14:paraId="5A06767C" w14:textId="77777777" w:rsidTr="00671878">
        <w:trPr>
          <w:trHeight w:val="39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FB75E" w14:textId="77777777" w:rsidR="00671878" w:rsidRPr="00671878" w:rsidRDefault="00671878" w:rsidP="0067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18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Размер, n</w:t>
            </w:r>
          </w:p>
        </w:tc>
        <w:tc>
          <w:tcPr>
            <w:tcW w:w="35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4A4A05" w14:textId="77777777" w:rsidR="00671878" w:rsidRPr="00671878" w:rsidRDefault="00671878" w:rsidP="0067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18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 процессов</w:t>
            </w:r>
          </w:p>
        </w:tc>
      </w:tr>
      <w:tr w:rsidR="00671878" w:rsidRPr="00671878" w14:paraId="28CBC6FE" w14:textId="77777777" w:rsidTr="00671878">
        <w:trPr>
          <w:trHeight w:val="39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FC56A0" w14:textId="77777777" w:rsidR="00671878" w:rsidRPr="00671878" w:rsidRDefault="00671878" w:rsidP="00671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42154" w14:textId="77777777" w:rsidR="00671878" w:rsidRPr="00671878" w:rsidRDefault="00671878" w:rsidP="0067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18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F47E5" w14:textId="77777777" w:rsidR="00671878" w:rsidRPr="00671878" w:rsidRDefault="00671878" w:rsidP="0067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18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5CE64" w14:textId="77777777" w:rsidR="00671878" w:rsidRPr="00671878" w:rsidRDefault="00671878" w:rsidP="0067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18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671878" w:rsidRPr="00671878" w14:paraId="6A3654B0" w14:textId="77777777" w:rsidTr="00671878">
        <w:trPr>
          <w:trHeight w:val="46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DD112" w14:textId="77777777" w:rsidR="00671878" w:rsidRPr="00671878" w:rsidRDefault="00671878" w:rsidP="0067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18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10 </w:t>
            </w:r>
            <w:r w:rsidRPr="006718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6A6E5D" w14:textId="77777777" w:rsidR="00671878" w:rsidRPr="00671878" w:rsidRDefault="00671878" w:rsidP="0067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18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1,58888889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8C2EC" w14:textId="77777777" w:rsidR="00671878" w:rsidRPr="00671878" w:rsidRDefault="00671878" w:rsidP="0067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18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2,1504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AA91B" w14:textId="77777777" w:rsidR="00671878" w:rsidRPr="00671878" w:rsidRDefault="00671878" w:rsidP="0067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18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2,487</w:t>
            </w:r>
          </w:p>
        </w:tc>
      </w:tr>
      <w:tr w:rsidR="00671878" w:rsidRPr="00671878" w14:paraId="58D1BDE3" w14:textId="77777777" w:rsidTr="00671878">
        <w:trPr>
          <w:trHeight w:val="84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BC2A6" w14:textId="77777777" w:rsidR="00671878" w:rsidRPr="00671878" w:rsidRDefault="00671878" w:rsidP="0067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18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5 * 10 </w:t>
            </w:r>
            <w:r w:rsidRPr="006718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7248E" w14:textId="77777777" w:rsidR="00671878" w:rsidRPr="00671878" w:rsidRDefault="00671878" w:rsidP="0067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18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1,58745875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25C03" w14:textId="77777777" w:rsidR="00671878" w:rsidRPr="00671878" w:rsidRDefault="00671878" w:rsidP="0067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18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2,1667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0C5D1" w14:textId="77777777" w:rsidR="00671878" w:rsidRPr="00671878" w:rsidRDefault="00671878" w:rsidP="0067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18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2,5052</w:t>
            </w:r>
          </w:p>
        </w:tc>
      </w:tr>
    </w:tbl>
    <w:p w14:paraId="707862D6" w14:textId="571F2ABB" w:rsidR="005F7DDC" w:rsidRPr="005F7DDC" w:rsidRDefault="00671878" w:rsidP="005F7D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8 – Ускорение работы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2"/>
        <w:gridCol w:w="1356"/>
        <w:gridCol w:w="1356"/>
        <w:gridCol w:w="1356"/>
      </w:tblGrid>
      <w:tr w:rsidR="005F7DDC" w:rsidRPr="005F7DDC" w14:paraId="75ACEADA" w14:textId="77777777" w:rsidTr="0077526C">
        <w:trPr>
          <w:trHeight w:val="31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4A2E1" w14:textId="77777777" w:rsidR="005F7DDC" w:rsidRPr="005F7DDC" w:rsidRDefault="005F7DDC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Размер, n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96462" w14:textId="77777777" w:rsidR="005F7DDC" w:rsidRPr="005F7DDC" w:rsidRDefault="005F7DDC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Число процессов</w:t>
            </w:r>
          </w:p>
        </w:tc>
      </w:tr>
      <w:tr w:rsidR="005F7DDC" w:rsidRPr="005F7DDC" w14:paraId="24E0B9D0" w14:textId="77777777" w:rsidTr="0077526C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BA92BA" w14:textId="77777777" w:rsidR="005F7DDC" w:rsidRPr="005F7DDC" w:rsidRDefault="005F7DDC" w:rsidP="007752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BA1D7" w14:textId="77777777" w:rsidR="005F7DDC" w:rsidRPr="005F7DDC" w:rsidRDefault="005F7DDC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C9EC2" w14:textId="77777777" w:rsidR="005F7DDC" w:rsidRPr="005F7DDC" w:rsidRDefault="005F7DDC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3304C" w14:textId="77777777" w:rsidR="005F7DDC" w:rsidRPr="005F7DDC" w:rsidRDefault="005F7DDC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5F7DDC" w:rsidRPr="005F7DDC" w14:paraId="41D01C08" w14:textId="77777777" w:rsidTr="0077526C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5311C" w14:textId="77777777" w:rsidR="005F7DDC" w:rsidRPr="005F7DDC" w:rsidRDefault="005F7DDC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10 </w:t>
            </w: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9E320" w14:textId="77777777" w:rsidR="005F7DDC" w:rsidRPr="005F7DDC" w:rsidRDefault="005F7DDC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0,814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B284E" w14:textId="77777777" w:rsidR="005F7DDC" w:rsidRPr="005F7DDC" w:rsidRDefault="005F7DDC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0,535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5FE79" w14:textId="77777777" w:rsidR="005F7DDC" w:rsidRPr="005F7DDC" w:rsidRDefault="005F7DDC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0,301</w:t>
            </w:r>
          </w:p>
        </w:tc>
      </w:tr>
      <w:tr w:rsidR="005F7DDC" w:rsidRPr="005F7DDC" w14:paraId="36CEF605" w14:textId="77777777" w:rsidTr="0077526C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041F6" w14:textId="77777777" w:rsidR="005F7DDC" w:rsidRPr="005F7DDC" w:rsidRDefault="005F7DDC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 * 10 </w:t>
            </w: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F5927" w14:textId="77777777" w:rsidR="005F7DDC" w:rsidRPr="005F7DDC" w:rsidRDefault="005F7DDC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0,848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BFE64" w14:textId="77777777" w:rsidR="005F7DDC" w:rsidRPr="005F7DDC" w:rsidRDefault="005F7DDC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0,598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B1845" w14:textId="77777777" w:rsidR="005F7DDC" w:rsidRPr="005F7DDC" w:rsidRDefault="005F7DDC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0,329</w:t>
            </w:r>
          </w:p>
        </w:tc>
      </w:tr>
      <w:tr w:rsidR="005F7DDC" w:rsidRPr="005F7DDC" w14:paraId="4F7715E5" w14:textId="77777777" w:rsidTr="0077526C">
        <w:trPr>
          <w:trHeight w:val="390"/>
        </w:trPr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0E752" w14:textId="68C63613" w:rsidR="005F7DDC" w:rsidRPr="005F7DDC" w:rsidRDefault="005F7DDC" w:rsidP="0077526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Таблица 9</w:t>
            </w:r>
            <w:r w:rsidR="006718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671878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6718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Эффективность распараллеливания.</w:t>
            </w:r>
          </w:p>
        </w:tc>
      </w:tr>
    </w:tbl>
    <w:p w14:paraId="56D98225" w14:textId="2D389BA4" w:rsidR="005F7DDC" w:rsidRDefault="00671878" w:rsidP="006C68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414036" wp14:editId="48491FFF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2E9C6499-E7AC-458F-90EB-8F9B63753D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FB7BD50" w14:textId="2BD11F72" w:rsidR="00671878" w:rsidRPr="005F7DDC" w:rsidRDefault="00671878" w:rsidP="006C68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0B01483" wp14:editId="4E0F8CA1">
            <wp:extent cx="4572000" cy="2724150"/>
            <wp:effectExtent l="0" t="0" r="0" b="0"/>
            <wp:docPr id="23" name="Диаграмма 23">
              <a:extLst xmlns:a="http://schemas.openxmlformats.org/drawingml/2006/main">
                <a:ext uri="{FF2B5EF4-FFF2-40B4-BE49-F238E27FC236}">
                  <a16:creationId xmlns:a16="http://schemas.microsoft.com/office/drawing/2014/main" id="{20F01C40-703C-4F2F-B089-BFAB6DDCFD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7A790A1" w14:textId="77777777" w:rsidR="006C681C" w:rsidRPr="006C681C" w:rsidRDefault="006C681C" w:rsidP="006C681C">
      <w:pPr>
        <w:rPr>
          <w:rFonts w:ascii="Times New Roman" w:hAnsi="Times New Roman" w:cs="Times New Roman"/>
          <w:sz w:val="28"/>
          <w:szCs w:val="28"/>
        </w:rPr>
      </w:pPr>
    </w:p>
    <w:p w14:paraId="6BE190F6" w14:textId="0CCE5353" w:rsidR="00671878" w:rsidRDefault="00671878" w:rsidP="00E470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14:paraId="3D128C6F" w14:textId="6469019F" w:rsidR="004B78E4" w:rsidRDefault="00E470BD" w:rsidP="00E470BD">
      <w:pPr>
        <w:rPr>
          <w:rFonts w:ascii="Times New Roman" w:hAnsi="Times New Roman" w:cs="Times New Roman"/>
          <w:sz w:val="28"/>
          <w:szCs w:val="28"/>
        </w:rPr>
      </w:pPr>
      <w:r w:rsidRPr="00E470BD">
        <w:rPr>
          <w:rFonts w:ascii="Times New Roman" w:hAnsi="Times New Roman" w:cs="Times New Roman"/>
          <w:sz w:val="28"/>
          <w:szCs w:val="28"/>
        </w:rPr>
        <w:t>Написать параллельную программу, вычисляющую произведение</w:t>
      </w:r>
      <w:r w:rsidRPr="00E470BD">
        <w:rPr>
          <w:rFonts w:ascii="Times New Roman" w:hAnsi="Times New Roman" w:cs="Times New Roman"/>
          <w:sz w:val="28"/>
          <w:szCs w:val="28"/>
        </w:rPr>
        <w:t xml:space="preserve"> </w:t>
      </w:r>
      <w:r w:rsidRPr="00E470BD">
        <w:rPr>
          <w:rFonts w:ascii="Times New Roman" w:hAnsi="Times New Roman" w:cs="Times New Roman"/>
          <w:sz w:val="28"/>
          <w:szCs w:val="28"/>
        </w:rPr>
        <w:t xml:space="preserve">квадратной матрицы размера N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70BD">
        <w:rPr>
          <w:rFonts w:ascii="Times New Roman" w:hAnsi="Times New Roman" w:cs="Times New Roman"/>
          <w:sz w:val="28"/>
          <w:szCs w:val="28"/>
        </w:rPr>
        <w:t xml:space="preserve"> N на вектор размера N (N </w:t>
      </w:r>
      <w:r w:rsidRPr="00E470BD">
        <w:rPr>
          <w:rFonts w:ascii="Times New Roman" w:hAnsi="Times New Roman" w:cs="Times New Roman"/>
          <w:sz w:val="28"/>
          <w:szCs w:val="28"/>
        </w:rPr>
        <w:t>&lt;=</w:t>
      </w:r>
      <w:r w:rsidRPr="00E470BD">
        <w:rPr>
          <w:rFonts w:ascii="Times New Roman" w:hAnsi="Times New Roman" w:cs="Times New Roman"/>
          <w:sz w:val="28"/>
          <w:szCs w:val="28"/>
        </w:rPr>
        <w:t xml:space="preserve"> 10000).</w:t>
      </w:r>
      <w:r w:rsidRPr="00E470BD">
        <w:rPr>
          <w:rFonts w:ascii="Times New Roman" w:hAnsi="Times New Roman" w:cs="Times New Roman"/>
          <w:sz w:val="28"/>
          <w:szCs w:val="28"/>
        </w:rPr>
        <w:t xml:space="preserve"> </w:t>
      </w:r>
      <w:r w:rsidRPr="00E470BD">
        <w:rPr>
          <w:rFonts w:ascii="Times New Roman" w:hAnsi="Times New Roman" w:cs="Times New Roman"/>
          <w:sz w:val="28"/>
          <w:szCs w:val="28"/>
        </w:rPr>
        <w:t>Замерить среднее время выполнения программы для N = 3000, 5000 и 10000</w:t>
      </w:r>
      <w:r w:rsidRPr="00E470BD">
        <w:rPr>
          <w:rFonts w:ascii="Times New Roman" w:hAnsi="Times New Roman" w:cs="Times New Roman"/>
          <w:sz w:val="28"/>
          <w:szCs w:val="28"/>
        </w:rPr>
        <w:t xml:space="preserve"> </w:t>
      </w:r>
      <w:r w:rsidRPr="00E470BD">
        <w:rPr>
          <w:rFonts w:ascii="Times New Roman" w:hAnsi="Times New Roman" w:cs="Times New Roman"/>
          <w:sz w:val="28"/>
          <w:szCs w:val="28"/>
        </w:rPr>
        <w:t>(на каждое – не менее 3 запусков) для 1, 4 и 16 процессов. Вычислить среднее</w:t>
      </w:r>
      <w:r w:rsidRPr="00E470BD">
        <w:rPr>
          <w:rFonts w:ascii="Times New Roman" w:hAnsi="Times New Roman" w:cs="Times New Roman"/>
          <w:sz w:val="28"/>
          <w:szCs w:val="28"/>
        </w:rPr>
        <w:t xml:space="preserve"> </w:t>
      </w:r>
      <w:r w:rsidRPr="00E470BD">
        <w:rPr>
          <w:rFonts w:ascii="Times New Roman" w:hAnsi="Times New Roman" w:cs="Times New Roman"/>
          <w:sz w:val="28"/>
          <w:szCs w:val="28"/>
        </w:rPr>
        <w:t>ускорение для 4 и 16 процессов. Рассчитать эффективность параллельного</w:t>
      </w:r>
      <w:r w:rsidRPr="00F23029">
        <w:rPr>
          <w:rFonts w:ascii="Times New Roman" w:hAnsi="Times New Roman" w:cs="Times New Roman"/>
          <w:sz w:val="28"/>
          <w:szCs w:val="28"/>
        </w:rPr>
        <w:t xml:space="preserve"> </w:t>
      </w:r>
      <w:r w:rsidRPr="00E470BD">
        <w:rPr>
          <w:rFonts w:ascii="Times New Roman" w:hAnsi="Times New Roman" w:cs="Times New Roman"/>
          <w:sz w:val="28"/>
          <w:szCs w:val="28"/>
        </w:rPr>
        <w:t>алгоритма. Построить графики ускорения и эффективности.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470BD" w14:paraId="474CB51E" w14:textId="77777777" w:rsidTr="00E470BD">
        <w:tc>
          <w:tcPr>
            <w:tcW w:w="9345" w:type="dxa"/>
          </w:tcPr>
          <w:p w14:paraId="7604034E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8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12FFBA5B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8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&lt;cmath&gt;</w:t>
            </w:r>
          </w:p>
          <w:p w14:paraId="779CE1A3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8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&lt;mpi.h&gt;</w:t>
            </w:r>
          </w:p>
          <w:p w14:paraId="58892D57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219D37A7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76CBB5D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proc_rank, proc_num;</w:t>
            </w:r>
          </w:p>
          <w:p w14:paraId="115CB362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C5A6CDA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Create1(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8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40EAE28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23BE888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x =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0248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0248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2F54857F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0248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</w:t>
            </w:r>
          </w:p>
          <w:p w14:paraId="589215AD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756850E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0248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j++)</w:t>
            </w:r>
          </w:p>
          <w:p w14:paraId="4D3B69EA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B5B0B59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x[i * </w:t>
            </w:r>
            <w:r w:rsidRPr="000248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j] = 1;</w:t>
            </w:r>
          </w:p>
          <w:p w14:paraId="6ECF5143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26D61F7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954067D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14:paraId="0789C760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BB258CF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405DA1D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Create2(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8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F8D4701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9E9BB3F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x =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0248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06C1171D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0248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</w:t>
            </w:r>
          </w:p>
          <w:p w14:paraId="38A061FE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BDC186C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x[i] = 1;</w:t>
            </w:r>
          </w:p>
          <w:p w14:paraId="45A1EE8E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0499938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14:paraId="5287FF2A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654D7FB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FEE9D56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8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0248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</w:t>
            </w:r>
          </w:p>
          <w:p w14:paraId="4016CE53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5F61713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buf_size = 1;</w:t>
            </w:r>
          </w:p>
          <w:p w14:paraId="0CE01457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3000;</w:t>
            </w:r>
          </w:p>
          <w:p w14:paraId="7F1F8227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x =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[1], * y =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[n], * z;</w:t>
            </w:r>
          </w:p>
          <w:p w14:paraId="76D10149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start, end, diff;</w:t>
            </w:r>
          </w:p>
          <w:p w14:paraId="4B2B35BF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MPI_Init(&amp;</w:t>
            </w:r>
            <w:r w:rsidRPr="000248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</w:t>
            </w:r>
            <w:r w:rsidRPr="000248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3B9AD56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MPI_Comm_rank(</w:t>
            </w:r>
            <w:r w:rsidRPr="000248E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&amp;proc_rank);</w:t>
            </w:r>
          </w:p>
          <w:p w14:paraId="153BAAFD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MPI_Comm_size(</w:t>
            </w:r>
            <w:r w:rsidRPr="000248E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&amp;proc_num);</w:t>
            </w:r>
          </w:p>
          <w:p w14:paraId="2D1B7138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(proc_rank == 0)</w:t>
            </w:r>
          </w:p>
          <w:p w14:paraId="10D34BDC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511FA96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delete[]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14:paraId="6DC700CA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delete[]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y;</w:t>
            </w:r>
          </w:p>
          <w:p w14:paraId="06763D59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x = Create1(n);</w:t>
            </w:r>
          </w:p>
          <w:p w14:paraId="011C2B78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y = Create2(n);</w:t>
            </w:r>
          </w:p>
          <w:p w14:paraId="30BC4D8C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start = MPI_Wtime();</w:t>
            </w:r>
          </w:p>
          <w:p w14:paraId="42F7BB1E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4D24946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251DCA6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countsx =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[proc_num];</w:t>
            </w:r>
          </w:p>
          <w:p w14:paraId="198A7418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countsrx1 =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[proc_num];</w:t>
            </w:r>
          </w:p>
          <w:p w14:paraId="6F948181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(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)n / proc_num;</w:t>
            </w:r>
          </w:p>
          <w:p w14:paraId="2F3918F7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k1 = (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)k;</w:t>
            </w:r>
          </w:p>
          <w:p w14:paraId="3C7F932C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% proc_num != 0)</w:t>
            </w:r>
          </w:p>
          <w:p w14:paraId="053DD7DA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k1 = n / proc_num + 1;</w:t>
            </w:r>
          </w:p>
          <w:p w14:paraId="308E8A02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proc_num; i++)</w:t>
            </w:r>
          </w:p>
          <w:p w14:paraId="675130F6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0D03D16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countsx[i] = min((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)((n - k1 * i) * n), (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)(k1 * n));</w:t>
            </w:r>
          </w:p>
          <w:p w14:paraId="3FC4482A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countsrx1[i] = i * n * k1;</w:t>
            </w:r>
          </w:p>
          <w:p w14:paraId="68113E8F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899E2D7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countsy =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[proc_num];</w:t>
            </w:r>
          </w:p>
          <w:p w14:paraId="42A04BB7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countsry1 =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[proc_num];</w:t>
            </w:r>
          </w:p>
          <w:p w14:paraId="1A857DD4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proc_num; i++)</w:t>
            </w:r>
          </w:p>
          <w:p w14:paraId="0E38F966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AC46731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countsy[i] = min((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)((n - k1 * i)), (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)(k1));</w:t>
            </w:r>
          </w:p>
          <w:p w14:paraId="1BB791ED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countsry1[i] = i * k1;</w:t>
            </w:r>
          </w:p>
          <w:p w14:paraId="6C6603BE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0AA7747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6AE9DF5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x1 =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[countsx[proc_rank]];</w:t>
            </w:r>
          </w:p>
          <w:p w14:paraId="33EE9E91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MPI_Scatterv(x, countsx, countsrx1, </w:t>
            </w:r>
            <w:r w:rsidRPr="000248E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MPI_INTEGER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x1, countsx[proc_rank], </w:t>
            </w:r>
            <w:r w:rsidRPr="000248E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MPI_INTEGER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0, </w:t>
            </w:r>
            <w:r w:rsidRPr="000248E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445DCFE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MPI_Bcast(y, n, </w:t>
            </w:r>
            <w:r w:rsidRPr="000248E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MPI_INTEGER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0, </w:t>
            </w:r>
            <w:r w:rsidRPr="000248E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73BDE94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sum =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[countsy[proc_rank]];</w:t>
            </w:r>
          </w:p>
          <w:p w14:paraId="7ED6B997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countsy[proc_rank]; i++)</w:t>
            </w:r>
          </w:p>
          <w:p w14:paraId="0E9AD04B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435793A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sum[i] = 0;</w:t>
            </w:r>
          </w:p>
          <w:p w14:paraId="727897CF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n; j++) {</w:t>
            </w:r>
          </w:p>
          <w:p w14:paraId="1764D610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sum[i] += x1[i * n + j] * y[j];</w:t>
            </w:r>
          </w:p>
          <w:p w14:paraId="1274F304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B9B93B5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A7E4386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z =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[n];</w:t>
            </w:r>
          </w:p>
          <w:p w14:paraId="28F12B12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MPI_Gatherv(sum, countsy[proc_rank], </w:t>
            </w:r>
            <w:r w:rsidRPr="000248E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MPI_INTEGER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z, countsy, countsry1, </w:t>
            </w:r>
            <w:r w:rsidRPr="000248E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MPI_INTEGER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0, </w:t>
            </w:r>
            <w:r w:rsidRPr="000248E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70E1EA4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(proc_rank == 0)</w:t>
            </w:r>
          </w:p>
          <w:p w14:paraId="03BA4FE6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D97E7A0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end = MPI_Wtime();</w:t>
            </w:r>
          </w:p>
          <w:p w14:paraId="679D9A06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diff = end - start;</w:t>
            </w:r>
          </w:p>
          <w:p w14:paraId="242ABB29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0248E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diff </w:t>
            </w:r>
            <w:r w:rsidRPr="000248E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165AEBB7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9117A76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MPI_Finalize();</w:t>
            </w:r>
          </w:p>
          <w:p w14:paraId="6E93D66F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delete[]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14:paraId="38964ACC" w14:textId="77777777" w:rsidR="000248EB" w:rsidRP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delete[]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x1;</w:t>
            </w:r>
          </w:p>
          <w:p w14:paraId="78C0524B" w14:textId="77777777" w:rsid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delete[]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y;</w:t>
            </w:r>
          </w:p>
          <w:p w14:paraId="0521ED74" w14:textId="77777777" w:rsid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delete[]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z;</w:t>
            </w:r>
          </w:p>
          <w:p w14:paraId="019F2554" w14:textId="77777777" w:rsidR="000248EB" w:rsidRDefault="000248EB" w:rsidP="00024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delete[]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sum;</w:t>
            </w:r>
          </w:p>
          <w:p w14:paraId="31D80536" w14:textId="1501827E" w:rsidR="00E470BD" w:rsidRPr="00E470BD" w:rsidRDefault="000248EB" w:rsidP="00E470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A9CACBB" w14:textId="77777777" w:rsidR="00E470BD" w:rsidRDefault="00E470BD" w:rsidP="00E470BD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6643" w:type="dxa"/>
        <w:tblLook w:val="04A0" w:firstRow="1" w:lastRow="0" w:firstColumn="1" w:lastColumn="0" w:noHBand="0" w:noVBand="1"/>
      </w:tblPr>
      <w:tblGrid>
        <w:gridCol w:w="1248"/>
        <w:gridCol w:w="1546"/>
        <w:gridCol w:w="1391"/>
        <w:gridCol w:w="1391"/>
        <w:gridCol w:w="1067"/>
      </w:tblGrid>
      <w:tr w:rsidR="00E470BD" w:rsidRPr="005F7DDC" w14:paraId="284222B4" w14:textId="77777777" w:rsidTr="00F23029">
        <w:trPr>
          <w:trHeight w:val="32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749D8" w14:textId="77777777" w:rsidR="00E470BD" w:rsidRPr="005F7DDC" w:rsidRDefault="00E470BD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Размер, n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38B344" w14:textId="77777777" w:rsidR="00E470BD" w:rsidRPr="005F7DDC" w:rsidRDefault="00E470BD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Число процессов</w:t>
            </w:r>
          </w:p>
        </w:tc>
      </w:tr>
      <w:tr w:rsidR="00F23029" w:rsidRPr="005F7DDC" w14:paraId="434E9231" w14:textId="77777777" w:rsidTr="00F23029">
        <w:trPr>
          <w:trHeight w:val="3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3A158E" w14:textId="77777777" w:rsidR="00E470BD" w:rsidRPr="005F7DDC" w:rsidRDefault="00E470BD" w:rsidP="007752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9AAF9" w14:textId="77777777" w:rsidR="00E470BD" w:rsidRPr="005F7DDC" w:rsidRDefault="00E470BD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0E9C0" w14:textId="77777777" w:rsidR="00E470BD" w:rsidRPr="005F7DDC" w:rsidRDefault="00E470BD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435AF" w14:textId="77777777" w:rsidR="00E470BD" w:rsidRPr="005F7DDC" w:rsidRDefault="00E470BD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C2044" w14:textId="77777777" w:rsidR="00E470BD" w:rsidRPr="005F7DDC" w:rsidRDefault="00E470BD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F23029" w:rsidRPr="005F7DDC" w14:paraId="3EA53E98" w14:textId="77777777" w:rsidTr="00F23029">
        <w:trPr>
          <w:trHeight w:val="35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B3FD6" w14:textId="445570A8" w:rsidR="00E470BD" w:rsidRPr="000248EB" w:rsidRDefault="000248EB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CCD02" w14:textId="591FF951" w:rsidR="00E470BD" w:rsidRPr="005F7DDC" w:rsidRDefault="00E470BD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0,28</w:t>
            </w:r>
            <w:r w:rsidR="000248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19E84" w14:textId="041B92B7" w:rsidR="00E470BD" w:rsidRPr="005F7DDC" w:rsidRDefault="00E470BD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="000248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B1128" w14:textId="77777777" w:rsidR="00E470BD" w:rsidRPr="005F7DDC" w:rsidRDefault="00E470BD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E1840" w14:textId="6ECDBB21" w:rsidR="00E470BD" w:rsidRPr="005F7DDC" w:rsidRDefault="00E470BD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="000248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25</w:t>
            </w:r>
          </w:p>
        </w:tc>
      </w:tr>
      <w:tr w:rsidR="00F23029" w:rsidRPr="005F7DDC" w14:paraId="3559ADA2" w14:textId="77777777" w:rsidTr="00F23029">
        <w:trPr>
          <w:trHeight w:val="36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F240F" w14:textId="0BD21B6B" w:rsidR="00E470BD" w:rsidRPr="000248EB" w:rsidRDefault="000248EB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7414C" w14:textId="214A68AF" w:rsidR="00E470BD" w:rsidRPr="005F7DDC" w:rsidRDefault="003E74A3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0,076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0BF07" w14:textId="34DE4663" w:rsidR="00E470BD" w:rsidRPr="00E16E9F" w:rsidRDefault="00E470BD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="003E74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D2EC9" w14:textId="4C570A03" w:rsidR="00E470BD" w:rsidRPr="00E16E9F" w:rsidRDefault="00E470BD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3E74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89430" w14:textId="2B927287" w:rsidR="00E470BD" w:rsidRPr="00E16E9F" w:rsidRDefault="00E470BD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0248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0303</w:t>
            </w:r>
          </w:p>
        </w:tc>
      </w:tr>
      <w:tr w:rsidR="000248EB" w:rsidRPr="005F7DDC" w14:paraId="6A43D9BB" w14:textId="77777777" w:rsidTr="00F23029">
        <w:trPr>
          <w:trHeight w:val="36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7A629" w14:textId="57F0B979" w:rsidR="000248EB" w:rsidRDefault="000248EB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E56FF" w14:textId="05184790" w:rsidR="000248EB" w:rsidRDefault="003E74A3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0,315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C6841" w14:textId="2088263C" w:rsidR="000248EB" w:rsidRDefault="003E74A3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84382" w14:textId="50F6D3FE" w:rsidR="000248EB" w:rsidRPr="003E74A3" w:rsidRDefault="003E74A3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2870D" w14:textId="1BE49840" w:rsidR="000248EB" w:rsidRPr="003E74A3" w:rsidRDefault="003E74A3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0,111</w:t>
            </w:r>
          </w:p>
        </w:tc>
      </w:tr>
      <w:tr w:rsidR="00E470BD" w:rsidRPr="005F7DDC" w14:paraId="26D8FDB7" w14:textId="77777777" w:rsidTr="00F23029">
        <w:trPr>
          <w:trHeight w:val="397"/>
        </w:trPr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70288" w14:textId="0944BE0D" w:rsidR="00E470BD" w:rsidRPr="005F7DDC" w:rsidRDefault="00E470BD" w:rsidP="00F230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Таблица </w:t>
            </w:r>
            <w:r w:rsidR="000248EB" w:rsidRPr="000248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Время работы алгоритма, сек.</w:t>
            </w:r>
          </w:p>
        </w:tc>
      </w:tr>
      <w:tr w:rsidR="00F23029" w:rsidRPr="00F23029" w14:paraId="49BCFB06" w14:textId="77777777" w:rsidTr="00F23029">
        <w:trPr>
          <w:gridAfter w:val="1"/>
          <w:trHeight w:val="397"/>
        </w:trPr>
        <w:tc>
          <w:tcPr>
            <w:tcW w:w="11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10289" w14:textId="77777777" w:rsidR="00F23029" w:rsidRPr="00F23029" w:rsidRDefault="00F23029" w:rsidP="00F23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Размер, n</w:t>
            </w:r>
          </w:p>
        </w:tc>
        <w:tc>
          <w:tcPr>
            <w:tcW w:w="49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DAFA30" w14:textId="77777777" w:rsidR="00F23029" w:rsidRPr="00F23029" w:rsidRDefault="00F23029" w:rsidP="00F23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 процессов</w:t>
            </w:r>
          </w:p>
        </w:tc>
      </w:tr>
      <w:tr w:rsidR="00F23029" w:rsidRPr="00F23029" w14:paraId="6419895F" w14:textId="77777777" w:rsidTr="00F23029">
        <w:trPr>
          <w:gridAfter w:val="1"/>
          <w:trHeight w:val="397"/>
        </w:trPr>
        <w:tc>
          <w:tcPr>
            <w:tcW w:w="11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F6EB1F" w14:textId="77777777" w:rsidR="00F23029" w:rsidRPr="00F23029" w:rsidRDefault="00F23029" w:rsidP="00F230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6EB37" w14:textId="77777777" w:rsidR="00F23029" w:rsidRPr="00F23029" w:rsidRDefault="00F23029" w:rsidP="00F23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A66A3" w14:textId="77777777" w:rsidR="00F23029" w:rsidRPr="00F23029" w:rsidRDefault="00F23029" w:rsidP="00F23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043E6" w14:textId="77777777" w:rsidR="00F23029" w:rsidRPr="00F23029" w:rsidRDefault="00F23029" w:rsidP="00F23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F23029" w:rsidRPr="00F23029" w14:paraId="650CD33D" w14:textId="77777777" w:rsidTr="00F23029">
        <w:trPr>
          <w:gridAfter w:val="1"/>
          <w:trHeight w:val="397"/>
        </w:trPr>
        <w:tc>
          <w:tcPr>
            <w:tcW w:w="1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7F1E8" w14:textId="77777777" w:rsidR="00F23029" w:rsidRPr="00F23029" w:rsidRDefault="00F23029" w:rsidP="00F23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3000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81671" w14:textId="77777777" w:rsidR="00F23029" w:rsidRPr="00F23029" w:rsidRDefault="00F23029" w:rsidP="00F23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1,64705882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11B9A2" w14:textId="77777777" w:rsidR="00F23029" w:rsidRPr="00F23029" w:rsidRDefault="00F23029" w:rsidP="00F23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2,1053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B2164" w14:textId="77777777" w:rsidR="00F23029" w:rsidRPr="00F23029" w:rsidRDefault="00F23029" w:rsidP="00F23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2,24</w:t>
            </w:r>
          </w:p>
        </w:tc>
      </w:tr>
      <w:tr w:rsidR="00F23029" w:rsidRPr="00F23029" w14:paraId="0FF22A98" w14:textId="77777777" w:rsidTr="00F23029">
        <w:trPr>
          <w:gridAfter w:val="1"/>
          <w:trHeight w:val="397"/>
        </w:trPr>
        <w:tc>
          <w:tcPr>
            <w:tcW w:w="1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0CA2A" w14:textId="77777777" w:rsidR="00F23029" w:rsidRPr="00F23029" w:rsidRDefault="00F23029" w:rsidP="00F23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5000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88286" w14:textId="77777777" w:rsidR="00F23029" w:rsidRPr="00F23029" w:rsidRDefault="00F23029" w:rsidP="00F23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1,65217391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443A4" w14:textId="77777777" w:rsidR="00F23029" w:rsidRPr="00F23029" w:rsidRDefault="00F23029" w:rsidP="00F23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2,303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3D93F" w14:textId="77777777" w:rsidR="00F23029" w:rsidRPr="00F23029" w:rsidRDefault="00F23029" w:rsidP="00F23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2,5083</w:t>
            </w:r>
          </w:p>
        </w:tc>
      </w:tr>
      <w:tr w:rsidR="00F23029" w:rsidRPr="00F23029" w14:paraId="3C27D1A2" w14:textId="77777777" w:rsidTr="00F23029">
        <w:trPr>
          <w:gridAfter w:val="1"/>
          <w:trHeight w:val="397"/>
        </w:trPr>
        <w:tc>
          <w:tcPr>
            <w:tcW w:w="1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8C17D" w14:textId="77777777" w:rsidR="00F23029" w:rsidRPr="00F23029" w:rsidRDefault="00F23029" w:rsidP="00F23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10000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3C20F" w14:textId="77777777" w:rsidR="00F23029" w:rsidRPr="00F23029" w:rsidRDefault="00F23029" w:rsidP="00F23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1,68449198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897A3" w14:textId="77777777" w:rsidR="00F23029" w:rsidRPr="00F23029" w:rsidRDefault="00F23029" w:rsidP="00F23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2,4231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E080F" w14:textId="77777777" w:rsidR="00F23029" w:rsidRPr="00F23029" w:rsidRDefault="00F23029" w:rsidP="00F23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2,8378</w:t>
            </w:r>
          </w:p>
        </w:tc>
      </w:tr>
    </w:tbl>
    <w:p w14:paraId="0F312859" w14:textId="7D1A627B" w:rsidR="00E470BD" w:rsidRPr="005F7DDC" w:rsidRDefault="00F23029" w:rsidP="00E47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="00E470BD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248EB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E470BD">
        <w:rPr>
          <w:rFonts w:ascii="Times New Roman" w:hAnsi="Times New Roman" w:cs="Times New Roman"/>
          <w:sz w:val="28"/>
          <w:szCs w:val="28"/>
        </w:rPr>
        <w:t xml:space="preserve"> – Ускорение работы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07"/>
        <w:gridCol w:w="1388"/>
        <w:gridCol w:w="1388"/>
        <w:gridCol w:w="1388"/>
      </w:tblGrid>
      <w:tr w:rsidR="00E470BD" w:rsidRPr="005F7DDC" w14:paraId="1AD410E1" w14:textId="77777777" w:rsidTr="0077526C">
        <w:trPr>
          <w:trHeight w:val="31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5A13E" w14:textId="77777777" w:rsidR="00E470BD" w:rsidRPr="005F7DDC" w:rsidRDefault="00E470BD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Размер, n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7A93A" w14:textId="77777777" w:rsidR="00E470BD" w:rsidRPr="005F7DDC" w:rsidRDefault="00E470BD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Число процессов</w:t>
            </w:r>
          </w:p>
        </w:tc>
      </w:tr>
      <w:tr w:rsidR="00E470BD" w:rsidRPr="005F7DDC" w14:paraId="00E12A8D" w14:textId="77777777" w:rsidTr="0077526C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985669" w14:textId="77777777" w:rsidR="00E470BD" w:rsidRPr="005F7DDC" w:rsidRDefault="00E470BD" w:rsidP="007752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7EFB4" w14:textId="77777777" w:rsidR="00E470BD" w:rsidRPr="005F7DDC" w:rsidRDefault="00E470BD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3CC5E" w14:textId="77777777" w:rsidR="00E470BD" w:rsidRPr="005F7DDC" w:rsidRDefault="00E470BD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41546" w14:textId="77777777" w:rsidR="00E470BD" w:rsidRPr="005F7DDC" w:rsidRDefault="00E470BD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E470BD" w:rsidRPr="005F7DDC" w14:paraId="613ACF30" w14:textId="77777777" w:rsidTr="0077526C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A0A1C" w14:textId="1989BDED" w:rsidR="00E470BD" w:rsidRPr="000248EB" w:rsidRDefault="00E470BD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0248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2B86D" w14:textId="77777777" w:rsidR="00E470BD" w:rsidRPr="005F7DDC" w:rsidRDefault="00E470BD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0,814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A143F" w14:textId="77777777" w:rsidR="00E470BD" w:rsidRPr="005F7DDC" w:rsidRDefault="00E470BD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0,535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7AF3E" w14:textId="77777777" w:rsidR="00E470BD" w:rsidRPr="005F7DDC" w:rsidRDefault="00E470BD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0,301</w:t>
            </w:r>
          </w:p>
        </w:tc>
      </w:tr>
      <w:tr w:rsidR="00E470BD" w:rsidRPr="005F7DDC" w14:paraId="2C9D1E5A" w14:textId="77777777" w:rsidTr="0077526C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B5355" w14:textId="3E295B07" w:rsidR="00E470BD" w:rsidRPr="000248EB" w:rsidRDefault="000248EB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8B720" w14:textId="77777777" w:rsidR="00E470BD" w:rsidRPr="005F7DDC" w:rsidRDefault="00E470BD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0,848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618E6" w14:textId="77777777" w:rsidR="00E470BD" w:rsidRPr="005F7DDC" w:rsidRDefault="00E470BD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0,598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5F3F7" w14:textId="77777777" w:rsidR="00E470BD" w:rsidRPr="005F7DDC" w:rsidRDefault="00E470BD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0,329</w:t>
            </w:r>
          </w:p>
        </w:tc>
      </w:tr>
      <w:tr w:rsidR="000248EB" w:rsidRPr="005F7DDC" w14:paraId="498CC762" w14:textId="77777777" w:rsidTr="0077526C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6E992" w14:textId="0A51005F" w:rsidR="000248EB" w:rsidRDefault="000248EB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B49D9" w14:textId="6FCE1438" w:rsidR="000248EB" w:rsidRPr="005F7DDC" w:rsidRDefault="00493042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0,935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CF26E" w14:textId="1D725858" w:rsidR="000248EB" w:rsidRPr="005F7DDC" w:rsidRDefault="00493042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0,584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D55AE" w14:textId="00E7514F" w:rsidR="000248EB" w:rsidRPr="005F7DDC" w:rsidRDefault="00493042" w:rsidP="007752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0,312</w:t>
            </w:r>
          </w:p>
        </w:tc>
      </w:tr>
      <w:tr w:rsidR="00E470BD" w:rsidRPr="005F7DDC" w14:paraId="434FB895" w14:textId="77777777" w:rsidTr="0077526C">
        <w:trPr>
          <w:trHeight w:val="390"/>
        </w:trPr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23172" w14:textId="20723F78" w:rsidR="00E470BD" w:rsidRPr="005F7DDC" w:rsidRDefault="00E470BD" w:rsidP="0077526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Таблица </w:t>
            </w:r>
            <w:r w:rsidR="000248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5F7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Эффективность распараллеливания.</w:t>
            </w:r>
          </w:p>
        </w:tc>
      </w:tr>
    </w:tbl>
    <w:p w14:paraId="69DE3619" w14:textId="02FA81FF" w:rsidR="00E470BD" w:rsidRDefault="00B25DBA" w:rsidP="00E470B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5DC0C7" wp14:editId="10B9950C">
            <wp:extent cx="4572000" cy="2743200"/>
            <wp:effectExtent l="0" t="0" r="0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1F214292-7225-433F-9BF1-E3771E461D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51A2ABA" w14:textId="03AE0D78" w:rsidR="00B25DBA" w:rsidRDefault="00493042" w:rsidP="0049304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475F3A" wp14:editId="181D1B79">
            <wp:extent cx="4572000" cy="2743200"/>
            <wp:effectExtent l="0" t="0" r="0" b="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860E0173-9E7A-496A-8A7D-D9B1C3C5AF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D92BAA4" w14:textId="77777777" w:rsidR="00B25DBA" w:rsidRDefault="00B25DBA" w:rsidP="00B25D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667325" w14:textId="3424DC0A" w:rsidR="00B25DBA" w:rsidRDefault="00B25DBA" w:rsidP="00B25D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F5C00E5" w14:textId="6410C9EB" w:rsidR="00B25DBA" w:rsidRDefault="00B25DBA" w:rsidP="00B25DBA">
      <w:pPr>
        <w:rPr>
          <w:rFonts w:ascii="Times New Roman" w:hAnsi="Times New Roman" w:cs="Times New Roman"/>
          <w:sz w:val="28"/>
          <w:szCs w:val="28"/>
        </w:rPr>
      </w:pPr>
      <w:r w:rsidRPr="00B25DBA">
        <w:rPr>
          <w:rFonts w:ascii="Times New Roman" w:hAnsi="Times New Roman" w:cs="Times New Roman"/>
          <w:sz w:val="28"/>
          <w:szCs w:val="28"/>
        </w:rPr>
        <w:t>Написать параллельную программу, в которой процессы с чётными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5DBA">
        <w:rPr>
          <w:rFonts w:ascii="Times New Roman" w:hAnsi="Times New Roman" w:cs="Times New Roman"/>
          <w:sz w:val="28"/>
          <w:szCs w:val="28"/>
        </w:rPr>
        <w:t>номерами вычисляют минимальное значение в массиве из M элементов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5DBA">
        <w:rPr>
          <w:rFonts w:ascii="Times New Roman" w:hAnsi="Times New Roman" w:cs="Times New Roman"/>
          <w:sz w:val="28"/>
          <w:szCs w:val="28"/>
        </w:rPr>
        <w:t xml:space="preserve">(M </w:t>
      </w:r>
      <w:r w:rsidRPr="00B25DBA">
        <w:rPr>
          <w:rFonts w:ascii="Times New Roman" w:hAnsi="Times New Roman" w:cs="Times New Roman"/>
          <w:sz w:val="28"/>
          <w:szCs w:val="28"/>
        </w:rPr>
        <w:t>&lt;</w:t>
      </w:r>
      <w:r w:rsidRPr="00B25DBA">
        <w:rPr>
          <w:rFonts w:ascii="Times New Roman" w:hAnsi="Times New Roman" w:cs="Times New Roman"/>
          <w:sz w:val="28"/>
          <w:szCs w:val="28"/>
        </w:rPr>
        <w:t xml:space="preserve"> 5∙108), а процессы с нечётными номерами вычисляют скалярное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5DBA">
        <w:rPr>
          <w:rFonts w:ascii="Times New Roman" w:hAnsi="Times New Roman" w:cs="Times New Roman"/>
          <w:sz w:val="28"/>
          <w:szCs w:val="28"/>
        </w:rPr>
        <w:t xml:space="preserve">произведение векторов размера N (N </w:t>
      </w:r>
      <w:r w:rsidRPr="00B25DBA">
        <w:rPr>
          <w:rFonts w:ascii="Times New Roman" w:hAnsi="Times New Roman" w:cs="Times New Roman"/>
          <w:sz w:val="28"/>
          <w:szCs w:val="28"/>
        </w:rPr>
        <w:t>&lt;</w:t>
      </w:r>
      <w:r w:rsidRPr="00B25DBA">
        <w:rPr>
          <w:rFonts w:ascii="Times New Roman" w:hAnsi="Times New Roman" w:cs="Times New Roman"/>
          <w:sz w:val="28"/>
          <w:szCs w:val="28"/>
        </w:rPr>
        <w:t xml:space="preserve"> 5∙108). Числа M и N вводятся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5DBA">
        <w:rPr>
          <w:rFonts w:ascii="Times New Roman" w:hAnsi="Times New Roman" w:cs="Times New Roman"/>
          <w:sz w:val="28"/>
          <w:szCs w:val="28"/>
        </w:rPr>
        <w:t>пользователем. Продемонстрировать корректность работы программы.</w:t>
      </w:r>
    </w:p>
    <w:p w14:paraId="731F287D" w14:textId="3E3F449A" w:rsidR="00B25DBA" w:rsidRDefault="00B25DBA" w:rsidP="00B25D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5DBA" w14:paraId="6604E369" w14:textId="77777777" w:rsidTr="0077526C">
        <w:tc>
          <w:tcPr>
            <w:tcW w:w="9345" w:type="dxa"/>
          </w:tcPr>
          <w:p w14:paraId="079B42B6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8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6A5AFAC9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8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&lt;cmath&gt;</w:t>
            </w:r>
          </w:p>
          <w:p w14:paraId="3F53D37A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8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&lt;mpi.h&gt;</w:t>
            </w:r>
          </w:p>
          <w:p w14:paraId="0DE4BCBA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1B28D109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7E81938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proc_rank, proc_num;</w:t>
            </w:r>
          </w:p>
          <w:p w14:paraId="6E1C2FBD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A6060EB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Create1(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8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E72E991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977437B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x =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0248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0248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7F649D6C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0248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</w:t>
            </w:r>
          </w:p>
          <w:p w14:paraId="51F82CF9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8E2264C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0248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j++)</w:t>
            </w:r>
          </w:p>
          <w:p w14:paraId="56E40348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45EBA8D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x[i * </w:t>
            </w:r>
            <w:r w:rsidRPr="000248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j] = 1;</w:t>
            </w:r>
          </w:p>
          <w:p w14:paraId="41275B16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DDE26BF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E81395D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14:paraId="6E8285AA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04EC5B8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903DA2C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Create2(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8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3D5718B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E71DE1A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x =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0248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516267FB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0248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</w:t>
            </w:r>
          </w:p>
          <w:p w14:paraId="473BEE89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13ADC41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x[i] = 1;</w:t>
            </w:r>
          </w:p>
          <w:p w14:paraId="2A208554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CA7A794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14:paraId="06D4BE39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A9241F0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7F854A0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8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0248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</w:t>
            </w:r>
          </w:p>
          <w:p w14:paraId="1CD3600F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418E26F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buf_size = 1;</w:t>
            </w:r>
          </w:p>
          <w:p w14:paraId="79B3A4FF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3000;</w:t>
            </w:r>
          </w:p>
          <w:p w14:paraId="7BCDC165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x =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[1], * y =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[n], * z;</w:t>
            </w:r>
          </w:p>
          <w:p w14:paraId="1F813C26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start, end, diff;</w:t>
            </w:r>
          </w:p>
          <w:p w14:paraId="3BED4C68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MPI_Init(&amp;</w:t>
            </w:r>
            <w:r w:rsidRPr="000248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</w:t>
            </w:r>
            <w:r w:rsidRPr="000248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998FA04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MPI_Comm_rank(</w:t>
            </w:r>
            <w:r w:rsidRPr="000248E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&amp;proc_rank);</w:t>
            </w:r>
          </w:p>
          <w:p w14:paraId="1CBC22D4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MPI_Comm_size(</w:t>
            </w:r>
            <w:r w:rsidRPr="000248E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&amp;proc_num);</w:t>
            </w:r>
          </w:p>
          <w:p w14:paraId="7890DB68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(proc_rank == 0)</w:t>
            </w:r>
          </w:p>
          <w:p w14:paraId="683E0E0E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FAE10DE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delete[]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14:paraId="43C9F010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delete[]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y;</w:t>
            </w:r>
          </w:p>
          <w:p w14:paraId="350B605E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x = Create1(n);</w:t>
            </w:r>
          </w:p>
          <w:p w14:paraId="107CC5BA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y = Create2(n);</w:t>
            </w:r>
          </w:p>
          <w:p w14:paraId="1DBA204D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start = MPI_Wtime();</w:t>
            </w:r>
          </w:p>
          <w:p w14:paraId="0875F880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0CB07C4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7F5A5B1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countsx =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[proc_num];</w:t>
            </w:r>
          </w:p>
          <w:p w14:paraId="25E2800C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countsrx1 =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[proc_num];</w:t>
            </w:r>
          </w:p>
          <w:p w14:paraId="7D5712DD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(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)n / proc_num;</w:t>
            </w:r>
          </w:p>
          <w:p w14:paraId="107BA592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k1 = (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)k;</w:t>
            </w:r>
          </w:p>
          <w:p w14:paraId="728B7A1F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% proc_num != 0)</w:t>
            </w:r>
          </w:p>
          <w:p w14:paraId="6BD8FE48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k1 = n / proc_num + 1;</w:t>
            </w:r>
          </w:p>
          <w:p w14:paraId="7E9FF648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proc_num; i++)</w:t>
            </w:r>
          </w:p>
          <w:p w14:paraId="59B8182C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6843F1B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countsx[i] = min((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)((n - k1 * i) * n), (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)(k1 * n));</w:t>
            </w:r>
          </w:p>
          <w:p w14:paraId="1A75B099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countsrx1[i] = i * n * k1;</w:t>
            </w:r>
          </w:p>
          <w:p w14:paraId="3004A37E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D00DE4F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countsy =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[proc_num];</w:t>
            </w:r>
          </w:p>
          <w:p w14:paraId="655D45C1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countsry1 =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[proc_num];</w:t>
            </w:r>
          </w:p>
          <w:p w14:paraId="4649DAC6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proc_num; i++)</w:t>
            </w:r>
          </w:p>
          <w:p w14:paraId="1A5AB9B8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5938EE1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countsy[i] = min((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)((n - k1 * i)), (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)(k1));</w:t>
            </w:r>
          </w:p>
          <w:p w14:paraId="28DD08B5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countsry1[i] = i * k1;</w:t>
            </w:r>
          </w:p>
          <w:p w14:paraId="42A3DFB8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3CA7920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9958DF4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x1 =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[countsx[proc_rank]];</w:t>
            </w:r>
          </w:p>
          <w:p w14:paraId="69738E7F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MPI_Scatterv(x, countsx, countsrx1, </w:t>
            </w:r>
            <w:r w:rsidRPr="000248E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MPI_INTEGER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x1, countsx[proc_rank], </w:t>
            </w:r>
            <w:r w:rsidRPr="000248E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MPI_INTEGER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0, </w:t>
            </w:r>
            <w:r w:rsidRPr="000248E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12E9B92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MPI_Bcast(y, n, </w:t>
            </w:r>
            <w:r w:rsidRPr="000248E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MPI_INTEGER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0, </w:t>
            </w:r>
            <w:r w:rsidRPr="000248E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412E610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sum =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[countsy[proc_rank]];</w:t>
            </w:r>
          </w:p>
          <w:p w14:paraId="2410CC3B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countsy[proc_rank]; i++)</w:t>
            </w:r>
          </w:p>
          <w:p w14:paraId="3377B3CC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2397413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sum[i] = 0;</w:t>
            </w:r>
          </w:p>
          <w:p w14:paraId="4126C402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n; j++) {</w:t>
            </w:r>
          </w:p>
          <w:p w14:paraId="073A6908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sum[i] += x1[i * n + j] * y[j];</w:t>
            </w:r>
          </w:p>
          <w:p w14:paraId="66DC0563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1C78A9F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F1DBF90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z =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[n];</w:t>
            </w:r>
          </w:p>
          <w:p w14:paraId="334AF44B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MPI_Gatherv(sum, countsy[proc_rank], </w:t>
            </w:r>
            <w:r w:rsidRPr="000248E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MPI_INTEGER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z, countsy, countsry1, </w:t>
            </w:r>
            <w:r w:rsidRPr="000248E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MPI_INTEGER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0, </w:t>
            </w:r>
            <w:r w:rsidRPr="000248E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D8ABA2F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(proc_rank == 0)</w:t>
            </w:r>
          </w:p>
          <w:p w14:paraId="2E158E38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BFDB876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end = MPI_Wtime();</w:t>
            </w:r>
          </w:p>
          <w:p w14:paraId="1F9A5099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diff = end - start;</w:t>
            </w:r>
          </w:p>
          <w:p w14:paraId="7E12CD3A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0248E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diff </w:t>
            </w:r>
            <w:r w:rsidRPr="000248E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32582D7F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BD62BB0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MPI_Finalize();</w:t>
            </w:r>
          </w:p>
          <w:p w14:paraId="6256F4DF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delete[]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14:paraId="3CFD0B9E" w14:textId="77777777" w:rsidR="00B25DBA" w:rsidRPr="000248EB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248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delete[]</w:t>
            </w: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x1;</w:t>
            </w:r>
          </w:p>
          <w:p w14:paraId="52B388DC" w14:textId="77777777" w:rsidR="00B25DBA" w:rsidRPr="00B25DBA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48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25D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delete[]</w:t>
            </w:r>
            <w:r w:rsidRPr="00B25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y;</w:t>
            </w:r>
          </w:p>
          <w:p w14:paraId="4C963F4E" w14:textId="77777777" w:rsidR="00B25DBA" w:rsidRPr="00B25DBA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25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25D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delete[]</w:t>
            </w:r>
            <w:r w:rsidRPr="00B25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z;</w:t>
            </w:r>
          </w:p>
          <w:p w14:paraId="3B0775F1" w14:textId="77777777" w:rsidR="00B25DBA" w:rsidRPr="00B25DBA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25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25D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delete[]</w:t>
            </w:r>
            <w:r w:rsidRPr="00B25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sum;</w:t>
            </w:r>
          </w:p>
          <w:p w14:paraId="284479E4" w14:textId="77777777" w:rsidR="00B25DBA" w:rsidRPr="00E470BD" w:rsidRDefault="00B25DBA" w:rsidP="007752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64952D33" w14:textId="77777777" w:rsidR="00B25DBA" w:rsidRDefault="00B25DBA" w:rsidP="00B25DBA">
      <w:pPr>
        <w:rPr>
          <w:rFonts w:ascii="Times New Roman" w:hAnsi="Times New Roman" w:cs="Times New Roman"/>
          <w:sz w:val="28"/>
          <w:szCs w:val="28"/>
        </w:rPr>
      </w:pPr>
    </w:p>
    <w:p w14:paraId="5F59C84F" w14:textId="4F666E19" w:rsidR="00B25DBA" w:rsidRDefault="00C202B0" w:rsidP="00E470B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3D20D1" wp14:editId="6D20D295">
            <wp:extent cx="2857500" cy="1933575"/>
            <wp:effectExtent l="0" t="0" r="0" b="9525"/>
            <wp:docPr id="11" name="Рисунок 11" descr="Изображение выглядит как текст, электроника, чер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электроника, черный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99DD" w14:textId="710D7286" w:rsidR="00C202B0" w:rsidRDefault="00C202B0" w:rsidP="00E470BD">
      <w:pPr>
        <w:rPr>
          <w:rFonts w:ascii="Times New Roman" w:hAnsi="Times New Roman" w:cs="Times New Roman"/>
          <w:sz w:val="28"/>
          <w:szCs w:val="28"/>
        </w:rPr>
      </w:pPr>
    </w:p>
    <w:p w14:paraId="2BEF6436" w14:textId="77777777" w:rsidR="00C202B0" w:rsidRDefault="00C202B0" w:rsidP="00E470BD">
      <w:pPr>
        <w:rPr>
          <w:rFonts w:ascii="Times New Roman" w:hAnsi="Times New Roman" w:cs="Times New Roman"/>
          <w:sz w:val="28"/>
          <w:szCs w:val="28"/>
        </w:rPr>
      </w:pPr>
    </w:p>
    <w:p w14:paraId="4D6B53F6" w14:textId="77777777" w:rsidR="00C202B0" w:rsidRPr="00C202B0" w:rsidRDefault="00C202B0" w:rsidP="00C202B0">
      <w:pPr>
        <w:jc w:val="center"/>
        <w:rPr>
          <w:rFonts w:ascii="Times New Roman" w:hAnsi="Times New Roman" w:cs="Times New Roman"/>
          <w:sz w:val="28"/>
          <w:szCs w:val="28"/>
        </w:rPr>
      </w:pPr>
      <w:r w:rsidRPr="00C202B0">
        <w:rPr>
          <w:rFonts w:ascii="Times New Roman" w:hAnsi="Times New Roman" w:cs="Times New Roman"/>
          <w:sz w:val="28"/>
          <w:szCs w:val="28"/>
        </w:rPr>
        <w:t>Вывод</w:t>
      </w:r>
    </w:p>
    <w:p w14:paraId="2980DB36" w14:textId="77777777" w:rsidR="00C202B0" w:rsidRPr="00C202B0" w:rsidRDefault="00C202B0" w:rsidP="00C2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02B0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были получены навыки работы с коллективных взаимодействием технологии </w:t>
      </w:r>
      <w:r w:rsidRPr="00C202B0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C202B0">
        <w:rPr>
          <w:rFonts w:ascii="Times New Roman" w:hAnsi="Times New Roman" w:cs="Times New Roman"/>
          <w:sz w:val="28"/>
          <w:szCs w:val="28"/>
        </w:rPr>
        <w:t xml:space="preserve"> и были реализованы задачи с применением </w:t>
      </w:r>
      <w:r w:rsidRPr="00C202B0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C202B0">
        <w:rPr>
          <w:rFonts w:ascii="Times New Roman" w:hAnsi="Times New Roman" w:cs="Times New Roman"/>
          <w:sz w:val="28"/>
          <w:szCs w:val="28"/>
        </w:rPr>
        <w:t>.</w:t>
      </w:r>
    </w:p>
    <w:p w14:paraId="4947E1E4" w14:textId="77777777" w:rsidR="00C202B0" w:rsidRPr="00DD0290" w:rsidRDefault="00C202B0" w:rsidP="00E470BD">
      <w:pPr>
        <w:rPr>
          <w:rFonts w:ascii="Times New Roman" w:hAnsi="Times New Roman" w:cs="Times New Roman"/>
          <w:sz w:val="28"/>
          <w:szCs w:val="28"/>
        </w:rPr>
      </w:pPr>
    </w:p>
    <w:sectPr w:rsidR="00C202B0" w:rsidRPr="00DD0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64586"/>
    <w:multiLevelType w:val="hybridMultilevel"/>
    <w:tmpl w:val="A11A03A8"/>
    <w:lvl w:ilvl="0" w:tplc="95962F86">
      <w:start w:val="1"/>
      <w:numFmt w:val="decimal"/>
      <w:lvlText w:val="%1."/>
      <w:lvlJc w:val="left"/>
      <w:pPr>
        <w:ind w:left="14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C3"/>
    <w:rsid w:val="000248EB"/>
    <w:rsid w:val="003E74A3"/>
    <w:rsid w:val="00421B4A"/>
    <w:rsid w:val="00493042"/>
    <w:rsid w:val="004B78E4"/>
    <w:rsid w:val="0056396C"/>
    <w:rsid w:val="005F7DDC"/>
    <w:rsid w:val="00671878"/>
    <w:rsid w:val="006C681C"/>
    <w:rsid w:val="008437C3"/>
    <w:rsid w:val="00846741"/>
    <w:rsid w:val="008765B3"/>
    <w:rsid w:val="00894ED4"/>
    <w:rsid w:val="008C1586"/>
    <w:rsid w:val="00B25DBA"/>
    <w:rsid w:val="00C202B0"/>
    <w:rsid w:val="00C653D1"/>
    <w:rsid w:val="00CA5257"/>
    <w:rsid w:val="00DD0290"/>
    <w:rsid w:val="00E16E9F"/>
    <w:rsid w:val="00E30BAC"/>
    <w:rsid w:val="00E470BD"/>
    <w:rsid w:val="00F2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520BE"/>
  <w15:chartTrackingRefBased/>
  <w15:docId w15:val="{5B716098-E2BE-4972-A1E3-906552AB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B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421B4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421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2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2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Лист1!$E$23</c:f>
              <c:strCache>
                <c:ptCount val="1"/>
                <c:pt idx="0">
                  <c:v> 10 8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Лист1!$F$22:$H$22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Лист1!$F$23:$H$23</c:f>
              <c:numCache>
                <c:formatCode>General</c:formatCode>
                <c:ptCount val="3"/>
                <c:pt idx="0">
                  <c:v>1.9538461538461538</c:v>
                </c:pt>
                <c:pt idx="1">
                  <c:v>3.9076923076923076</c:v>
                </c:pt>
                <c:pt idx="2">
                  <c:v>7.4705882352941169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87-4877-9613-E1F739A6EBF1}"/>
            </c:ext>
          </c:extLst>
        </c:ser>
        <c:ser>
          <c:idx val="1"/>
          <c:order val="1"/>
          <c:tx>
            <c:strRef>
              <c:f>Лист1!$E$24</c:f>
              <c:strCache>
                <c:ptCount val="1"/>
                <c:pt idx="0">
                  <c:v>5 * 10 8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Лист1!$F$22:$H$22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Лист1!$F$24:$H$24</c:f>
              <c:numCache>
                <c:formatCode>General</c:formatCode>
                <c:ptCount val="3"/>
                <c:pt idx="0">
                  <c:v>1.9643962848297212</c:v>
                </c:pt>
                <c:pt idx="1">
                  <c:v>3.9046153846153842</c:v>
                </c:pt>
                <c:pt idx="2">
                  <c:v>7.6445783132530112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87-4877-9613-E1F739A6EBF1}"/>
            </c:ext>
          </c:extLst>
        </c:ser>
        <c:ser>
          <c:idx val="2"/>
          <c:order val="2"/>
          <c:tx>
            <c:strRef>
              <c:f>Лист1!$E$25</c:f>
              <c:strCache>
                <c:ptCount val="1"/>
                <c:pt idx="0">
                  <c:v>10 9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Лист1!$F$22:$H$22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Лист1!$F$25:$H$25</c:f>
              <c:numCache>
                <c:formatCode>General</c:formatCode>
                <c:ptCount val="3"/>
                <c:pt idx="0">
                  <c:v>1.972093023255814</c:v>
                </c:pt>
                <c:pt idx="1">
                  <c:v>3.913846153846154</c:v>
                </c:pt>
                <c:pt idx="2">
                  <c:v>7.709090909090909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D87-4877-9613-E1F739A6EB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09472207"/>
        <c:axId val="1609486351"/>
      </c:lineChart>
      <c:catAx>
        <c:axId val="16094722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9486351"/>
        <c:crosses val="autoZero"/>
        <c:auto val="1"/>
        <c:lblAlgn val="ctr"/>
        <c:lblOffset val="100"/>
        <c:noMultiLvlLbl val="0"/>
      </c:catAx>
      <c:valAx>
        <c:axId val="1609486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9472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ускорения при коллективных операциях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Лист1!$F$22</c:f>
              <c:strCache>
                <c:ptCount val="1"/>
                <c:pt idx="0">
                  <c:v> 10 8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Лист1!$G$21:$I$21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Лист1!$G$22:$I$22</c:f>
              <c:numCache>
                <c:formatCode>General</c:formatCode>
                <c:ptCount val="3"/>
                <c:pt idx="0">
                  <c:v>1.9538461538461538</c:v>
                </c:pt>
                <c:pt idx="1">
                  <c:v>3.796711509715994</c:v>
                </c:pt>
                <c:pt idx="2">
                  <c:v>7.4705882352941169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C5-41C6-8D47-2EF31371E4F3}"/>
            </c:ext>
          </c:extLst>
        </c:ser>
        <c:ser>
          <c:idx val="1"/>
          <c:order val="1"/>
          <c:tx>
            <c:strRef>
              <c:f>Лист1!$F$23</c:f>
              <c:strCache>
                <c:ptCount val="1"/>
                <c:pt idx="0">
                  <c:v>5 * 10 8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Лист1!$G$21:$I$21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Лист1!$G$23:$I$23</c:f>
              <c:numCache>
                <c:formatCode>General</c:formatCode>
                <c:ptCount val="3"/>
                <c:pt idx="0">
                  <c:v>1.9677419354838708</c:v>
                </c:pt>
                <c:pt idx="1">
                  <c:v>3.9054878048780481</c:v>
                </c:pt>
                <c:pt idx="2">
                  <c:v>7.7168674698795172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C5-41C6-8D47-2EF31371E4F3}"/>
            </c:ext>
          </c:extLst>
        </c:ser>
        <c:ser>
          <c:idx val="2"/>
          <c:order val="2"/>
          <c:tx>
            <c:strRef>
              <c:f>Лист1!$F$24</c:f>
              <c:strCache>
                <c:ptCount val="1"/>
                <c:pt idx="0">
                  <c:v>10 9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Лист1!$G$21:$I$21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Лист1!$G$24:$I$24</c:f>
              <c:numCache>
                <c:formatCode>General</c:formatCode>
                <c:ptCount val="3"/>
                <c:pt idx="0">
                  <c:v>1.9721577726218098</c:v>
                </c:pt>
                <c:pt idx="1">
                  <c:v>3.893129770992366</c:v>
                </c:pt>
                <c:pt idx="2">
                  <c:v>7.7272727272727266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CC5-41C6-8D47-2EF31371E4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7987232"/>
        <c:axId val="457988064"/>
      </c:lineChart>
      <c:catAx>
        <c:axId val="457987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7988064"/>
        <c:crosses val="autoZero"/>
        <c:auto val="1"/>
        <c:lblAlgn val="ctr"/>
        <c:lblOffset val="100"/>
        <c:noMultiLvlLbl val="0"/>
      </c:catAx>
      <c:valAx>
        <c:axId val="45798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798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 работы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Лист1!$H$25</c:f>
              <c:strCache>
                <c:ptCount val="1"/>
                <c:pt idx="0">
                  <c:v> 10 8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Лист1!$I$24:$K$24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Лист1!$I$25:$K$25</c:f>
              <c:numCache>
                <c:formatCode>General</c:formatCode>
                <c:ptCount val="3"/>
                <c:pt idx="0">
                  <c:v>1.5888888888888888</c:v>
                </c:pt>
                <c:pt idx="1">
                  <c:v>2.1503759398496238</c:v>
                </c:pt>
                <c:pt idx="2">
                  <c:v>2.4869565217391303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BB-496F-B253-EF6B154B4F59}"/>
            </c:ext>
          </c:extLst>
        </c:ser>
        <c:ser>
          <c:idx val="1"/>
          <c:order val="1"/>
          <c:tx>
            <c:strRef>
              <c:f>Лист1!$H$26</c:f>
              <c:strCache>
                <c:ptCount val="1"/>
                <c:pt idx="0">
                  <c:v>5 * 10 8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Лист1!$I$24:$K$24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Лист1!$I$26:$K$26</c:f>
              <c:numCache>
                <c:formatCode>General</c:formatCode>
                <c:ptCount val="3"/>
                <c:pt idx="0">
                  <c:v>1.5874587458745875</c:v>
                </c:pt>
                <c:pt idx="1">
                  <c:v>2.1666666666666665</c:v>
                </c:pt>
                <c:pt idx="2">
                  <c:v>2.5052083333333335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CBB-496F-B253-EF6B154B4F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5646015"/>
        <c:axId val="525646431"/>
      </c:lineChart>
      <c:catAx>
        <c:axId val="5256460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5646431"/>
        <c:crosses val="autoZero"/>
        <c:auto val="1"/>
        <c:lblAlgn val="ctr"/>
        <c:lblOffset val="100"/>
        <c:noMultiLvlLbl val="0"/>
      </c:catAx>
      <c:valAx>
        <c:axId val="525646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5646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эффективности при распараллеливании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Лист3!$L$3</c:f>
              <c:strCache>
                <c:ptCount val="1"/>
                <c:pt idx="0">
                  <c:v> 10 8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Лист3!$M$2:$O$2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Лист3!$M$3:$O$3</c:f>
              <c:numCache>
                <c:formatCode>0.000</c:formatCode>
                <c:ptCount val="3"/>
                <c:pt idx="0">
                  <c:v>0.81397160417979086</c:v>
                </c:pt>
                <c:pt idx="1">
                  <c:v>0.53513684400686512</c:v>
                </c:pt>
                <c:pt idx="2">
                  <c:v>0.30134560090903184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76-431E-9CD9-EA341B679827}"/>
            </c:ext>
          </c:extLst>
        </c:ser>
        <c:ser>
          <c:idx val="1"/>
          <c:order val="1"/>
          <c:tx>
            <c:strRef>
              <c:f>Лист3!$L$4</c:f>
              <c:strCache>
                <c:ptCount val="1"/>
                <c:pt idx="0">
                  <c:v>5 * 10 8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Лист3!$M$2:$O$2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Лист3!$M$4:$O$4</c:f>
              <c:numCache>
                <c:formatCode>0.000</c:formatCode>
                <c:ptCount val="3"/>
                <c:pt idx="0">
                  <c:v>0.8480384307445944</c:v>
                </c:pt>
                <c:pt idx="1">
                  <c:v>0.59764735689859338</c:v>
                </c:pt>
                <c:pt idx="2">
                  <c:v>0.32902782314874707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76-431E-9CD9-EA341B6798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8567872"/>
        <c:axId val="758607152"/>
      </c:lineChart>
      <c:catAx>
        <c:axId val="758567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8607152"/>
        <c:crosses val="autoZero"/>
        <c:auto val="1"/>
        <c:lblAlgn val="ctr"/>
        <c:lblOffset val="100"/>
        <c:noMultiLvlLbl val="0"/>
      </c:catAx>
      <c:valAx>
        <c:axId val="75860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8567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 работы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3000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Лист1!$B$10:$D$10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Лист1!$B$11:$D$11</c:f>
              <c:numCache>
                <c:formatCode>General</c:formatCode>
                <c:ptCount val="3"/>
                <c:pt idx="0">
                  <c:v>1.6470588235294119</c:v>
                </c:pt>
                <c:pt idx="1">
                  <c:v>2.1052631578947367</c:v>
                </c:pt>
                <c:pt idx="2">
                  <c:v>2.2400000000000002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A0-47C9-8526-3A2CD1C6E3DE}"/>
            </c:ext>
          </c:extLst>
        </c:ser>
        <c:ser>
          <c:idx val="1"/>
          <c:order val="1"/>
          <c:tx>
            <c:strRef>
              <c:f>Лист1!$A$12</c:f>
              <c:strCache>
                <c:ptCount val="1"/>
                <c:pt idx="0">
                  <c:v>5000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Лист1!$B$10:$D$10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Лист1!$B$12:$D$12</c:f>
              <c:numCache>
                <c:formatCode>General</c:formatCode>
                <c:ptCount val="3"/>
                <c:pt idx="0">
                  <c:v>1.6521739130434783</c:v>
                </c:pt>
                <c:pt idx="1">
                  <c:v>2.3030303030303028</c:v>
                </c:pt>
                <c:pt idx="2">
                  <c:v>2.508250825082508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1A0-47C9-8526-3A2CD1C6E3DE}"/>
            </c:ext>
          </c:extLst>
        </c:ser>
        <c:ser>
          <c:idx val="2"/>
          <c:order val="2"/>
          <c:tx>
            <c:strRef>
              <c:f>Лист1!$A$13</c:f>
              <c:strCache>
                <c:ptCount val="1"/>
                <c:pt idx="0">
                  <c:v>10000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Лист1!$B$10:$D$10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Лист1!$B$13:$D$13</c:f>
              <c:numCache>
                <c:formatCode>General</c:formatCode>
                <c:ptCount val="3"/>
                <c:pt idx="0">
                  <c:v>1.6844919786096257</c:v>
                </c:pt>
                <c:pt idx="1">
                  <c:v>2.4230769230769229</c:v>
                </c:pt>
                <c:pt idx="2">
                  <c:v>2.8378378378378377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1A0-47C9-8526-3A2CD1C6E3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063471"/>
        <c:axId val="64064719"/>
      </c:lineChart>
      <c:catAx>
        <c:axId val="640634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064719"/>
        <c:crosses val="autoZero"/>
        <c:auto val="1"/>
        <c:lblAlgn val="ctr"/>
        <c:lblOffset val="100"/>
        <c:noMultiLvlLbl val="0"/>
      </c:catAx>
      <c:valAx>
        <c:axId val="64064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0634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Лист1!$A$22</c:f>
              <c:strCache>
                <c:ptCount val="1"/>
                <c:pt idx="0">
                  <c:v>3000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Лист1!$B$21:$D$21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Лист1!$B$22:$D$22</c:f>
              <c:numCache>
                <c:formatCode>General</c:formatCode>
                <c:ptCount val="3"/>
                <c:pt idx="0">
                  <c:v>0.81399999999999995</c:v>
                </c:pt>
                <c:pt idx="1">
                  <c:v>0.53500000000000003</c:v>
                </c:pt>
                <c:pt idx="2">
                  <c:v>0.30099999999999999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87-448E-9F92-F06A593CB1D4}"/>
            </c:ext>
          </c:extLst>
        </c:ser>
        <c:ser>
          <c:idx val="1"/>
          <c:order val="1"/>
          <c:tx>
            <c:strRef>
              <c:f>Лист1!$A$23</c:f>
              <c:strCache>
                <c:ptCount val="1"/>
                <c:pt idx="0">
                  <c:v>5000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Лист1!$B$21:$D$21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Лист1!$B$23:$D$23</c:f>
              <c:numCache>
                <c:formatCode>General</c:formatCode>
                <c:ptCount val="3"/>
                <c:pt idx="0">
                  <c:v>0.84799999999999998</c:v>
                </c:pt>
                <c:pt idx="1">
                  <c:v>0.59799999999999998</c:v>
                </c:pt>
                <c:pt idx="2">
                  <c:v>0.32900000000000001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887-448E-9F92-F06A593CB1D4}"/>
            </c:ext>
          </c:extLst>
        </c:ser>
        <c:ser>
          <c:idx val="2"/>
          <c:order val="2"/>
          <c:tx>
            <c:strRef>
              <c:f>Лист1!$A$24</c:f>
              <c:strCache>
                <c:ptCount val="1"/>
                <c:pt idx="0">
                  <c:v>10000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Лист1!$B$21:$D$21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Лист1!$B$24:$D$24</c:f>
              <c:numCache>
                <c:formatCode>General</c:formatCode>
                <c:ptCount val="3"/>
                <c:pt idx="0">
                  <c:v>0.93500000000000005</c:v>
                </c:pt>
                <c:pt idx="1">
                  <c:v>0.58399999999999996</c:v>
                </c:pt>
                <c:pt idx="2">
                  <c:v>0.312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887-448E-9F92-F06A593CB1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9455551"/>
        <c:axId val="409459295"/>
      </c:lineChart>
      <c:catAx>
        <c:axId val="4094555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9459295"/>
        <c:crosses val="autoZero"/>
        <c:auto val="1"/>
        <c:lblAlgn val="ctr"/>
        <c:lblOffset val="100"/>
        <c:noMultiLvlLbl val="0"/>
      </c:catAx>
      <c:valAx>
        <c:axId val="409459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94555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BC499-619B-4ABF-B0D2-A73B08B7C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15</Pages>
  <Words>2094</Words>
  <Characters>11938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 Даниил Александрович</dc:creator>
  <cp:keywords/>
  <dc:description/>
  <cp:lastModifiedBy>Савин Даниил Александрович</cp:lastModifiedBy>
  <cp:revision>3</cp:revision>
  <dcterms:created xsi:type="dcterms:W3CDTF">2022-01-18T16:59:00Z</dcterms:created>
  <dcterms:modified xsi:type="dcterms:W3CDTF">2022-01-18T20:24:00Z</dcterms:modified>
</cp:coreProperties>
</file>