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E9FB" w14:textId="77777777" w:rsidR="00386266" w:rsidRDefault="00386266" w:rsidP="00386266">
      <w:pPr>
        <w:spacing w:after="199"/>
        <w:ind w:right="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1B0513EF" w14:textId="77777777" w:rsidR="00386266" w:rsidRDefault="00386266" w:rsidP="00386266">
      <w:pPr>
        <w:spacing w:after="52"/>
        <w:ind w:right="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2CDA71D2" w14:textId="77777777" w:rsidR="00386266" w:rsidRDefault="00386266" w:rsidP="00386266">
      <w:pPr>
        <w:spacing w:after="52"/>
        <w:ind w:right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34D4F64" w14:textId="77777777" w:rsidR="00386266" w:rsidRDefault="00386266" w:rsidP="00386266">
      <w:pPr>
        <w:spacing w:after="214"/>
        <w:ind w:right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57EBA1D1" w14:textId="77777777" w:rsidR="00386266" w:rsidRDefault="00386266" w:rsidP="00386266">
      <w:pPr>
        <w:spacing w:after="2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05ABBDC0" w14:textId="77777777" w:rsidR="00386266" w:rsidRDefault="00386266" w:rsidP="00386266">
      <w:pPr>
        <w:spacing w:after="165"/>
        <w:ind w:right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289B14AA" w14:textId="77777777" w:rsidR="00386266" w:rsidRDefault="00386266" w:rsidP="00386266">
      <w:pPr>
        <w:spacing w:after="375"/>
        <w:ind w:left="352"/>
        <w:jc w:val="center"/>
      </w:pPr>
      <w:r>
        <w:t xml:space="preserve"> </w:t>
      </w:r>
    </w:p>
    <w:p w14:paraId="60749426" w14:textId="77777777" w:rsidR="00386266" w:rsidRDefault="00386266" w:rsidP="00386266">
      <w:pPr>
        <w:spacing w:after="370"/>
        <w:ind w:left="352"/>
        <w:jc w:val="center"/>
      </w:pPr>
      <w:r>
        <w:t xml:space="preserve"> </w:t>
      </w:r>
    </w:p>
    <w:p w14:paraId="73646033" w14:textId="77777777" w:rsidR="00386266" w:rsidRDefault="00386266" w:rsidP="00386266">
      <w:pPr>
        <w:spacing w:after="375"/>
        <w:ind w:left="352"/>
        <w:jc w:val="center"/>
      </w:pPr>
      <w:r>
        <w:t xml:space="preserve"> </w:t>
      </w:r>
    </w:p>
    <w:p w14:paraId="56485056" w14:textId="61A56930" w:rsidR="00386266" w:rsidRPr="00386266" w:rsidRDefault="00386266" w:rsidP="00386266">
      <w:pPr>
        <w:spacing w:after="370"/>
        <w:ind w:left="352"/>
        <w:jc w:val="center"/>
      </w:pPr>
      <w:r>
        <w:t xml:space="preserve"> </w:t>
      </w:r>
    </w:p>
    <w:p w14:paraId="2F3ECE95" w14:textId="47C35105" w:rsidR="00386266" w:rsidRDefault="00386266" w:rsidP="00386266">
      <w:pPr>
        <w:spacing w:after="249" w:line="396" w:lineRule="auto"/>
        <w:ind w:left="1891" w:right="159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386266">
        <w:rPr>
          <w:rFonts w:ascii="Times New Roman" w:eastAsiaTheme="minorEastAsia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 w:rsidRPr="00386266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787EDB8" w14:textId="65E21836" w:rsidR="00386266" w:rsidRDefault="00386266" w:rsidP="00386266">
      <w:pPr>
        <w:spacing w:after="370"/>
        <w:ind w:left="35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266">
        <w:rPr>
          <w:rFonts w:ascii="Times New Roman" w:hAnsi="Times New Roman" w:cs="Times New Roman"/>
          <w:b/>
          <w:bCs/>
          <w:sz w:val="28"/>
          <w:szCs w:val="28"/>
        </w:rPr>
        <w:t>Разработка через тестирование</w:t>
      </w:r>
    </w:p>
    <w:p w14:paraId="54B7592D" w14:textId="77777777" w:rsidR="00386266" w:rsidRDefault="00386266" w:rsidP="00386266">
      <w:pPr>
        <w:spacing w:after="370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E4E911" w14:textId="77777777" w:rsidR="00386266" w:rsidRDefault="00386266" w:rsidP="00386266">
      <w:pPr>
        <w:spacing w:after="37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CE0339" w14:textId="77777777" w:rsidR="00386266" w:rsidRDefault="00386266" w:rsidP="00386266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E7794" w14:textId="77777777" w:rsidR="00386266" w:rsidRDefault="00386266" w:rsidP="00386266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24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7203"/>
        <w:gridCol w:w="2221"/>
      </w:tblGrid>
      <w:tr w:rsidR="00386266" w14:paraId="60226A96" w14:textId="77777777" w:rsidTr="00386266">
        <w:trPr>
          <w:trHeight w:val="515"/>
        </w:trPr>
        <w:tc>
          <w:tcPr>
            <w:tcW w:w="7203" w:type="dxa"/>
            <w:hideMark/>
          </w:tcPr>
          <w:p w14:paraId="351E2263" w14:textId="77777777" w:rsidR="00386266" w:rsidRDefault="0038626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Выполнил: студент группы ФИб-4302-51-00 </w:t>
            </w: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  <w:lang w:eastAsia="ru-RU"/>
              </w:rPr>
              <w:t xml:space="preserve">  </w:t>
            </w:r>
          </w:p>
        </w:tc>
        <w:tc>
          <w:tcPr>
            <w:tcW w:w="2221" w:type="dxa"/>
            <w:hideMark/>
          </w:tcPr>
          <w:p w14:paraId="6019FD97" w14:textId="77777777" w:rsidR="00386266" w:rsidRDefault="00386266">
            <w:pPr>
              <w:tabs>
                <w:tab w:val="right" w:pos="2221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/ Д.А. Савин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/ </w:t>
            </w:r>
          </w:p>
        </w:tc>
      </w:tr>
      <w:tr w:rsidR="00386266" w14:paraId="47DF10BB" w14:textId="77777777" w:rsidTr="00386266">
        <w:trPr>
          <w:trHeight w:val="515"/>
        </w:trPr>
        <w:tc>
          <w:tcPr>
            <w:tcW w:w="7203" w:type="dxa"/>
            <w:vAlign w:val="bottom"/>
            <w:hideMark/>
          </w:tcPr>
          <w:p w14:paraId="235FE971" w14:textId="77777777" w:rsidR="00386266" w:rsidRDefault="00386266">
            <w:pPr>
              <w:tabs>
                <w:tab w:val="center" w:pos="5583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Проверил: ст. преподаватель каф. ПМиИ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  <w:lang w:eastAsia="ru-RU"/>
              </w:rPr>
              <w:t xml:space="preserve">  </w:t>
            </w:r>
          </w:p>
        </w:tc>
        <w:tc>
          <w:tcPr>
            <w:tcW w:w="2221" w:type="dxa"/>
            <w:vAlign w:val="bottom"/>
            <w:hideMark/>
          </w:tcPr>
          <w:p w14:paraId="318B4B93" w14:textId="27179241" w:rsidR="00386266" w:rsidRDefault="00386266">
            <w:pPr>
              <w:tabs>
                <w:tab w:val="right" w:pos="2221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 xml:space="preserve">/ И.Н.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Фищева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/ </w:t>
            </w:r>
          </w:p>
        </w:tc>
      </w:tr>
    </w:tbl>
    <w:p w14:paraId="5391B6F7" w14:textId="77777777" w:rsidR="00386266" w:rsidRDefault="00386266" w:rsidP="00386266">
      <w:pPr>
        <w:spacing w:after="3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250430" w14:textId="77777777" w:rsidR="00386266" w:rsidRDefault="00386266" w:rsidP="00386266">
      <w:pPr>
        <w:spacing w:after="412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E72D6" w14:textId="77777777" w:rsidR="00386266" w:rsidRDefault="00386266" w:rsidP="00386266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2E286DEF" w14:textId="0F93355C" w:rsidR="00386266" w:rsidRPr="00386266" w:rsidRDefault="00386266" w:rsidP="00386266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00E3CC5" w14:textId="77777777" w:rsidR="00386266" w:rsidRDefault="00386266" w:rsidP="00386266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1D3E2E55" w14:textId="14286886" w:rsidR="00F1394A" w:rsidRPr="00D32BE6" w:rsidRDefault="00386266" w:rsidP="00386266">
      <w:pPr>
        <w:jc w:val="center"/>
        <w:rPr>
          <w:rFonts w:ascii="Times New Roman" w:hAnsi="Times New Roman" w:cs="Times New Roman"/>
          <w:sz w:val="36"/>
          <w:szCs w:val="36"/>
        </w:rPr>
      </w:pPr>
      <w:r w:rsidRPr="00D32BE6">
        <w:rPr>
          <w:rFonts w:ascii="Times New Roman" w:hAnsi="Times New Roman" w:cs="Times New Roman"/>
          <w:sz w:val="36"/>
          <w:szCs w:val="36"/>
        </w:rPr>
        <w:lastRenderedPageBreak/>
        <w:t>Задание</w:t>
      </w:r>
    </w:p>
    <w:p w14:paraId="6D3EA7FB" w14:textId="0FCFED6B" w:rsidR="00386266" w:rsidRPr="00386266" w:rsidRDefault="00386266" w:rsidP="00386266">
      <w:pPr>
        <w:rPr>
          <w:rFonts w:ascii="Times New Roman" w:hAnsi="Times New Roman" w:cs="Times New Roman"/>
          <w:sz w:val="28"/>
          <w:szCs w:val="28"/>
        </w:rPr>
      </w:pPr>
      <w:r w:rsidRPr="00386266">
        <w:rPr>
          <w:rFonts w:ascii="Times New Roman" w:hAnsi="Times New Roman" w:cs="Times New Roman"/>
          <w:sz w:val="28"/>
          <w:szCs w:val="28"/>
        </w:rPr>
        <w:t>Используя методологию TDD разработать класс, который вычисляет расстояние и азимут между двумя точками на Земном шаре. Последовательность цикла "</w:t>
      </w:r>
      <w:proofErr w:type="spellStart"/>
      <w:r w:rsidRPr="00386266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3862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86266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3862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86266">
        <w:rPr>
          <w:rFonts w:ascii="Times New Roman" w:hAnsi="Times New Roman" w:cs="Times New Roman"/>
          <w:sz w:val="28"/>
          <w:szCs w:val="28"/>
        </w:rPr>
        <w:t>refactor</w:t>
      </w:r>
      <w:proofErr w:type="spellEnd"/>
      <w:r w:rsidRPr="00386266">
        <w:rPr>
          <w:rFonts w:ascii="Times New Roman" w:hAnsi="Times New Roman" w:cs="Times New Roman"/>
          <w:sz w:val="28"/>
          <w:szCs w:val="28"/>
        </w:rPr>
        <w:t>" не удаляем, а помещаем в комментарий. Это понадобится для отчета.</w:t>
      </w:r>
    </w:p>
    <w:p w14:paraId="36D3E947" w14:textId="0C9D02AC" w:rsidR="00386266" w:rsidRPr="00386266" w:rsidRDefault="00386266" w:rsidP="00386266">
      <w:pPr>
        <w:rPr>
          <w:rFonts w:ascii="Times New Roman" w:hAnsi="Times New Roman" w:cs="Times New Roman"/>
          <w:sz w:val="28"/>
          <w:szCs w:val="28"/>
        </w:rPr>
      </w:pPr>
      <w:r w:rsidRPr="00386266">
        <w:rPr>
          <w:rFonts w:ascii="Times New Roman" w:hAnsi="Times New Roman" w:cs="Times New Roman"/>
          <w:sz w:val="28"/>
          <w:szCs w:val="28"/>
        </w:rPr>
        <w:t>Азимут – это угол, между направлением на географический северный полюс (не магнитный) и направлением из точки 1 в точку 2.</w:t>
      </w:r>
    </w:p>
    <w:p w14:paraId="4B406CB2" w14:textId="77777777" w:rsidR="00386266" w:rsidRPr="00386266" w:rsidRDefault="00386266" w:rsidP="00386266">
      <w:pPr>
        <w:rPr>
          <w:rFonts w:ascii="Times New Roman" w:hAnsi="Times New Roman" w:cs="Times New Roman"/>
          <w:sz w:val="28"/>
          <w:szCs w:val="28"/>
        </w:rPr>
      </w:pPr>
      <w:r w:rsidRPr="00386266">
        <w:rPr>
          <w:rFonts w:ascii="Times New Roman" w:hAnsi="Times New Roman" w:cs="Times New Roman"/>
          <w:sz w:val="28"/>
          <w:szCs w:val="28"/>
        </w:rPr>
        <w:t xml:space="preserve">Входными данными являются долгота и широта 1 и 2 точки. </w:t>
      </w:r>
    </w:p>
    <w:p w14:paraId="652A10D3" w14:textId="77777777" w:rsidR="00386266" w:rsidRPr="00386266" w:rsidRDefault="00386266" w:rsidP="00386266">
      <w:pPr>
        <w:rPr>
          <w:rFonts w:ascii="Times New Roman" w:hAnsi="Times New Roman" w:cs="Times New Roman"/>
          <w:sz w:val="28"/>
          <w:szCs w:val="28"/>
        </w:rPr>
      </w:pPr>
      <w:r w:rsidRPr="00386266">
        <w:rPr>
          <w:rFonts w:ascii="Times New Roman" w:hAnsi="Times New Roman" w:cs="Times New Roman"/>
          <w:sz w:val="28"/>
          <w:szCs w:val="28"/>
        </w:rPr>
        <w:t xml:space="preserve">Координаты (широта от −90° до +90°, долгота от −180° до +180°) записываются в ° градусах в виде десятичной дроби. </w:t>
      </w:r>
    </w:p>
    <w:p w14:paraId="3290FA99" w14:textId="77777777" w:rsidR="00386266" w:rsidRPr="00386266" w:rsidRDefault="00386266" w:rsidP="00386266">
      <w:pPr>
        <w:rPr>
          <w:rFonts w:ascii="Times New Roman" w:hAnsi="Times New Roman" w:cs="Times New Roman"/>
          <w:sz w:val="28"/>
          <w:szCs w:val="28"/>
        </w:rPr>
      </w:pPr>
      <w:r w:rsidRPr="00386266">
        <w:rPr>
          <w:rFonts w:ascii="Times New Roman" w:hAnsi="Times New Roman" w:cs="Times New Roman"/>
          <w:sz w:val="28"/>
          <w:szCs w:val="28"/>
        </w:rPr>
        <w:t xml:space="preserve">Положительные знаки координат – это северная широта и восточная долгота. Отрицательные знаки координат представляются либо знаком «−», южная широта, западная долгота. </w:t>
      </w:r>
    </w:p>
    <w:p w14:paraId="7E7C3920" w14:textId="5BA61449" w:rsidR="00386266" w:rsidRDefault="00386266" w:rsidP="00386266">
      <w:pPr>
        <w:rPr>
          <w:rFonts w:ascii="Times New Roman" w:hAnsi="Times New Roman" w:cs="Times New Roman"/>
          <w:sz w:val="28"/>
          <w:szCs w:val="28"/>
        </w:rPr>
      </w:pPr>
      <w:r w:rsidRPr="00386266">
        <w:rPr>
          <w:rFonts w:ascii="Times New Roman" w:hAnsi="Times New Roman" w:cs="Times New Roman"/>
          <w:sz w:val="28"/>
          <w:szCs w:val="28"/>
        </w:rPr>
        <w:t>Выходными данными будет азимут в ° градусах в виде десятичной дроби и расстояние в километрах.</w:t>
      </w:r>
    </w:p>
    <w:p w14:paraId="0D6509CB" w14:textId="362E9DEC" w:rsidR="009A6842" w:rsidRPr="00F4644E" w:rsidRDefault="009A6842" w:rsidP="009A68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RED/GREEN/</w:t>
      </w:r>
      <w:r w:rsidR="00F4644E">
        <w:rPr>
          <w:rFonts w:ascii="Times New Roman" w:hAnsi="Times New Roman" w:cs="Times New Roman"/>
          <w:sz w:val="28"/>
          <w:szCs w:val="28"/>
          <w:lang w:val="en-US"/>
        </w:rPr>
        <w:t>REFACTOR</w:t>
      </w:r>
    </w:p>
    <w:p w14:paraId="7352DAD3" w14:textId="5A75486C" w:rsidR="00F4644E" w:rsidRDefault="00F4644E" w:rsidP="009A68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3A46F6" wp14:editId="47FD460D">
            <wp:extent cx="5940425" cy="1096645"/>
            <wp:effectExtent l="0" t="0" r="3175" b="825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400F" w14:textId="14FE16C5" w:rsidR="00F4644E" w:rsidRPr="00F4644E" w:rsidRDefault="00F4644E" w:rsidP="009A6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BC2F2C" wp14:editId="2B50BFD3">
            <wp:extent cx="5940425" cy="105600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D77B" w14:textId="62F576C1" w:rsidR="009A6842" w:rsidRPr="009A6842" w:rsidRDefault="00F4644E" w:rsidP="009A68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D9AB97" wp14:editId="6C902489">
            <wp:extent cx="5940425" cy="12452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E265" w14:textId="0483A6DC" w:rsidR="00386266" w:rsidRPr="00386266" w:rsidRDefault="00386266" w:rsidP="003862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</w:t>
      </w:r>
    </w:p>
    <w:p w14:paraId="06CDAFC6" w14:textId="7148E5A7" w:rsidR="00386266" w:rsidRDefault="00386266" w:rsidP="003862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266">
        <w:rPr>
          <w:rFonts w:ascii="Times New Roman" w:hAnsi="Times New Roman" w:cs="Times New Roman"/>
          <w:sz w:val="28"/>
          <w:szCs w:val="28"/>
        </w:rPr>
        <w:t xml:space="preserve">Пусть наш класс выдает допустимые значения: от 0(включая) до 360(не включая), </w:t>
      </w:r>
      <w:proofErr w:type="spellStart"/>
      <w:r w:rsidRPr="0038626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386266">
        <w:rPr>
          <w:rFonts w:ascii="Times New Roman" w:hAnsi="Times New Roman" w:cs="Times New Roman"/>
          <w:sz w:val="28"/>
          <w:szCs w:val="28"/>
        </w:rPr>
        <w:t xml:space="preserve"> - для недопустимого азимута (завести перечисление, в </w:t>
      </w:r>
      <w:r w:rsidRPr="00386266">
        <w:rPr>
          <w:rFonts w:ascii="Times New Roman" w:hAnsi="Times New Roman" w:cs="Times New Roman"/>
          <w:sz w:val="28"/>
          <w:szCs w:val="28"/>
        </w:rPr>
        <w:lastRenderedPageBreak/>
        <w:t xml:space="preserve">котором будет элемент </w:t>
      </w:r>
      <w:proofErr w:type="spellStart"/>
      <w:r w:rsidRPr="0038626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386266">
        <w:rPr>
          <w:rFonts w:ascii="Times New Roman" w:hAnsi="Times New Roman" w:cs="Times New Roman"/>
          <w:sz w:val="28"/>
          <w:szCs w:val="28"/>
        </w:rPr>
        <w:t xml:space="preserve"> = -1), </w:t>
      </w:r>
      <w:proofErr w:type="spellStart"/>
      <w:r w:rsidRPr="0038626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386266">
        <w:rPr>
          <w:rFonts w:ascii="Times New Roman" w:hAnsi="Times New Roman" w:cs="Times New Roman"/>
          <w:sz w:val="28"/>
          <w:szCs w:val="28"/>
        </w:rPr>
        <w:t xml:space="preserve"> - для любого азимута (в имеющееся перечисление, добавить </w:t>
      </w:r>
      <w:proofErr w:type="spellStart"/>
      <w:r w:rsidRPr="0038626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386266">
        <w:rPr>
          <w:rFonts w:ascii="Times New Roman" w:hAnsi="Times New Roman" w:cs="Times New Roman"/>
          <w:sz w:val="28"/>
          <w:szCs w:val="28"/>
        </w:rPr>
        <w:t xml:space="preserve"> = -2).</w:t>
      </w:r>
    </w:p>
    <w:p w14:paraId="149F1BB3" w14:textId="0D8FCC1A" w:rsidR="00386266" w:rsidRDefault="00386266" w:rsidP="003862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не может найти недопустимый азимут.</w:t>
      </w:r>
    </w:p>
    <w:p w14:paraId="6095C328" w14:textId="77777777" w:rsidR="00386266" w:rsidRPr="00386266" w:rsidRDefault="00386266" w:rsidP="0038626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3D404DBD" w14:textId="30212077" w:rsidR="00386266" w:rsidRPr="00FD1817" w:rsidRDefault="00386266" w:rsidP="00FD18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266">
        <w:rPr>
          <w:rFonts w:ascii="Times New Roman" w:hAnsi="Times New Roman" w:cs="Times New Roman"/>
          <w:sz w:val="28"/>
          <w:szCs w:val="28"/>
        </w:rPr>
        <w:t xml:space="preserve">Для точек, лежащих на прямой, проходящей через центр Земли азимут = </w:t>
      </w:r>
      <w:proofErr w:type="spellStart"/>
      <w:r w:rsidRPr="00386266">
        <w:rPr>
          <w:rFonts w:ascii="Times New Roman" w:hAnsi="Times New Roman" w:cs="Times New Roman"/>
          <w:sz w:val="28"/>
          <w:szCs w:val="28"/>
        </w:rPr>
        <w:t>any</w:t>
      </w:r>
      <w:proofErr w:type="spellEnd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86266" w14:paraId="36A88C3C" w14:textId="77777777" w:rsidTr="00FD1817">
        <w:tc>
          <w:tcPr>
            <w:tcW w:w="8625" w:type="dxa"/>
          </w:tcPr>
          <w:p w14:paraId="71F58514" w14:textId="77777777" w:rsidR="00386266" w:rsidRDefault="00386266" w:rsidP="003862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72FF31BF" w14:textId="77777777" w:rsidR="00386266" w:rsidRDefault="00386266" w:rsidP="003862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TestMethod1()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//Для точек, лежащих на прямой, проходящей через центр Земли азимут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any</w:t>
            </w:r>
            <w:proofErr w:type="spellEnd"/>
          </w:p>
          <w:p w14:paraId="4324525D" w14:textId="77777777" w:rsidR="00386266" w:rsidRPr="00386266" w:rsidRDefault="00386266" w:rsidP="003862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3789BDD" w14:textId="77777777" w:rsidR="00386266" w:rsidRPr="00386266" w:rsidRDefault="00386266" w:rsidP="003862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3862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Point(90, 0);</w:t>
            </w:r>
          </w:p>
          <w:p w14:paraId="25006493" w14:textId="77777777" w:rsidR="00386266" w:rsidRPr="00386266" w:rsidRDefault="00386266" w:rsidP="003862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3862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Point(-90, 0);</w:t>
            </w:r>
          </w:p>
          <w:p w14:paraId="1B1F1579" w14:textId="77777777" w:rsidR="00386266" w:rsidRPr="00386266" w:rsidRDefault="00386266" w:rsidP="003862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862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az</w:t>
            </w:r>
            <w:proofErr w:type="spellEnd"/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point_1.Azimuth(point_2);</w:t>
            </w:r>
          </w:p>
          <w:p w14:paraId="12879408" w14:textId="77777777" w:rsidR="00386266" w:rsidRDefault="00386266" w:rsidP="003862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62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any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3D828F9" w14:textId="7646BEE9" w:rsidR="00386266" w:rsidRDefault="00386266" w:rsidP="0038626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6FFD1DE3" w14:textId="2E987505" w:rsidR="00FD1817" w:rsidRPr="00FD1817" w:rsidRDefault="00FD1817" w:rsidP="00FD18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1817">
        <w:rPr>
          <w:rFonts w:ascii="Times New Roman" w:hAnsi="Times New Roman" w:cs="Times New Roman"/>
          <w:sz w:val="28"/>
          <w:szCs w:val="28"/>
        </w:rPr>
        <w:t xml:space="preserve">Для совпадающих точек азимут = </w:t>
      </w:r>
      <w:proofErr w:type="spellStart"/>
      <w:r w:rsidRPr="00FD1817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1817" w14:paraId="23A11AB6" w14:textId="77777777" w:rsidTr="00FD1817">
        <w:tc>
          <w:tcPr>
            <w:tcW w:w="8625" w:type="dxa"/>
          </w:tcPr>
          <w:p w14:paraId="74E22285" w14:textId="22534530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578E4D26" w14:textId="13BDD6B2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TestMethod2() </w:t>
            </w:r>
            <w:r w:rsidRPr="00FD18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FD18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совпадающих</w:t>
            </w:r>
            <w:r w:rsidRPr="00FD18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точек</w:t>
            </w:r>
            <w:r w:rsidRPr="00FD18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азимут</w:t>
            </w:r>
            <w:r w:rsidRPr="00FD18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none</w:t>
            </w:r>
          </w:p>
          <w:p w14:paraId="09328147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196256E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Point(80, 40);</w:t>
            </w:r>
          </w:p>
          <w:p w14:paraId="2826E659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Point(80, 40);</w:t>
            </w:r>
          </w:p>
          <w:p w14:paraId="775FA1B2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az</w:t>
            </w:r>
            <w:proofErr w:type="spellEnd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point_1.Azimuth(point_2);</w:t>
            </w:r>
          </w:p>
          <w:p w14:paraId="2ACB20CD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none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FCE97C5" w14:textId="4DB62B1E" w:rsidR="00FD1817" w:rsidRDefault="00FD1817" w:rsidP="00FD18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163D67DE" w14:textId="19C85229" w:rsidR="00FD1817" w:rsidRPr="00FD1817" w:rsidRDefault="00FD1817" w:rsidP="00FD18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817">
        <w:rPr>
          <w:rFonts w:ascii="Times New Roman" w:hAnsi="Times New Roman" w:cs="Times New Roman"/>
          <w:sz w:val="28"/>
          <w:szCs w:val="28"/>
        </w:rPr>
        <w:t>Для одной точки на северном полюсе азимут = 180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1817" w14:paraId="75312B32" w14:textId="77777777" w:rsidTr="00FD1817">
        <w:tc>
          <w:tcPr>
            <w:tcW w:w="8625" w:type="dxa"/>
          </w:tcPr>
          <w:p w14:paraId="22FF7D4A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3E764C4F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TestMethod3()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одной точки на северном полюсе азимут = 180</w:t>
            </w:r>
          </w:p>
          <w:p w14:paraId="5B5A5707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3C989B3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Point(90, 0);</w:t>
            </w:r>
          </w:p>
          <w:p w14:paraId="55B46FEB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Point(80, 40);</w:t>
            </w:r>
          </w:p>
          <w:p w14:paraId="063666B0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az</w:t>
            </w:r>
            <w:proofErr w:type="spellEnd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point_1.Azimuth(point_2);</w:t>
            </w:r>
          </w:p>
          <w:p w14:paraId="700E1905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"180"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15356AF" w14:textId="67E2BFA9" w:rsidR="00FD1817" w:rsidRDefault="00FD1817" w:rsidP="00FD18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607621B9" w14:textId="65E2B758" w:rsidR="00FD1817" w:rsidRDefault="00FD1817" w:rsidP="00FD18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817">
        <w:rPr>
          <w:rFonts w:ascii="Times New Roman" w:hAnsi="Times New Roman" w:cs="Times New Roman"/>
          <w:sz w:val="28"/>
          <w:szCs w:val="28"/>
        </w:rPr>
        <w:t xml:space="preserve">Для двух точек на одном полюсе азимут = </w:t>
      </w:r>
      <w:proofErr w:type="spellStart"/>
      <w:r w:rsidRPr="00FD1817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45A09AFD" w14:textId="77777777" w:rsid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1817" w14:paraId="751FDE8F" w14:textId="77777777" w:rsidTr="00FD1817">
        <w:tc>
          <w:tcPr>
            <w:tcW w:w="9345" w:type="dxa"/>
          </w:tcPr>
          <w:p w14:paraId="59A3828C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70D40A6D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TestMethod4()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//Для двух точек на одном полюсе азимут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none</w:t>
            </w:r>
            <w:proofErr w:type="spellEnd"/>
          </w:p>
          <w:p w14:paraId="11A0E213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40DAAB9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Point(90, 0);</w:t>
            </w:r>
          </w:p>
          <w:p w14:paraId="7B5B6168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Point(90, 0);</w:t>
            </w:r>
          </w:p>
          <w:p w14:paraId="7BB4C9B0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az</w:t>
            </w:r>
            <w:proofErr w:type="spellEnd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point_1.Azimuth(point_2);</w:t>
            </w:r>
          </w:p>
          <w:p w14:paraId="61AA6F54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none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421F0CF" w14:textId="627DD63C" w:rsidR="00FD1817" w:rsidRDefault="00FD1817" w:rsidP="00FD18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48C0E162" w14:textId="1090AB25" w:rsid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025AC6" w14:textId="0F218A15" w:rsidR="00FD1817" w:rsidRDefault="00FD1817" w:rsidP="00FD18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817">
        <w:rPr>
          <w:rFonts w:ascii="Times New Roman" w:hAnsi="Times New Roman" w:cs="Times New Roman"/>
          <w:sz w:val="28"/>
          <w:szCs w:val="28"/>
        </w:rPr>
        <w:t xml:space="preserve">Для точек на противоположных полюса (см 2) азимут = </w:t>
      </w:r>
      <w:proofErr w:type="spellStart"/>
      <w:r w:rsidRPr="00FD1817">
        <w:rPr>
          <w:rFonts w:ascii="Times New Roman" w:hAnsi="Times New Roman" w:cs="Times New Roman"/>
          <w:sz w:val="28"/>
          <w:szCs w:val="28"/>
        </w:rPr>
        <w:t>any</w:t>
      </w:r>
      <w:proofErr w:type="spellEnd"/>
    </w:p>
    <w:p w14:paraId="14BB140F" w14:textId="67FD416A" w:rsid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1817" w14:paraId="613B3613" w14:textId="77777777" w:rsidTr="00FD1817">
        <w:tc>
          <w:tcPr>
            <w:tcW w:w="9345" w:type="dxa"/>
          </w:tcPr>
          <w:p w14:paraId="45128F5D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7412B787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TestMethod5()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//Для точек на противоположных полюса (см 2) азимут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any</w:t>
            </w:r>
            <w:proofErr w:type="spellEnd"/>
          </w:p>
          <w:p w14:paraId="0D17A098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E78A615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Point(90, 0);</w:t>
            </w:r>
          </w:p>
          <w:p w14:paraId="55885CAD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Point(90, 0);</w:t>
            </w:r>
          </w:p>
          <w:p w14:paraId="6B584C03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az</w:t>
            </w:r>
            <w:proofErr w:type="spellEnd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point_1.Azimuth(point_2);</w:t>
            </w:r>
          </w:p>
          <w:p w14:paraId="3568EFE6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none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45C3A74" w14:textId="15C8181C" w:rsidR="00FD1817" w:rsidRDefault="00FD1817" w:rsidP="00FD18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79C361A9" w14:textId="77777777" w:rsidR="00FD1817" w:rsidRP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0C4525" w14:textId="4EF7BA2F" w:rsidR="00386266" w:rsidRDefault="00FD1817" w:rsidP="00FD18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817">
        <w:rPr>
          <w:rFonts w:ascii="Times New Roman" w:hAnsi="Times New Roman" w:cs="Times New Roman"/>
          <w:sz w:val="28"/>
          <w:szCs w:val="28"/>
        </w:rPr>
        <w:t>Для одной точки на южном полюсе азимут = 180</w:t>
      </w:r>
    </w:p>
    <w:p w14:paraId="10AE8873" w14:textId="12B5626C" w:rsid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1817" w14:paraId="1D01138D" w14:textId="77777777" w:rsidTr="00FD1817">
        <w:tc>
          <w:tcPr>
            <w:tcW w:w="9345" w:type="dxa"/>
          </w:tcPr>
          <w:p w14:paraId="335EFEE5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5E655DD9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TestMethod6()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одной точки на южном полюсе азимут = 180</w:t>
            </w:r>
          </w:p>
          <w:p w14:paraId="71CE32AF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E7B5026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Point(-90, 0);</w:t>
            </w:r>
          </w:p>
          <w:p w14:paraId="2BBE7CED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Point(15, 0);</w:t>
            </w:r>
          </w:p>
          <w:p w14:paraId="45CB4FA3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az</w:t>
            </w:r>
            <w:proofErr w:type="spellEnd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point_1.Azimuth(point_2);</w:t>
            </w:r>
          </w:p>
          <w:p w14:paraId="23BAFB41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"180"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5A95A7C" w14:textId="5745BAB0" w:rsidR="00FD1817" w:rsidRDefault="00FD1817" w:rsidP="00FD18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538D7704" w14:textId="77777777" w:rsidR="00FD1817" w:rsidRP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39FE7F" w14:textId="489E9213" w:rsidR="00386266" w:rsidRDefault="00FD1817" w:rsidP="00FD18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817">
        <w:rPr>
          <w:rFonts w:ascii="Times New Roman" w:hAnsi="Times New Roman" w:cs="Times New Roman"/>
          <w:sz w:val="28"/>
          <w:szCs w:val="28"/>
        </w:rPr>
        <w:t>Для точек на экваторе 90 или 270, смотря куда ближе</w:t>
      </w:r>
    </w:p>
    <w:p w14:paraId="0656C716" w14:textId="4A2044D9" w:rsid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1817" w14:paraId="1A505E6D" w14:textId="77777777" w:rsidTr="00FD1817">
        <w:tc>
          <w:tcPr>
            <w:tcW w:w="8625" w:type="dxa"/>
          </w:tcPr>
          <w:p w14:paraId="628A5DBE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TestMethod7()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точек на экваторе 90 или 270, смотря куда ближе</w:t>
            </w:r>
          </w:p>
          <w:p w14:paraId="713B2DEB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65D7FCB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Point(0, 120);</w:t>
            </w:r>
          </w:p>
          <w:p w14:paraId="4BFC461E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Point(0, 50);</w:t>
            </w:r>
          </w:p>
          <w:p w14:paraId="281ACFA8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az</w:t>
            </w:r>
            <w:proofErr w:type="spellEnd"/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point_1.Azimuth(point_2);</w:t>
            </w:r>
          </w:p>
          <w:p w14:paraId="279D22F2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"270"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F45F838" w14:textId="52525942" w:rsidR="00FD1817" w:rsidRDefault="00FD1817" w:rsidP="00FD18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52FE18F7" w14:textId="74D3C363" w:rsidR="00FD1817" w:rsidRDefault="00FD1817" w:rsidP="00FD18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817">
        <w:rPr>
          <w:rFonts w:ascii="Times New Roman" w:hAnsi="Times New Roman" w:cs="Times New Roman"/>
          <w:sz w:val="28"/>
          <w:szCs w:val="28"/>
        </w:rPr>
        <w:t xml:space="preserve">При расчете расстояния между 2 произвольными точками расстояние должно быть меньше </w:t>
      </w:r>
      <w:proofErr w:type="spellStart"/>
      <w:r w:rsidRPr="00FD181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FD1817">
        <w:rPr>
          <w:rFonts w:ascii="Times New Roman" w:hAnsi="Times New Roman" w:cs="Times New Roman"/>
          <w:sz w:val="28"/>
          <w:szCs w:val="28"/>
        </w:rPr>
        <w:t>*r, где r - радиус Земли. Здесь хорошо бы проверить точки слева и справа от 180-го меридиана</w:t>
      </w:r>
    </w:p>
    <w:p w14:paraId="7AFB9171" w14:textId="20078C39" w:rsid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1817" w14:paraId="1DAB757E" w14:textId="77777777" w:rsidTr="00FD1817">
        <w:tc>
          <w:tcPr>
            <w:tcW w:w="9345" w:type="dxa"/>
          </w:tcPr>
          <w:p w14:paraId="30CBC052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139DDB3D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TestMethod8()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//При расчете расстояния между 2 произвольными точками расстояние должно быть меньше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*r,</w:t>
            </w:r>
          </w:p>
          <w:p w14:paraId="29F077A5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//где r - радиус Земли. Здесь хорошо бы проверить точки слева и справа от 180-го меридиана</w:t>
            </w:r>
          </w:p>
          <w:p w14:paraId="092ACF89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A685F09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Point(0, 120);</w:t>
            </w:r>
          </w:p>
          <w:p w14:paraId="2112B2D0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Point(0, -160);</w:t>
            </w:r>
          </w:p>
          <w:p w14:paraId="6562A788" w14:textId="77777777" w:rsidR="00FD1817" w:rsidRP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18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dis = point_1.Distance(point_2);</w:t>
            </w:r>
          </w:p>
          <w:p w14:paraId="14C201AC" w14:textId="77777777" w:rsidR="00FD1817" w:rsidRDefault="00FD1817" w:rsidP="00FD181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18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("270",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);</w:t>
            </w:r>
          </w:p>
          <w:p w14:paraId="1942405A" w14:textId="71C6E139" w:rsidR="00FD1817" w:rsidRDefault="00FD1817" w:rsidP="00FD18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5C9B1709" w14:textId="77777777" w:rsidR="00FD1817" w:rsidRP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448FBE" w14:textId="7EE5382D" w:rsidR="00386266" w:rsidRDefault="009A6842" w:rsidP="009A68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6842">
        <w:rPr>
          <w:rFonts w:ascii="Times New Roman" w:hAnsi="Times New Roman" w:cs="Times New Roman"/>
          <w:sz w:val="28"/>
          <w:szCs w:val="28"/>
        </w:rPr>
        <w:t xml:space="preserve">  Для точек на одном меридиане 0("идем на север") или 180("идем на юг")</w:t>
      </w:r>
    </w:p>
    <w:p w14:paraId="3AA91640" w14:textId="03C7717E" w:rsidR="009A6842" w:rsidRDefault="009A6842" w:rsidP="009A6842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9A6842" w14:paraId="5DF9AA60" w14:textId="77777777" w:rsidTr="009A6842">
        <w:tc>
          <w:tcPr>
            <w:tcW w:w="9345" w:type="dxa"/>
          </w:tcPr>
          <w:p w14:paraId="0D65457A" w14:textId="77777777" w:rsidR="009A6842" w:rsidRDefault="009A6842" w:rsidP="009A684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012723F4" w14:textId="77777777" w:rsidR="009A6842" w:rsidRDefault="009A6842" w:rsidP="009A684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TestMethod9()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точек на одном меридиане 0("идем на север") или 180("идем на юг")</w:t>
            </w:r>
          </w:p>
          <w:p w14:paraId="559AF7D2" w14:textId="77777777" w:rsidR="009A6842" w:rsidRPr="009A6842" w:rsidRDefault="009A6842" w:rsidP="009A684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5220543" w14:textId="77777777" w:rsidR="009A6842" w:rsidRPr="009A6842" w:rsidRDefault="009A6842" w:rsidP="009A684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9A68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Point(23, 50);</w:t>
            </w:r>
          </w:p>
          <w:p w14:paraId="7530B5B3" w14:textId="77777777" w:rsidR="009A6842" w:rsidRPr="009A6842" w:rsidRDefault="009A6842" w:rsidP="009A684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9A68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Point(15, 50);</w:t>
            </w:r>
          </w:p>
          <w:p w14:paraId="68B7967A" w14:textId="77777777" w:rsidR="009A6842" w:rsidRPr="009A6842" w:rsidRDefault="009A6842" w:rsidP="009A684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A68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az</w:t>
            </w:r>
            <w:proofErr w:type="spellEnd"/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point_1.Azimuth(point_2);</w:t>
            </w:r>
          </w:p>
          <w:p w14:paraId="6614A94C" w14:textId="77777777" w:rsidR="009A6842" w:rsidRDefault="009A6842" w:rsidP="009A684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8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 (идем на север)"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az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9ECD6D0" w14:textId="41AFC6CA" w:rsidR="009A6842" w:rsidRDefault="009A6842" w:rsidP="009A68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155992E4" w14:textId="2F8E3D4E" w:rsidR="009A6842" w:rsidRDefault="009A6842" w:rsidP="009A684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B616AC" w14:textId="0CBAEECD" w:rsidR="00873FAA" w:rsidRDefault="0064661E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42F20C" wp14:editId="154C75C0">
            <wp:extent cx="1543050" cy="2476500"/>
            <wp:effectExtent l="0" t="0" r="0" b="0"/>
            <wp:docPr id="4" name="Рисунок 4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F86C" w14:textId="1684C8E2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F1B3587" w14:textId="51E17B6C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248AFFB" w14:textId="4994108B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04B6E99" w14:textId="78DED612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7C75F5C" w14:textId="56A218C6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39D414B" w14:textId="62DE9A28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0CCEE6A" w14:textId="20E311FB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23589DF" w14:textId="1AF718FD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48667BF" w14:textId="0346C8F5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D9805D1" w14:textId="5C240036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C290DED" w14:textId="7E083607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C0DB157" w14:textId="545927C0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B56E616" w14:textId="4FC5C510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125E661" w14:textId="560402D6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2ED9F49" w14:textId="2104A1AB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9BAD132" w14:textId="1EF84E39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6DD9921" w14:textId="6E485835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86CE58F" w14:textId="34AF85FA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CB3984B" w14:textId="20E6523C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EED8B3C" w14:textId="3A03428E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A1D1F8C" w14:textId="3A500F28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C624E72" w14:textId="526827E1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0CED2FC" w14:textId="1980C4C6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C098E62" w14:textId="15A8429F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310971D" w14:textId="5E822D11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307D6FE" w14:textId="1ECFA4BE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EEFD807" w14:textId="723F5790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30F130C" w14:textId="745A5DD7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9CF00EF" w14:textId="2563BD19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E5A2D9D" w14:textId="77777777" w:rsidR="00D32BE6" w:rsidRDefault="00D32BE6" w:rsidP="009A68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1067304" w14:textId="4B6A00BB" w:rsidR="00D32BE6" w:rsidRPr="00D32BE6" w:rsidRDefault="00D32BE6" w:rsidP="00D32BE6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2BE6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Вывод</w:t>
      </w:r>
    </w:p>
    <w:p w14:paraId="3CAADAE7" w14:textId="76212E9E" w:rsidR="00D32BE6" w:rsidRPr="00D32BE6" w:rsidRDefault="00D32BE6" w:rsidP="00D32BE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32BE6">
        <w:rPr>
          <w:rFonts w:ascii="Times New Roman" w:hAnsi="Times New Roman" w:cs="Times New Roman"/>
          <w:sz w:val="28"/>
          <w:szCs w:val="28"/>
        </w:rPr>
        <w:t xml:space="preserve"> ходе лабораторной работы разработка класса Point велась по методологии TDD, в процессе разработки выяснилось, что тесты нужно писать параллельно с написанием класса, преимуществом данного метода </w:t>
      </w:r>
      <w:r>
        <w:rPr>
          <w:rFonts w:ascii="Times New Roman" w:hAnsi="Times New Roman" w:cs="Times New Roman"/>
          <w:sz w:val="28"/>
          <w:szCs w:val="28"/>
        </w:rPr>
        <w:t xml:space="preserve">является отсутствие необходимости </w:t>
      </w:r>
      <w:r w:rsidRPr="00D32BE6">
        <w:rPr>
          <w:rFonts w:ascii="Times New Roman" w:hAnsi="Times New Roman" w:cs="Times New Roman"/>
          <w:sz w:val="28"/>
          <w:szCs w:val="28"/>
        </w:rPr>
        <w:t>тестировать класс после его реализации.</w:t>
      </w:r>
    </w:p>
    <w:p w14:paraId="238A8BC8" w14:textId="70CC4B9C" w:rsidR="00873FAA" w:rsidRPr="00D32BE6" w:rsidRDefault="00873FAA" w:rsidP="00873FAA">
      <w:pPr>
        <w:pStyle w:val="1"/>
        <w:pageBreakBefore/>
        <w:numPr>
          <w:ilvl w:val="0"/>
          <w:numId w:val="0"/>
        </w:numPr>
        <w:rPr>
          <w:lang w:val="en-US"/>
        </w:rPr>
      </w:pPr>
      <w:bookmarkStart w:id="0" w:name="_Toc90996824"/>
      <w:r>
        <w:lastRenderedPageBreak/>
        <w:t>Приложени</w:t>
      </w:r>
      <w:bookmarkEnd w:id="0"/>
      <w:r>
        <w:t>е</w:t>
      </w:r>
    </w:p>
    <w:p w14:paraId="439594B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C766A0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F321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ClassLibrary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16D2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45D7B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zadanie_1</w:t>
      </w:r>
    </w:p>
    <w:p w14:paraId="4403375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6FB20B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A0E1FD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2B91AF"/>
          <w:sz w:val="19"/>
          <w:szCs w:val="19"/>
          <w:lang w:val="en-US"/>
        </w:rPr>
        <w:t>UnitTest1</w:t>
      </w:r>
    </w:p>
    <w:p w14:paraId="4AE9799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EB607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F91D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CE9AC6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B87F57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TestMethod1() 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лежащих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проходящей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центр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Земли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азимут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any</w:t>
      </w:r>
    </w:p>
    <w:p w14:paraId="19DF93A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2FDF2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0);</w:t>
      </w:r>
    </w:p>
    <w:p w14:paraId="148FEC0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0);</w:t>
      </w:r>
    </w:p>
    <w:p w14:paraId="705F7A3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point_1.Azimuth(point_2);</w:t>
      </w:r>
    </w:p>
    <w:p w14:paraId="19E1C6B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"any"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9014E6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7E6F8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48A76A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TestMethod2() 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совпадающих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азимут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none</w:t>
      </w:r>
    </w:p>
    <w:p w14:paraId="6EF7876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11D82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Point(80, 40);</w:t>
      </w:r>
    </w:p>
    <w:p w14:paraId="2C9F0FE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Point(80, 40);</w:t>
      </w:r>
    </w:p>
    <w:p w14:paraId="6D3153A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point_1.Azimuth(point_2);</w:t>
      </w:r>
    </w:p>
    <w:p w14:paraId="18620B0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4CCBC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33584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9CE8FB4" w14:textId="77777777" w:rsid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TestMethod3() </w:t>
      </w:r>
      <w:r>
        <w:rPr>
          <w:rFonts w:ascii="Cascadia Mono" w:hAnsi="Cascadia Mono" w:cs="Cascadia Mono"/>
          <w:color w:val="008000"/>
          <w:sz w:val="19"/>
          <w:szCs w:val="19"/>
        </w:rPr>
        <w:t>//Для одной точки на северном полюсе азимут = 180</w:t>
      </w:r>
    </w:p>
    <w:p w14:paraId="046BEC86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5D752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0);</w:t>
      </w:r>
    </w:p>
    <w:p w14:paraId="0B64DE1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Point(80, 40);</w:t>
      </w:r>
    </w:p>
    <w:p w14:paraId="37A81E26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point_1.Azimuth(point_2);</w:t>
      </w:r>
    </w:p>
    <w:p w14:paraId="479967D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"180"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31098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4868B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3E7514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TestMethod4() 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полюсе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азимут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none</w:t>
      </w:r>
    </w:p>
    <w:p w14:paraId="6C25442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B3F9E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0);</w:t>
      </w:r>
    </w:p>
    <w:p w14:paraId="4F86470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0);</w:t>
      </w:r>
    </w:p>
    <w:p w14:paraId="6D5F3E4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point_1.Azimuth(point_2);</w:t>
      </w:r>
    </w:p>
    <w:p w14:paraId="79E594E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8ED4E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8ACAE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0960AA9" w14:textId="77777777" w:rsid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TestMethod5()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точек на противоположных полюса (см 2) азимут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any</w:t>
      </w:r>
      <w:proofErr w:type="spellEnd"/>
    </w:p>
    <w:p w14:paraId="67239E9A" w14:textId="77777777" w:rsidR="00873FAA" w:rsidRPr="0064661E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6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887666" w14:textId="77777777" w:rsidR="00873FAA" w:rsidRPr="0064661E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6466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6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0);</w:t>
      </w:r>
    </w:p>
    <w:p w14:paraId="7A331BF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0);</w:t>
      </w:r>
    </w:p>
    <w:p w14:paraId="15C3D42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point_1.Azimuth(point_2);</w:t>
      </w:r>
    </w:p>
    <w:p w14:paraId="14AFA44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3E212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8A4AC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F629E70" w14:textId="77777777" w:rsid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TestMethod6() </w:t>
      </w:r>
      <w:r>
        <w:rPr>
          <w:rFonts w:ascii="Cascadia Mono" w:hAnsi="Cascadia Mono" w:cs="Cascadia Mono"/>
          <w:color w:val="008000"/>
          <w:sz w:val="19"/>
          <w:szCs w:val="19"/>
        </w:rPr>
        <w:t>//Для одной точки на южном полюсе азимут = 180</w:t>
      </w:r>
    </w:p>
    <w:p w14:paraId="1564FDB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670756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0);</w:t>
      </w:r>
    </w:p>
    <w:p w14:paraId="3191599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Point(15, 0);</w:t>
      </w:r>
    </w:p>
    <w:p w14:paraId="3027C10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point_1.Azimuth(point_2);</w:t>
      </w:r>
    </w:p>
    <w:p w14:paraId="002570C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"180"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645B7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15773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8A52F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TestMethod7() 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экваторе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90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270, </w:t>
      </w:r>
      <w:r>
        <w:rPr>
          <w:rFonts w:ascii="Cascadia Mono" w:hAnsi="Cascadia Mono" w:cs="Cascadia Mono"/>
          <w:color w:val="008000"/>
          <w:sz w:val="19"/>
          <w:szCs w:val="19"/>
        </w:rPr>
        <w:t>смотря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куда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ближе</w:t>
      </w:r>
    </w:p>
    <w:p w14:paraId="3F9CAD9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BD0D3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120);</w:t>
      </w:r>
    </w:p>
    <w:p w14:paraId="07B0E52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50);</w:t>
      </w:r>
    </w:p>
    <w:p w14:paraId="2852D71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point_1.Azimuth(point_2);</w:t>
      </w:r>
    </w:p>
    <w:p w14:paraId="0D1163D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"270"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311A6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CFE58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7A601C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TestMethod8() 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расчете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расстояния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произвольными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точками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расстояние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должно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быть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меньше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Pi*r,</w:t>
      </w:r>
    </w:p>
    <w:p w14:paraId="469FFC6D" w14:textId="77777777" w:rsid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//где r - радиус Земли. Здесь хорошо бы проверить точки слева и справа от 180-го меридиана</w:t>
      </w:r>
    </w:p>
    <w:p w14:paraId="02A3AB1B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E7E58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120);</w:t>
      </w:r>
    </w:p>
    <w:p w14:paraId="6A5E3BA6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-160);</w:t>
      </w:r>
    </w:p>
    <w:p w14:paraId="3C232F9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 = point_1.Distance(point_2);</w:t>
      </w:r>
    </w:p>
    <w:p w14:paraId="2CE576F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Assert.AreEqual</w:t>
      </w:r>
      <w:proofErr w:type="spellEnd"/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("270", </w:t>
      </w:r>
      <w:proofErr w:type="spellStart"/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7A12BE8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23E2C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7BF22C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TestMethod9() 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меридиане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0("</w:t>
      </w:r>
      <w:r>
        <w:rPr>
          <w:rFonts w:ascii="Cascadia Mono" w:hAnsi="Cascadia Mono" w:cs="Cascadia Mono"/>
          <w:color w:val="008000"/>
          <w:sz w:val="19"/>
          <w:szCs w:val="19"/>
        </w:rPr>
        <w:t>идем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север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")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180("</w:t>
      </w:r>
      <w:r>
        <w:rPr>
          <w:rFonts w:ascii="Cascadia Mono" w:hAnsi="Cascadia Mono" w:cs="Cascadia Mono"/>
          <w:color w:val="008000"/>
          <w:sz w:val="19"/>
          <w:szCs w:val="19"/>
        </w:rPr>
        <w:t>идем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юг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")</w:t>
      </w:r>
    </w:p>
    <w:p w14:paraId="0AA671F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6E7DE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point_1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Point(23, 50);</w:t>
      </w:r>
    </w:p>
    <w:p w14:paraId="5FE1B03B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point_2 =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Point(15, 50);</w:t>
      </w:r>
    </w:p>
    <w:p w14:paraId="7032BE0B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point_1.Azimuth(point_2);</w:t>
      </w:r>
    </w:p>
    <w:p w14:paraId="65B19A70" w14:textId="77777777" w:rsid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"0 (идем на север)"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7EB0F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591F9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1D045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7D9B74" w14:textId="6E3BA749" w:rsidR="00873FAA" w:rsidRPr="00873FAA" w:rsidRDefault="00873FAA" w:rsidP="00873FAA">
      <w:pPr>
        <w:rPr>
          <w:lang w:val="en-US"/>
        </w:rPr>
      </w:pPr>
    </w:p>
    <w:p w14:paraId="0AA1A76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69FBF6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7FD4D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1471D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6091C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6955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B9D5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ClassLibrary</w:t>
      </w:r>
      <w:proofErr w:type="spellEnd"/>
    </w:p>
    <w:p w14:paraId="48B00D0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F10AD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14:paraId="4E394AD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F8320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_latitude = -1, _longitude = -1;</w:t>
      </w:r>
    </w:p>
    <w:p w14:paraId="7AA42B4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D42D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Latitude 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wirota</w:t>
      </w:r>
      <w:proofErr w:type="spellEnd"/>
    </w:p>
    <w:p w14:paraId="089A42A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FB762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_latitude;</w:t>
      </w:r>
    </w:p>
    <w:p w14:paraId="69F18C1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72973B5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CC90A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&gt;= -180 &amp;&amp; value &lt;= 180)</w:t>
      </w:r>
    </w:p>
    <w:p w14:paraId="78D585D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_longitude = value;</w:t>
      </w:r>
    </w:p>
    <w:p w14:paraId="327BA38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3C5A0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56103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Longitude </w:t>
      </w:r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73FAA">
        <w:rPr>
          <w:rFonts w:ascii="Cascadia Mono" w:hAnsi="Cascadia Mono" w:cs="Cascadia Mono"/>
          <w:color w:val="008000"/>
          <w:sz w:val="19"/>
          <w:szCs w:val="19"/>
          <w:lang w:val="en-US"/>
        </w:rPr>
        <w:t>dolgota</w:t>
      </w:r>
      <w:proofErr w:type="spellEnd"/>
    </w:p>
    <w:p w14:paraId="7AB9C44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AAF87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_longitude;</w:t>
      </w:r>
    </w:p>
    <w:p w14:paraId="110B851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01FD873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3A1EB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&gt;= -90 &amp;&amp; value &lt;= 90)</w:t>
      </w:r>
    </w:p>
    <w:p w14:paraId="2EB9B12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_longitude = value;</w:t>
      </w:r>
    </w:p>
    <w:p w14:paraId="24CEA93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3F9B9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40070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5A935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Distance(Point point)</w:t>
      </w:r>
    </w:p>
    <w:p w14:paraId="72D2B3B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444D4B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distance;</w:t>
      </w:r>
    </w:p>
    <w:p w14:paraId="0F55EE8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EAC279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781D2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6371;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 =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180;</w:t>
      </w:r>
    </w:p>
    <w:p w14:paraId="6402614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delta_PHI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_latitude;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delta_Lambda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point.Longitude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_longitude;</w:t>
      </w:r>
    </w:p>
    <w:p w14:paraId="4A5A453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delta_PHI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2.0 * rad), 2) +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(_latitude * rad) *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rad) *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delta_Lambda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2.0 * rad), 2);</w:t>
      </w:r>
    </w:p>
    <w:p w14:paraId="041E552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2 * Math.Atan2(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(a),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(1 - a));</w:t>
      </w:r>
    </w:p>
    <w:p w14:paraId="1AB6856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distance = R * c;</w:t>
      </w:r>
    </w:p>
    <w:p w14:paraId="6728830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378FB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26922A9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78B00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06003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E42371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4908C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distance;</w:t>
      </w:r>
    </w:p>
    <w:p w14:paraId="25E3CCA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2F32C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AFB4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Azimuth(Point point)</w:t>
      </w:r>
    </w:p>
    <w:p w14:paraId="604641C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568CF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azimuth;</w:t>
      </w:r>
    </w:p>
    <w:p w14:paraId="4D69D9F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0DC699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CCD7C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point.Longitude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_longitude &amp;&amp; _latitude ==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7E86B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02243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5469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BE240F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(((_latitude +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&amp;&amp; (_longitude +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point.Longitude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180)) || (_latitude == -1 *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_latitude != 0))</w:t>
      </w:r>
    </w:p>
    <w:p w14:paraId="31E2EDF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D0EDD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"any"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40E5F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7C1EEB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((_latitude == 90) || 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point._latitude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90) || (_latitude == -90) || 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point._latitude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-90))</w:t>
      </w:r>
    </w:p>
    <w:p w14:paraId="75EEF99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E9979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8E97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180.ToString();</w:t>
      </w:r>
    </w:p>
    <w:p w14:paraId="02D29A2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470D57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9DD0B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(_latitude == 0 &amp;&amp;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061E34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6593DC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(_longitude &gt;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point.Longitude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A33E4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999EF5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270.ToString();</w:t>
      </w:r>
    </w:p>
    <w:p w14:paraId="118058B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3D92CF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D9EE58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3D97306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90.ToString();</w:t>
      </w:r>
    </w:p>
    <w:p w14:paraId="181E590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F49ABE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5447E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(_longitude ==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point.Longitude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586A3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EF003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(_latitude &gt;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E8281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25668E6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0.ToString() + 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 (</w:t>
      </w:r>
      <w:r>
        <w:rPr>
          <w:rFonts w:ascii="Cascadia Mono" w:hAnsi="Cascadia Mono" w:cs="Cascadia Mono"/>
          <w:color w:val="A31515"/>
          <w:sz w:val="19"/>
          <w:szCs w:val="19"/>
        </w:rPr>
        <w:t>идем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север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030D0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817D5B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56E468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293EDA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180.ToString() + 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 (</w:t>
      </w:r>
      <w:r>
        <w:rPr>
          <w:rFonts w:ascii="Cascadia Mono" w:hAnsi="Cascadia Mono" w:cs="Cascadia Mono"/>
          <w:color w:val="A31515"/>
          <w:sz w:val="19"/>
          <w:szCs w:val="19"/>
        </w:rPr>
        <w:t>идем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юг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FEB6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DC6341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7CA462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3200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 =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180;</w:t>
      </w:r>
    </w:p>
    <w:p w14:paraId="2B20E47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delta_Lambda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point.Longitude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_longitude;</w:t>
      </w:r>
    </w:p>
    <w:p w14:paraId="27EA8CD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azimuth = Math.Atan2(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delta_Lambda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rad) *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rad),</w:t>
      </w:r>
    </w:p>
    <w:p w14:paraId="6C29F07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(_latitude * rad) *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rad) -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(_latitude * rad) *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point.Latitude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rad) *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delta_Lambda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rad));</w:t>
      </w:r>
    </w:p>
    <w:p w14:paraId="1FFBEA3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(azimuth &lt; 0 || azimuth &gt; 360)</w:t>
      </w:r>
    </w:p>
    <w:p w14:paraId="1E541A2B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B7C983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E889D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FBD8D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BB6A22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CE357A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A61EC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F65C0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0.ToString();</w:t>
      </w:r>
    </w:p>
    <w:p w14:paraId="01346B4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055A1D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azimuth.ToString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5EEF0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0441A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744E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latitude,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longitude)</w:t>
      </w:r>
    </w:p>
    <w:p w14:paraId="3CFC778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82C67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005B60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25E83C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4B4BF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(latitude &gt;= -90 &amp;&amp; latitude &lt;= 90) </w:t>
      </w:r>
      <w:proofErr w:type="spellStart"/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._latitude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latitude;</w:t>
      </w:r>
    </w:p>
    <w:p w14:paraId="0EAF4331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B16233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112F9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(latitude + 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 - Incorrect value."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5BB7CE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3A72EA9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(longitude &gt;= -180 &amp;&amp; longitude &lt;= 180) </w:t>
      </w:r>
      <w:proofErr w:type="spellStart"/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._longitude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longitude;</w:t>
      </w:r>
    </w:p>
    <w:p w14:paraId="3FB5AE2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7E82208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F6E6864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(longitude + </w:t>
      </w:r>
      <w:r w:rsidRPr="00873FAA">
        <w:rPr>
          <w:rFonts w:ascii="Cascadia Mono" w:hAnsi="Cascadia Mono" w:cs="Cascadia Mono"/>
          <w:color w:val="A31515"/>
          <w:sz w:val="19"/>
          <w:szCs w:val="19"/>
          <w:lang w:val="en-US"/>
        </w:rPr>
        <w:t>" - Incorrect value."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A7BC37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EC556F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9659CA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25FF8BC0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A117C5" w14:textId="77777777" w:rsidR="00873FAA" w:rsidRP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F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proofErr w:type="spellStart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9C44B" w14:textId="77777777" w:rsid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F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C6862" w14:textId="77777777" w:rsid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D4A1A" w14:textId="77777777" w:rsid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607A65" w14:textId="77777777" w:rsid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446250" w14:textId="77777777" w:rsidR="00873FAA" w:rsidRDefault="00873FAA" w:rsidP="00873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8D9223" w14:textId="77777777" w:rsidR="00873FAA" w:rsidRPr="00873FAA" w:rsidRDefault="00873FAA" w:rsidP="00873FAA"/>
    <w:p w14:paraId="4894CB1D" w14:textId="77777777" w:rsidR="00873FAA" w:rsidRPr="009A6842" w:rsidRDefault="00873FAA" w:rsidP="009A6842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73FAA" w:rsidRPr="009A6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098F"/>
    <w:multiLevelType w:val="hybridMultilevel"/>
    <w:tmpl w:val="13AAE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C5531A"/>
    <w:multiLevelType w:val="hybridMultilevel"/>
    <w:tmpl w:val="4D647678"/>
    <w:lvl w:ilvl="0" w:tplc="0710411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66"/>
    <w:rsid w:val="002115F1"/>
    <w:rsid w:val="00386266"/>
    <w:rsid w:val="0064661E"/>
    <w:rsid w:val="00873FAA"/>
    <w:rsid w:val="009A6842"/>
    <w:rsid w:val="00D32BE6"/>
    <w:rsid w:val="00F1394A"/>
    <w:rsid w:val="00F4644E"/>
    <w:rsid w:val="00FD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2293"/>
  <w15:chartTrackingRefBased/>
  <w15:docId w15:val="{F96C6D39-1B5A-464A-92B1-897484AB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26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73FAA"/>
    <w:pPr>
      <w:keepNext/>
      <w:keepLines/>
      <w:numPr>
        <w:numId w:val="3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3FAA"/>
    <w:pPr>
      <w:keepNext/>
      <w:keepLines/>
      <w:numPr>
        <w:ilvl w:val="1"/>
        <w:numId w:val="3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3FAA"/>
    <w:pPr>
      <w:keepNext/>
      <w:keepLines/>
      <w:numPr>
        <w:ilvl w:val="2"/>
        <w:numId w:val="3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3FAA"/>
    <w:pPr>
      <w:keepNext/>
      <w:keepLines/>
      <w:numPr>
        <w:ilvl w:val="3"/>
        <w:numId w:val="3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3FAA"/>
    <w:pPr>
      <w:keepNext/>
      <w:keepLines/>
      <w:numPr>
        <w:ilvl w:val="4"/>
        <w:numId w:val="3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3FAA"/>
    <w:pPr>
      <w:keepNext/>
      <w:keepLines/>
      <w:numPr>
        <w:ilvl w:val="5"/>
        <w:numId w:val="3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3FAA"/>
    <w:pPr>
      <w:keepNext/>
      <w:keepLines/>
      <w:numPr>
        <w:ilvl w:val="6"/>
        <w:numId w:val="3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3FAA"/>
    <w:pPr>
      <w:keepNext/>
      <w:keepLines/>
      <w:numPr>
        <w:ilvl w:val="7"/>
        <w:numId w:val="3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3FAA"/>
    <w:pPr>
      <w:keepNext/>
      <w:keepLines/>
      <w:numPr>
        <w:ilvl w:val="8"/>
        <w:numId w:val="3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626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86266"/>
    <w:pPr>
      <w:ind w:left="720"/>
      <w:contextualSpacing/>
    </w:pPr>
  </w:style>
  <w:style w:type="table" w:styleId="a4">
    <w:name w:val="Table Grid"/>
    <w:basedOn w:val="a1"/>
    <w:uiPriority w:val="39"/>
    <w:rsid w:val="0038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73FA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73FA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73FA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73F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3F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3F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73F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73F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73F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1943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5</cp:revision>
  <dcterms:created xsi:type="dcterms:W3CDTF">2022-02-14T19:41:00Z</dcterms:created>
  <dcterms:modified xsi:type="dcterms:W3CDTF">2022-02-14T22:32:00Z</dcterms:modified>
</cp:coreProperties>
</file>