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5C0A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РФ</w:t>
      </w:r>
    </w:p>
    <w:p w14:paraId="13A0B690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Федеральное государственное бюджетное</w:t>
      </w:r>
    </w:p>
    <w:p w14:paraId="17887E5E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образовательное учреждение</w:t>
      </w:r>
    </w:p>
    <w:p w14:paraId="6A649DA2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высшего образования</w:t>
      </w:r>
    </w:p>
    <w:p w14:paraId="3100469D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ВЯТСКИЙ ГОСУДАРСТВЕННЫЙ УНИВЕРСИТЕТ</w:t>
      </w:r>
    </w:p>
    <w:p w14:paraId="72A1CB0D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КОМПЬЮТЕРНЫХ И ФИЗИКО-МАТЕМАТИЧЕСКИХ НАУК</w:t>
      </w:r>
    </w:p>
    <w:p w14:paraId="43F79FA4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ПРИКЛАДНОЙ МАТЕМАТИКИ И ИНФОРМАТИКИ</w:t>
      </w:r>
    </w:p>
    <w:p w14:paraId="0DB44267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642B81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E5D5A5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441F65A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194CB9D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54159C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CDD7C4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DB48BA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681EF32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1C23306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2C2934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354FF5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5F496051" w14:textId="2899442D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№4</w:t>
      </w:r>
    </w:p>
    <w:p w14:paraId="1D00ED01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14:paraId="4790F037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“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Тестирование программного обеспечения”</w:t>
      </w:r>
    </w:p>
    <w:p w14:paraId="1E5C584E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B47882" w14:textId="6738C8D3" w:rsidR="00FB40FB" w:rsidRDefault="00FB40FB" w:rsidP="00FB40F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Тестирование ПО методами «Белого ящика»</w:t>
      </w:r>
    </w:p>
    <w:p w14:paraId="417FFAB4" w14:textId="77777777" w:rsidR="00FB40FB" w:rsidRDefault="00FB40FB" w:rsidP="00FB40F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C19F4F" w14:textId="77777777" w:rsidR="00FB40FB" w:rsidRDefault="00FB40FB" w:rsidP="00FB40F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0098452" w14:textId="77777777" w:rsidR="00FB40FB" w:rsidRDefault="00FB40FB" w:rsidP="00FB40FB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гр. ФИб-4302-51-00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Шатунов Д. И. ______</w:t>
      </w:r>
    </w:p>
    <w:p w14:paraId="182629D7" w14:textId="77777777" w:rsidR="00FB40FB" w:rsidRDefault="00FB40FB" w:rsidP="00FB40F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0B1FCDBD" w14:textId="77777777" w:rsidR="00FB40FB" w:rsidRDefault="00FB40FB" w:rsidP="00FB40FB">
      <w:pPr>
        <w:tabs>
          <w:tab w:val="left" w:pos="6660"/>
          <w:tab w:val="left" w:leader="underscore" w:pos="79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старший преподаватель кафедры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ПМиИ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Фищева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И.Н.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_____</w:t>
      </w:r>
    </w:p>
    <w:p w14:paraId="5E247AB7" w14:textId="77777777" w:rsidR="00FB40FB" w:rsidRDefault="00FB40FB" w:rsidP="00FB40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849B05" w14:textId="77777777" w:rsidR="00FB40FB" w:rsidRDefault="00FB40FB" w:rsidP="00FB40F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23BCECE" w14:textId="77777777" w:rsidR="00FB40FB" w:rsidRDefault="00FB40FB" w:rsidP="00FB40F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799352" w14:textId="77777777" w:rsidR="00FB40FB" w:rsidRDefault="00FB40FB" w:rsidP="00FB40F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2158C80" w14:textId="77777777" w:rsidR="00FB40FB" w:rsidRDefault="00FB40FB" w:rsidP="00FB40F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FBBF0ED" w14:textId="77777777" w:rsidR="00FB40FB" w:rsidRDefault="00FB40FB" w:rsidP="00FB40F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16998E" w14:textId="77777777" w:rsidR="00FB40FB" w:rsidRDefault="00FB40FB" w:rsidP="00FB40F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60D8DF7" w14:textId="77777777" w:rsidR="00FB40FB" w:rsidRDefault="00FB40FB" w:rsidP="00FB40F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0C0B1B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612E480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D4C63D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6C5CD6F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D66C26F" w14:textId="77777777" w:rsidR="00FB40FB" w:rsidRDefault="00FB40FB" w:rsidP="00FB40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A3E157C" w14:textId="77777777" w:rsidR="00FB40FB" w:rsidRDefault="00FB40FB" w:rsidP="00FB40FB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Киров 2022</w:t>
      </w:r>
    </w:p>
    <w:p w14:paraId="6A473507" w14:textId="7ECBAB2D" w:rsidR="0072186E" w:rsidRDefault="0072186E" w:rsidP="00FB40F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>Вариант 13</w:t>
      </w:r>
    </w:p>
    <w:p w14:paraId="5ACB04F2" w14:textId="1B925579" w:rsidR="00FB40FB" w:rsidRDefault="0072186E" w:rsidP="0072186E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Задание:</w:t>
      </w:r>
      <w:r w:rsidRPr="0072186E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 </w:t>
      </w:r>
      <w:r w:rsidRPr="0072186E">
        <w:rPr>
          <w:rFonts w:ascii="Times New Roman" w:eastAsia="Times New Roman" w:hAnsi="Times New Roman" w:cs="Times New Roman"/>
          <w:sz w:val="28"/>
          <w:szCs w:val="20"/>
          <w:lang w:eastAsia="ru-RU"/>
        </w:rPr>
        <w:t>Дан одномерный массив A1, A2, ..., A10 целых чисел. Получить наименьшее среди А1+А6, А2+А7, ..., А5+А10</w:t>
      </w:r>
    </w:p>
    <w:p w14:paraId="57E5B169" w14:textId="21D3FAAA" w:rsidR="001749A1" w:rsidRDefault="001749A1" w:rsidP="0072186E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C44065A" w14:textId="5DE57F9C" w:rsidR="001749A1" w:rsidRDefault="001749A1" w:rsidP="0072186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Текст программы: </w:t>
      </w:r>
    </w:p>
    <w:p w14:paraId="485D5904" w14:textId="0F235D77" w:rsidR="001749A1" w:rsidRPr="001749A1" w:rsidRDefault="001749A1" w:rsidP="0072186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drawing>
          <wp:inline distT="0" distB="0" distL="0" distR="0" wp14:anchorId="3B46CC6A" wp14:editId="6C2629ED">
            <wp:extent cx="4511040" cy="33985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89A8" w14:textId="3B7CF9B0" w:rsidR="00FB40FB" w:rsidRDefault="00FB40FB" w:rsidP="0072186E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60987A" w14:textId="77777777" w:rsidR="001749A1" w:rsidRDefault="001749A1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br w:type="page"/>
      </w:r>
    </w:p>
    <w:p w14:paraId="4483A722" w14:textId="5AC55527" w:rsidR="0072186E" w:rsidRDefault="0072186E" w:rsidP="0072186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>Потоковый граф</w:t>
      </w:r>
    </w:p>
    <w:p w14:paraId="303C6FBE" w14:textId="68469EA3" w:rsidR="0072186E" w:rsidRPr="0072186E" w:rsidRDefault="0072186E" w:rsidP="0072186E">
      <w:pPr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drawing>
          <wp:inline distT="0" distB="0" distL="0" distR="0" wp14:anchorId="003B84F4" wp14:editId="18B4B9BF">
            <wp:extent cx="3108960" cy="4792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107B" w14:textId="59B7FF2F" w:rsidR="00FB40FB" w:rsidRDefault="00FB40FB" w:rsidP="00FB40F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02C59E65" w14:textId="1902C001" w:rsidR="007823B5" w:rsidRDefault="007823B5" w:rsidP="00FB40F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Цикломатическая сложность потокового графа</w:t>
      </w:r>
    </w:p>
    <w:p w14:paraId="198CB783" w14:textId="473F9A52" w:rsidR="007823B5" w:rsidRDefault="007823B5" w:rsidP="00FB40FB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</w:t>
      </w:r>
      <w:r w:rsidRPr="0090276A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</w:t>
      </w:r>
      <w:r w:rsidRPr="009027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= 4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региона.</w:t>
      </w:r>
    </w:p>
    <w:p w14:paraId="6E102715" w14:textId="77777777" w:rsidR="007823B5" w:rsidRDefault="007823B5" w:rsidP="00FB40FB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EA88544" w14:textId="618ECDAA" w:rsidR="007823B5" w:rsidRPr="007823B5" w:rsidRDefault="007823B5" w:rsidP="00FB40F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Б</w:t>
      </w:r>
      <w:r w:rsidRPr="007823B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азовое множество независимых линейных путей:</w:t>
      </w:r>
    </w:p>
    <w:p w14:paraId="7A907443" w14:textId="62CE07BB" w:rsidR="007823B5" w:rsidRDefault="007823B5" w:rsidP="00FB40FB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Путь 1: 1-2-3-6-7-8-9-13. Данный путь невозможен, так как невозможно избежать </w:t>
      </w:r>
      <w:r w:rsidR="001749A1">
        <w:rPr>
          <w:rFonts w:ascii="Times New Roman" w:eastAsia="Times New Roman" w:hAnsi="Times New Roman" w:cs="Times New Roman"/>
          <w:sz w:val="28"/>
          <w:szCs w:val="20"/>
          <w:lang w:eastAsia="ru-RU"/>
        </w:rPr>
        <w:t>цикла,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749A1">
        <w:rPr>
          <w:rFonts w:ascii="Times New Roman" w:eastAsia="Times New Roman" w:hAnsi="Times New Roman" w:cs="Times New Roman"/>
          <w:sz w:val="28"/>
          <w:szCs w:val="20"/>
          <w:lang w:eastAsia="ru-RU"/>
        </w:rPr>
        <w:t>в котором массив заполняется.</w:t>
      </w:r>
    </w:p>
    <w:p w14:paraId="1F572D23" w14:textId="71005060" w:rsidR="001749A1" w:rsidRDefault="001749A1" w:rsidP="00FB40FB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Путь 2: </w:t>
      </w:r>
      <w:r w:rsidR="00856A0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1-2-(3-5-4)-6-7-8-(9-11-10)-13. Данный путь невозможен, так как невозможно получить сумму двух элементов (в диапазоне от 100 до -100) </w:t>
      </w:r>
      <w:r w:rsidR="007F682A">
        <w:rPr>
          <w:rFonts w:ascii="Times New Roman" w:eastAsia="Times New Roman" w:hAnsi="Times New Roman" w:cs="Times New Roman"/>
          <w:sz w:val="28"/>
          <w:szCs w:val="20"/>
          <w:lang w:eastAsia="ru-RU"/>
        </w:rPr>
        <w:t>большую</w:t>
      </w:r>
      <w:r w:rsidR="00856A0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чем </w:t>
      </w:r>
      <w:proofErr w:type="gramStart"/>
      <w:r w:rsidR="00856A0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double</w:t>
      </w:r>
      <w:r w:rsidR="00856A0B" w:rsidRPr="00856A0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proofErr w:type="spellStart"/>
      <w:r w:rsidR="00856A0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</w:t>
      </w:r>
      <w:r w:rsidR="007F682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ax</w:t>
      </w:r>
      <w:r w:rsidR="00856A0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Value</w:t>
      </w:r>
      <w:proofErr w:type="spellEnd"/>
      <w:proofErr w:type="gramEnd"/>
      <w:r w:rsidR="00856A0B" w:rsidRPr="00856A0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3BE7E51" w14:textId="61FB6B13" w:rsidR="00856A0B" w:rsidRDefault="00856A0B" w:rsidP="00FB40FB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Путь</w:t>
      </w:r>
      <w:r w:rsidR="005354F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5354F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1-2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-(3-5-4)-6-7-8-(9-11-</w:t>
      </w:r>
      <w:r w:rsidR="005354F5">
        <w:rPr>
          <w:rFonts w:ascii="Times New Roman" w:eastAsia="Times New Roman" w:hAnsi="Times New Roman" w:cs="Times New Roman"/>
          <w:sz w:val="28"/>
          <w:szCs w:val="20"/>
          <w:lang w:eastAsia="ru-RU"/>
        </w:rPr>
        <w:t>12-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10)-13.</w:t>
      </w:r>
      <w:r w:rsidR="005354F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Нормальный вариант функционирования программы.</w:t>
      </w:r>
    </w:p>
    <w:p w14:paraId="3B90043F" w14:textId="77777777" w:rsidR="005354F5" w:rsidRDefault="005354F5" w:rsidP="005354F5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Путь 4: 1-2-3-6-7-8-9-13. Данный путь невозможен, так как невозможно пропустить цикл.</w:t>
      </w:r>
    </w:p>
    <w:p w14:paraId="0A061055" w14:textId="38CD6B09" w:rsidR="00FB40FB" w:rsidRPr="005354F5" w:rsidRDefault="00FB40FB" w:rsidP="005354F5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>Построение тестовых вариантов</w:t>
      </w:r>
    </w:p>
    <w:p w14:paraId="25AD3D49" w14:textId="53BD19B3" w:rsidR="00FB40FB" w:rsidRDefault="00FB40FB" w:rsidP="00FB40FB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Тестовый вариант 1 ТВ1:</w:t>
      </w:r>
    </w:p>
    <w:p w14:paraId="0214DA09" w14:textId="0AB87DC1" w:rsidR="00FB40FB" w:rsidRPr="00F2054E" w:rsidRDefault="00FB40FB" w:rsidP="00FB40FB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ИД</w:t>
      </w:r>
      <w:r w:rsidRPr="00F2054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 w:rsidR="00F2054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Массив: </w:t>
      </w:r>
      <w:r w:rsidR="00F2054E" w:rsidRPr="00F2054E">
        <w:rPr>
          <w:rFonts w:ascii="Times New Roman" w:eastAsia="Times New Roman" w:hAnsi="Times New Roman" w:cs="Times New Roman"/>
          <w:sz w:val="28"/>
          <w:szCs w:val="20"/>
          <w:lang w:eastAsia="ru-RU"/>
        </w:rPr>
        <w:t>{0.1, 10.2, 3.56, 1.2, 0.1, 0.4, 11.4, 90.1, 4.23, 1.54}</w:t>
      </w:r>
    </w:p>
    <w:p w14:paraId="74FD4DCE" w14:textId="38A0C529" w:rsidR="00FB40FB" w:rsidRPr="00F2054E" w:rsidRDefault="00FB40FB" w:rsidP="00FB40FB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ОЖ.РЕЗ.: </w:t>
      </w:r>
      <w:r w:rsidR="00F2054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Минимальная сумма двух элементов для данного массива = </w:t>
      </w:r>
      <w:r w:rsidR="00F2054E" w:rsidRPr="00F2054E">
        <w:rPr>
          <w:rFonts w:ascii="Times New Roman" w:eastAsia="Times New Roman" w:hAnsi="Times New Roman" w:cs="Times New Roman"/>
          <w:sz w:val="28"/>
          <w:szCs w:val="20"/>
          <w:lang w:eastAsia="ru-RU"/>
        </w:rPr>
        <w:t>0.5</w:t>
      </w:r>
    </w:p>
    <w:p w14:paraId="5FD26D77" w14:textId="6CDA4395" w:rsidR="00FB40FB" w:rsidRDefault="00FB40FB" w:rsidP="00FB40FB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275EFD7" w14:textId="2ED4023C" w:rsidR="00F2054E" w:rsidRPr="00D6247C" w:rsidRDefault="00F2054E" w:rsidP="00FB40F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Тест</w:t>
      </w:r>
    </w:p>
    <w:p w14:paraId="4C0309BB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[Test]</w:t>
      </w:r>
    </w:p>
    <w:p w14:paraId="2B992167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CalculationTestCorrect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A3376C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91FD42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{0.1, 10.2, 3.56, 1.2, 0.1, 0.4, 11.4, 90.1, 4.23, 10.24};</w:t>
      </w:r>
    </w:p>
    <w:p w14:paraId="57AD8A57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Point.Calculation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A122BE" w14:textId="77777777" w:rsid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(0.5, a);</w:t>
      </w:r>
    </w:p>
    <w:p w14:paraId="61C5D88E" w14:textId="3AC4EAB1" w:rsidR="00F2054E" w:rsidRDefault="00100E3D" w:rsidP="00100E3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6C5C12" w14:textId="77777777" w:rsidR="00100E3D" w:rsidRPr="00100E3D" w:rsidRDefault="00100E3D" w:rsidP="00100E3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26BE59D4" w14:textId="77777777" w:rsidR="00FB40FB" w:rsidRDefault="00FB40FB" w:rsidP="00FB40F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Результаты тестирования</w:t>
      </w:r>
    </w:p>
    <w:p w14:paraId="730E7517" w14:textId="433DEBEC" w:rsidR="00FB40FB" w:rsidRDefault="00F2054E" w:rsidP="00FB40F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drawing>
          <wp:inline distT="0" distB="0" distL="0" distR="0" wp14:anchorId="3B8130B9" wp14:editId="539EFAF6">
            <wp:extent cx="2072640" cy="1752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09B4B" w14:textId="5DF218EF" w:rsidR="00D6247C" w:rsidRDefault="00D6247C" w:rsidP="00FB40F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2BB36ECE" w14:textId="3C0155B8" w:rsidR="00E0625A" w:rsidRPr="00D35849" w:rsidRDefault="00E0625A" w:rsidP="00FB40FB">
      <w:pPr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="00D3584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</w:t>
      </w:r>
      <w:r w:rsidR="00D35849" w:rsidRPr="00D3584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for (int </w:t>
      </w:r>
      <w:proofErr w:type="spellStart"/>
      <w:r w:rsidR="00D35849" w:rsidRPr="00D3584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="00D35849" w:rsidRPr="00D3584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0; </w:t>
      </w:r>
      <w:proofErr w:type="spellStart"/>
      <w:r w:rsidR="00D35849" w:rsidRPr="00D3584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="00D35849" w:rsidRPr="00D3584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&lt; </w:t>
      </w:r>
      <w:proofErr w:type="spellStart"/>
      <w:proofErr w:type="gramStart"/>
      <w:r w:rsidR="00D35849" w:rsidRPr="00D3584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arr.Length</w:t>
      </w:r>
      <w:proofErr w:type="spellEnd"/>
      <w:proofErr w:type="gramEnd"/>
      <w:r w:rsidR="00D35849" w:rsidRPr="00D3584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/ 2; </w:t>
      </w:r>
      <w:proofErr w:type="spellStart"/>
      <w:r w:rsidR="00D35849" w:rsidRPr="00D3584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="00D35849" w:rsidRPr="00D3584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++)</w:t>
      </w:r>
    </w:p>
    <w:p w14:paraId="40DEFCE3" w14:textId="5FCE09FF" w:rsidR="00D35849" w:rsidRPr="00E0625A" w:rsidRDefault="00D35849" w:rsidP="00FB40FB">
      <w:pPr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C2 = </w:t>
      </w:r>
      <w:proofErr w:type="spellStart"/>
      <w:r w:rsidRPr="00E0625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arr</w:t>
      </w:r>
      <w:proofErr w:type="spellEnd"/>
      <w:r w:rsidRPr="00E0625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[</w:t>
      </w:r>
      <w:proofErr w:type="spellStart"/>
      <w:r w:rsidRPr="00E0625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E0625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] + </w:t>
      </w:r>
      <w:proofErr w:type="spellStart"/>
      <w:proofErr w:type="gramStart"/>
      <w:r w:rsidRPr="00E0625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arr</w:t>
      </w:r>
      <w:proofErr w:type="spellEnd"/>
      <w:r w:rsidRPr="00E0625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[</w:t>
      </w:r>
      <w:proofErr w:type="spellStart"/>
      <w:proofErr w:type="gramEnd"/>
      <w:r w:rsidRPr="00E0625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E0625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+ 5] &lt; min</w:t>
      </w:r>
    </w:p>
    <w:p w14:paraId="0CAEF429" w14:textId="2727908E" w:rsidR="00FB40FB" w:rsidRPr="00100E3D" w:rsidRDefault="00D6247C" w:rsidP="00FB40FB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6247C"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="00D35849" w:rsidRPr="00D6247C">
        <w:rPr>
          <w:rFonts w:ascii="Times New Roman" w:eastAsia="Times New Roman" w:hAnsi="Times New Roman" w:cs="Times New Roman"/>
          <w:sz w:val="28"/>
          <w:szCs w:val="20"/>
          <w:lang w:eastAsia="ru-RU"/>
        </w:rPr>
        <w:t>у</w:t>
      </w:r>
      <w:r w:rsidR="00D3584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100E3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(</w:t>
      </w:r>
      <w:r w:rsidRPr="00E0625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</w:t>
      </w:r>
      <w:r w:rsidRPr="00100E3D">
        <w:rPr>
          <w:rFonts w:ascii="Times New Roman" w:eastAsia="Times New Roman" w:hAnsi="Times New Roman" w:cs="Times New Roman"/>
          <w:sz w:val="28"/>
          <w:szCs w:val="20"/>
          <w:lang w:eastAsia="ru-RU"/>
        </w:rPr>
        <w:t>1)</w:t>
      </w:r>
    </w:p>
    <w:p w14:paraId="77BE55AB" w14:textId="69DA3285" w:rsidR="00D6247C" w:rsidRPr="00100E3D" w:rsidRDefault="00D6247C" w:rsidP="00FB40FB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</w:t>
      </w:r>
      <w:r w:rsidRPr="00100E3D">
        <w:rPr>
          <w:rFonts w:ascii="Times New Roman" w:eastAsia="Times New Roman" w:hAnsi="Times New Roman" w:cs="Times New Roman"/>
          <w:sz w:val="28"/>
          <w:szCs w:val="20"/>
          <w:lang w:eastAsia="ru-RU"/>
        </w:rPr>
        <w:t>1 = (&gt;, &lt;, =)</w:t>
      </w:r>
    </w:p>
    <w:p w14:paraId="65BE8E56" w14:textId="2C0B0702" w:rsidR="00D35849" w:rsidRPr="00100E3D" w:rsidRDefault="00D35849" w:rsidP="00FB40FB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E18A9EC" w14:textId="53294296" w:rsidR="00D35849" w:rsidRPr="00D35849" w:rsidRDefault="00D35849" w:rsidP="00FB40F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D3584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Тестовые варианты</w:t>
      </w:r>
    </w:p>
    <w:p w14:paraId="4A2FEFB0" w14:textId="26ABA621" w:rsidR="00D35849" w:rsidRDefault="00D35849" w:rsidP="00FB40FB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С1: </w:t>
      </w:r>
      <w:r w:rsid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</w:t>
      </w:r>
      <w:r w:rsidR="00B7486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</w:t>
      </w:r>
      <w:r w:rsidR="00B74868"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 = </w:t>
      </w:r>
      <w:r w:rsid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>«</w:t>
      </w:r>
      <w:r w:rsidR="00B74868"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>&gt;</w:t>
      </w:r>
      <w:r w:rsid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  <w:r w:rsidR="00B74868"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происходит выход из условия</w:t>
      </w:r>
    </w:p>
    <w:p w14:paraId="33AC854A" w14:textId="5FDD063E" w:rsidR="00B74868" w:rsidRDefault="00B74868" w:rsidP="00FB40FB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</w:t>
      </w:r>
      <w:r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 =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«</w:t>
      </w:r>
      <w:r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  <w:r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переменная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увеличивается на 1</w:t>
      </w:r>
    </w:p>
    <w:p w14:paraId="1F315CFB" w14:textId="18B2EF82" w:rsidR="00B74868" w:rsidRDefault="00B74868" w:rsidP="00FB40FB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</w:t>
      </w:r>
      <w:r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 =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«</w:t>
      </w:r>
      <w:r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» происходит выход из условия</w:t>
      </w:r>
    </w:p>
    <w:p w14:paraId="239B19FB" w14:textId="10407E2A" w:rsidR="00B74868" w:rsidRDefault="00B74868" w:rsidP="00FB40FB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61B1C0C" w14:textId="77777777" w:rsidR="00B74868" w:rsidRDefault="00B74868" w:rsidP="00B74868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</w:t>
      </w:r>
      <w:r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 =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«</w:t>
      </w:r>
      <w:r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>&gt;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  <w:r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происходит выход из условия</w:t>
      </w:r>
    </w:p>
    <w:p w14:paraId="090FEC21" w14:textId="60933B7B" w:rsidR="00B74868" w:rsidRPr="00B74868" w:rsidRDefault="00B74868" w:rsidP="00B74868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При</w:t>
      </w:r>
      <w:r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</w:t>
      </w:r>
      <w:r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 = «&lt;»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минимальный элементом становится</w:t>
      </w:r>
      <w:r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сумма -</w:t>
      </w:r>
      <w:r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Pr="00B7486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arr</w:t>
      </w:r>
      <w:proofErr w:type="spellEnd"/>
      <w:r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>[</w:t>
      </w:r>
      <w:proofErr w:type="spellStart"/>
      <w:r w:rsidRPr="00B7486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] + </w:t>
      </w:r>
      <w:proofErr w:type="spellStart"/>
      <w:proofErr w:type="gramStart"/>
      <w:r w:rsidRPr="00B7486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arr</w:t>
      </w:r>
      <w:proofErr w:type="spellEnd"/>
      <w:r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>[</w:t>
      </w:r>
      <w:proofErr w:type="spellStart"/>
      <w:proofErr w:type="gramEnd"/>
      <w:r w:rsidRPr="00B7486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+ 5]</w:t>
      </w:r>
    </w:p>
    <w:p w14:paraId="42E25387" w14:textId="0B5DBEB8" w:rsidR="00B74868" w:rsidRDefault="00B74868" w:rsidP="00B74868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</w:t>
      </w:r>
      <w:r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 =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«</w:t>
      </w:r>
      <w:r w:rsidRPr="00B74868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» происходит выход из условия</w:t>
      </w:r>
    </w:p>
    <w:p w14:paraId="266A54F0" w14:textId="58494896" w:rsidR="00A96B4B" w:rsidRDefault="00A96B4B" w:rsidP="00B74868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E7294B0" w14:textId="5CBED085" w:rsidR="00A96B4B" w:rsidRDefault="00A96B4B" w:rsidP="00B74868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F525B14" w14:textId="4EA92AE5" w:rsidR="00A96B4B" w:rsidRDefault="00A96B4B" w:rsidP="00B7486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A96B4B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>Тесты С1</w:t>
      </w:r>
    </w:p>
    <w:p w14:paraId="51C653B0" w14:textId="77777777" w:rsid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i = 10 (&gt;) программа не зашла в цикл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не дошла до условия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</w:p>
    <w:p w14:paraId="40856592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CalculationWhenIEquals10()</w:t>
      </w:r>
    </w:p>
    <w:p w14:paraId="58967BB0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13ED20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377CA477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0.1, 10.2, 3.56, 1.2, 0.1, 0.4, 11.4, 90.1, 4.23, 10.24 };</w:t>
      </w:r>
    </w:p>
    <w:p w14:paraId="43BE39C7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Point.Calculation2(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, 10</w:t>
      </w:r>
      <w:proofErr w:type="gram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3BB6B3F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14:paraId="780E3590" w14:textId="77777777" w:rsid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29C1E2" w14:textId="77777777" w:rsid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FDC95" w14:textId="77777777" w:rsid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i = 0 (&lt;) программа зашла в цикл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выполнила условие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</w:p>
    <w:p w14:paraId="52BE2608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CalculationThenIEquals0()</w:t>
      </w:r>
    </w:p>
    <w:p w14:paraId="63C5DBF1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93A0FD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293EE18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0.1, 10.2, 3.56, 1.2, 0.1, 0.4, 11.4, 90.1, 4.23, 10.24 };</w:t>
      </w:r>
    </w:p>
    <w:p w14:paraId="5021BC93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Point.Calculation2(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4C3389" w14:textId="77777777" w:rsid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(0.5, a);</w:t>
      </w:r>
    </w:p>
    <w:p w14:paraId="3B61EA55" w14:textId="77777777" w:rsid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67975F" w14:textId="77777777" w:rsid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6DED8" w14:textId="77777777" w:rsid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i = 5 (=) программа не зашла в цикл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не дошла до условия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</w:p>
    <w:p w14:paraId="513FDB4F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CalculationWhenIEquals5()</w:t>
      </w:r>
    </w:p>
    <w:p w14:paraId="19CD538C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0AE046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5;</w:t>
      </w:r>
      <w:proofErr w:type="gramEnd"/>
    </w:p>
    <w:p w14:paraId="3D4AC308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0.1, 10.2, 3.56, 1.2, 0.1, 0.4, 11.4, 90.1, 4.23, 10.24 };</w:t>
      </w:r>
    </w:p>
    <w:p w14:paraId="7828EF6E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Point.Calculation2(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7653E2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14:paraId="1534CBC8" w14:textId="377CE7EF" w:rsidR="00B74868" w:rsidRPr="00B74868" w:rsidRDefault="00100E3D" w:rsidP="00100E3D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DF096D" w14:textId="13D6DB45" w:rsidR="00100E3D" w:rsidRPr="00100E3D" w:rsidRDefault="00A96B4B" w:rsidP="00100E3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A96B4B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Тесты С</w:t>
      </w: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2</w:t>
      </w:r>
    </w:p>
    <w:p w14:paraId="49795485" w14:textId="77777777" w:rsid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double.MinValue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(&gt;) программа не зашла в условие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вернула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обратно неизменный</w:t>
      </w:r>
    </w:p>
    <w:p w14:paraId="4EAC40F4" w14:textId="77777777" w:rsid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CalculationWhenMinEqualsMinValue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44AF80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0D99B2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.MinValue</w:t>
      </w:r>
      <w:proofErr w:type="spellEnd"/>
      <w:proofErr w:type="gram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CDED20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0.1, 10.2, 3.56, 1.2, 0.1, 0.4, 11.4, 90.1, 4.23, 10.24 };</w:t>
      </w:r>
    </w:p>
    <w:p w14:paraId="660EA597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Point.Calculation3(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, min</w:t>
      </w:r>
      <w:proofErr w:type="gram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AF36ED7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.MinValue</w:t>
      </w:r>
      <w:proofErr w:type="spellEnd"/>
      <w:proofErr w:type="gram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14:paraId="47F017E7" w14:textId="77777777" w:rsid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D1E50A" w14:textId="77777777" w:rsid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C8E97" w14:textId="77777777" w:rsid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double.MaxValue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(&lt;) программа зашла в условие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получила новый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вернула его</w:t>
      </w:r>
    </w:p>
    <w:p w14:paraId="67072E84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CalculationWhenMinEqualsMaxValue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05AF1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FD92FC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FCB9AC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0.1, 10.2, 3.56, 1.2, 0.1, 0.4, 11.4, 90.1, 4.23, 10.24 };</w:t>
      </w:r>
    </w:p>
    <w:p w14:paraId="056BB316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Point.Calculation3(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, min</w:t>
      </w:r>
      <w:proofErr w:type="gram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C1FDEE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(0.5, a</w:t>
      </w:r>
      <w:proofErr w:type="gram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374A03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1F1190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164D4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 </w:t>
      </w:r>
      <w:r w:rsidRPr="0010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10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min = </w:t>
      </w:r>
      <w:proofErr w:type="spellStart"/>
      <w:r w:rsidRPr="00100E3D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100E3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100E3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0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] + </w:t>
      </w:r>
      <w:proofErr w:type="spellStart"/>
      <w:r w:rsidRPr="00100E3D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10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[i+5] (=) </w:t>
      </w:r>
      <w:r>
        <w:rPr>
          <w:rFonts w:ascii="Consolas" w:hAnsi="Consolas" w:cs="Consolas"/>
          <w:color w:val="008000"/>
          <w:sz w:val="19"/>
          <w:szCs w:val="19"/>
        </w:rPr>
        <w:t>программа</w:t>
      </w:r>
      <w:r w:rsidRPr="0010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0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заходит</w:t>
      </w:r>
      <w:r w:rsidRPr="0010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0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  <w:r w:rsidRPr="0010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if</w:t>
      </w:r>
    </w:p>
    <w:p w14:paraId="65B5F699" w14:textId="77777777" w:rsid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 получает минимум равный последней итерации цикла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данном случае (0.1+10.24 = 10.34)</w:t>
      </w:r>
    </w:p>
    <w:p w14:paraId="10C246C4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CalculationWhenMinEqualsArrElementsSum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21985C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DEBC05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FC0F0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0.1, 10.2, 3.56, 1.2, 0.1, 0.4, 11.4, 90.1, 4.23, 10.24 };</w:t>
      </w:r>
    </w:p>
    <w:p w14:paraId="74F9AF12" w14:textId="77777777" w:rsidR="00100E3D" w:rsidRP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E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Point.Calculation4(</w:t>
      </w:r>
      <w:proofErr w:type="spell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, min</w:t>
      </w:r>
      <w:proofErr w:type="gramStart"/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BE375B" w14:textId="77777777" w:rsidR="00100E3D" w:rsidRDefault="00100E3D" w:rsidP="0010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(10.34, a);</w:t>
      </w:r>
    </w:p>
    <w:p w14:paraId="26054B46" w14:textId="6B14FB39" w:rsidR="00100E3D" w:rsidRDefault="00100E3D" w:rsidP="00100E3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F6AE00" w14:textId="77777777" w:rsidR="00100E3D" w:rsidRDefault="00100E3D" w:rsidP="00100E3D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E85F363" w14:textId="77777777" w:rsidR="00100E3D" w:rsidRDefault="00100E3D" w:rsidP="00100E3D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1AF12CD" w14:textId="342585AC" w:rsidR="007E5D0F" w:rsidRDefault="007E5D0F" w:rsidP="00100E3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7E5D0F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>Результаты тестирования</w:t>
      </w:r>
    </w:p>
    <w:p w14:paraId="36F368F2" w14:textId="0DE8A4A4" w:rsidR="007E5D0F" w:rsidRPr="007E5D0F" w:rsidRDefault="007E5D0F" w:rsidP="007E5D0F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43EE70F7" wp14:editId="20DE5ED4">
            <wp:extent cx="1478280" cy="1112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D28B" w14:textId="56BD93C1" w:rsidR="006C6E5D" w:rsidRPr="00A24D1D" w:rsidRDefault="00FB40FB" w:rsidP="00A24D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 ходе лабораторной работы были изучены методы тестирования с помощью методов «</w:t>
      </w:r>
      <w:r w:rsidR="007E5D0F">
        <w:rPr>
          <w:rFonts w:ascii="Times New Roman" w:eastAsia="Times New Roman" w:hAnsi="Times New Roman" w:cs="Times New Roman"/>
          <w:sz w:val="28"/>
          <w:szCs w:val="20"/>
          <w:lang w:eastAsia="ru-RU"/>
        </w:rPr>
        <w:t>белого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ящика». Данные методы хорошо использовать в ситуациях, когда</w:t>
      </w:r>
      <w:r w:rsidR="007E5D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программа содержит большое количество циклов и условий, так как есть возможность протестировать все различные варианты работы циклов и условий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sectPr w:rsidR="006C6E5D" w:rsidRPr="00A24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5362"/>
    <w:multiLevelType w:val="hybridMultilevel"/>
    <w:tmpl w:val="D31C51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71407"/>
    <w:multiLevelType w:val="hybridMultilevel"/>
    <w:tmpl w:val="3AAE7C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C3"/>
    <w:rsid w:val="00100E3D"/>
    <w:rsid w:val="00173AC2"/>
    <w:rsid w:val="001749A1"/>
    <w:rsid w:val="005354F5"/>
    <w:rsid w:val="006C6E5D"/>
    <w:rsid w:val="0072186E"/>
    <w:rsid w:val="007823B5"/>
    <w:rsid w:val="007E5D0F"/>
    <w:rsid w:val="007F682A"/>
    <w:rsid w:val="00856A0B"/>
    <w:rsid w:val="008C2157"/>
    <w:rsid w:val="0090276A"/>
    <w:rsid w:val="00A00680"/>
    <w:rsid w:val="00A24D1D"/>
    <w:rsid w:val="00A325C0"/>
    <w:rsid w:val="00A96B4B"/>
    <w:rsid w:val="00AE6D9E"/>
    <w:rsid w:val="00B74868"/>
    <w:rsid w:val="00B90DC3"/>
    <w:rsid w:val="00C149B4"/>
    <w:rsid w:val="00D35849"/>
    <w:rsid w:val="00D6247C"/>
    <w:rsid w:val="00E0625A"/>
    <w:rsid w:val="00F2054E"/>
    <w:rsid w:val="00FB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9974"/>
  <w15:chartTrackingRefBased/>
  <w15:docId w15:val="{1DAA65D2-75AD-49C8-96F4-C0382882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FB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E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ОГЛАВЛЕНИЕ 14"/>
    <w:basedOn w:val="1"/>
    <w:link w:val="140"/>
    <w:qFormat/>
    <w:rsid w:val="00AE6D9E"/>
    <w:pPr>
      <w:jc w:val="center"/>
    </w:pPr>
    <w:rPr>
      <w:rFonts w:ascii="Times New Roman" w:hAnsi="Times New Roman"/>
      <w:b/>
      <w:sz w:val="28"/>
    </w:rPr>
  </w:style>
  <w:style w:type="character" w:customStyle="1" w:styleId="140">
    <w:name w:val="ОГЛАВЛЕНИЕ 14 Знак"/>
    <w:basedOn w:val="10"/>
    <w:link w:val="14"/>
    <w:rsid w:val="00AE6D9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E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ТОПОВЫЙ"/>
    <w:basedOn w:val="a4"/>
    <w:link w:val="a5"/>
    <w:qFormat/>
    <w:rsid w:val="00AE6D9E"/>
    <w:pPr>
      <w:spacing w:before="120" w:after="120"/>
      <w:jc w:val="both"/>
    </w:pPr>
    <w:rPr>
      <w:rFonts w:ascii="Times New Roman" w:hAnsi="Times New Roman"/>
      <w:sz w:val="28"/>
    </w:rPr>
  </w:style>
  <w:style w:type="character" w:customStyle="1" w:styleId="a5">
    <w:name w:val="ТОПОВЫЙ Знак"/>
    <w:basedOn w:val="a0"/>
    <w:link w:val="a3"/>
    <w:rsid w:val="00AE6D9E"/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AE6D9E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FB4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9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Дмитрий Иванович</dc:creator>
  <cp:keywords/>
  <dc:description/>
  <cp:lastModifiedBy>Шатунов Дмитрий Иванович</cp:lastModifiedBy>
  <cp:revision>5</cp:revision>
  <dcterms:created xsi:type="dcterms:W3CDTF">2022-03-25T20:28:00Z</dcterms:created>
  <dcterms:modified xsi:type="dcterms:W3CDTF">2022-03-31T16:22:00Z</dcterms:modified>
</cp:coreProperties>
</file>