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BA6E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РФ</w:t>
      </w:r>
    </w:p>
    <w:p w14:paraId="6AB1EB18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Федеральное государственное бюджетное</w:t>
      </w:r>
    </w:p>
    <w:p w14:paraId="4694EF74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образовательное учреждение</w:t>
      </w:r>
    </w:p>
    <w:p w14:paraId="5AB31905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высшего образования</w:t>
      </w:r>
    </w:p>
    <w:p w14:paraId="23D3B387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ВЯТСКИЙ ГОСУДАРСТВЕННЫЙ УНИВЕРСИТЕТ</w:t>
      </w:r>
    </w:p>
    <w:p w14:paraId="0B9B0C4D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КОМПЬЮТЕРНЫХ И ФИЗИКО-МАТЕМАТИЧЕСКИХ НАУК</w:t>
      </w:r>
    </w:p>
    <w:p w14:paraId="563399AC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ПРИКЛАДНОЙ МАТЕМАТИКИ И ИНФОРМАТИКИ</w:t>
      </w:r>
    </w:p>
    <w:p w14:paraId="149B4210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3422CD7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BF0374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6F460B2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2E4130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187B4F0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35479B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D08FF24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30EF42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576F05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A4B0DED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C62015C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76DAEC1A" w14:textId="07C813FD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</w:p>
    <w:p w14:paraId="47A09ECD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14:paraId="77F8F3F6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“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Тестирование программного обеспечения”</w:t>
      </w:r>
    </w:p>
    <w:p w14:paraId="24B42E3D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AAE6967" w14:textId="593C5E5E" w:rsidR="003310F0" w:rsidRDefault="003310F0" w:rsidP="003310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3310F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Инструмент </w:t>
      </w:r>
      <w:proofErr w:type="spellStart"/>
      <w:r w:rsidRPr="003310F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IntelliTest</w:t>
      </w:r>
      <w:proofErr w:type="spellEnd"/>
    </w:p>
    <w:p w14:paraId="7B3C175A" w14:textId="77777777" w:rsidR="003310F0" w:rsidRDefault="003310F0" w:rsidP="003310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0E6C9B" w14:textId="77777777" w:rsidR="003310F0" w:rsidRDefault="003310F0" w:rsidP="003310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CD21FE" w14:textId="77777777" w:rsidR="003310F0" w:rsidRDefault="003310F0" w:rsidP="003310F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703870" w14:textId="77777777" w:rsidR="003310F0" w:rsidRDefault="003310F0" w:rsidP="003310F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449219" w14:textId="77777777" w:rsidR="003310F0" w:rsidRDefault="003310F0" w:rsidP="003310F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08E11" w14:textId="77777777" w:rsidR="003310F0" w:rsidRDefault="003310F0" w:rsidP="003310F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7A82E9" w14:textId="77777777" w:rsidR="003310F0" w:rsidRDefault="003310F0" w:rsidP="003310F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5FB0DC" w14:textId="77777777" w:rsidR="003310F0" w:rsidRDefault="003310F0" w:rsidP="003310F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9ECD46" w14:textId="77777777" w:rsidR="003310F0" w:rsidRDefault="003310F0" w:rsidP="003310F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8EE134" w14:textId="77777777" w:rsidR="003310F0" w:rsidRDefault="003310F0" w:rsidP="003310F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039D9" w14:textId="77777777" w:rsidR="003310F0" w:rsidRDefault="003310F0" w:rsidP="003310F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96E7E" w14:textId="5B883756" w:rsidR="003310F0" w:rsidRDefault="003310F0" w:rsidP="003310F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гр. ФИб-4302-51-00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Шатунов Д. И. ______</w:t>
      </w:r>
    </w:p>
    <w:p w14:paraId="0BC0BF1A" w14:textId="77777777" w:rsidR="003310F0" w:rsidRDefault="003310F0" w:rsidP="003310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7C700E80" w14:textId="77777777" w:rsidR="003310F0" w:rsidRDefault="003310F0" w:rsidP="003310F0">
      <w:pPr>
        <w:tabs>
          <w:tab w:val="left" w:pos="6660"/>
          <w:tab w:val="left" w:leader="underscore" w:pos="79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старший преподаватель кафедры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ПМиИ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Фищева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И.Н.  _____</w:t>
      </w:r>
    </w:p>
    <w:p w14:paraId="71E93E55" w14:textId="77777777" w:rsidR="003310F0" w:rsidRDefault="003310F0" w:rsidP="003310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C092A35" w14:textId="77777777" w:rsidR="003310F0" w:rsidRDefault="003310F0" w:rsidP="003310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31287EE" w14:textId="77777777" w:rsidR="003310F0" w:rsidRDefault="003310F0" w:rsidP="0033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23885E" w14:textId="77777777" w:rsidR="003310F0" w:rsidRDefault="003310F0" w:rsidP="003310F0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8F58DF3" w14:textId="5C3355F7" w:rsidR="003310F0" w:rsidRDefault="003310F0" w:rsidP="003310F0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Киров 2022</w:t>
      </w:r>
    </w:p>
    <w:p w14:paraId="382E47D5" w14:textId="77777777" w:rsidR="003310F0" w:rsidRPr="003310F0" w:rsidRDefault="003310F0" w:rsidP="003310F0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 xml:space="preserve">Задание: </w:t>
      </w:r>
      <w:r w:rsidRPr="003310F0">
        <w:rPr>
          <w:rFonts w:ascii="Times New Roman" w:eastAsia="Times New Roman" w:hAnsi="Times New Roman" w:cs="Times New Roman"/>
          <w:sz w:val="28"/>
          <w:szCs w:val="20"/>
          <w:lang w:eastAsia="ru-RU"/>
        </w:rPr>
        <w:t>Вам необходимо взять программу на С#. В этой программе должно быть несколько классов, отвечающих за логику работы приложения.</w:t>
      </w:r>
    </w:p>
    <w:p w14:paraId="62868700" w14:textId="77777777" w:rsidR="003310F0" w:rsidRPr="003310F0" w:rsidRDefault="003310F0" w:rsidP="003310F0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310F0">
        <w:rPr>
          <w:rFonts w:ascii="Times New Roman" w:eastAsia="Times New Roman" w:hAnsi="Times New Roman" w:cs="Times New Roman"/>
          <w:sz w:val="28"/>
          <w:szCs w:val="20"/>
          <w:lang w:eastAsia="ru-RU"/>
        </w:rPr>
        <w:t>Нас интересуют в первую очередь они, а не классы-формы.</w:t>
      </w:r>
    </w:p>
    <w:p w14:paraId="3875BA13" w14:textId="4BF743C1" w:rsidR="003310F0" w:rsidRDefault="003310F0" w:rsidP="003310F0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310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 помощью инструментов </w:t>
      </w:r>
      <w:proofErr w:type="spellStart"/>
      <w:r w:rsidRPr="003310F0">
        <w:rPr>
          <w:rFonts w:ascii="Times New Roman" w:eastAsia="Times New Roman" w:hAnsi="Times New Roman" w:cs="Times New Roman"/>
          <w:sz w:val="28"/>
          <w:szCs w:val="20"/>
          <w:lang w:eastAsia="ru-RU"/>
        </w:rPr>
        <w:t>IntelliTest</w:t>
      </w:r>
      <w:proofErr w:type="spellEnd"/>
      <w:r w:rsidRPr="003310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создайте модульные тесты к классам программы.</w:t>
      </w:r>
    </w:p>
    <w:p w14:paraId="67EF1A07" w14:textId="5AC6735B" w:rsidR="003310F0" w:rsidRDefault="003310F0" w:rsidP="003310F0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A444AB8" w14:textId="7A0A3690" w:rsidR="003310F0" w:rsidRDefault="003310F0" w:rsidP="003310F0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задания был взят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Polynom</w:t>
      </w:r>
      <w:proofErr w:type="spellEnd"/>
      <w:r w:rsidRPr="003310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определяющий</w:t>
      </w:r>
      <w:r w:rsidR="0044026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различные операции над многочленами.</w:t>
      </w:r>
    </w:p>
    <w:p w14:paraId="74DC3030" w14:textId="3E31A7A2" w:rsidR="00FE25C7" w:rsidRDefault="00FE25C7" w:rsidP="003310F0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F8D7FB" w14:textId="4F68B434" w:rsidR="00FE25C7" w:rsidRDefault="00FE25C7" w:rsidP="003310F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FE25C7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Найденные ошибки</w:t>
      </w:r>
    </w:p>
    <w:p w14:paraId="7AEF0B22" w14:textId="3E75657A" w:rsidR="00FE25C7" w:rsidRDefault="00FE25C7" w:rsidP="00FE25C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drawing>
          <wp:inline distT="0" distB="0" distL="0" distR="0" wp14:anchorId="77798DD0" wp14:editId="09A9B419">
            <wp:extent cx="365760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DD6D" w14:textId="0BDCFFAF" w:rsidR="00FE25C7" w:rsidRPr="00FE25C7" w:rsidRDefault="00FE25C7" w:rsidP="00FE25C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Конструктор </w:t>
      </w:r>
      <w:r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ru-RU"/>
        </w:rPr>
        <w:t>poly</w:t>
      </w:r>
    </w:p>
    <w:p w14:paraId="0C43E092" w14:textId="77777777" w:rsidR="00FE25C7" w:rsidRDefault="00FE25C7" w:rsidP="00FE2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5C7">
        <w:rPr>
          <w:rFonts w:ascii="Cascadia Mono" w:hAnsi="Cascadia Mono" w:cs="Cascadia Mono"/>
          <w:color w:val="2B91AF"/>
          <w:sz w:val="19"/>
          <w:szCs w:val="19"/>
          <w:lang w:val="en-US"/>
        </w:rPr>
        <w:t>poly</w:t>
      </w:r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FE25C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25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FE25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списком</w:t>
      </w:r>
    </w:p>
    <w:p w14:paraId="48F456AB" w14:textId="230B0800" w:rsidR="00FE25C7" w:rsidRPr="00FE25C7" w:rsidRDefault="00FE25C7" w:rsidP="00FE2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ADCB4A" w14:textId="793E9BFF" w:rsidR="00FE25C7" w:rsidRPr="00FE25C7" w:rsidRDefault="00FE25C7" w:rsidP="00FE2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25C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>.coef</w:t>
      </w:r>
      <w:proofErr w:type="spellEnd"/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E25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FE25C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308B52D1" w14:textId="71F38816" w:rsidR="00FE25C7" w:rsidRPr="00FE25C7" w:rsidRDefault="00FE25C7" w:rsidP="00FE2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E25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25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>coef.Count</w:t>
      </w:r>
      <w:proofErr w:type="spellEnd"/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F4D7B7" w14:textId="26B896F9" w:rsidR="00FE25C7" w:rsidRPr="00FE25C7" w:rsidRDefault="00FE25C7" w:rsidP="00FE2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FE25C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>.coef.Add</w:t>
      </w:r>
      <w:proofErr w:type="spellEnd"/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25C7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D44975C" w14:textId="461C2B4F" w:rsidR="00FE25C7" w:rsidRPr="00FE25C7" w:rsidRDefault="00FE25C7" w:rsidP="00FE25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8F3A48" w14:textId="30086F04" w:rsidR="00FE25C7" w:rsidRDefault="00FE25C7" w:rsidP="00FE25C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конструкторе отсутствует проверка входного параметра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coef</w:t>
      </w:r>
      <w:proofErr w:type="spellEnd"/>
      <w:r w:rsidRPr="00FE25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 пустое значение.</w:t>
      </w:r>
    </w:p>
    <w:p w14:paraId="4E97B56F" w14:textId="2D183A05" w:rsidR="00190919" w:rsidRDefault="00190919" w:rsidP="00FE25C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768B5D" w14:textId="07964C84" w:rsidR="00190919" w:rsidRDefault="00190919" w:rsidP="00FE25C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Исправленный код:</w:t>
      </w:r>
    </w:p>
    <w:p w14:paraId="4C2ACE0D" w14:textId="77777777" w:rsidR="00190919" w:rsidRPr="00190919" w:rsidRDefault="00190919" w:rsidP="00190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09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0919">
        <w:rPr>
          <w:rFonts w:ascii="Cascadia Mono" w:hAnsi="Cascadia Mono" w:cs="Cascadia Mono"/>
          <w:color w:val="2B91AF"/>
          <w:sz w:val="19"/>
          <w:szCs w:val="19"/>
          <w:lang w:val="en-US"/>
        </w:rPr>
        <w:t>poly</w:t>
      </w: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1909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90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190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списком</w:t>
      </w:r>
    </w:p>
    <w:p w14:paraId="212FAE2E" w14:textId="77777777" w:rsidR="00190919" w:rsidRPr="00190919" w:rsidRDefault="00190919" w:rsidP="00190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39CBF0" w14:textId="77777777" w:rsidR="00190919" w:rsidRPr="00190919" w:rsidRDefault="00190919" w:rsidP="00190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09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9091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519CFD" w14:textId="77777777" w:rsidR="00190919" w:rsidRPr="00190919" w:rsidRDefault="00190919" w:rsidP="00190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9091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09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F0077D7" w14:textId="77777777" w:rsidR="00190919" w:rsidRPr="00190919" w:rsidRDefault="00190919" w:rsidP="00190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091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.coef</w:t>
      </w:r>
      <w:proofErr w:type="spellEnd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909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909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0025C89" w14:textId="77777777" w:rsidR="00190919" w:rsidRPr="00190919" w:rsidRDefault="00190919" w:rsidP="00190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496C2" w14:textId="77777777" w:rsidR="00190919" w:rsidRPr="00190919" w:rsidRDefault="00190919" w:rsidP="00190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09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09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coef.Count</w:t>
      </w:r>
      <w:proofErr w:type="spellEnd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6388A03" w14:textId="77777777" w:rsidR="00190919" w:rsidRPr="00190919" w:rsidRDefault="00190919" w:rsidP="00190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9091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.coef.Add</w:t>
      </w:r>
      <w:proofErr w:type="spellEnd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C0227EA" w14:textId="3E7C732B" w:rsidR="00190919" w:rsidRDefault="00190919" w:rsidP="00190919">
      <w:pPr>
        <w:rPr>
          <w:rFonts w:ascii="Cascadia Mono" w:hAnsi="Cascadia Mono" w:cs="Cascadia Mono"/>
          <w:color w:val="000000"/>
          <w:sz w:val="19"/>
          <w:szCs w:val="19"/>
        </w:rPr>
      </w:pPr>
      <w:r w:rsidRPr="00190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5B0C9E" w14:textId="65B0CDAC" w:rsidR="00190919" w:rsidRDefault="00190919" w:rsidP="0019091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CF2D54" w14:textId="090AD44C" w:rsidR="007541E8" w:rsidRDefault="007541E8" w:rsidP="0019091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7F26D8" w14:textId="4C02385C" w:rsidR="007541E8" w:rsidRDefault="007541E8" w:rsidP="0019091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39000F" w14:textId="01C402BD" w:rsidR="007541E8" w:rsidRDefault="007541E8" w:rsidP="0019091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7A9C47B" w14:textId="26E388E4" w:rsidR="007541E8" w:rsidRDefault="007541E8" w:rsidP="0019091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075405" w14:textId="557B2E5B" w:rsidR="007541E8" w:rsidRPr="007541E8" w:rsidRDefault="007541E8" w:rsidP="0019091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41E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Пройденные тесты</w:t>
      </w:r>
    </w:p>
    <w:p w14:paraId="16FF5E5A" w14:textId="5674BCEB" w:rsidR="00190919" w:rsidRDefault="00190919" w:rsidP="001909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6D9D3" wp14:editId="0C1E5056">
            <wp:extent cx="3688080" cy="14020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5F16" w14:textId="7FB48124" w:rsidR="00190919" w:rsidRDefault="00190919" w:rsidP="00190919">
      <w:pPr>
        <w:rPr>
          <w:rFonts w:ascii="Times New Roman" w:hAnsi="Times New Roman" w:cs="Times New Roman"/>
          <w:sz w:val="28"/>
          <w:szCs w:val="28"/>
        </w:rPr>
      </w:pPr>
    </w:p>
    <w:p w14:paraId="4ACB2E33" w14:textId="5D57F94D" w:rsidR="007541E8" w:rsidRPr="00A837E0" w:rsidRDefault="00A837E0" w:rsidP="001909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37E0">
        <w:rPr>
          <w:rFonts w:ascii="Times New Roman" w:hAnsi="Times New Roman" w:cs="Times New Roman"/>
          <w:b/>
          <w:bCs/>
          <w:sz w:val="28"/>
          <w:szCs w:val="28"/>
        </w:rPr>
        <w:t xml:space="preserve">Конструктор </w:t>
      </w:r>
      <w:r w:rsidRPr="00A837E0">
        <w:rPr>
          <w:rFonts w:ascii="Times New Roman" w:hAnsi="Times New Roman" w:cs="Times New Roman"/>
          <w:b/>
          <w:bCs/>
          <w:sz w:val="28"/>
          <w:szCs w:val="28"/>
          <w:lang w:val="en-US"/>
        </w:rPr>
        <w:t>poly</w:t>
      </w:r>
      <w:r w:rsidRPr="00A837E0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10D4D80A" w14:textId="77777777" w:rsidR="00A837E0" w:rsidRPr="00A837E0" w:rsidRDefault="00A837E0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37E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837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37E0">
        <w:rPr>
          <w:rFonts w:ascii="Cascadia Mono" w:hAnsi="Cascadia Mono" w:cs="Cascadia Mono"/>
          <w:color w:val="2B91AF"/>
          <w:sz w:val="19"/>
          <w:szCs w:val="19"/>
          <w:lang w:val="en-US"/>
        </w:rPr>
        <w:t>poly</w:t>
      </w:r>
      <w:r w:rsidRPr="00A837E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37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837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isFileInput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37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A837E0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A837E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A837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значениями</w:t>
      </w:r>
      <w:r w:rsidRPr="00A837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A837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5070C303" w14:textId="77777777" w:rsidR="00A837E0" w:rsidRPr="00A837E0" w:rsidRDefault="00A837E0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7E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F61998" w14:textId="77777777" w:rsidR="00A837E0" w:rsidRPr="00A837E0" w:rsidRDefault="00A837E0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isFileInput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4084FB" w14:textId="77777777" w:rsidR="00A837E0" w:rsidRPr="00A837E0" w:rsidRDefault="00A837E0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3A63D4" w14:textId="77777777" w:rsidR="00A837E0" w:rsidRPr="00A837E0" w:rsidRDefault="00A837E0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.coef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7514A344" w14:textId="77777777" w:rsidR="00A837E0" w:rsidRPr="00A837E0" w:rsidRDefault="00A837E0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C84D15" w14:textId="77777777" w:rsidR="00A837E0" w:rsidRPr="00A837E0" w:rsidRDefault="00A837E0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641EF54" w14:textId="77777777" w:rsidR="00A837E0" w:rsidRPr="00A837E0" w:rsidRDefault="00A837E0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A87350B" w14:textId="77777777" w:rsidR="00A837E0" w:rsidRPr="00A837E0" w:rsidRDefault="00A837E0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File.ReadLines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).Skip(num).First();</w:t>
      </w:r>
    </w:p>
    <w:p w14:paraId="400AC46F" w14:textId="77777777" w:rsidR="00A837E0" w:rsidRPr="00A837E0" w:rsidRDefault="00A837E0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eachCoef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37E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1E9D34" w14:textId="77777777" w:rsidR="00A837E0" w:rsidRPr="00A837E0" w:rsidRDefault="00A837E0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1CDA6" w14:textId="77777777" w:rsidR="00A837E0" w:rsidRPr="00A837E0" w:rsidRDefault="00A837E0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eachCoef.Length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3BB3997" w14:textId="77777777" w:rsidR="00A837E0" w:rsidRPr="00A837E0" w:rsidRDefault="00A837E0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.coef.Add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eachCoef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]));</w:t>
      </w:r>
    </w:p>
    <w:p w14:paraId="109D18FF" w14:textId="77777777" w:rsidR="00A837E0" w:rsidRDefault="00A837E0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D49885" w14:textId="77777777" w:rsidR="00A837E0" w:rsidRDefault="00A837E0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EC14C2" w14:textId="77777777" w:rsidR="00A837E0" w:rsidRDefault="00A837E0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ключ для инициализации с помощью файла"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03E866" w14:textId="36E54CCA" w:rsidR="00A837E0" w:rsidRPr="00A837E0" w:rsidRDefault="00A837E0" w:rsidP="00A837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781A99" w14:textId="77777777" w:rsidR="007541E8" w:rsidRDefault="007541E8" w:rsidP="00190919">
      <w:pPr>
        <w:rPr>
          <w:rFonts w:ascii="Times New Roman" w:hAnsi="Times New Roman" w:cs="Times New Roman"/>
          <w:sz w:val="28"/>
          <w:szCs w:val="28"/>
        </w:rPr>
      </w:pPr>
    </w:p>
    <w:p w14:paraId="263FC1C6" w14:textId="41D720E1" w:rsidR="007541E8" w:rsidRDefault="00A837E0" w:rsidP="007541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48686C" wp14:editId="7742C3C8">
            <wp:extent cx="5935980" cy="8915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3B17" w14:textId="6330E0A9" w:rsidR="00A837E0" w:rsidRDefault="00A837E0" w:rsidP="00754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первая ошибка является запланированным исключением программы, поэтому ее мы разрешаем, вторая ошибка появляется при условии, что значения инициализируются из файла, но путь к файлу отсутствует, нужно проверять путь файла на пустое значение.</w:t>
      </w:r>
    </w:p>
    <w:p w14:paraId="3A451E41" w14:textId="25A7B0F9" w:rsidR="00A837E0" w:rsidRPr="00A837E0" w:rsidRDefault="00A837E0" w:rsidP="00754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37E0">
        <w:rPr>
          <w:rFonts w:ascii="Times New Roman" w:hAnsi="Times New Roman" w:cs="Times New Roman"/>
          <w:b/>
          <w:bCs/>
          <w:sz w:val="28"/>
          <w:szCs w:val="28"/>
        </w:rPr>
        <w:t>Пройденные тесты</w:t>
      </w:r>
    </w:p>
    <w:p w14:paraId="7B71D7F5" w14:textId="2D3D058B" w:rsidR="00A837E0" w:rsidRDefault="00A837E0" w:rsidP="007541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F127FD" wp14:editId="26CE7BF4">
            <wp:extent cx="4457700" cy="1028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A6B1B" w14:textId="367BCD9F" w:rsidR="00A837E0" w:rsidRPr="00452138" w:rsidRDefault="00A837E0" w:rsidP="007541E8">
      <w:pPr>
        <w:rPr>
          <w:rFonts w:ascii="Times New Roman" w:hAnsi="Times New Roman" w:cs="Times New Roman"/>
          <w:sz w:val="28"/>
          <w:szCs w:val="28"/>
        </w:rPr>
      </w:pPr>
      <w:r w:rsidRPr="00A837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Исправленный код</w:t>
      </w:r>
      <w:r w:rsidR="004521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2138">
        <w:rPr>
          <w:rFonts w:ascii="Times New Roman" w:hAnsi="Times New Roman" w:cs="Times New Roman"/>
          <w:sz w:val="28"/>
          <w:szCs w:val="28"/>
        </w:rPr>
        <w:t xml:space="preserve">(добавлена проверка на </w:t>
      </w:r>
      <w:r w:rsidR="0045213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452138">
        <w:rPr>
          <w:rFonts w:ascii="Times New Roman" w:hAnsi="Times New Roman" w:cs="Times New Roman"/>
          <w:sz w:val="28"/>
          <w:szCs w:val="28"/>
        </w:rPr>
        <w:t>)</w:t>
      </w:r>
    </w:p>
    <w:p w14:paraId="4529018D" w14:textId="77777777" w:rsidR="00A837E0" w:rsidRPr="00452138" w:rsidRDefault="00A837E0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213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213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452138">
        <w:rPr>
          <w:rFonts w:ascii="Cascadia Mono" w:hAnsi="Cascadia Mono" w:cs="Cascadia Mono"/>
          <w:color w:val="000000"/>
          <w:sz w:val="19"/>
          <w:szCs w:val="19"/>
        </w:rPr>
        <w:t xml:space="preserve">== </w:t>
      </w:r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213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2D6AB8" w14:textId="468C3091" w:rsidR="00A837E0" w:rsidRDefault="00A837E0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138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37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A837E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B30026C" w14:textId="4BD9913F" w:rsidR="00452138" w:rsidRDefault="00452138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5F793" w14:textId="1E17AC81" w:rsidR="00452138" w:rsidRDefault="00452138" w:rsidP="00A83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18C23" w14:textId="5147B0A7" w:rsidR="00452138" w:rsidRDefault="00452138" w:rsidP="00A83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5213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 получения степени полинома</w:t>
      </w:r>
    </w:p>
    <w:p w14:paraId="556BDB56" w14:textId="77777777" w:rsidR="00452138" w:rsidRPr="00452138" w:rsidRDefault="00452138" w:rsidP="00452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21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21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>getDegree</w:t>
      </w:r>
      <w:proofErr w:type="spellEnd"/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5CA57EC" w14:textId="77777777" w:rsidR="00452138" w:rsidRPr="00452138" w:rsidRDefault="00452138" w:rsidP="00452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F9A00C" w14:textId="77777777" w:rsidR="00452138" w:rsidRDefault="00452138" w:rsidP="00452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213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coef.Count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- 1;</w:t>
      </w:r>
    </w:p>
    <w:p w14:paraId="4650DB5F" w14:textId="7B7DCB24" w:rsidR="00452138" w:rsidRPr="00452138" w:rsidRDefault="00452138" w:rsidP="00452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6CEF8A" w14:textId="140B763B" w:rsidR="00A837E0" w:rsidRDefault="00452138" w:rsidP="00754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методе также отсутствует проверка на пустое значение</w:t>
      </w:r>
    </w:p>
    <w:p w14:paraId="16C371E7" w14:textId="4963900C" w:rsidR="00452138" w:rsidRDefault="00452138" w:rsidP="00754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BB105" wp14:editId="4651F313">
            <wp:extent cx="4465320" cy="815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F5D4" w14:textId="758CA4B0" w:rsidR="00452138" w:rsidRDefault="00452138" w:rsidP="00754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проверку</w:t>
      </w:r>
    </w:p>
    <w:p w14:paraId="5589F1BF" w14:textId="77777777" w:rsidR="00452138" w:rsidRPr="00452138" w:rsidRDefault="00452138" w:rsidP="00452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21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21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>getDegree</w:t>
      </w:r>
      <w:proofErr w:type="spellEnd"/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80C0375" w14:textId="77777777" w:rsidR="00452138" w:rsidRPr="00452138" w:rsidRDefault="00452138" w:rsidP="00452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ED5586" w14:textId="77777777" w:rsidR="00452138" w:rsidRPr="00452138" w:rsidRDefault="00452138" w:rsidP="00452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21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5213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F6F474" w14:textId="77777777" w:rsidR="00452138" w:rsidRPr="00452138" w:rsidRDefault="00452138" w:rsidP="00452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213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21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30D133B" w14:textId="77777777" w:rsidR="00452138" w:rsidRDefault="00452138" w:rsidP="00452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2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coef.Count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- 1;</w:t>
      </w:r>
    </w:p>
    <w:p w14:paraId="2F96F8C9" w14:textId="43B78508" w:rsidR="00452138" w:rsidRDefault="00452138" w:rsidP="004521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776815" w14:textId="49B5654C" w:rsidR="00452138" w:rsidRDefault="00452138" w:rsidP="00452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0EAF0" wp14:editId="085E2487">
            <wp:extent cx="4442460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E6CE" w14:textId="24BC6FF3" w:rsidR="00452138" w:rsidRDefault="00452138" w:rsidP="00452138">
      <w:pPr>
        <w:rPr>
          <w:rFonts w:ascii="Times New Roman" w:hAnsi="Times New Roman" w:cs="Times New Roman"/>
          <w:sz w:val="28"/>
          <w:szCs w:val="28"/>
        </w:rPr>
      </w:pPr>
    </w:p>
    <w:p w14:paraId="6C1F8103" w14:textId="3B3F67A4" w:rsidR="00452138" w:rsidRDefault="00A62999" w:rsidP="004521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="00DF2EB0">
        <w:rPr>
          <w:rFonts w:ascii="Times New Roman" w:hAnsi="Times New Roman" w:cs="Times New Roman"/>
          <w:b/>
          <w:bCs/>
          <w:sz w:val="28"/>
          <w:szCs w:val="28"/>
        </w:rPr>
        <w:t>для вывода многочлена</w:t>
      </w:r>
    </w:p>
    <w:p w14:paraId="7109AEAA" w14:textId="77777777" w:rsid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в консоль в символьном виде</w:t>
      </w:r>
    </w:p>
    <w:p w14:paraId="1B7E9703" w14:textId="77777777" w:rsidR="00DF2EB0" w:rsidRP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C6A9B9" w14:textId="77777777" w:rsidR="00DF2EB0" w:rsidRP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coef.Count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- 1;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6769F75F" w14:textId="77777777" w:rsid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43D731" w14:textId="77777777" w:rsid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0 &amp;&amp; i &gt; 0) i--;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Прохождение одночленов с нулевыми коэффициентами</w:t>
      </w:r>
    </w:p>
    <w:p w14:paraId="30A37148" w14:textId="77777777" w:rsidR="00DF2EB0" w:rsidRP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93DA203" w14:textId="77777777" w:rsidR="00DF2EB0" w:rsidRP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C7D122D" w14:textId="77777777" w:rsidR="00DF2EB0" w:rsidRP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F0DF6" w14:textId="77777777" w:rsidR="00DF2EB0" w:rsidRP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9374006" w14:textId="77777777" w:rsidR="00DF2EB0" w:rsidRP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A02615" w14:textId="77777777" w:rsidR="00DF2EB0" w:rsidRP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coef.Count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- 1)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2EB0">
        <w:rPr>
          <w:rFonts w:ascii="Cascadia Mono" w:hAnsi="Cascadia Mono" w:cs="Cascadia Mono"/>
          <w:color w:val="A31515"/>
          <w:sz w:val="19"/>
          <w:szCs w:val="19"/>
          <w:lang w:val="en-US"/>
        </w:rPr>
        <w:t>"{0:0.##}"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DF2EB0">
        <w:rPr>
          <w:rFonts w:ascii="Cascadia Mono" w:hAnsi="Cascadia Mono" w:cs="Cascadia Mono"/>
          <w:color w:val="A31515"/>
          <w:sz w:val="19"/>
          <w:szCs w:val="19"/>
          <w:lang w:val="en-US"/>
        </w:rPr>
        <w:t>"x^"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F2E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Нормализованный</w:t>
      </w:r>
      <w:r w:rsidRPr="00DF2E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символьный</w:t>
      </w:r>
      <w:r w:rsidRPr="00DF2E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35E1CFDE" w14:textId="77777777" w:rsidR="00DF2EB0" w:rsidRP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2F04221" w14:textId="77777777" w:rsidR="00DF2EB0" w:rsidRP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0)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2EB0">
        <w:rPr>
          <w:rFonts w:ascii="Cascadia Mono" w:hAnsi="Cascadia Mono" w:cs="Cascadia Mono"/>
          <w:color w:val="A31515"/>
          <w:sz w:val="19"/>
          <w:szCs w:val="19"/>
          <w:lang w:val="en-US"/>
        </w:rPr>
        <w:t>"{0:0.##}"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2EB0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DF2EB0">
        <w:rPr>
          <w:rFonts w:ascii="Cascadia Mono" w:hAnsi="Cascadia Mono" w:cs="Cascadia Mono"/>
          <w:color w:val="A31515"/>
          <w:sz w:val="19"/>
          <w:szCs w:val="19"/>
          <w:lang w:val="en-US"/>
        </w:rPr>
        <w:t>"x^"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25B498" w14:textId="77777777" w:rsidR="00DF2EB0" w:rsidRP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2EB0">
        <w:rPr>
          <w:rFonts w:ascii="Cascadia Mono" w:hAnsi="Cascadia Mono" w:cs="Cascadia Mono"/>
          <w:color w:val="A31515"/>
          <w:sz w:val="19"/>
          <w:szCs w:val="19"/>
          <w:lang w:val="en-US"/>
        </w:rPr>
        <w:t>"{0:0.##}"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DF2EB0">
        <w:rPr>
          <w:rFonts w:ascii="Cascadia Mono" w:hAnsi="Cascadia Mono" w:cs="Cascadia Mono"/>
          <w:color w:val="A31515"/>
          <w:sz w:val="19"/>
          <w:szCs w:val="19"/>
          <w:lang w:val="en-US"/>
        </w:rPr>
        <w:t>"x^"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8E056F" w14:textId="77777777" w:rsidR="00DF2EB0" w:rsidRP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734179" w14:textId="77777777" w:rsidR="00DF2EB0" w:rsidRP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coef.Count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1)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2EB0">
        <w:rPr>
          <w:rFonts w:ascii="Cascadia Mono" w:hAnsi="Cascadia Mono" w:cs="Cascadia Mono"/>
          <w:color w:val="A31515"/>
          <w:sz w:val="19"/>
          <w:szCs w:val="19"/>
          <w:lang w:val="en-US"/>
        </w:rPr>
        <w:t>"{0:0.##}"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14:paraId="3EA3AA1B" w14:textId="77777777" w:rsidR="00DF2EB0" w:rsidRP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C19E0F" w14:textId="77777777" w:rsidR="00DF2EB0" w:rsidRP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&gt; 0)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2EB0">
        <w:rPr>
          <w:rFonts w:ascii="Cascadia Mono" w:hAnsi="Cascadia Mono" w:cs="Cascadia Mono"/>
          <w:color w:val="A31515"/>
          <w:sz w:val="19"/>
          <w:szCs w:val="19"/>
          <w:lang w:val="en-US"/>
        </w:rPr>
        <w:t>"{0:0.##}"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2EB0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[0]); </w:t>
      </w:r>
      <w:r w:rsidRPr="00DF2E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DF2E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одночлена</w:t>
      </w:r>
      <w:r w:rsidRPr="00DF2E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нулевой</w:t>
      </w:r>
      <w:r w:rsidRPr="00DF2E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14:paraId="49D96D88" w14:textId="77777777" w:rsidR="00DF2EB0" w:rsidRP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&lt; 0)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2EB0">
        <w:rPr>
          <w:rFonts w:ascii="Cascadia Mono" w:hAnsi="Cascadia Mono" w:cs="Cascadia Mono"/>
          <w:color w:val="A31515"/>
          <w:sz w:val="19"/>
          <w:szCs w:val="19"/>
          <w:lang w:val="en-US"/>
        </w:rPr>
        <w:t>"{0:0.##}"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14:paraId="354BCA35" w14:textId="77777777" w:rsid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5EF7A7" w14:textId="77777777" w:rsidR="00DF2EB0" w:rsidRDefault="00DF2EB0" w:rsidP="00DF2EB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B8B1DE" w14:textId="6760DF2F" w:rsidR="00DF2EB0" w:rsidRPr="00DF2EB0" w:rsidRDefault="00DF2EB0" w:rsidP="00DF2EB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данном случае в методе нет проверки является ли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coef</w:t>
      </w:r>
      <w:proofErr w:type="spellEnd"/>
      <w:r w:rsidRPr="00DF2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Pr="00DF2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или является ли оно пустым, что приводит к ошибкам</w:t>
      </w:r>
    </w:p>
    <w:p w14:paraId="704F7AAD" w14:textId="2BEE5974" w:rsidR="00A62999" w:rsidRDefault="00DF2EB0" w:rsidP="00A62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2C8E3" wp14:editId="2520C1DF">
            <wp:extent cx="3634740" cy="20116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7B3F" w14:textId="784F7285" w:rsidR="00DF2EB0" w:rsidRDefault="00DF2EB0" w:rsidP="00A62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проверки</w:t>
      </w:r>
    </w:p>
    <w:p w14:paraId="4625D15E" w14:textId="77777777" w:rsidR="00DF2EB0" w:rsidRP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DDD9D7" w14:textId="77777777" w:rsidR="00DF2EB0" w:rsidRP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0FAED03" w14:textId="77777777" w:rsidR="00DF2EB0" w:rsidRPr="00DF2EB0" w:rsidRDefault="00DF2EB0" w:rsidP="00DF2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coef.Count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AE942A4" w14:textId="1563791D" w:rsidR="00DF2EB0" w:rsidRPr="00DF2EB0" w:rsidRDefault="00DF2EB0" w:rsidP="00DF2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2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ArgumentOutOfRangeException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DF2EB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9C6DF75" w14:textId="22F3AAE2" w:rsidR="00DF2EB0" w:rsidRDefault="00DF2EB0" w:rsidP="00A62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Пройденные тесты</w:t>
      </w:r>
    </w:p>
    <w:p w14:paraId="78EF71C5" w14:textId="2B78BEB4" w:rsidR="00DF2EB0" w:rsidRDefault="00DF2EB0" w:rsidP="00A629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3D0A72" wp14:editId="75855DE7">
            <wp:extent cx="2072640" cy="19964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8BE7B" w14:textId="2EB80E23" w:rsidR="00DF2EB0" w:rsidRDefault="00DF2EB0" w:rsidP="00A629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AE824A" w14:textId="77777777" w:rsidR="000B781F" w:rsidRDefault="000B781F" w:rsidP="00A62999">
      <w:pPr>
        <w:rPr>
          <w:rFonts w:ascii="Times New Roman" w:hAnsi="Times New Roman" w:cs="Times New Roman"/>
          <w:sz w:val="28"/>
          <w:szCs w:val="28"/>
        </w:rPr>
      </w:pPr>
    </w:p>
    <w:p w14:paraId="78F84C3F" w14:textId="77777777" w:rsidR="000B781F" w:rsidRDefault="000B781F" w:rsidP="00A62999">
      <w:pPr>
        <w:rPr>
          <w:rFonts w:ascii="Times New Roman" w:hAnsi="Times New Roman" w:cs="Times New Roman"/>
          <w:sz w:val="28"/>
          <w:szCs w:val="28"/>
        </w:rPr>
      </w:pPr>
    </w:p>
    <w:p w14:paraId="43E515EF" w14:textId="77777777" w:rsidR="000B781F" w:rsidRDefault="000B781F" w:rsidP="00A62999">
      <w:pPr>
        <w:rPr>
          <w:rFonts w:ascii="Times New Roman" w:hAnsi="Times New Roman" w:cs="Times New Roman"/>
          <w:sz w:val="28"/>
          <w:szCs w:val="28"/>
        </w:rPr>
      </w:pPr>
    </w:p>
    <w:p w14:paraId="4E40B802" w14:textId="77777777" w:rsidR="000B781F" w:rsidRDefault="000B781F" w:rsidP="00A62999">
      <w:pPr>
        <w:rPr>
          <w:rFonts w:ascii="Times New Roman" w:hAnsi="Times New Roman" w:cs="Times New Roman"/>
          <w:sz w:val="28"/>
          <w:szCs w:val="28"/>
        </w:rPr>
      </w:pPr>
    </w:p>
    <w:p w14:paraId="64BFA0A1" w14:textId="77777777" w:rsidR="000B781F" w:rsidRDefault="000B781F" w:rsidP="00A62999">
      <w:pPr>
        <w:rPr>
          <w:rFonts w:ascii="Times New Roman" w:hAnsi="Times New Roman" w:cs="Times New Roman"/>
          <w:sz w:val="28"/>
          <w:szCs w:val="28"/>
        </w:rPr>
      </w:pPr>
    </w:p>
    <w:p w14:paraId="69C86835" w14:textId="77777777" w:rsidR="000B781F" w:rsidRDefault="000B781F" w:rsidP="00A62999">
      <w:pPr>
        <w:rPr>
          <w:rFonts w:ascii="Times New Roman" w:hAnsi="Times New Roman" w:cs="Times New Roman"/>
          <w:sz w:val="28"/>
          <w:szCs w:val="28"/>
        </w:rPr>
      </w:pPr>
    </w:p>
    <w:p w14:paraId="28F4EB6D" w14:textId="77777777" w:rsidR="000B781F" w:rsidRDefault="000B781F" w:rsidP="00A62999">
      <w:pPr>
        <w:rPr>
          <w:rFonts w:ascii="Times New Roman" w:hAnsi="Times New Roman" w:cs="Times New Roman"/>
          <w:sz w:val="28"/>
          <w:szCs w:val="28"/>
        </w:rPr>
      </w:pPr>
    </w:p>
    <w:p w14:paraId="17C258C5" w14:textId="77777777" w:rsidR="000B781F" w:rsidRDefault="000B781F" w:rsidP="00A62999">
      <w:pPr>
        <w:rPr>
          <w:rFonts w:ascii="Times New Roman" w:hAnsi="Times New Roman" w:cs="Times New Roman"/>
          <w:sz w:val="28"/>
          <w:szCs w:val="28"/>
        </w:rPr>
      </w:pPr>
    </w:p>
    <w:p w14:paraId="083F269D" w14:textId="77777777" w:rsidR="000B781F" w:rsidRDefault="000B781F" w:rsidP="00A62999">
      <w:pPr>
        <w:rPr>
          <w:rFonts w:ascii="Times New Roman" w:hAnsi="Times New Roman" w:cs="Times New Roman"/>
          <w:sz w:val="28"/>
          <w:szCs w:val="28"/>
        </w:rPr>
      </w:pPr>
    </w:p>
    <w:p w14:paraId="66031706" w14:textId="15D42FEC" w:rsidR="00DF2EB0" w:rsidRDefault="000B781F" w:rsidP="00A62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пройденные сгенерированные тесты</w:t>
      </w:r>
    </w:p>
    <w:p w14:paraId="3800B20E" w14:textId="79B8F926" w:rsidR="000B781F" w:rsidRDefault="000B781F" w:rsidP="00A62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62E45D" wp14:editId="2C698FDB">
            <wp:extent cx="2339340" cy="49682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15C6" w14:textId="055BC6AB" w:rsidR="000B781F" w:rsidRDefault="000B781F" w:rsidP="00A62999">
      <w:pPr>
        <w:rPr>
          <w:rFonts w:ascii="Times New Roman" w:hAnsi="Times New Roman" w:cs="Times New Roman"/>
          <w:sz w:val="28"/>
          <w:szCs w:val="28"/>
        </w:rPr>
      </w:pPr>
    </w:p>
    <w:p w14:paraId="2CE144BF" w14:textId="55290257" w:rsidR="000B781F" w:rsidRDefault="000B781F" w:rsidP="004D3A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spellStart"/>
      <w:r w:rsidRPr="000B781F">
        <w:rPr>
          <w:rFonts w:ascii="Times New Roman" w:hAnsi="Times New Roman" w:cs="Times New Roman"/>
          <w:sz w:val="28"/>
          <w:szCs w:val="28"/>
        </w:rPr>
        <w:t>IntelliTest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применять в </w:t>
      </w:r>
      <w:r w:rsidR="004D3AFB">
        <w:rPr>
          <w:rFonts w:ascii="Times New Roman" w:hAnsi="Times New Roman" w:cs="Times New Roman"/>
          <w:sz w:val="28"/>
          <w:szCs w:val="28"/>
        </w:rPr>
        <w:t>случае,</w:t>
      </w:r>
      <w:r>
        <w:rPr>
          <w:rFonts w:ascii="Times New Roman" w:hAnsi="Times New Roman" w:cs="Times New Roman"/>
          <w:sz w:val="28"/>
          <w:szCs w:val="28"/>
        </w:rPr>
        <w:t xml:space="preserve"> когда программа имеет большое количество методов или когда эти методы сильно </w:t>
      </w:r>
      <w:r w:rsidR="004D3AFB">
        <w:rPr>
          <w:rFonts w:ascii="Times New Roman" w:hAnsi="Times New Roman" w:cs="Times New Roman"/>
          <w:sz w:val="28"/>
          <w:szCs w:val="28"/>
        </w:rPr>
        <w:t>зав</w:t>
      </w:r>
      <w:r>
        <w:rPr>
          <w:rFonts w:ascii="Times New Roman" w:hAnsi="Times New Roman" w:cs="Times New Roman"/>
          <w:sz w:val="28"/>
          <w:szCs w:val="28"/>
        </w:rPr>
        <w:t xml:space="preserve">язаны на других </w:t>
      </w:r>
      <w:r w:rsidR="004D3AFB">
        <w:rPr>
          <w:rFonts w:ascii="Times New Roman" w:hAnsi="Times New Roman" w:cs="Times New Roman"/>
          <w:sz w:val="28"/>
          <w:szCs w:val="28"/>
        </w:rPr>
        <w:t>вручную созданных объектах, где есть вероятность ошибиться и не учесть возможные случаи работы программы</w:t>
      </w:r>
      <w:r w:rsidRPr="000B781F">
        <w:rPr>
          <w:rFonts w:ascii="Times New Roman" w:hAnsi="Times New Roman" w:cs="Times New Roman"/>
          <w:sz w:val="28"/>
          <w:szCs w:val="28"/>
        </w:rPr>
        <w:t xml:space="preserve">. </w:t>
      </w:r>
      <w:r w:rsidR="004D3AFB">
        <w:rPr>
          <w:rFonts w:ascii="Times New Roman" w:hAnsi="Times New Roman" w:cs="Times New Roman"/>
          <w:sz w:val="28"/>
          <w:szCs w:val="28"/>
        </w:rPr>
        <w:t xml:space="preserve">При написании программы я не задумывался о таких вариантах работы программы и не думал о их корректной обработке, найти ошибки удалось при помощи </w:t>
      </w:r>
      <w:proofErr w:type="spellStart"/>
      <w:r w:rsidR="004D3AFB">
        <w:rPr>
          <w:rFonts w:ascii="Times New Roman" w:hAnsi="Times New Roman" w:cs="Times New Roman"/>
          <w:sz w:val="28"/>
          <w:szCs w:val="28"/>
          <w:lang w:val="en-US"/>
        </w:rPr>
        <w:t>IntelliTest</w:t>
      </w:r>
      <w:proofErr w:type="spellEnd"/>
      <w:r w:rsidR="004D3AFB" w:rsidRPr="004D3AFB">
        <w:rPr>
          <w:rFonts w:ascii="Times New Roman" w:hAnsi="Times New Roman" w:cs="Times New Roman"/>
          <w:sz w:val="28"/>
          <w:szCs w:val="28"/>
        </w:rPr>
        <w:t>.</w:t>
      </w:r>
    </w:p>
    <w:p w14:paraId="214B9AAD" w14:textId="6C7994DE" w:rsidR="004D3AFB" w:rsidRDefault="004D3AFB" w:rsidP="004D3A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51076E" w14:textId="3296C753" w:rsidR="004D3AFB" w:rsidRDefault="004D3AFB" w:rsidP="004D3A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69961D" w14:textId="36B0C402" w:rsidR="004D3AFB" w:rsidRDefault="004D3AFB" w:rsidP="004D3A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E375F" w14:textId="2B7EEA17" w:rsidR="004D3AFB" w:rsidRDefault="004D3AFB" w:rsidP="004D3A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E73F22" w14:textId="3357518D" w:rsidR="004D3AFB" w:rsidRDefault="004D3AFB" w:rsidP="004D3A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</w:p>
    <w:p w14:paraId="07EF6E1A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75F98AA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7970749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ExpectedException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6A35C5F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printThrowsArgumentNullException643()</w:t>
      </w:r>
    </w:p>
    <w:p w14:paraId="2BF820A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092F3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64F93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poly();</w:t>
      </w:r>
    </w:p>
    <w:p w14:paraId="5CB9A19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&gt;)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78622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.print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(poly);</w:t>
      </w:r>
    </w:p>
    <w:p w14:paraId="1D59BB79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79D3D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1CD5B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7EFF08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2AEA538A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ExpectedException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ArgumentOutOfRangeException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7A93A45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printThrowsArgumentOutOfRangeException702()</w:t>
      </w:r>
    </w:p>
    <w:p w14:paraId="0D142A7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AF06E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14:paraId="2AA8B1AC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B4E096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ds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4A18B0C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&gt;)ds);</w:t>
      </w:r>
    </w:p>
    <w:p w14:paraId="3043D8A1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poly();</w:t>
      </w:r>
    </w:p>
    <w:p w14:paraId="35DA73C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list;</w:t>
      </w:r>
    </w:p>
    <w:p w14:paraId="18976FBC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.print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(poly);</w:t>
      </w:r>
    </w:p>
    <w:p w14:paraId="04A630C1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A90B1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B6D49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D3C742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6340751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print971()</w:t>
      </w:r>
    </w:p>
    <w:p w14:paraId="3ADA239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9539D1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14:paraId="40D7E376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E0C3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ds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28679ED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&gt;)ds);</w:t>
      </w:r>
    </w:p>
    <w:p w14:paraId="2A4506BB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poly();</w:t>
      </w:r>
    </w:p>
    <w:p w14:paraId="351FF40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list;</w:t>
      </w:r>
    </w:p>
    <w:p w14:paraId="25E0631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.print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(poly);</w:t>
      </w:r>
    </w:p>
    <w:p w14:paraId="2C4640F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)poly);</w:t>
      </w:r>
    </w:p>
    <w:p w14:paraId="1E366AB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8A8D06A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&gt;(1,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poly.coef.Capacity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50357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&gt;(1,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poly.coef.Count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210B72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C10B2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D6937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7E3249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0FFF030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print708()</w:t>
      </w:r>
    </w:p>
    <w:p w14:paraId="45240566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EFFC7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14:paraId="3EB41B1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814436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ds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60229E3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&gt;)ds);</w:t>
      </w:r>
    </w:p>
    <w:p w14:paraId="2B1B77B9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poly();</w:t>
      </w:r>
    </w:p>
    <w:p w14:paraId="57CCB75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list;</w:t>
      </w:r>
    </w:p>
    <w:p w14:paraId="63A27B3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.print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(poly);</w:t>
      </w:r>
    </w:p>
    <w:p w14:paraId="6B5DDB6C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)poly);</w:t>
      </w:r>
    </w:p>
    <w:p w14:paraId="0AB7B466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49071C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&gt;(2,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poly.coef.Capacity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69355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&gt;(2,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poly.coef.Count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2FE28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116CF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E3479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C7FD04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4E66618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print516()</w:t>
      </w:r>
    </w:p>
    <w:p w14:paraId="48B940C1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F6007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14:paraId="497D5CC1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C2B6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ds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0FFB1A91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ds[0] = 1;</w:t>
      </w:r>
    </w:p>
    <w:p w14:paraId="2F36ECF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ds[1] = 2;</w:t>
      </w:r>
    </w:p>
    <w:p w14:paraId="692D93B9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&gt;)ds);</w:t>
      </w:r>
    </w:p>
    <w:p w14:paraId="148911C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poly();</w:t>
      </w:r>
    </w:p>
    <w:p w14:paraId="697CA70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list;</w:t>
      </w:r>
    </w:p>
    <w:p w14:paraId="6E20DBA2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.print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(poly);</w:t>
      </w:r>
    </w:p>
    <w:p w14:paraId="7D96CE1C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)poly);</w:t>
      </w:r>
    </w:p>
    <w:p w14:paraId="1D6DF68B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E97FB6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&gt;(2,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poly.coef.Capacity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946E2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&gt;(2,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poly.coef.Count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523F1C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4BDB7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ED98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75B77C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7B0E90B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print905()</w:t>
      </w:r>
    </w:p>
    <w:p w14:paraId="78D38A22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6734B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14:paraId="205DF56C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9CF8C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ds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14:paraId="54004A7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ds[0] = 1;</w:t>
      </w:r>
    </w:p>
    <w:p w14:paraId="2A34F00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&gt;)ds);</w:t>
      </w:r>
    </w:p>
    <w:p w14:paraId="4BE9E722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poly();</w:t>
      </w:r>
    </w:p>
    <w:p w14:paraId="6754D6F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list;</w:t>
      </w:r>
    </w:p>
    <w:p w14:paraId="3CC7DD3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.print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(poly);</w:t>
      </w:r>
    </w:p>
    <w:p w14:paraId="5A7E106C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)poly);</w:t>
      </w:r>
    </w:p>
    <w:p w14:paraId="3148D4BB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215C71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&gt;(3,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poly.coef.Capacity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83062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&gt;(3,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poly.coef.Count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8F2536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9360C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5B70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47B222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72D9AB7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print645()</w:t>
      </w:r>
    </w:p>
    <w:p w14:paraId="239520F9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1EB16C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14:paraId="5389423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E2AD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ds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417E8BC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ds[0] = -38;</w:t>
      </w:r>
    </w:p>
    <w:p w14:paraId="2EC4BC3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ds[1] = 2;</w:t>
      </w:r>
    </w:p>
    <w:p w14:paraId="4C76486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&gt;)ds);</w:t>
      </w:r>
    </w:p>
    <w:p w14:paraId="70C5566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poly();</w:t>
      </w:r>
    </w:p>
    <w:p w14:paraId="5D8FF72B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list;</w:t>
      </w:r>
    </w:p>
    <w:p w14:paraId="770A195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.print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(poly);</w:t>
      </w:r>
    </w:p>
    <w:p w14:paraId="597B0DF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)poly);</w:t>
      </w:r>
    </w:p>
    <w:p w14:paraId="60D2FA1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8D23EB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&gt;(2,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poly.coef.Capacity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BDE3C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&gt;(2,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poly.coef.Count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D9151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0A5F6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BDD8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B6E19F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09E82DF2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print311()</w:t>
      </w:r>
    </w:p>
    <w:p w14:paraId="2B375C61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DFC95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14:paraId="753AADE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2E0DF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ds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[11];</w:t>
      </w:r>
    </w:p>
    <w:p w14:paraId="6CDBC76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ds[0] = 2;</w:t>
      </w:r>
    </w:p>
    <w:p w14:paraId="467CA29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ds[1] = 2;</w:t>
      </w:r>
    </w:p>
    <w:p w14:paraId="36773AE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ds[2] = 2;</w:t>
      </w:r>
    </w:p>
    <w:p w14:paraId="171A750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ds[3] = 2;</w:t>
      </w:r>
    </w:p>
    <w:p w14:paraId="6D0926B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ds[4] = 2;</w:t>
      </w:r>
    </w:p>
    <w:p w14:paraId="132061FA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ds[5] = 2;</w:t>
      </w:r>
    </w:p>
    <w:p w14:paraId="5C5B7F92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ds[6] = 2;</w:t>
      </w:r>
    </w:p>
    <w:p w14:paraId="3D39F661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ds[7] = 2;</w:t>
      </w:r>
    </w:p>
    <w:p w14:paraId="73ADC81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ds[8] = 4;</w:t>
      </w:r>
    </w:p>
    <w:p w14:paraId="6CE321C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ds[9] = 1;</w:t>
      </w:r>
    </w:p>
    <w:p w14:paraId="6093CB4C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ds[10] = 3;</w:t>
      </w:r>
    </w:p>
    <w:p w14:paraId="20EB1421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&gt;)ds);</w:t>
      </w:r>
    </w:p>
    <w:p w14:paraId="756FF09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poly();</w:t>
      </w:r>
    </w:p>
    <w:p w14:paraId="626D5F9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list;</w:t>
      </w:r>
    </w:p>
    <w:p w14:paraId="18FA020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.print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(poly);</w:t>
      </w:r>
    </w:p>
    <w:p w14:paraId="4A2B660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)poly);</w:t>
      </w:r>
    </w:p>
    <w:p w14:paraId="7DF71FCB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C8BA07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&gt;(11,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poly.coef.Capacity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98AB0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&gt;(11,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poly.coef.Count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E73B82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E2DAF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82A59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37D7DA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20499FD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print818()</w:t>
      </w:r>
    </w:p>
    <w:p w14:paraId="4386F6B1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B2C57C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14:paraId="044EF01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CF46C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ds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[11];</w:t>
      </w:r>
    </w:p>
    <w:p w14:paraId="0019C62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ds[0] = 1;</w:t>
      </w:r>
    </w:p>
    <w:p w14:paraId="77D4783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ds[1] = 1;</w:t>
      </w:r>
    </w:p>
    <w:p w14:paraId="2D16092B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ds[2] = 1;</w:t>
      </w:r>
    </w:p>
    <w:p w14:paraId="416A76A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ds[3] = 1;</w:t>
      </w:r>
    </w:p>
    <w:p w14:paraId="2C57FD0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ds[4] = 1;</w:t>
      </w:r>
    </w:p>
    <w:p w14:paraId="4692CD22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ds[5] = 1;</w:t>
      </w:r>
    </w:p>
    <w:p w14:paraId="08D4782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ds[6] = 1;</w:t>
      </w:r>
    </w:p>
    <w:p w14:paraId="5A125219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ds[7] = 1;</w:t>
      </w:r>
    </w:p>
    <w:p w14:paraId="0BE4726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ds[8] = 3;</w:t>
      </w:r>
    </w:p>
    <w:p w14:paraId="5606CEA2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ds[9] = -1;</w:t>
      </w:r>
    </w:p>
    <w:p w14:paraId="5E321389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ds[10] = 2;</w:t>
      </w:r>
    </w:p>
    <w:p w14:paraId="4224642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&gt;)ds);</w:t>
      </w:r>
    </w:p>
    <w:p w14:paraId="09242AC1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poly();</w:t>
      </w:r>
    </w:p>
    <w:p w14:paraId="4B88F31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list;</w:t>
      </w:r>
    </w:p>
    <w:p w14:paraId="5FE3D14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.print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(poly);</w:t>
      </w:r>
    </w:p>
    <w:p w14:paraId="41DFF1D9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)poly);</w:t>
      </w:r>
    </w:p>
    <w:p w14:paraId="474DEAF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33D185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&gt;(11,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poly.coef.Capacity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DAD9E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&gt;(11,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poly.coef.Count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E66422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9C57CC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1191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E8C0AA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7D81823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print789()</w:t>
      </w:r>
    </w:p>
    <w:p w14:paraId="6C6D076A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C2578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14:paraId="13A4D726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DE7F02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ds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[12];</w:t>
      </w:r>
    </w:p>
    <w:p w14:paraId="33BB3E0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ds[0] = 1;</w:t>
      </w:r>
    </w:p>
    <w:p w14:paraId="3147654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ds[1] = 1;</w:t>
      </w:r>
    </w:p>
    <w:p w14:paraId="1B04A99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ds[2] = 1;</w:t>
      </w:r>
    </w:p>
    <w:p w14:paraId="1CE9B43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ds[3] = 1;</w:t>
      </w:r>
    </w:p>
    <w:p w14:paraId="4CB3264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ds[4] = 1;</w:t>
      </w:r>
    </w:p>
    <w:p w14:paraId="0FCF4CA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ds[5] = 1;</w:t>
      </w:r>
    </w:p>
    <w:p w14:paraId="1EBC6F9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ds[6] = 1;</w:t>
      </w:r>
    </w:p>
    <w:p w14:paraId="3E12EF2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ds[7] = 1;</w:t>
      </w:r>
    </w:p>
    <w:p w14:paraId="776D23B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ds[8] = 1;</w:t>
      </w:r>
    </w:p>
    <w:p w14:paraId="3101574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ds[9] = -1;</w:t>
      </w:r>
    </w:p>
    <w:p w14:paraId="1B7D8F5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ds[10] = -39;</w:t>
      </w:r>
    </w:p>
    <w:p w14:paraId="3AF1BD7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&gt;)ds);</w:t>
      </w:r>
    </w:p>
    <w:p w14:paraId="66FDB65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poly();</w:t>
      </w:r>
    </w:p>
    <w:p w14:paraId="2E4A534C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list;</w:t>
      </w:r>
    </w:p>
    <w:p w14:paraId="746A5CF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.print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(poly);</w:t>
      </w:r>
    </w:p>
    <w:p w14:paraId="2F7CEE62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)poly);</w:t>
      </w:r>
    </w:p>
    <w:p w14:paraId="66D1F54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FBA755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&gt;(12,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poly.coef.Capacity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33487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&gt;(12,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poly.coef.Count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E05AE0" w14:textId="48B9E6C5" w:rsidR="004D3AFB" w:rsidRDefault="004D3AFB" w:rsidP="004D3AFB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D6E16B" w14:textId="34929525" w:rsidR="004D3AFB" w:rsidRDefault="004D3AFB" w:rsidP="004D3AFB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0C0BBC1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CEFA55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30A7E13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ExpectedException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3377BB32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ConstructorThrowsArgumentNullException270()</w:t>
      </w:r>
    </w:p>
    <w:p w14:paraId="13553A32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A63926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EB4E5B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.Constructor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((List&lt;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&gt;)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29D3F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B4D16B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2BBE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1806CE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46DFCDA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Constructor63()</w:t>
      </w:r>
    </w:p>
    <w:p w14:paraId="12E0C4A1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E402D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14:paraId="6D4EE932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55083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ds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642A0DB6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&gt;)ds);</w:t>
      </w:r>
    </w:p>
    <w:p w14:paraId="3C5CDB21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.Constructor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514F5CE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ACC51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0F64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4C4677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4DC32FFA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Constructor749()</w:t>
      </w:r>
    </w:p>
    <w:p w14:paraId="5414768A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147B7A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14:paraId="1CD1CE0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D9290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ds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2106ABA9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&gt;)ds);</w:t>
      </w:r>
    </w:p>
    <w:p w14:paraId="17F430E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.Constructor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0E043AA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4BB9E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73EC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B9F9E0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457D33B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Constructor356()</w:t>
      </w:r>
    </w:p>
    <w:p w14:paraId="6F3541BA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27656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14:paraId="2769B20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F8452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ds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45E4061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&gt;)ds);</w:t>
      </w:r>
    </w:p>
    <w:p w14:paraId="57CAAB6C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.Constructor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151F2CD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092A4C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883CB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5D4E8F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63F982D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Constructor333()</w:t>
      </w:r>
    </w:p>
    <w:p w14:paraId="761CBC9B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7C6BFC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14:paraId="0B478F1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4A534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ds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[5];</w:t>
      </w:r>
    </w:p>
    <w:p w14:paraId="656AB64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&gt;)ds);</w:t>
      </w:r>
    </w:p>
    <w:p w14:paraId="49DF543A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.Constructor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17AF02C6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0A274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1448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FFECD4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5D16F02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Constructor227()</w:t>
      </w:r>
    </w:p>
    <w:p w14:paraId="540787D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F433FA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14:paraId="167ADFFB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EF51B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ds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[13];</w:t>
      </w:r>
    </w:p>
    <w:p w14:paraId="321E8F6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&gt;)ds);</w:t>
      </w:r>
    </w:p>
    <w:p w14:paraId="59714069" w14:textId="77777777" w:rsid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708D05" w14:textId="491D3360" w:rsidR="004D3AFB" w:rsidRDefault="004D3AFB" w:rsidP="004D3AFB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4CAF79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1F4A9D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0224AB19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ExpectedException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53C4999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Constructor04ThrowsArgumentException384()</w:t>
      </w:r>
    </w:p>
    <w:p w14:paraId="38447EC9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C0C27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F0C96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.Constructor04(</w:t>
      </w:r>
      <w:r w:rsidRPr="004D3AF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7F6AAE5B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AFDFA1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30606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2AAC23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2BE8732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ExpectedException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0F9625C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Constructor04ThrowsArgumentException658()</w:t>
      </w:r>
    </w:p>
    <w:p w14:paraId="0E33831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387CEA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1D175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.Constructor04(</w:t>
      </w:r>
      <w:r w:rsidRPr="004D3AFB">
        <w:rPr>
          <w:rFonts w:ascii="Cascadia Mono" w:hAnsi="Cascadia Mono" w:cs="Cascadia Mono"/>
          <w:color w:val="A31515"/>
          <w:sz w:val="19"/>
          <w:szCs w:val="19"/>
          <w:lang w:val="en-US"/>
        </w:rPr>
        <w:t>"\0"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72163C6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1716C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D28DEA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29B22E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3495AF3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ExpectedException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6D6E86AC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Constructor04ThrowsArgumentNullException32()</w:t>
      </w:r>
    </w:p>
    <w:p w14:paraId="4431643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DDF223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9EFAF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.Constructor04((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540F8052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BA9D6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593E6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5778E6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PexGeneratedBy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polyTest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36A014C9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ExpectedException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(Exception))]</w:t>
      </w:r>
    </w:p>
    <w:p w14:paraId="364A426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Constructor04ThrowsException692()</w:t>
      </w:r>
    </w:p>
    <w:p w14:paraId="59E24C06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8B5D8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</w:t>
      </w:r>
      <w:proofErr w:type="spellStart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poly</w:t>
      </w:r>
      <w:proofErr w:type="spellEnd"/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8F7AE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.Constructor04((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0048B555" w14:textId="4BDF33C1" w:rsidR="004D3AFB" w:rsidRDefault="004D3AFB" w:rsidP="004D3AFB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63C8F6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[TestMethod]</w:t>
      </w:r>
    </w:p>
    <w:p w14:paraId="2A215FBB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[PexGeneratedBy(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(polyTest))]</w:t>
      </w:r>
    </w:p>
    <w:p w14:paraId="5D626505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[ExpectedException(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(ArgumentNullException))]</w:t>
      </w:r>
    </w:p>
    <w:p w14:paraId="22CA53B9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getDegreeThrowsArgumentNullException628()</w:t>
      </w:r>
    </w:p>
    <w:p w14:paraId="46FAB10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673F8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poly;</w:t>
      </w:r>
    </w:p>
    <w:p w14:paraId="05FDD96C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768AA58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poly();</w:t>
      </w:r>
    </w:p>
    <w:p w14:paraId="3FFC123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poly.coef = (List&lt;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&gt;)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53A56B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.getDegree(poly);</w:t>
      </w:r>
    </w:p>
    <w:p w14:paraId="57FDC0C1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D87F82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07E6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[TestMethod]</w:t>
      </w:r>
    </w:p>
    <w:p w14:paraId="201F4ADB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[PexGeneratedBy(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(polyTest))]</w:t>
      </w:r>
    </w:p>
    <w:p w14:paraId="6B8787E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getDegree252()</w:t>
      </w:r>
    </w:p>
    <w:p w14:paraId="49767D2B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ACAE0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14:paraId="389CAFA9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poly;</w:t>
      </w:r>
    </w:p>
    <w:p w14:paraId="6E0BC8EC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55280077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ds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7AA6C372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&gt;((IEnumerable&lt;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&gt;)ds);</w:t>
      </w:r>
    </w:p>
    <w:p w14:paraId="6AA4F40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poly();</w:t>
      </w:r>
    </w:p>
    <w:p w14:paraId="5532CE6A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poly.coef = list;</w:t>
      </w:r>
    </w:p>
    <w:p w14:paraId="1925ADD9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.getDegree(poly);</w:t>
      </w:r>
    </w:p>
    <w:p w14:paraId="558B228A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Assert.IsNotNull((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)poly);</w:t>
      </w:r>
    </w:p>
    <w:p w14:paraId="55B8F7A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Assert.IsNotNull((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)(poly.coef));</w:t>
      </w:r>
    </w:p>
    <w:p w14:paraId="340099C1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Assert.AreEqual&lt;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&gt;(0, poly.coef.Capacity);</w:t>
      </w:r>
    </w:p>
    <w:p w14:paraId="161758C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Assert.AreEqual&lt;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&gt;(0, poly.coef.Count);</w:t>
      </w:r>
    </w:p>
    <w:p w14:paraId="18B5B811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631BA0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78C7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[TestMethod]</w:t>
      </w:r>
    </w:p>
    <w:p w14:paraId="0745563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[PexGeneratedBy(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(polyTest))]</w:t>
      </w:r>
    </w:p>
    <w:p w14:paraId="0A08C49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getDegree945()</w:t>
      </w:r>
    </w:p>
    <w:p w14:paraId="0D6B6599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2558A6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14:paraId="6FC6CFB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poly;</w:t>
      </w:r>
    </w:p>
    <w:p w14:paraId="391C742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13A1DF8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ds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440A1211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&gt;((IEnumerable&lt;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&gt;)ds);</w:t>
      </w:r>
    </w:p>
    <w:p w14:paraId="5163FAF4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poly();</w:t>
      </w:r>
    </w:p>
    <w:p w14:paraId="039F483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poly.coef = list;</w:t>
      </w:r>
    </w:p>
    <w:p w14:paraId="10A3580E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 = 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.getDegree(poly);</w:t>
      </w:r>
    </w:p>
    <w:p w14:paraId="6575C948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Assert.IsNotNull((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)poly);</w:t>
      </w:r>
    </w:p>
    <w:p w14:paraId="72B7B1D6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Assert.IsNotNull((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)(poly.coef));</w:t>
      </w:r>
    </w:p>
    <w:p w14:paraId="0C2E410D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Assert.AreEqual&lt;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&gt;(1, poly.coef.Capacity);</w:t>
      </w:r>
    </w:p>
    <w:p w14:paraId="65824F2F" w14:textId="77777777" w:rsidR="004D3AFB" w:rsidRPr="004D3AFB" w:rsidRDefault="004D3AFB" w:rsidP="004D3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Assert.AreEqual&lt;</w:t>
      </w:r>
      <w:r w:rsidRPr="004D3A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AFB">
        <w:rPr>
          <w:rFonts w:ascii="Cascadia Mono" w:hAnsi="Cascadia Mono" w:cs="Cascadia Mono"/>
          <w:color w:val="000000"/>
          <w:sz w:val="19"/>
          <w:szCs w:val="19"/>
          <w:lang w:val="en-US"/>
        </w:rPr>
        <w:t>&gt;(1, poly.coef.Count);</w:t>
      </w:r>
    </w:p>
    <w:p w14:paraId="4CD14529" w14:textId="5324B882" w:rsidR="004D3AFB" w:rsidRPr="004D3AFB" w:rsidRDefault="004D3AFB" w:rsidP="004D3A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4D3AFB" w:rsidRPr="004D3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96"/>
    <w:rsid w:val="000B781F"/>
    <w:rsid w:val="00190919"/>
    <w:rsid w:val="002F3696"/>
    <w:rsid w:val="003310F0"/>
    <w:rsid w:val="00440261"/>
    <w:rsid w:val="00452138"/>
    <w:rsid w:val="004D3AFB"/>
    <w:rsid w:val="006C6E5D"/>
    <w:rsid w:val="007541E8"/>
    <w:rsid w:val="008C2157"/>
    <w:rsid w:val="00A325C0"/>
    <w:rsid w:val="00A62999"/>
    <w:rsid w:val="00A837E0"/>
    <w:rsid w:val="00AE6D9E"/>
    <w:rsid w:val="00DF2EB0"/>
    <w:rsid w:val="00FE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8C74"/>
  <w15:chartTrackingRefBased/>
  <w15:docId w15:val="{358836CA-0A13-45C0-84E1-109D7880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0F0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E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ОГЛАВЛЕНИЕ 14"/>
    <w:basedOn w:val="1"/>
    <w:link w:val="140"/>
    <w:qFormat/>
    <w:rsid w:val="00AE6D9E"/>
    <w:pPr>
      <w:jc w:val="center"/>
    </w:pPr>
    <w:rPr>
      <w:rFonts w:ascii="Times New Roman" w:hAnsi="Times New Roman"/>
      <w:b/>
      <w:sz w:val="28"/>
    </w:rPr>
  </w:style>
  <w:style w:type="character" w:customStyle="1" w:styleId="140">
    <w:name w:val="ОГЛАВЛЕНИЕ 14 Знак"/>
    <w:basedOn w:val="10"/>
    <w:link w:val="14"/>
    <w:rsid w:val="00AE6D9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E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ОПОВЫЙ"/>
    <w:basedOn w:val="a4"/>
    <w:link w:val="a5"/>
    <w:qFormat/>
    <w:rsid w:val="00AE6D9E"/>
    <w:pPr>
      <w:spacing w:before="120" w:after="120"/>
      <w:jc w:val="both"/>
    </w:pPr>
    <w:rPr>
      <w:rFonts w:ascii="Times New Roman" w:hAnsi="Times New Roman"/>
      <w:sz w:val="28"/>
    </w:rPr>
  </w:style>
  <w:style w:type="character" w:customStyle="1" w:styleId="a5">
    <w:name w:val="ТОПОВЫЙ Знак"/>
    <w:basedOn w:val="a0"/>
    <w:link w:val="a3"/>
    <w:rsid w:val="00AE6D9E"/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AE6D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1961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Дмитрий Иванович</dc:creator>
  <cp:keywords/>
  <dc:description/>
  <cp:lastModifiedBy>Шатунов Дмитрий Иванович</cp:lastModifiedBy>
  <cp:revision>2</cp:revision>
  <dcterms:created xsi:type="dcterms:W3CDTF">2022-04-03T10:34:00Z</dcterms:created>
  <dcterms:modified xsi:type="dcterms:W3CDTF">2022-04-03T11:48:00Z</dcterms:modified>
</cp:coreProperties>
</file>