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8BE4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5D857428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63C60390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3E838DC5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57E28BF7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292074EC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5D3254AE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6EE773F8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58EC5A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700AE5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5EB0A3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AB0E98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5BAB98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D2BFE8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191162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BC97E0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1B137E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C77536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E84114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1C157967" w14:textId="6E2F5038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EDF35C9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541F6A43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 w:rsidRPr="00F02B59"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Тестирование программного обеспечения</w:t>
      </w: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”</w:t>
      </w:r>
    </w:p>
    <w:p w14:paraId="543C6B20" w14:textId="77777777" w:rsidR="00FC7EF5" w:rsidRPr="00F02B59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2A09C7" w14:textId="574D15CE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C7EF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Закодированные тесты пользовательского интерфейса.</w:t>
      </w:r>
    </w:p>
    <w:p w14:paraId="64C5D7E1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F7C29C" w14:textId="77777777" w:rsidR="00FC7EF5" w:rsidRPr="00F02B59" w:rsidRDefault="00FC7EF5" w:rsidP="00FC7EF5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302-51-00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Шатунов Д. 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7FF19569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71FDECEE" w14:textId="77777777" w:rsidR="00FC7EF5" w:rsidRPr="00F02B59" w:rsidRDefault="00FC7EF5" w:rsidP="00FC7EF5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ПМиИ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Фищева И.Н.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14:paraId="3577562E" w14:textId="77777777" w:rsidR="00FC7EF5" w:rsidRPr="00F02B59" w:rsidRDefault="00FC7EF5" w:rsidP="00FC7E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31F5F5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B58A47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868A34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70C083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963057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C94FC6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06346D" w14:textId="77777777" w:rsidR="00FC7EF5" w:rsidRPr="00F02B59" w:rsidRDefault="00FC7EF5" w:rsidP="00FC7EF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15F6BD" w14:textId="77777777" w:rsidR="00FC7EF5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A792E4" w14:textId="77777777" w:rsidR="00FC7EF5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BB13C4" w14:textId="77777777" w:rsidR="00FC7EF5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F1FF00" w14:textId="77777777" w:rsidR="00FC7EF5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D070B3" w14:textId="77777777" w:rsidR="00FC7EF5" w:rsidRDefault="00FC7EF5" w:rsidP="00FC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09F4CC" w14:textId="2CB34398" w:rsidR="006C6E5D" w:rsidRDefault="00FC7EF5" w:rsidP="00FC7EF5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14:paraId="65D677E3" w14:textId="77777777" w:rsidR="00FC7EF5" w:rsidRPr="00FC7EF5" w:rsidRDefault="00FC7EF5" w:rsidP="00FC7E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E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45D167F" w14:textId="5B86534F" w:rsidR="00FC7EF5" w:rsidRDefault="00FC7EF5" w:rsidP="00FC7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EF5">
        <w:rPr>
          <w:rFonts w:ascii="Times New Roman" w:hAnsi="Times New Roman" w:cs="Times New Roman"/>
          <w:sz w:val="28"/>
          <w:szCs w:val="28"/>
        </w:rPr>
        <w:t>Необходимо взять программу, которую Вы написали для курсового проекта по Объектно-ориентированному программированию.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EF5">
        <w:rPr>
          <w:rFonts w:ascii="Times New Roman" w:hAnsi="Times New Roman" w:cs="Times New Roman"/>
          <w:sz w:val="28"/>
          <w:szCs w:val="28"/>
        </w:rPr>
        <w:t>В этой программе нас будет интересовать пользовательский интерфейс. Необходимо выполнить тестирование работоспособности пользовательского интерфейса. Для этого с помощью Coded UI создайте набор тестов по основной функциональности программы.</w:t>
      </w:r>
    </w:p>
    <w:p w14:paraId="4B36D1C5" w14:textId="77777777" w:rsidR="00FC7EF5" w:rsidRPr="00FC7EF5" w:rsidRDefault="00FC7EF5" w:rsidP="00FC7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4A8D5" w14:textId="53310DEA" w:rsidR="00FC7EF5" w:rsidRDefault="00FC7EF5" w:rsidP="00FC7E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EF5">
        <w:rPr>
          <w:rFonts w:ascii="Times New Roman" w:hAnsi="Times New Roman" w:cs="Times New Roman"/>
          <w:b/>
          <w:bCs/>
          <w:sz w:val="28"/>
          <w:szCs w:val="28"/>
        </w:rPr>
        <w:t>Информация о тестируемой программе</w:t>
      </w:r>
    </w:p>
    <w:p w14:paraId="1BEFB72E" w14:textId="0D44B48F" w:rsidR="00FC7EF5" w:rsidRDefault="00FC7EF5" w:rsidP="00FC7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была взята программа «Телефонный справочник». Программа состоит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MainForm </w:t>
      </w:r>
    </w:p>
    <w:p w14:paraId="1FCF78EA" w14:textId="51B1AE8D" w:rsidR="0092628C" w:rsidRDefault="00893985" w:rsidP="00FC7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99AF05" wp14:editId="276C9DE9">
            <wp:extent cx="2674620" cy="37921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20" cy="380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EB28" w14:textId="3B6B8C2A" w:rsidR="0092628C" w:rsidRDefault="0092628C" w:rsidP="00FC7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подформы для добавления абонента</w:t>
      </w:r>
    </w:p>
    <w:p w14:paraId="37CCD0A5" w14:textId="228FD524" w:rsidR="00FC7EF5" w:rsidRDefault="0092628C" w:rsidP="00FC7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7F3E74" wp14:editId="29534C07">
            <wp:extent cx="2267577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49" cy="318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8BD7" w14:textId="77777777" w:rsidR="0092628C" w:rsidRPr="009C650E" w:rsidRDefault="0092628C" w:rsidP="00FC7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2D709" w14:textId="4E0F3F7F" w:rsidR="00FC7EF5" w:rsidRDefault="00FC7EF5" w:rsidP="00FC7E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EF5">
        <w:rPr>
          <w:rFonts w:ascii="Times New Roman" w:hAnsi="Times New Roman" w:cs="Times New Roman"/>
          <w:b/>
          <w:bCs/>
          <w:sz w:val="28"/>
          <w:szCs w:val="28"/>
        </w:rPr>
        <w:t>Сгенерированные тесты</w:t>
      </w:r>
    </w:p>
    <w:p w14:paraId="3A03C1C1" w14:textId="06C60FF0" w:rsidR="00F65B25" w:rsidRDefault="00F65B25" w:rsidP="00FC7E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абонента</w:t>
      </w:r>
    </w:p>
    <w:p w14:paraId="43EFA283" w14:textId="77777777" w:rsidR="00F65B25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14:paraId="5B3A46D1" w14:textId="77777777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3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7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AddNewAbonent()</w:t>
      </w:r>
    </w:p>
    <w:p w14:paraId="02EB3267" w14:textId="77777777" w:rsidR="00F65B25" w:rsidRPr="00F65B25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3A85F" w14:textId="6E9AC418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Mouse.Click(uIMenuStrip1Window,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Point(210, 72));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2937E2">
        <w:rPr>
          <w:rFonts w:ascii="Consolas" w:hAnsi="Consolas" w:cs="Consolas"/>
          <w:color w:val="000000"/>
          <w:sz w:val="19"/>
          <w:szCs w:val="19"/>
        </w:rPr>
        <w:t>нажимаем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кнопку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абонент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в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менюстрип</w:t>
      </w:r>
    </w:p>
    <w:p w14:paraId="690F2E88" w14:textId="78992B97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Mouse.Click(uIItemWindow,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Point(211, 66));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из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меню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вы</w:t>
      </w:r>
      <w:r w:rsidR="00893985">
        <w:rPr>
          <w:rFonts w:ascii="Consolas" w:hAnsi="Consolas" w:cs="Consolas"/>
          <w:color w:val="000000"/>
          <w:sz w:val="19"/>
          <w:szCs w:val="19"/>
        </w:rPr>
        <w:t>б</w:t>
      </w:r>
      <w:r w:rsidR="002937E2">
        <w:rPr>
          <w:rFonts w:ascii="Consolas" w:hAnsi="Consolas" w:cs="Consolas"/>
          <w:color w:val="000000"/>
          <w:sz w:val="19"/>
          <w:szCs w:val="19"/>
        </w:rPr>
        <w:t>ираем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пункт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добавить</w:t>
      </w:r>
    </w:p>
    <w:p w14:paraId="06791870" w14:textId="60623607" w:rsidR="00F65B25" w:rsidRPr="00893985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uILastNameTextBoxEdit.Text =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.RecordedMethod1Params.UILastNameTextBoxEditText;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2937E2">
        <w:rPr>
          <w:rFonts w:ascii="Consolas" w:hAnsi="Consolas" w:cs="Consolas"/>
          <w:color w:val="000000"/>
          <w:sz w:val="19"/>
          <w:szCs w:val="19"/>
        </w:rPr>
        <w:t>вводим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значение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фамилии</w:t>
      </w:r>
    </w:p>
    <w:p w14:paraId="6EAB2BEB" w14:textId="5C38160D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Mouse.Click(uINameTextBoxWindow,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Point(115, 84));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нажимаем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на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текстбокс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с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именем</w:t>
      </w:r>
    </w:p>
    <w:p w14:paraId="25D26449" w14:textId="1AA8D927" w:rsidR="002937E2" w:rsidRPr="002937E2" w:rsidRDefault="00F65B25" w:rsidP="0029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uINameTextBoxEdit.Text =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.RecordedMethod1Params.UINameTextBoxEditText;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вводим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значение</w:t>
      </w:r>
    </w:p>
    <w:p w14:paraId="37C0CF28" w14:textId="135E106D" w:rsidR="00F65B25" w:rsidRPr="00F65B25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803E0" w14:textId="3D314F25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Mouse.Click(uIPatronymicTextBoxWindow,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Point(100, 70));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нажимаем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на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текстбокс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с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отчеством</w:t>
      </w:r>
    </w:p>
    <w:p w14:paraId="27B60C5E" w14:textId="7BB700C9" w:rsidR="002937E2" w:rsidRPr="002937E2" w:rsidRDefault="00F65B25" w:rsidP="0029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uIPatronymicTextBoxEdit.Text =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.RecordedMethod1Params.UIPatronymicTextBoxEditText;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вводим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значение</w:t>
      </w:r>
    </w:p>
    <w:p w14:paraId="4C199A1E" w14:textId="0E054865" w:rsidR="00F65B25" w:rsidRPr="00F65B25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A408D" w14:textId="1AF49A7E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Mouse.Click(uIStreetTextBoxWindow,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Point(94, 86));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нажимаем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на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текстбокс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с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улицей</w:t>
      </w:r>
    </w:p>
    <w:p w14:paraId="4ED64C9B" w14:textId="77777777" w:rsidR="002937E2" w:rsidRPr="002937E2" w:rsidRDefault="00F65B25" w:rsidP="0029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uIStreetTextBoxEdit.Text =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.RecordedMethod1Params.UIStreetTextBoxEditText;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вводим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значение</w:t>
      </w:r>
    </w:p>
    <w:p w14:paraId="0ECB17EC" w14:textId="0E45BCE4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18324" w14:textId="5AFCF2A6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7E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2937E2">
        <w:rPr>
          <w:rFonts w:ascii="Consolas" w:hAnsi="Consolas" w:cs="Consolas"/>
          <w:color w:val="000000"/>
          <w:sz w:val="19"/>
          <w:szCs w:val="19"/>
        </w:rPr>
        <w:t>.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2937E2">
        <w:rPr>
          <w:rFonts w:ascii="Consolas" w:hAnsi="Consolas" w:cs="Consolas"/>
          <w:color w:val="000000"/>
          <w:sz w:val="19"/>
          <w:szCs w:val="19"/>
        </w:rPr>
        <w:t>(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2937E2">
        <w:rPr>
          <w:rFonts w:ascii="Consolas" w:hAnsi="Consolas" w:cs="Consolas"/>
          <w:color w:val="000000"/>
          <w:sz w:val="19"/>
          <w:szCs w:val="19"/>
        </w:rPr>
        <w:t>__________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2937E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2937E2">
        <w:rPr>
          <w:rFonts w:ascii="Consolas" w:hAnsi="Consolas" w:cs="Consolas"/>
          <w:color w:val="000000"/>
          <w:sz w:val="19"/>
          <w:szCs w:val="19"/>
        </w:rPr>
        <w:t>(92, 132));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2937E2">
        <w:rPr>
          <w:rFonts w:ascii="Consolas" w:hAnsi="Consolas" w:cs="Consolas"/>
          <w:color w:val="000000"/>
          <w:sz w:val="19"/>
          <w:szCs w:val="19"/>
        </w:rPr>
        <w:t>нажимаем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на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текстбокс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с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телефоном</w:t>
      </w:r>
    </w:p>
    <w:p w14:paraId="50253FEA" w14:textId="77777777" w:rsidR="002937E2" w:rsidRPr="002937E2" w:rsidRDefault="00F65B25" w:rsidP="0029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7E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uIPhoneMaskedTextBoxEdit</w:t>
      </w:r>
      <w:r w:rsidRPr="002937E2">
        <w:rPr>
          <w:rFonts w:ascii="Consolas" w:hAnsi="Consolas" w:cs="Consolas"/>
          <w:color w:val="000000"/>
          <w:sz w:val="19"/>
          <w:szCs w:val="19"/>
        </w:rPr>
        <w:t>.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2937E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7E2">
        <w:rPr>
          <w:rFonts w:ascii="Consolas" w:hAnsi="Consolas" w:cs="Consolas"/>
          <w:color w:val="000000"/>
          <w:sz w:val="19"/>
          <w:szCs w:val="19"/>
        </w:rPr>
        <w:t>.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RecordedMethod</w:t>
      </w:r>
      <w:r w:rsidRPr="002937E2">
        <w:rPr>
          <w:rFonts w:ascii="Consolas" w:hAnsi="Consolas" w:cs="Consolas"/>
          <w:color w:val="000000"/>
          <w:sz w:val="19"/>
          <w:szCs w:val="19"/>
        </w:rPr>
        <w:t>1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Params</w:t>
      </w:r>
      <w:r w:rsidRPr="002937E2">
        <w:rPr>
          <w:rFonts w:ascii="Consolas" w:hAnsi="Consolas" w:cs="Consolas"/>
          <w:color w:val="000000"/>
          <w:sz w:val="19"/>
          <w:szCs w:val="19"/>
        </w:rPr>
        <w:t>.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UIPhoneMaskedTextBoxEditText</w:t>
      </w:r>
      <w:r w:rsidRPr="002937E2">
        <w:rPr>
          <w:rFonts w:ascii="Consolas" w:hAnsi="Consolas" w:cs="Consolas"/>
          <w:color w:val="000000"/>
          <w:sz w:val="19"/>
          <w:szCs w:val="19"/>
        </w:rPr>
        <w:t>;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вводим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значение</w:t>
      </w:r>
    </w:p>
    <w:p w14:paraId="57F0BDB7" w14:textId="4011C262" w:rsidR="00F65B25" w:rsidRPr="002937E2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E21B5" w14:textId="7C1D139D" w:rsidR="00F65B25" w:rsidRDefault="00F65B25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7E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2937E2">
        <w:rPr>
          <w:rFonts w:ascii="Consolas" w:hAnsi="Consolas" w:cs="Consolas"/>
          <w:color w:val="000000"/>
          <w:sz w:val="19"/>
          <w:szCs w:val="19"/>
        </w:rPr>
        <w:t>.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2937E2">
        <w:rPr>
          <w:rFonts w:ascii="Consolas" w:hAnsi="Consolas" w:cs="Consolas"/>
          <w:color w:val="000000"/>
          <w:sz w:val="19"/>
          <w:szCs w:val="19"/>
        </w:rPr>
        <w:t>(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2937E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B25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2937E2">
        <w:rPr>
          <w:rFonts w:ascii="Consolas" w:hAnsi="Consolas" w:cs="Consolas"/>
          <w:color w:val="000000"/>
          <w:sz w:val="19"/>
          <w:szCs w:val="19"/>
        </w:rPr>
        <w:t xml:space="preserve">(180, 136)); </w:t>
      </w:r>
      <w:r w:rsidR="002937E2" w:rsidRPr="002937E2">
        <w:rPr>
          <w:rFonts w:ascii="Consolas" w:hAnsi="Consolas" w:cs="Consolas"/>
          <w:color w:val="000000"/>
          <w:sz w:val="19"/>
          <w:szCs w:val="19"/>
        </w:rPr>
        <w:t>//</w:t>
      </w:r>
      <w:r w:rsidR="002937E2">
        <w:rPr>
          <w:rFonts w:ascii="Consolas" w:hAnsi="Consolas" w:cs="Consolas"/>
          <w:color w:val="000000"/>
          <w:sz w:val="19"/>
          <w:szCs w:val="19"/>
        </w:rPr>
        <w:t>нажимаем кнопку добавить</w:t>
      </w:r>
      <w:r w:rsidRPr="002937E2"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02866A58" w14:textId="77777777" w:rsidR="002937E2" w:rsidRPr="002937E2" w:rsidRDefault="002937E2" w:rsidP="00F6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D8DF1" w14:textId="3E5866B4" w:rsidR="00F65B25" w:rsidRPr="002937E2" w:rsidRDefault="00F65B25" w:rsidP="00FC7E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Изменение</w:t>
      </w:r>
      <w:r w:rsidRPr="00F65B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абонента</w:t>
      </w:r>
    </w:p>
    <w:p w14:paraId="088B519A" w14:textId="77777777" w:rsidR="000F466D" w:rsidRPr="000F466D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3C63DB6" w14:textId="77777777" w:rsidR="000F466D" w:rsidRPr="000F466D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ChangeAbonent()</w:t>
      </w:r>
    </w:p>
    <w:p w14:paraId="473A54DF" w14:textId="77777777" w:rsidR="000F466D" w:rsidRPr="000F466D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A661F" w14:textId="18C43DD7" w:rsidR="000F466D" w:rsidRPr="00893985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Mouse.Click(uIMenuStrip1Window,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Point(208, 72));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="002937E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="002937E2">
        <w:rPr>
          <w:rFonts w:ascii="Consolas" w:hAnsi="Consolas" w:cs="Consolas"/>
          <w:color w:val="000000"/>
          <w:sz w:val="19"/>
          <w:szCs w:val="19"/>
        </w:rPr>
        <w:t>в</w:t>
      </w:r>
      <w:r w:rsidR="00893985">
        <w:rPr>
          <w:rFonts w:ascii="Consolas" w:hAnsi="Consolas" w:cs="Consolas"/>
          <w:color w:val="000000"/>
          <w:sz w:val="19"/>
          <w:szCs w:val="19"/>
        </w:rPr>
        <w:t>ызываем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меню</w:t>
      </w:r>
      <w:r w:rsidR="002937E2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7E2">
        <w:rPr>
          <w:rFonts w:ascii="Consolas" w:hAnsi="Consolas" w:cs="Consolas"/>
          <w:color w:val="000000"/>
          <w:sz w:val="19"/>
          <w:szCs w:val="19"/>
        </w:rPr>
        <w:t>приложения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нажатием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кнопки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абонент</w:t>
      </w:r>
    </w:p>
    <w:p w14:paraId="65EC5B1F" w14:textId="48FCB4F8" w:rsidR="000F466D" w:rsidRPr="00893985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Mouse.Click(uIItemWindow,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Point(222, 101));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93985">
        <w:rPr>
          <w:rFonts w:ascii="Consolas" w:hAnsi="Consolas" w:cs="Consolas"/>
          <w:color w:val="000000"/>
          <w:sz w:val="19"/>
          <w:szCs w:val="19"/>
        </w:rPr>
        <w:t>нажимаем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кнопку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изменить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в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3770A661" w14:textId="22230953" w:rsidR="000F466D" w:rsidRPr="00893985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9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893985">
        <w:rPr>
          <w:rFonts w:ascii="Consolas" w:hAnsi="Consolas" w:cs="Consolas"/>
          <w:color w:val="000000"/>
          <w:sz w:val="19"/>
          <w:szCs w:val="19"/>
        </w:rPr>
        <w:t>.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893985">
        <w:rPr>
          <w:rFonts w:ascii="Consolas" w:hAnsi="Consolas" w:cs="Consolas"/>
          <w:color w:val="000000"/>
          <w:sz w:val="19"/>
          <w:szCs w:val="19"/>
        </w:rPr>
        <w:t>(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uINameTextBoxWindow</w:t>
      </w:r>
      <w:r w:rsidRPr="0089398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893985">
        <w:rPr>
          <w:rFonts w:ascii="Consolas" w:hAnsi="Consolas" w:cs="Consolas"/>
          <w:color w:val="000000"/>
          <w:sz w:val="19"/>
          <w:szCs w:val="19"/>
        </w:rPr>
        <w:t>(262, 77));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893985">
        <w:rPr>
          <w:rFonts w:ascii="Consolas" w:hAnsi="Consolas" w:cs="Consolas"/>
          <w:color w:val="000000"/>
          <w:sz w:val="19"/>
          <w:szCs w:val="19"/>
        </w:rPr>
        <w:t>нажимаем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на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поле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имени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которое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хотим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изменить</w:t>
      </w:r>
    </w:p>
    <w:p w14:paraId="77ABA336" w14:textId="1D043C11" w:rsidR="000F466D" w:rsidRPr="00893985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9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uINameTextBoxEdit</w:t>
      </w:r>
      <w:r w:rsidRPr="00893985">
        <w:rPr>
          <w:rFonts w:ascii="Consolas" w:hAnsi="Consolas" w:cs="Consolas"/>
          <w:color w:val="000000"/>
          <w:sz w:val="19"/>
          <w:szCs w:val="19"/>
        </w:rPr>
        <w:t>.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9398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985">
        <w:rPr>
          <w:rFonts w:ascii="Consolas" w:hAnsi="Consolas" w:cs="Consolas"/>
          <w:color w:val="000000"/>
          <w:sz w:val="19"/>
          <w:szCs w:val="19"/>
        </w:rPr>
        <w:t>.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ChangeAbonentParams</w:t>
      </w:r>
      <w:r w:rsidRPr="00893985">
        <w:rPr>
          <w:rFonts w:ascii="Consolas" w:hAnsi="Consolas" w:cs="Consolas"/>
          <w:color w:val="000000"/>
          <w:sz w:val="19"/>
          <w:szCs w:val="19"/>
        </w:rPr>
        <w:t>.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UINameTextBoxEditText</w:t>
      </w:r>
      <w:r w:rsidRPr="00893985">
        <w:rPr>
          <w:rFonts w:ascii="Consolas" w:hAnsi="Consolas" w:cs="Consolas"/>
          <w:color w:val="000000"/>
          <w:sz w:val="19"/>
          <w:szCs w:val="19"/>
        </w:rPr>
        <w:t>;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893985">
        <w:rPr>
          <w:rFonts w:ascii="Consolas" w:hAnsi="Consolas" w:cs="Consolas"/>
          <w:color w:val="000000"/>
          <w:sz w:val="19"/>
          <w:szCs w:val="19"/>
        </w:rPr>
        <w:t>вводим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новое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значение</w:t>
      </w:r>
    </w:p>
    <w:p w14:paraId="23D6BC1D" w14:textId="263A1770" w:rsidR="000F466D" w:rsidRPr="00893985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9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893985">
        <w:rPr>
          <w:rFonts w:ascii="Consolas" w:hAnsi="Consolas" w:cs="Consolas"/>
          <w:color w:val="000000"/>
          <w:sz w:val="19"/>
          <w:szCs w:val="19"/>
        </w:rPr>
        <w:t>.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893985">
        <w:rPr>
          <w:rFonts w:ascii="Consolas" w:hAnsi="Consolas" w:cs="Consolas"/>
          <w:color w:val="000000"/>
          <w:sz w:val="19"/>
          <w:szCs w:val="19"/>
        </w:rPr>
        <w:t>(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89398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893985">
        <w:rPr>
          <w:rFonts w:ascii="Consolas" w:hAnsi="Consolas" w:cs="Consolas"/>
          <w:color w:val="000000"/>
          <w:sz w:val="19"/>
          <w:szCs w:val="19"/>
        </w:rPr>
        <w:t>(205, 147));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893985">
        <w:rPr>
          <w:rFonts w:ascii="Consolas" w:hAnsi="Consolas" w:cs="Consolas"/>
          <w:color w:val="000000"/>
          <w:sz w:val="19"/>
          <w:szCs w:val="19"/>
        </w:rPr>
        <w:t>нажимаем</w:t>
      </w:r>
      <w:r w:rsidR="00893985" w:rsidRPr="00893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кнопку изменить для подтверждения изменений</w:t>
      </w:r>
    </w:p>
    <w:p w14:paraId="6068CFB2" w14:textId="7FFB7AD9" w:rsidR="00F65B25" w:rsidRPr="00F65B25" w:rsidRDefault="000F466D" w:rsidP="000F46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39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FF51D" w14:textId="43990063" w:rsidR="00F65B25" w:rsidRPr="002937E2" w:rsidRDefault="00F65B25" w:rsidP="00FC7E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29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абонента</w:t>
      </w:r>
    </w:p>
    <w:p w14:paraId="2E751270" w14:textId="77777777" w:rsidR="000F466D" w:rsidRPr="000F466D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C511DC4" w14:textId="77777777" w:rsidR="000F466D" w:rsidRPr="000F466D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DeleteAbonent()</w:t>
      </w:r>
    </w:p>
    <w:p w14:paraId="2EEFC232" w14:textId="77777777" w:rsidR="000F466D" w:rsidRPr="000F466D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AA32DA" w14:textId="77777777" w:rsidR="00893985" w:rsidRPr="00893985" w:rsidRDefault="000F466D" w:rsidP="0089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Mouse.Click(uIMenuStrip1Window,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Point(201, 75));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93985">
        <w:rPr>
          <w:rFonts w:ascii="Consolas" w:hAnsi="Consolas" w:cs="Consolas"/>
          <w:color w:val="000000"/>
          <w:sz w:val="19"/>
          <w:szCs w:val="19"/>
        </w:rPr>
        <w:t>вызываем</w:t>
      </w:r>
      <w:r w:rsidR="00893985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меню</w:t>
      </w:r>
      <w:r w:rsidR="00893985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приложения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нажатием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кнопки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абонент</w:t>
      </w:r>
    </w:p>
    <w:p w14:paraId="3A19E0F0" w14:textId="6E6DC283" w:rsidR="000F466D" w:rsidRPr="00893985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9B169" w14:textId="0DFBC5D0" w:rsidR="000F466D" w:rsidRPr="00893985" w:rsidRDefault="000F466D" w:rsidP="000F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Mouse.Click(uIItemWindow, </w:t>
      </w:r>
      <w:r w:rsidRPr="000F46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Point(222, 122));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893985">
        <w:rPr>
          <w:rFonts w:ascii="Consolas" w:hAnsi="Consolas" w:cs="Consolas"/>
          <w:color w:val="000000"/>
          <w:sz w:val="19"/>
          <w:szCs w:val="19"/>
        </w:rPr>
        <w:t>нажимаем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кнопку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удалить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в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5FB0AF5A" w14:textId="6CC3D6C0" w:rsidR="000F466D" w:rsidRDefault="000F466D" w:rsidP="000F466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0F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3E629" w14:textId="1EE46554" w:rsidR="00ED52C2" w:rsidRDefault="00ED52C2" w:rsidP="00ED52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Сохранение абонента в файл</w:t>
      </w:r>
    </w:p>
    <w:p w14:paraId="397AAB3D" w14:textId="77777777" w:rsidR="00ED52C2" w:rsidRPr="002937E2" w:rsidRDefault="00ED52C2" w:rsidP="00ED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7E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r w:rsidRPr="002937E2">
        <w:rPr>
          <w:rFonts w:ascii="Consolas" w:hAnsi="Consolas" w:cs="Consolas"/>
          <w:color w:val="000000"/>
          <w:sz w:val="19"/>
          <w:szCs w:val="19"/>
        </w:rPr>
        <w:t>]</w:t>
      </w:r>
    </w:p>
    <w:p w14:paraId="320807A5" w14:textId="77777777" w:rsidR="00ED52C2" w:rsidRPr="00ED52C2" w:rsidRDefault="00ED52C2" w:rsidP="00ED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7E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52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SaveAbonent()</w:t>
      </w:r>
    </w:p>
    <w:p w14:paraId="791A1F87" w14:textId="77777777" w:rsidR="00ED52C2" w:rsidRPr="00ED52C2" w:rsidRDefault="00ED52C2" w:rsidP="00ED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8B8F5" w14:textId="48D4ED58" w:rsidR="00893985" w:rsidRPr="00893985" w:rsidRDefault="00ED52C2" w:rsidP="0089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Mouse.Click(uIMenuStrip1Window, </w:t>
      </w:r>
      <w:r w:rsidRPr="00ED5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Point(268, 75));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 w:rsidRPr="000F46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93985">
        <w:rPr>
          <w:rFonts w:ascii="Consolas" w:hAnsi="Consolas" w:cs="Consolas"/>
          <w:color w:val="000000"/>
          <w:sz w:val="19"/>
          <w:szCs w:val="19"/>
        </w:rPr>
        <w:t>вызываем</w:t>
      </w:r>
      <w:r w:rsidR="00893985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меню</w:t>
      </w:r>
      <w:r w:rsidR="00893985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приложения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нажатием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кнопки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файл</w:t>
      </w:r>
    </w:p>
    <w:p w14:paraId="762F6FAA" w14:textId="5B4C72F5" w:rsidR="00ED52C2" w:rsidRPr="00893985" w:rsidRDefault="00ED52C2" w:rsidP="00ED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422FA" w14:textId="5E158D34" w:rsidR="00893985" w:rsidRPr="00893985" w:rsidRDefault="00ED52C2" w:rsidP="0089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Mouse.Click(uIItemWindow1, </w:t>
      </w:r>
      <w:r w:rsidRPr="00ED5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Point(249, 105));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93985">
        <w:rPr>
          <w:rFonts w:ascii="Consolas" w:hAnsi="Consolas" w:cs="Consolas"/>
          <w:color w:val="000000"/>
          <w:sz w:val="19"/>
          <w:szCs w:val="19"/>
        </w:rPr>
        <w:t>нажимаем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кнопку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сох</w:t>
      </w:r>
      <w:r w:rsidR="00A002E7">
        <w:rPr>
          <w:rFonts w:ascii="Consolas" w:hAnsi="Consolas" w:cs="Consolas"/>
          <w:color w:val="000000"/>
          <w:sz w:val="19"/>
          <w:szCs w:val="19"/>
        </w:rPr>
        <w:t>р</w:t>
      </w:r>
      <w:r w:rsidR="00893985">
        <w:rPr>
          <w:rFonts w:ascii="Consolas" w:hAnsi="Consolas" w:cs="Consolas"/>
          <w:color w:val="000000"/>
          <w:sz w:val="19"/>
          <w:szCs w:val="19"/>
        </w:rPr>
        <w:t>анить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в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14DBB18A" w14:textId="44DE9A53" w:rsidR="00ED52C2" w:rsidRPr="00893985" w:rsidRDefault="00ED52C2" w:rsidP="00ED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6BA72" w14:textId="4991EFD7" w:rsidR="00ED52C2" w:rsidRPr="00893985" w:rsidRDefault="00ED52C2" w:rsidP="00ED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</w:t>
      </w:r>
      <w:r>
        <w:rPr>
          <w:rFonts w:ascii="Consolas" w:hAnsi="Consolas" w:cs="Consolas"/>
          <w:color w:val="000000"/>
          <w:sz w:val="19"/>
          <w:szCs w:val="19"/>
        </w:rPr>
        <w:t>Имяфайла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ComboBox.EditableItem =    </w:t>
      </w:r>
      <w:r w:rsidRPr="00ED52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>.SaveAbonentParams.UI</w:t>
      </w:r>
      <w:r>
        <w:rPr>
          <w:rFonts w:ascii="Consolas" w:hAnsi="Consolas" w:cs="Consolas"/>
          <w:color w:val="000000"/>
          <w:sz w:val="19"/>
          <w:szCs w:val="19"/>
        </w:rPr>
        <w:t>Имяфайла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>ComboBoxEditableItem;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93985">
        <w:rPr>
          <w:rFonts w:ascii="Consolas" w:hAnsi="Consolas" w:cs="Consolas"/>
          <w:color w:val="000000"/>
          <w:sz w:val="19"/>
          <w:szCs w:val="19"/>
        </w:rPr>
        <w:t>в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открывшемся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окне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сохранения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вводим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название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7A386F08" w14:textId="02B3F5F6" w:rsidR="00ED52C2" w:rsidRPr="00893985" w:rsidRDefault="00ED52C2" w:rsidP="00ED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Button, </w:t>
      </w:r>
      <w:r w:rsidRPr="00ED5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Point(39, 7));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93985">
        <w:rPr>
          <w:rFonts w:ascii="Consolas" w:hAnsi="Consolas" w:cs="Consolas"/>
          <w:color w:val="000000"/>
          <w:sz w:val="19"/>
          <w:szCs w:val="19"/>
        </w:rPr>
        <w:t>нажимаем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кнопку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сохранить</w:t>
      </w:r>
    </w:p>
    <w:p w14:paraId="3B0FF945" w14:textId="620882CF" w:rsidR="00ED52C2" w:rsidRDefault="00ED52C2" w:rsidP="00ED52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F4ACA" w14:textId="214C38D9" w:rsidR="00ED52C2" w:rsidRPr="00007DEC" w:rsidRDefault="00ED52C2" w:rsidP="00ED52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Открытие абонента из файла</w:t>
      </w:r>
    </w:p>
    <w:p w14:paraId="27A8CB93" w14:textId="77777777" w:rsidR="00007DEC" w:rsidRDefault="00007DEC" w:rsidP="0000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14:paraId="11967BD4" w14:textId="77777777" w:rsidR="00007DEC" w:rsidRPr="00007DEC" w:rsidRDefault="00007DEC" w:rsidP="0000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OpenAbonent()</w:t>
      </w:r>
    </w:p>
    <w:p w14:paraId="5D7EEEB6" w14:textId="77777777" w:rsidR="00893985" w:rsidRDefault="00007DEC" w:rsidP="0000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12CA9B" w14:textId="77777777" w:rsidR="00893985" w:rsidRPr="00893985" w:rsidRDefault="00007DEC" w:rsidP="0089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Mouse.Click(uIMenuStrip1Window,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Point(272, 66));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93985">
        <w:rPr>
          <w:rFonts w:ascii="Consolas" w:hAnsi="Consolas" w:cs="Consolas"/>
          <w:color w:val="000000"/>
          <w:sz w:val="19"/>
          <w:szCs w:val="19"/>
        </w:rPr>
        <w:t>вызываем</w:t>
      </w:r>
      <w:r w:rsidR="00893985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меню</w:t>
      </w:r>
      <w:r w:rsidR="00893985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приложения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нажатием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кнопки</w:t>
      </w:r>
      <w:r w:rsidR="00893985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3985">
        <w:rPr>
          <w:rFonts w:ascii="Consolas" w:hAnsi="Consolas" w:cs="Consolas"/>
          <w:color w:val="000000"/>
          <w:sz w:val="19"/>
          <w:szCs w:val="19"/>
        </w:rPr>
        <w:t>файл</w:t>
      </w:r>
    </w:p>
    <w:p w14:paraId="377B6D47" w14:textId="5AF36B5B" w:rsidR="00007DEC" w:rsidRPr="00893985" w:rsidRDefault="00007DEC" w:rsidP="0000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9E16F" w14:textId="096292C4" w:rsidR="00A002E7" w:rsidRPr="00893985" w:rsidRDefault="00007DEC" w:rsidP="00A0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Mouse.Click(uIItemWindow1,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Point(220, 69));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02E7">
        <w:rPr>
          <w:rFonts w:ascii="Consolas" w:hAnsi="Consolas" w:cs="Consolas"/>
          <w:color w:val="000000"/>
          <w:sz w:val="19"/>
          <w:szCs w:val="19"/>
        </w:rPr>
        <w:t>нажимаем</w:t>
      </w:r>
      <w:r w:rsidR="00A002E7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кнопку</w:t>
      </w:r>
      <w:r w:rsidR="00A002E7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открыть</w:t>
      </w:r>
      <w:r w:rsidR="00A002E7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в</w:t>
      </w:r>
      <w:r w:rsidR="00A002E7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151C009B" w14:textId="190A636D" w:rsidR="00007DEC" w:rsidRPr="00007DEC" w:rsidRDefault="00007DEC" w:rsidP="0000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5038" w14:textId="69DE7476" w:rsidR="00007DEC" w:rsidRPr="00A002E7" w:rsidRDefault="00007DEC" w:rsidP="0000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</w:t>
      </w:r>
      <w:r>
        <w:rPr>
          <w:rFonts w:ascii="Consolas" w:hAnsi="Consolas" w:cs="Consolas"/>
          <w:color w:val="000000"/>
          <w:sz w:val="19"/>
          <w:szCs w:val="19"/>
        </w:rPr>
        <w:t>Просмотрэлементов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List.SelectedItemsAsString =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>.OpenAbonentParams.UI</w:t>
      </w:r>
      <w:r>
        <w:rPr>
          <w:rFonts w:ascii="Consolas" w:hAnsi="Consolas" w:cs="Consolas"/>
          <w:color w:val="000000"/>
          <w:sz w:val="19"/>
          <w:szCs w:val="19"/>
        </w:rPr>
        <w:t>Просмотрэлементов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>ListSelectedItemsAsString;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02E7">
        <w:rPr>
          <w:rFonts w:ascii="Consolas" w:hAnsi="Consolas" w:cs="Consolas"/>
          <w:color w:val="000000"/>
          <w:sz w:val="19"/>
          <w:szCs w:val="19"/>
        </w:rPr>
        <w:t>в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окне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открытия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файлов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выбираем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нужный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файл</w:t>
      </w:r>
    </w:p>
    <w:p w14:paraId="042DA597" w14:textId="3637FC91" w:rsidR="00007DEC" w:rsidRPr="002937E2" w:rsidRDefault="00007DEC" w:rsidP="00A0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Button,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Point(38, 13));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нажимаем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кнопку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открыть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3ADFDD" w14:textId="59F04D60" w:rsidR="00C17A2E" w:rsidRPr="002937E2" w:rsidRDefault="00C17A2E" w:rsidP="00007D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Поиск</w:t>
      </w:r>
      <w:r w:rsidRPr="0029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абонента</w:t>
      </w:r>
    </w:p>
    <w:p w14:paraId="0FE1F52B" w14:textId="77777777" w:rsidR="00C17A2E" w:rsidRPr="002937E2" w:rsidRDefault="00C17A2E" w:rsidP="00C1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A872E7D" w14:textId="14AA8BA8" w:rsidR="00C17A2E" w:rsidRPr="00007DEC" w:rsidRDefault="00C17A2E" w:rsidP="00C1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>Abonent()</w:t>
      </w:r>
    </w:p>
    <w:p w14:paraId="0B190CEE" w14:textId="0494EF06" w:rsidR="00C17A2E" w:rsidRPr="00C17A2E" w:rsidRDefault="00C17A2E" w:rsidP="00C1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6D141D" w14:textId="54BC5E6E" w:rsidR="00A002E7" w:rsidRPr="00893985" w:rsidRDefault="00C17A2E" w:rsidP="00A0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Mouse.Click(uIMenuStrip1Window, </w:t>
      </w:r>
      <w:r w:rsidRPr="00C17A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Point(333, 63));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02E7">
        <w:rPr>
          <w:rFonts w:ascii="Consolas" w:hAnsi="Consolas" w:cs="Consolas"/>
          <w:color w:val="000000"/>
          <w:sz w:val="19"/>
          <w:szCs w:val="19"/>
        </w:rPr>
        <w:t>вызываем</w:t>
      </w:r>
      <w:r w:rsidR="00A002E7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меню</w:t>
      </w:r>
      <w:r w:rsidR="00A002E7"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приложения</w:t>
      </w:r>
      <w:r w:rsidR="00A002E7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нажатием</w:t>
      </w:r>
      <w:r w:rsidR="00A002E7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кнопки</w:t>
      </w:r>
      <w:r w:rsidR="00A002E7"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поиск</w:t>
      </w:r>
    </w:p>
    <w:p w14:paraId="5B11B7B0" w14:textId="1FA96F7C" w:rsidR="00C17A2E" w:rsidRPr="00C17A2E" w:rsidRDefault="00C17A2E" w:rsidP="00C1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0C1BD" w14:textId="7FE6102D" w:rsidR="00C17A2E" w:rsidRPr="00A002E7" w:rsidRDefault="00C17A2E" w:rsidP="00C1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Mouse.Click(uIItemWindow2, </w:t>
      </w:r>
      <w:r w:rsidRPr="00C17A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Point(256, 65));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02E7">
        <w:rPr>
          <w:rFonts w:ascii="Consolas" w:hAnsi="Consolas" w:cs="Consolas"/>
          <w:color w:val="000000"/>
          <w:sz w:val="19"/>
          <w:szCs w:val="19"/>
        </w:rPr>
        <w:t>выбираем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пункт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найти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по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фио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и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нажимаем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его</w:t>
      </w:r>
    </w:p>
    <w:p w14:paraId="6AD55197" w14:textId="341BA600" w:rsidR="00C17A2E" w:rsidRPr="00A002E7" w:rsidRDefault="00C17A2E" w:rsidP="00C1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uILastNameTextBoxEdit.Text = </w:t>
      </w:r>
      <w:r w:rsidRPr="00C17A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>.FindAbonentParams.UILastNameTextBoxEditText;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02E7">
        <w:rPr>
          <w:rFonts w:ascii="Consolas" w:hAnsi="Consolas" w:cs="Consolas"/>
          <w:color w:val="000000"/>
          <w:sz w:val="19"/>
          <w:szCs w:val="19"/>
        </w:rPr>
        <w:t>вводим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в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поле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фамилии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нужное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значение</w:t>
      </w:r>
    </w:p>
    <w:p w14:paraId="65A0F36E" w14:textId="3ED4E46B" w:rsidR="00C17A2E" w:rsidRPr="001F5B9F" w:rsidRDefault="00C17A2E" w:rsidP="00C17A2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</w:t>
      </w:r>
      <w:r>
        <w:rPr>
          <w:rFonts w:ascii="Consolas" w:hAnsi="Consolas" w:cs="Consolas"/>
          <w:color w:val="000000"/>
          <w:sz w:val="19"/>
          <w:szCs w:val="19"/>
        </w:rPr>
        <w:t>Найти</w:t>
      </w: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Window, </w:t>
      </w:r>
      <w:r w:rsidRPr="00C17A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Point(227, 107));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02E7">
        <w:rPr>
          <w:rFonts w:ascii="Consolas" w:hAnsi="Consolas" w:cs="Consolas"/>
          <w:color w:val="000000"/>
          <w:sz w:val="19"/>
          <w:szCs w:val="19"/>
        </w:rPr>
        <w:t>нажимаем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кнопку</w:t>
      </w:r>
      <w:r w:rsidR="00A002E7" w:rsidRPr="00A00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02E7">
        <w:rPr>
          <w:rFonts w:ascii="Consolas" w:hAnsi="Consolas" w:cs="Consolas"/>
          <w:color w:val="000000"/>
          <w:sz w:val="19"/>
          <w:szCs w:val="19"/>
        </w:rPr>
        <w:t>найти</w:t>
      </w:r>
    </w:p>
    <w:p w14:paraId="06FCB170" w14:textId="2F494817" w:rsidR="00C17A2E" w:rsidRDefault="00C17A2E" w:rsidP="00C17A2E">
      <w:pPr>
        <w:spacing w:line="360" w:lineRule="auto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95F76E5" w14:textId="4E60EF2E" w:rsidR="001F5B9F" w:rsidRDefault="001F5B9F" w:rsidP="00C17A2E">
      <w:pPr>
        <w:spacing w:line="360" w:lineRule="auto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2D7E0" w14:textId="607D3079" w:rsidR="001F5B9F" w:rsidRDefault="001F5B9F" w:rsidP="001F5B9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</w:t>
      </w:r>
      <w:r w:rsidRPr="001F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абонента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из файла</w:t>
      </w:r>
    </w:p>
    <w:p w14:paraId="3DB96C2C" w14:textId="086A584C" w:rsidR="001F5B9F" w:rsidRDefault="00A43FB8" w:rsidP="001F5B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файл</w:t>
      </w:r>
    </w:p>
    <w:p w14:paraId="72CA1621" w14:textId="52BFE7F0" w:rsidR="00A43FB8" w:rsidRDefault="00A43FB8" w:rsidP="001F5B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A50E8" wp14:editId="5496AAB2">
            <wp:extent cx="4419600" cy="670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FD3F" w14:textId="77777777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3860FEA" w14:textId="77777777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AddAbonentFromFile()</w:t>
      </w:r>
    </w:p>
    <w:p w14:paraId="191D3610" w14:textId="77777777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BBB555" w14:textId="0D9F533A" w:rsidR="00A43FB8" w:rsidRPr="00893985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Mouse.Click(uIMenuStrip1Window,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Point(210, 72));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вызываем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приложения</w:t>
      </w:r>
      <w:r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нажатием</w:t>
      </w:r>
      <w:r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Pr="0089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абонент</w:t>
      </w:r>
    </w:p>
    <w:p w14:paraId="21108D38" w14:textId="472821C5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3B440" w14:textId="6EA9B9D4" w:rsidR="00A43FB8" w:rsidRPr="002937E2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Mouse.Click(uIItemWindow,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Point(211, 66));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выбираем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пункт</w:t>
      </w:r>
      <w:r w:rsidRPr="0029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</w:p>
    <w:p w14:paraId="13065551" w14:textId="54C6EE1D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D233" w14:textId="4ACE6CE5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uILastNameTextBoxEdit.Text = TestContext.DataRow[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заполняет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согласно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тестовому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файлу</w:t>
      </w:r>
    </w:p>
    <w:p w14:paraId="2EA3DD33" w14:textId="65C27EA8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Mouse.Click(uINameTextBoxWindow,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Point(115, 84));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нажимаем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</w:p>
    <w:p w14:paraId="5F69ABF1" w14:textId="61A2AA4B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uINameTextBoxEdit.Text = TestContext.DataRow[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заполняется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тестового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73F62227" w14:textId="1C96B053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Mouse.Click(uIPatronymicTextBoxWindow,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Point(100, 70));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нажимаем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</w:p>
    <w:p w14:paraId="448917B2" w14:textId="3709C5DF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uIPatronymicTextBoxEdit.Text = TestContext.DataRow[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Patronymic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].ToString();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заполняется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тестового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5A5EE64C" w14:textId="40307717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Mouse.Click(uIStreetTextBoxWindow,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Point(94, 86));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нажимаем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улица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B5DB43" w14:textId="3E9E5A49" w:rsid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uIStreetTextBoxEdit.Text = TestContext.DataRow[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Street</w:t>
      </w:r>
      <w:r w:rsidRPr="00A43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улица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заполняется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тестового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33146C02" w14:textId="7A5013F2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FB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A43FB8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A43FB8">
        <w:rPr>
          <w:rFonts w:ascii="Consolas" w:hAnsi="Consolas" w:cs="Consolas"/>
          <w:color w:val="000000"/>
          <w:sz w:val="19"/>
          <w:szCs w:val="19"/>
        </w:rPr>
        <w:t>(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TextBoxWindow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A43FB8">
        <w:rPr>
          <w:rFonts w:ascii="Consolas" w:hAnsi="Consolas" w:cs="Consolas"/>
          <w:color w:val="000000"/>
          <w:sz w:val="19"/>
          <w:szCs w:val="19"/>
        </w:rPr>
        <w:t>(94, 86)); //</w:t>
      </w:r>
      <w:r>
        <w:rPr>
          <w:rFonts w:ascii="Consolas" w:hAnsi="Consolas" w:cs="Consolas"/>
          <w:color w:val="000000"/>
          <w:sz w:val="19"/>
          <w:szCs w:val="19"/>
        </w:rPr>
        <w:t>нажимаем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>дом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06544" w14:textId="596FC970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FB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TextBoxEdit</w:t>
      </w:r>
      <w:r w:rsidRPr="00A43FB8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TestContext</w:t>
      </w:r>
      <w:r w:rsidRPr="00A43FB8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r w:rsidRPr="00A43FB8">
        <w:rPr>
          <w:rFonts w:ascii="Consolas" w:hAnsi="Consolas" w:cs="Consolas"/>
          <w:color w:val="000000"/>
          <w:sz w:val="19"/>
          <w:szCs w:val="19"/>
        </w:rPr>
        <w:t>[</w:t>
      </w:r>
      <w:r w:rsidRPr="00A43FB8">
        <w:rPr>
          <w:rFonts w:ascii="Consolas" w:hAnsi="Consolas" w:cs="Consolas"/>
          <w:color w:val="A31515"/>
          <w:sz w:val="19"/>
          <w:szCs w:val="19"/>
        </w:rPr>
        <w:t>"</w:t>
      </w:r>
      <w:r w:rsidR="00630FC4">
        <w:rPr>
          <w:rFonts w:ascii="Consolas" w:hAnsi="Consolas" w:cs="Consolas"/>
          <w:color w:val="A31515"/>
          <w:sz w:val="19"/>
          <w:szCs w:val="19"/>
          <w:lang w:val="en-US"/>
        </w:rPr>
        <w:t>House</w:t>
      </w:r>
      <w:r w:rsidRPr="00A43FB8">
        <w:rPr>
          <w:rFonts w:ascii="Consolas" w:hAnsi="Consolas" w:cs="Consolas"/>
          <w:color w:val="A31515"/>
          <w:sz w:val="19"/>
          <w:szCs w:val="19"/>
        </w:rPr>
        <w:t>"</w:t>
      </w:r>
      <w:r w:rsidRPr="00A43FB8">
        <w:rPr>
          <w:rFonts w:ascii="Consolas" w:hAnsi="Consolas" w:cs="Consolas"/>
          <w:color w:val="000000"/>
          <w:sz w:val="19"/>
          <w:szCs w:val="19"/>
        </w:rPr>
        <w:t>].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A43FB8">
        <w:rPr>
          <w:rFonts w:ascii="Consolas" w:hAnsi="Consolas" w:cs="Consolas"/>
          <w:color w:val="000000"/>
          <w:sz w:val="19"/>
          <w:szCs w:val="19"/>
        </w:rPr>
        <w:t>(); //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>дом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заполняется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тестового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45AC24F6" w14:textId="0F7285FC" w:rsidR="00630FC4" w:rsidRPr="00A43FB8" w:rsidRDefault="00630FC4" w:rsidP="0063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FB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A43FB8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A43FB8">
        <w:rPr>
          <w:rFonts w:ascii="Consolas" w:hAnsi="Consolas" w:cs="Consolas"/>
          <w:color w:val="000000"/>
          <w:sz w:val="19"/>
          <w:szCs w:val="19"/>
        </w:rPr>
        <w:t>(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TextBoxWindow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A43FB8">
        <w:rPr>
          <w:rFonts w:ascii="Consolas" w:hAnsi="Consolas" w:cs="Consolas"/>
          <w:color w:val="000000"/>
          <w:sz w:val="19"/>
          <w:szCs w:val="19"/>
        </w:rPr>
        <w:t>(94, 86)); //</w:t>
      </w:r>
      <w:r>
        <w:rPr>
          <w:rFonts w:ascii="Consolas" w:hAnsi="Consolas" w:cs="Consolas"/>
          <w:color w:val="000000"/>
          <w:sz w:val="19"/>
          <w:szCs w:val="19"/>
        </w:rPr>
        <w:t>нажимаем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квартира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2CA3B" w14:textId="30CED691" w:rsidR="00630FC4" w:rsidRPr="00A43FB8" w:rsidRDefault="00630FC4" w:rsidP="0063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FB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TextBoxEdit</w:t>
      </w:r>
      <w:r w:rsidRPr="00A43FB8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TestContext</w:t>
      </w:r>
      <w:r w:rsidRPr="00A43FB8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r w:rsidRPr="00A43FB8">
        <w:rPr>
          <w:rFonts w:ascii="Consolas" w:hAnsi="Consolas" w:cs="Consolas"/>
          <w:color w:val="000000"/>
          <w:sz w:val="19"/>
          <w:szCs w:val="19"/>
        </w:rPr>
        <w:t>[</w:t>
      </w:r>
      <w:r w:rsidRPr="00A43FB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Flat</w:t>
      </w:r>
      <w:r w:rsidRPr="00A43FB8">
        <w:rPr>
          <w:rFonts w:ascii="Consolas" w:hAnsi="Consolas" w:cs="Consolas"/>
          <w:color w:val="A31515"/>
          <w:sz w:val="19"/>
          <w:szCs w:val="19"/>
        </w:rPr>
        <w:t>"</w:t>
      </w:r>
      <w:r w:rsidRPr="00A43FB8">
        <w:rPr>
          <w:rFonts w:ascii="Consolas" w:hAnsi="Consolas" w:cs="Consolas"/>
          <w:color w:val="000000"/>
          <w:sz w:val="19"/>
          <w:szCs w:val="19"/>
        </w:rPr>
        <w:t>].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A43FB8">
        <w:rPr>
          <w:rFonts w:ascii="Consolas" w:hAnsi="Consolas" w:cs="Consolas"/>
          <w:color w:val="000000"/>
          <w:sz w:val="19"/>
          <w:szCs w:val="19"/>
        </w:rPr>
        <w:t>(); //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квартира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заполняется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тестового</w:t>
      </w:r>
      <w:r w:rsidRPr="00A43F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5BFA7983" w14:textId="77777777" w:rsidR="00A43FB8" w:rsidRPr="00A43FB8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9512A" w14:textId="2C2EA5CE" w:rsidR="00A43FB8" w:rsidRPr="00630FC4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F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630FC4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630FC4">
        <w:rPr>
          <w:rFonts w:ascii="Consolas" w:hAnsi="Consolas" w:cs="Consolas"/>
          <w:color w:val="000000"/>
          <w:sz w:val="19"/>
          <w:szCs w:val="19"/>
        </w:rPr>
        <w:t>(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630FC4">
        <w:rPr>
          <w:rFonts w:ascii="Consolas" w:hAnsi="Consolas" w:cs="Consolas"/>
          <w:color w:val="000000"/>
          <w:sz w:val="19"/>
          <w:szCs w:val="19"/>
        </w:rPr>
        <w:t>__________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630FC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630FC4">
        <w:rPr>
          <w:rFonts w:ascii="Consolas" w:hAnsi="Consolas" w:cs="Consolas"/>
          <w:color w:val="000000"/>
          <w:sz w:val="19"/>
          <w:szCs w:val="19"/>
        </w:rPr>
        <w:t>(92, 132));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630FC4">
        <w:rPr>
          <w:rFonts w:ascii="Consolas" w:hAnsi="Consolas" w:cs="Consolas"/>
          <w:color w:val="000000"/>
          <w:sz w:val="19"/>
          <w:szCs w:val="19"/>
        </w:rPr>
        <w:t>нажимаем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>на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>поле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>телефон</w:t>
      </w:r>
    </w:p>
    <w:p w14:paraId="769B7818" w14:textId="516A2857" w:rsidR="00A43FB8" w:rsidRPr="00630FC4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FC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uIPhoneMaskedTextBoxEdit</w:t>
      </w:r>
      <w:r w:rsidRPr="00630FC4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30FC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TestContext</w:t>
      </w:r>
      <w:r w:rsidRPr="00630FC4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r w:rsidRPr="00630FC4">
        <w:rPr>
          <w:rFonts w:ascii="Consolas" w:hAnsi="Consolas" w:cs="Consolas"/>
          <w:color w:val="000000"/>
          <w:sz w:val="19"/>
          <w:szCs w:val="19"/>
        </w:rPr>
        <w:t>[</w:t>
      </w:r>
      <w:r w:rsidRPr="00630FC4">
        <w:rPr>
          <w:rFonts w:ascii="Consolas" w:hAnsi="Consolas" w:cs="Consolas"/>
          <w:color w:val="A31515"/>
          <w:sz w:val="19"/>
          <w:szCs w:val="19"/>
        </w:rPr>
        <w:t>"</w:t>
      </w:r>
      <w:r w:rsidR="00630FC4">
        <w:rPr>
          <w:rFonts w:ascii="Consolas" w:hAnsi="Consolas" w:cs="Consolas"/>
          <w:color w:val="A31515"/>
          <w:sz w:val="19"/>
          <w:szCs w:val="19"/>
          <w:lang w:val="en-US"/>
        </w:rPr>
        <w:t>Phonenumber</w:t>
      </w:r>
      <w:r w:rsidRPr="00630FC4">
        <w:rPr>
          <w:rFonts w:ascii="Consolas" w:hAnsi="Consolas" w:cs="Consolas"/>
          <w:color w:val="A31515"/>
          <w:sz w:val="19"/>
          <w:szCs w:val="19"/>
        </w:rPr>
        <w:t>"</w:t>
      </w:r>
      <w:r w:rsidRPr="00630FC4">
        <w:rPr>
          <w:rFonts w:ascii="Consolas" w:hAnsi="Consolas" w:cs="Consolas"/>
          <w:color w:val="000000"/>
          <w:sz w:val="19"/>
          <w:szCs w:val="19"/>
        </w:rPr>
        <w:t>].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630FC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>//</w:t>
      </w:r>
      <w:r w:rsidR="00630FC4">
        <w:rPr>
          <w:rFonts w:ascii="Consolas" w:hAnsi="Consolas" w:cs="Consolas"/>
          <w:color w:val="000000"/>
          <w:sz w:val="19"/>
          <w:szCs w:val="19"/>
        </w:rPr>
        <w:t>поле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>номера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>телефона заполняется из файла</w:t>
      </w:r>
    </w:p>
    <w:p w14:paraId="10AFC42E" w14:textId="7E7386F1" w:rsidR="00A43FB8" w:rsidRPr="00630FC4" w:rsidRDefault="00A43FB8" w:rsidP="00A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F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630FC4">
        <w:rPr>
          <w:rFonts w:ascii="Consolas" w:hAnsi="Consolas" w:cs="Consolas"/>
          <w:color w:val="000000"/>
          <w:sz w:val="19"/>
          <w:szCs w:val="19"/>
        </w:rPr>
        <w:t>.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630FC4">
        <w:rPr>
          <w:rFonts w:ascii="Consolas" w:hAnsi="Consolas" w:cs="Consolas"/>
          <w:color w:val="000000"/>
          <w:sz w:val="19"/>
          <w:szCs w:val="19"/>
        </w:rPr>
        <w:t>(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630FC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3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FB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630FC4">
        <w:rPr>
          <w:rFonts w:ascii="Consolas" w:hAnsi="Consolas" w:cs="Consolas"/>
          <w:color w:val="000000"/>
          <w:sz w:val="19"/>
          <w:szCs w:val="19"/>
        </w:rPr>
        <w:t>(180, 136));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630FC4">
        <w:rPr>
          <w:rFonts w:ascii="Consolas" w:hAnsi="Consolas" w:cs="Consolas"/>
          <w:color w:val="000000"/>
          <w:sz w:val="19"/>
          <w:szCs w:val="19"/>
        </w:rPr>
        <w:t>нажимаем</w:t>
      </w:r>
      <w:r w:rsidR="00630FC4" w:rsidRPr="0063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FC4">
        <w:rPr>
          <w:rFonts w:ascii="Consolas" w:hAnsi="Consolas" w:cs="Consolas"/>
          <w:color w:val="000000"/>
          <w:sz w:val="19"/>
          <w:szCs w:val="19"/>
        </w:rPr>
        <w:t xml:space="preserve">кнопку добавить </w:t>
      </w:r>
    </w:p>
    <w:p w14:paraId="2731CF96" w14:textId="4205CD50" w:rsidR="00A43FB8" w:rsidRPr="00A43FB8" w:rsidRDefault="00A43FB8" w:rsidP="00A43F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F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49631" w14:textId="77777777" w:rsidR="001F5B9F" w:rsidRPr="001F5B9F" w:rsidRDefault="001F5B9F" w:rsidP="00C17A2E">
      <w:pPr>
        <w:spacing w:line="36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7F0855B" w14:textId="6138F9F4" w:rsidR="00C17A2E" w:rsidRPr="001F5B9F" w:rsidRDefault="00C17A2E" w:rsidP="00C17A2E">
      <w:pPr>
        <w:spacing w:line="36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1D9F642" w14:textId="15BD6CEF" w:rsidR="00C17A2E" w:rsidRDefault="00A945A9" w:rsidP="00C17A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1ED0BBB9" w14:textId="5507D5A9" w:rsidR="00A945A9" w:rsidRDefault="008A5A0C" w:rsidP="00C17A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A8ECD2" wp14:editId="2140FBC7">
            <wp:extent cx="213360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786A" w14:textId="7BC33099" w:rsidR="00A945A9" w:rsidRDefault="00A945A9" w:rsidP="00C17A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C5758" w14:textId="797CA063" w:rsidR="00A945A9" w:rsidRDefault="00A945A9" w:rsidP="00C17A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D21DEDD" w14:textId="4AE9B744" w:rsidR="00A945A9" w:rsidRPr="00A945A9" w:rsidRDefault="00A945A9" w:rsidP="00A945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5A9">
        <w:rPr>
          <w:rFonts w:ascii="Times New Roman" w:hAnsi="Times New Roman" w:cs="Times New Roman"/>
          <w:sz w:val="28"/>
          <w:szCs w:val="28"/>
        </w:rPr>
        <w:t xml:space="preserve">Во время тестирования ошибок в приложении не было найдено. </w:t>
      </w:r>
      <w:r>
        <w:rPr>
          <w:rFonts w:ascii="Times New Roman" w:hAnsi="Times New Roman" w:cs="Times New Roman"/>
          <w:sz w:val="28"/>
          <w:szCs w:val="28"/>
        </w:rPr>
        <w:t xml:space="preserve">Но не было проведено тестирование, когда абонентов в книге много, например 1000. </w:t>
      </w:r>
      <w:r w:rsidRPr="00A945A9">
        <w:rPr>
          <w:rFonts w:ascii="Times New Roman" w:hAnsi="Times New Roman" w:cs="Times New Roman"/>
          <w:sz w:val="28"/>
          <w:szCs w:val="28"/>
        </w:rPr>
        <w:t>С помощью закодированных тестов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5A9">
        <w:rPr>
          <w:rFonts w:ascii="Times New Roman" w:hAnsi="Times New Roman" w:cs="Times New Roman"/>
          <w:sz w:val="28"/>
          <w:szCs w:val="28"/>
        </w:rPr>
        <w:t>можно проверять работу пользовательского интерфейса приложения. Эти тесты позволяют убедиться, что все приложение, в том числе интерфейс, работает правильно. Закодированные тесты пользовательского интерфейса полезны, если интерфейс содержит логику проверки или другую логику.</w:t>
      </w:r>
    </w:p>
    <w:sectPr w:rsidR="00A945A9" w:rsidRPr="00A9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B0"/>
    <w:rsid w:val="00004FB0"/>
    <w:rsid w:val="00007DEC"/>
    <w:rsid w:val="000F466D"/>
    <w:rsid w:val="001F5B9F"/>
    <w:rsid w:val="002937E2"/>
    <w:rsid w:val="00630FC4"/>
    <w:rsid w:val="006C6E5D"/>
    <w:rsid w:val="00893985"/>
    <w:rsid w:val="008A5A0C"/>
    <w:rsid w:val="008C2157"/>
    <w:rsid w:val="0092628C"/>
    <w:rsid w:val="009C650E"/>
    <w:rsid w:val="00A002E7"/>
    <w:rsid w:val="00A325C0"/>
    <w:rsid w:val="00A43FB8"/>
    <w:rsid w:val="00A945A9"/>
    <w:rsid w:val="00AE6D9E"/>
    <w:rsid w:val="00C17A2E"/>
    <w:rsid w:val="00ED52C2"/>
    <w:rsid w:val="00F65B25"/>
    <w:rsid w:val="00F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7173"/>
  <w15:chartTrackingRefBased/>
  <w15:docId w15:val="{215F8916-27E9-45AC-B9F5-2FC9F3B5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F5"/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4</cp:revision>
  <dcterms:created xsi:type="dcterms:W3CDTF">2022-04-04T17:56:00Z</dcterms:created>
  <dcterms:modified xsi:type="dcterms:W3CDTF">2022-04-06T18:13:00Z</dcterms:modified>
</cp:coreProperties>
</file>