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E9FB" w14:textId="77777777" w:rsidR="00386266" w:rsidRDefault="00386266" w:rsidP="00386266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B0513EF" w14:textId="77777777" w:rsidR="00386266" w:rsidRDefault="00386266" w:rsidP="00386266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CDA71D2" w14:textId="77777777" w:rsidR="00386266" w:rsidRDefault="00386266" w:rsidP="00386266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34D4F64" w14:textId="77777777" w:rsidR="00386266" w:rsidRDefault="00386266" w:rsidP="00386266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7EBA1D1" w14:textId="77777777" w:rsidR="00386266" w:rsidRDefault="00386266" w:rsidP="00386266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05ABBDC0" w14:textId="77777777" w:rsidR="00386266" w:rsidRDefault="00386266" w:rsidP="00386266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289B14AA" w14:textId="77777777" w:rsidR="00386266" w:rsidRDefault="00386266" w:rsidP="00386266">
      <w:pPr>
        <w:spacing w:after="375"/>
        <w:ind w:left="352"/>
        <w:jc w:val="center"/>
      </w:pPr>
      <w:r>
        <w:t xml:space="preserve"> </w:t>
      </w:r>
    </w:p>
    <w:p w14:paraId="60749426" w14:textId="77777777" w:rsidR="00386266" w:rsidRDefault="00386266" w:rsidP="00386266">
      <w:pPr>
        <w:spacing w:after="370"/>
        <w:ind w:left="352"/>
        <w:jc w:val="center"/>
      </w:pPr>
      <w:r>
        <w:t xml:space="preserve"> </w:t>
      </w:r>
    </w:p>
    <w:p w14:paraId="73646033" w14:textId="77777777" w:rsidR="00386266" w:rsidRDefault="00386266" w:rsidP="00386266">
      <w:pPr>
        <w:spacing w:after="375"/>
        <w:ind w:left="352"/>
        <w:jc w:val="center"/>
      </w:pPr>
      <w:r>
        <w:t xml:space="preserve"> </w:t>
      </w:r>
    </w:p>
    <w:p w14:paraId="56485056" w14:textId="61A56930" w:rsidR="00386266" w:rsidRPr="00386266" w:rsidRDefault="00386266" w:rsidP="00386266">
      <w:pPr>
        <w:spacing w:after="370"/>
        <w:ind w:left="352"/>
        <w:jc w:val="center"/>
      </w:pPr>
      <w:r>
        <w:t xml:space="preserve"> </w:t>
      </w:r>
    </w:p>
    <w:p w14:paraId="2F3ECE95" w14:textId="47C35105" w:rsidR="00386266" w:rsidRDefault="00386266" w:rsidP="00386266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386266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Pr="00386266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787EDB8" w14:textId="65E21836" w:rsidR="00386266" w:rsidRDefault="00386266" w:rsidP="00386266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266">
        <w:rPr>
          <w:rFonts w:ascii="Times New Roman" w:hAnsi="Times New Roman" w:cs="Times New Roman"/>
          <w:b/>
          <w:bCs/>
          <w:sz w:val="28"/>
          <w:szCs w:val="28"/>
        </w:rPr>
        <w:t>Разработка через тестирование</w:t>
      </w:r>
    </w:p>
    <w:p w14:paraId="54B7592D" w14:textId="77777777" w:rsidR="00386266" w:rsidRDefault="00386266" w:rsidP="00386266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4E911" w14:textId="77777777" w:rsidR="00386266" w:rsidRDefault="00386266" w:rsidP="00386266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E0339" w14:textId="77777777" w:rsidR="00386266" w:rsidRDefault="00386266" w:rsidP="00386266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E7794" w14:textId="77777777" w:rsidR="00386266" w:rsidRDefault="00386266" w:rsidP="00386266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86266" w14:paraId="60226A96" w14:textId="77777777" w:rsidTr="00386266">
        <w:trPr>
          <w:trHeight w:val="515"/>
        </w:trPr>
        <w:tc>
          <w:tcPr>
            <w:tcW w:w="7203" w:type="dxa"/>
            <w:hideMark/>
          </w:tcPr>
          <w:p w14:paraId="351E2263" w14:textId="77777777" w:rsidR="00386266" w:rsidRDefault="0038626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группы ФИб-4302-51-00 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 </w:t>
            </w:r>
          </w:p>
        </w:tc>
        <w:tc>
          <w:tcPr>
            <w:tcW w:w="2221" w:type="dxa"/>
            <w:hideMark/>
          </w:tcPr>
          <w:p w14:paraId="6019FD97" w14:textId="77777777" w:rsidR="00386266" w:rsidRDefault="00386266">
            <w:pPr>
              <w:tabs>
                <w:tab w:val="right" w:pos="2221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/ Д.А. Савин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</w:p>
        </w:tc>
      </w:tr>
      <w:tr w:rsidR="00386266" w14:paraId="47DF10BB" w14:textId="77777777" w:rsidTr="00386266">
        <w:trPr>
          <w:trHeight w:val="515"/>
        </w:trPr>
        <w:tc>
          <w:tcPr>
            <w:tcW w:w="7203" w:type="dxa"/>
            <w:vAlign w:val="bottom"/>
            <w:hideMark/>
          </w:tcPr>
          <w:p w14:paraId="235FE971" w14:textId="77777777" w:rsidR="00386266" w:rsidRDefault="00386266">
            <w:pPr>
              <w:tabs>
                <w:tab w:val="center" w:pos="5583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Проверил: ст. преподаватель каф. ПМиИ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 </w:t>
            </w:r>
          </w:p>
        </w:tc>
        <w:tc>
          <w:tcPr>
            <w:tcW w:w="2221" w:type="dxa"/>
            <w:vAlign w:val="bottom"/>
            <w:hideMark/>
          </w:tcPr>
          <w:p w14:paraId="318B4B93" w14:textId="27179241" w:rsidR="00386266" w:rsidRDefault="00386266">
            <w:pPr>
              <w:tabs>
                <w:tab w:val="right" w:pos="2221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 xml:space="preserve">/ И.Н.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Фищева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</w:p>
        </w:tc>
      </w:tr>
    </w:tbl>
    <w:p w14:paraId="5391B6F7" w14:textId="77777777" w:rsidR="00386266" w:rsidRDefault="00386266" w:rsidP="00386266">
      <w:pPr>
        <w:spacing w:after="3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50430" w14:textId="77777777" w:rsidR="00386266" w:rsidRDefault="00386266" w:rsidP="00386266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E72D6" w14:textId="77777777" w:rsid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E286DEF" w14:textId="0F93355C" w:rsidR="00386266" w:rsidRP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00E3CC5" w14:textId="77777777" w:rsid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D3E2E55" w14:textId="14286886" w:rsidR="00F1394A" w:rsidRPr="00D32BE6" w:rsidRDefault="00386266" w:rsidP="00386266">
      <w:pPr>
        <w:jc w:val="center"/>
        <w:rPr>
          <w:rFonts w:ascii="Times New Roman" w:hAnsi="Times New Roman" w:cs="Times New Roman"/>
          <w:sz w:val="36"/>
          <w:szCs w:val="36"/>
        </w:rPr>
      </w:pPr>
      <w:r w:rsidRPr="00D32BE6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6D3EA7FB" w14:textId="0FCFED6B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>Используя методологию TDD разработать класс, который вычисляет расстояние и азимут между двумя точками на Земном шаре. Последовательность цикла "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>" не удаляем, а помещаем в комментарий. Это понадобится для отчета.</w:t>
      </w:r>
    </w:p>
    <w:p w14:paraId="36D3E947" w14:textId="0C9D02AC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>Азимут – это угол, между направлением на географический северный полюс (не магнитный) и направлением из точки 1 в точку 2.</w:t>
      </w:r>
    </w:p>
    <w:p w14:paraId="4B406CB2" w14:textId="77777777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Входными данными являются долгота и широта 1 и 2 точки. </w:t>
      </w:r>
    </w:p>
    <w:p w14:paraId="652A10D3" w14:textId="77777777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Координаты (широта от −90° до +90°, долгота от −180° до +180°) записываются в ° градусах в виде десятичной дроби. </w:t>
      </w:r>
    </w:p>
    <w:p w14:paraId="3290FA99" w14:textId="77777777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Положительные знаки координат – это северная широта и восточная долгота. Отрицательные знаки координат представляются либо знаком «−», южная широта, западная долгота. </w:t>
      </w:r>
    </w:p>
    <w:p w14:paraId="7E7C3920" w14:textId="5BA61449" w:rsid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>Выходными данными будет азимут в ° градусах в виде десятичной дроби и расстояние в километрах.</w:t>
      </w:r>
    </w:p>
    <w:p w14:paraId="0D6509CB" w14:textId="362E9DEC" w:rsidR="009A6842" w:rsidRPr="00F4644E" w:rsidRDefault="009A6842" w:rsidP="009A6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RED/GREEN/</w:t>
      </w:r>
      <w:r w:rsidR="00F4644E">
        <w:rPr>
          <w:rFonts w:ascii="Times New Roman" w:hAnsi="Times New Roman" w:cs="Times New Roman"/>
          <w:sz w:val="28"/>
          <w:szCs w:val="28"/>
          <w:lang w:val="en-US"/>
        </w:rPr>
        <w:t>REFACTOR</w:t>
      </w:r>
    </w:p>
    <w:p w14:paraId="7352DAD3" w14:textId="5A75486C" w:rsidR="00F4644E" w:rsidRDefault="00F4644E" w:rsidP="009A6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3A46F6" wp14:editId="47FD460D">
            <wp:extent cx="5940425" cy="109664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400F" w14:textId="14FE16C5" w:rsidR="00F4644E" w:rsidRPr="00F4644E" w:rsidRDefault="00F4644E" w:rsidP="009A6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C2F2C" wp14:editId="2B50BFD3">
            <wp:extent cx="5940425" cy="10560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D77B" w14:textId="258DF4B7" w:rsidR="009A6842" w:rsidRDefault="00F4644E" w:rsidP="009A6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D9AB97" wp14:editId="6C902489">
            <wp:extent cx="5940425" cy="12452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CE25" w14:textId="4D10C50B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3FF" w14:paraId="3FB0FAF9" w14:textId="77777777" w:rsidTr="001C23FF">
        <w:tc>
          <w:tcPr>
            <w:tcW w:w="9345" w:type="dxa"/>
          </w:tcPr>
          <w:p w14:paraId="420006FC" w14:textId="77777777" w:rsidR="001C23FF" w:rsidRPr="001C23FF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618D488" w14:textId="7B61C76C" w:rsidR="001C23FF" w:rsidRPr="001C23FF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GetInvalidAzimuth</w:t>
            </w:r>
            <w:proofErr w:type="spellEnd"/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1C23FF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C23F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недопустимого</w:t>
            </w:r>
            <w:r w:rsidRPr="001C23F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азимута</w:t>
            </w:r>
            <w:r w:rsidRPr="001C23F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1C23F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совпадающих</w:t>
            </w:r>
            <w:r w:rsidRPr="001C23F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</w:p>
          <w:p w14:paraId="519E16DC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23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8DFCB44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= 0, x2 = 0, y1 = 0, y2 = 0;</w:t>
            </w:r>
          </w:p>
          <w:p w14:paraId="7C85C545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Point point1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Point(x1, y1);</w:t>
            </w:r>
          </w:p>
          <w:p w14:paraId="32EDD28A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Point(x2, y2);</w:t>
            </w:r>
          </w:p>
          <w:p w14:paraId="68B2D651" w14:textId="15159B03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"none"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point1.CheckPoints(point2));</w:t>
            </w:r>
          </w:p>
          <w:p w14:paraId="027E3B2E" w14:textId="10FB3C0A" w:rsidR="001C23FF" w:rsidRPr="001C23FF" w:rsidRDefault="001C23FF" w:rsidP="001C23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7640320" w14:textId="74845D18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</w:p>
    <w:p w14:paraId="14F46286" w14:textId="4A54ECD1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Green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3FF" w14:paraId="0FBE6A07" w14:textId="77777777" w:rsidTr="001C23FF">
        <w:tc>
          <w:tcPr>
            <w:tcW w:w="9345" w:type="dxa"/>
          </w:tcPr>
          <w:p w14:paraId="4B73CA44" w14:textId="77777777" w:rsidR="001C23FF" w:rsidRPr="00BB29AB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CheckPoints</w:t>
            </w:r>
            <w:proofErr w:type="spellEnd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(Point a, Point b)</w:t>
            </w:r>
          </w:p>
          <w:p w14:paraId="3423656D" w14:textId="77777777" w:rsidR="001C23FF" w:rsidRPr="00BB29AB" w:rsidRDefault="001C23FF" w:rsidP="001C23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совпадающих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</w:p>
          <w:p w14:paraId="4CF6CE74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5B1966" w14:textId="77777777" w:rsidR="001C23FF" w:rsidRDefault="001C23FF" w:rsidP="001C23F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Azimuth.none.ToString</w:t>
            </w:r>
            <w:proofErr w:type="spellEnd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420F75C" w14:textId="5F088A0C" w:rsidR="001C23FF" w:rsidRPr="00E723CD" w:rsidRDefault="001C23FF" w:rsidP="00E723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62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70DEE0F" w14:textId="0A329BD5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</w:p>
    <w:p w14:paraId="5290FB44" w14:textId="26F80694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3FF" w14:paraId="0620AB74" w14:textId="77777777" w:rsidTr="001C23FF">
        <w:tc>
          <w:tcPr>
            <w:tcW w:w="9345" w:type="dxa"/>
          </w:tcPr>
          <w:p w14:paraId="756BEC40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853485D" w14:textId="2308053C" w:rsidR="001C23FF" w:rsidRPr="0011128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CheckPointsOnOnePole</w:t>
            </w:r>
            <w:proofErr w:type="spellEnd"/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одном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полюсе</w:t>
            </w:r>
          </w:p>
          <w:p w14:paraId="3E0BEE07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AB75F01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90, lat2 = 90, long1 = 0, long2 = -43.18;</w:t>
            </w:r>
          </w:p>
          <w:p w14:paraId="17C488C0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69BEE9FD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5C23909C" w14:textId="66DB9AFE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"none"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point1.CheckPoints(point2));</w:t>
            </w:r>
          </w:p>
          <w:p w14:paraId="5B6F9A9E" w14:textId="77777777" w:rsidR="001C23FF" w:rsidRPr="00BB29AB" w:rsidRDefault="001C23FF" w:rsidP="001C23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294EBA3" w14:textId="77777777" w:rsidR="001C23FF" w:rsidRDefault="001C23FF" w:rsidP="001C2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212B0B" w14:textId="0D403EB7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</w:p>
    <w:p w14:paraId="74B2BBC2" w14:textId="48B78789" w:rsidR="001C23FF" w:rsidRPr="001C23FF" w:rsidRDefault="001C23FF" w:rsidP="001C23FF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Refactor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3FF" w14:paraId="2BF4645F" w14:textId="77777777" w:rsidTr="001C23FF">
        <w:tc>
          <w:tcPr>
            <w:tcW w:w="9345" w:type="dxa"/>
          </w:tcPr>
          <w:p w14:paraId="09901F57" w14:textId="77777777" w:rsidR="001C23FF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две точки лежат на одном полюсе</w:t>
            </w:r>
          </w:p>
          <w:p w14:paraId="790F1402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90)</w:t>
            </w:r>
          </w:p>
          <w:p w14:paraId="527F94E6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Azimuth.none.ToString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3802548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-90)</w:t>
            </w:r>
          </w:p>
          <w:p w14:paraId="6622F9F2" w14:textId="77777777" w:rsidR="001C23FF" w:rsidRDefault="001C23FF" w:rsidP="001C23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Azimuth.none.ToString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C5675DC" w14:textId="77777777" w:rsidR="001C23FF" w:rsidRDefault="001C23FF" w:rsidP="001C2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AB90FA" w14:textId="4CA4F0BA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</w:p>
    <w:p w14:paraId="077B6DE8" w14:textId="03596764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3FF" w14:paraId="01F3E824" w14:textId="77777777" w:rsidTr="00357BB6">
        <w:tc>
          <w:tcPr>
            <w:tcW w:w="9345" w:type="dxa"/>
          </w:tcPr>
          <w:p w14:paraId="5EEFE324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3E9C979" w14:textId="6AC9C346" w:rsidR="001C23FF" w:rsidRPr="0011128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CheckOnePointAtThePole</w:t>
            </w:r>
            <w:proofErr w:type="spellEnd"/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одна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точка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полюсе</w:t>
            </w:r>
          </w:p>
          <w:p w14:paraId="2AE3084A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2C1D6D9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90, lat2 = 50, long1 = 0, long2 = -43.18;</w:t>
            </w:r>
          </w:p>
          <w:p w14:paraId="415C261D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072EF3DD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2F4E2A25" w14:textId="1295D155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(180, </w:t>
            </w:r>
            <w:r w:rsidR="00FB7238"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point1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.CheckPoints(point2));</w:t>
            </w:r>
          </w:p>
          <w:p w14:paraId="64B3A482" w14:textId="77777777" w:rsidR="001C23FF" w:rsidRPr="00BB29AB" w:rsidRDefault="001C23FF" w:rsidP="001C23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870FF03" w14:textId="50A3640F" w:rsidR="001C23FF" w:rsidRPr="001C23FF" w:rsidRDefault="001C23FF" w:rsidP="00357BB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</w:p>
        </w:tc>
      </w:tr>
    </w:tbl>
    <w:p w14:paraId="051D5C96" w14:textId="77777777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</w:p>
    <w:p w14:paraId="5275A01D" w14:textId="4A39A947" w:rsidR="001C23FF" w:rsidRDefault="001C23FF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Refactor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23FF" w14:paraId="79C488F4" w14:textId="77777777" w:rsidTr="00357BB6">
        <w:tc>
          <w:tcPr>
            <w:tcW w:w="9345" w:type="dxa"/>
          </w:tcPr>
          <w:p w14:paraId="77B6D860" w14:textId="77777777" w:rsidR="001C23FF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одна точка на северном или южном полюсе</w:t>
            </w:r>
          </w:p>
          <w:p w14:paraId="3C97D3CF" w14:textId="77777777" w:rsidR="001C23FF" w:rsidRPr="00556258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||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||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 ||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-90)</w:t>
            </w:r>
          </w:p>
          <w:p w14:paraId="27A58CA2" w14:textId="77777777" w:rsidR="001C23FF" w:rsidRPr="00BB29AB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510F3ED" w14:textId="77777777" w:rsidR="001C23FF" w:rsidRPr="00BB29AB" w:rsidRDefault="001C23FF" w:rsidP="001C23F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180;</w:t>
            </w:r>
          </w:p>
          <w:p w14:paraId="4645AB2C" w14:textId="1CFDEF9C" w:rsidR="001C23FF" w:rsidRPr="00FB7238" w:rsidRDefault="001C23FF" w:rsidP="001C23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</w:tc>
      </w:tr>
    </w:tbl>
    <w:p w14:paraId="6EB3EC41" w14:textId="79E3083C" w:rsidR="001C23FF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Red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19AA759D" w14:textId="77777777" w:rsidTr="00FB7238">
        <w:tc>
          <w:tcPr>
            <w:tcW w:w="9345" w:type="dxa"/>
          </w:tcPr>
          <w:p w14:paraId="2AD2282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ExpectedException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ArgumentException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))]</w:t>
            </w:r>
          </w:p>
          <w:p w14:paraId="5B5C517E" w14:textId="3059E1BD" w:rsidR="00FB7238" w:rsidRPr="0011128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TestBadValues</w:t>
            </w:r>
            <w:proofErr w:type="spellEnd"/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некорректных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значений</w:t>
            </w:r>
          </w:p>
          <w:p w14:paraId="7FAF2503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2BE6E9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190, long1 = 0;</w:t>
            </w:r>
          </w:p>
          <w:p w14:paraId="18467E8B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637164C0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(190, point1.latitude);</w:t>
            </w:r>
          </w:p>
          <w:p w14:paraId="1032F3D1" w14:textId="77777777" w:rsid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AD1278" w14:textId="77777777" w:rsidR="00FB7238" w:rsidRDefault="00FB7238" w:rsidP="001C2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BFDECF" w14:textId="7B43D514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74524A10" w14:textId="2ED459EC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:rsidRPr="00111288" w14:paraId="3462CC61" w14:textId="77777777" w:rsidTr="00FB7238">
        <w:tc>
          <w:tcPr>
            <w:tcW w:w="9345" w:type="dxa"/>
          </w:tcPr>
          <w:p w14:paraId="2D2BD254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90 &amp;&amp; x &gt;= -90)</w:t>
            </w:r>
          </w:p>
          <w:p w14:paraId="05309FFC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pointx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x;</w:t>
            </w:r>
          </w:p>
          <w:p w14:paraId="35763441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2BF73D0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ArgumentException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Неверная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широта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CAB001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CEEE1A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 &lt;= 180 &amp;&amp; y &gt;= -180)</w:t>
            </w:r>
          </w:p>
          <w:p w14:paraId="2C91502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pointy = y;</w:t>
            </w:r>
          </w:p>
          <w:p w14:paraId="5DBDF4C3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8078AC0" w14:textId="1DD3C6D2" w:rsidR="00FB7238" w:rsidRPr="00FB7238" w:rsidRDefault="00FB7238" w:rsidP="00FB7238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ArgumentException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Неверная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долгота</w:t>
            </w:r>
            <w:r w:rsidRPr="005562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238A793E" w14:textId="765303D2" w:rsidR="00FB7238" w:rsidRDefault="00FB7238" w:rsidP="001C23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692C9" w14:textId="0FB4C4FB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6998E1F5" w14:textId="77777777" w:rsidTr="00FB7238">
        <w:tc>
          <w:tcPr>
            <w:tcW w:w="9345" w:type="dxa"/>
          </w:tcPr>
          <w:p w14:paraId="53C8AB2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45C0EB4" w14:textId="39DC6684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TestBothPointsOnTheEquator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обе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точки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экваторе</w:t>
            </w:r>
          </w:p>
          <w:p w14:paraId="6AACE70E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28F1DC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0, lat2 = 0, long1 = 25, long2 = 50;</w:t>
            </w:r>
          </w:p>
          <w:p w14:paraId="6BD33C5E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21BFCBE0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55FD0F3D" w14:textId="018663C3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(90, point1.CheckPoints(point2));</w:t>
            </w:r>
          </w:p>
          <w:p w14:paraId="073A7B4D" w14:textId="1BADD30F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4F57C32" w14:textId="17F6345F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5B43D9E8" w14:textId="49A10013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0AB64376" w14:textId="77777777" w:rsidTr="00FB7238">
        <w:tc>
          <w:tcPr>
            <w:tcW w:w="9345" w:type="dxa"/>
          </w:tcPr>
          <w:p w14:paraId="1594548B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55625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экваторе</w:t>
            </w:r>
          </w:p>
          <w:p w14:paraId="767C15A2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156F073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270;</w:t>
            </w:r>
          </w:p>
          <w:p w14:paraId="4F532459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3A6497E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841F6B" w14:textId="020FEDA9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90;</w:t>
            </w:r>
          </w:p>
        </w:tc>
      </w:tr>
    </w:tbl>
    <w:p w14:paraId="408CB7B0" w14:textId="2E9E071A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7F8333CD" w14:textId="629755F6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5D941072" w14:textId="77777777" w:rsidTr="00FB7238">
        <w:tc>
          <w:tcPr>
            <w:tcW w:w="9345" w:type="dxa"/>
          </w:tcPr>
          <w:p w14:paraId="06B4C4BE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FEC5303" w14:textId="3FAE807A" w:rsidR="00FB7238" w:rsidRPr="0011128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TestBothPointsOnThe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Meridian</w:t>
            </w:r>
            <w:proofErr w:type="spellEnd"/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одном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меридиане</w:t>
            </w:r>
          </w:p>
          <w:p w14:paraId="08397774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FA85D0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10, lat2 = 20, long1 = 173, long2 = 173;</w:t>
            </w:r>
          </w:p>
          <w:p w14:paraId="1906B99B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320B28C8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71284058" w14:textId="5BE63CDA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point1.CheckPoints(point2));</w:t>
            </w:r>
          </w:p>
          <w:p w14:paraId="19333C11" w14:textId="231601D3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2C99B6D" w14:textId="7A39E238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19A87FAC" w14:textId="0C8782CE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2392D26F" w14:textId="77777777" w:rsidTr="00FB7238">
        <w:tc>
          <w:tcPr>
            <w:tcW w:w="9345" w:type="dxa"/>
          </w:tcPr>
          <w:p w14:paraId="523811F8" w14:textId="77777777" w:rsidR="00FB7238" w:rsidRPr="00BB29AB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BB29AB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BB29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  <w:r w:rsidRPr="00BB29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BB29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одном</w:t>
            </w:r>
            <w:r w:rsidRPr="00BB29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меридиане</w:t>
            </w:r>
          </w:p>
          <w:p w14:paraId="4C162FE2" w14:textId="77777777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longtitude</w:t>
            </w:r>
            <w:proofErr w:type="spellEnd"/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longtitude</w:t>
            </w:r>
            <w:proofErr w:type="spellEnd"/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latitude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latitude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A37D44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180;</w:t>
            </w:r>
          </w:p>
          <w:p w14:paraId="1AD8A10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3A7856F" w14:textId="77777777" w:rsidR="00FB7238" w:rsidRPr="0055625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562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b.longtitude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3B28B31" w14:textId="15B11D94" w:rsidR="00FB7238" w:rsidRPr="00FB7238" w:rsidRDefault="00FB7238" w:rsidP="00FB7238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2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</w:tbl>
    <w:p w14:paraId="45B1D3A8" w14:textId="204BA191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1081F2B9" w14:textId="144BE88C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0163E372" w14:textId="77777777" w:rsidTr="00FB7238">
        <w:tc>
          <w:tcPr>
            <w:tcW w:w="9345" w:type="dxa"/>
          </w:tcPr>
          <w:p w14:paraId="6906A813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F6AD8B7" w14:textId="17514C5B" w:rsidR="00FB7238" w:rsidRPr="0011128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TestPointsAtDifferentPoles</w:t>
            </w:r>
            <w:proofErr w:type="spellEnd"/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разных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полюсах</w:t>
            </w:r>
          </w:p>
          <w:p w14:paraId="0108A8F8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46E652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90, lat2 = -90, long1 = 0, long2 = 0;</w:t>
            </w:r>
          </w:p>
          <w:p w14:paraId="6EFEA26B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39A9C4E1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40F2B5B1" w14:textId="421645DE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564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"any"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point1.CheckPoints(point2));</w:t>
            </w:r>
          </w:p>
          <w:p w14:paraId="41DAC928" w14:textId="6B833089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F250A0B" w14:textId="1B0A33E2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717525EA" w14:textId="6FD412BF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63194732" w14:textId="77777777" w:rsidTr="00FB7238">
        <w:tc>
          <w:tcPr>
            <w:tcW w:w="9345" w:type="dxa"/>
          </w:tcPr>
          <w:p w14:paraId="5ACCF2DD" w14:textId="77777777" w:rsid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//для точек на противоположных полюсах</w:t>
            </w:r>
          </w:p>
          <w:p w14:paraId="038DF3E3" w14:textId="77777777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latitude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90 &amp;&amp; 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latitude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-90 || 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latitude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-90 &amp;&amp; 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latitude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90)</w:t>
            </w:r>
          </w:p>
          <w:p w14:paraId="2040701A" w14:textId="4D3CC016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Azimuth.any.ToString</w:t>
            </w:r>
            <w:proofErr w:type="spellEnd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14:paraId="35E01C8D" w14:textId="0EBE913E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3FD6A262" w14:textId="4DADD360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2E556AAB" w14:textId="77777777" w:rsidTr="00FB7238">
        <w:tc>
          <w:tcPr>
            <w:tcW w:w="9345" w:type="dxa"/>
          </w:tcPr>
          <w:p w14:paraId="377FD9F8" w14:textId="77777777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ED9CFDE" w14:textId="1A2CE036" w:rsidR="00FB7238" w:rsidRPr="0011128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TestP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oints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assing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rough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arth</w:t>
            </w:r>
            <w:proofErr w:type="spellEnd"/>
            <w:r w:rsidR="00111288"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проходящих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через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центр</w:t>
            </w:r>
            <w:r w:rsidRPr="001112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земли</w:t>
            </w:r>
          </w:p>
          <w:p w14:paraId="45084A25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12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A1146C1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50, lat2 = -50, long1 = 30, long2 = 150;</w:t>
            </w:r>
          </w:p>
          <w:p w14:paraId="33D447BC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71D0C72B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7175AE96" w14:textId="66F0722D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564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"any"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point1.CheckPoints(point2));</w:t>
            </w:r>
          </w:p>
          <w:p w14:paraId="5522AD0B" w14:textId="7FDADE42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092ED75" w14:textId="6CB92C64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16E8E966" w14:textId="7D26FA10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42EB7F74" w14:textId="77777777" w:rsidTr="00FB7238">
        <w:tc>
          <w:tcPr>
            <w:tcW w:w="9345" w:type="dxa"/>
          </w:tcPr>
          <w:p w14:paraId="75A22468" w14:textId="77777777" w:rsid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две точки лежат на прямой проходящей через центр земли</w:t>
            </w:r>
          </w:p>
          <w:p w14:paraId="685B9D18" w14:textId="77777777" w:rsid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&amp;&amp; (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a.longtitude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b.longtitude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180))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-1 *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</w:t>
            </w:r>
          </w:p>
          <w:p w14:paraId="02F317FA" w14:textId="1A03CA6A" w:rsidR="00FB7238" w:rsidRPr="00FB7238" w:rsidRDefault="00FB7238" w:rsidP="00FB7238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Azimuth.any.ToString</w:t>
            </w:r>
            <w:proofErr w:type="spellEnd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14:paraId="5B543F35" w14:textId="324146C4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0D448A33" w14:textId="779DF102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75140160" w14:textId="77777777" w:rsidTr="00FB7238">
        <w:tc>
          <w:tcPr>
            <w:tcW w:w="9345" w:type="dxa"/>
          </w:tcPr>
          <w:p w14:paraId="18CEE02A" w14:textId="77777777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37A6840" w14:textId="2D274DEB" w:rsidR="00FB7238" w:rsidRPr="001E4623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46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E46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E46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46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E46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oint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orth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ole</w:t>
            </w:r>
            <w:proofErr w:type="spellEnd"/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E46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1E4623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1E46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одной</w:t>
            </w:r>
            <w:r w:rsidRPr="001E46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точки</w:t>
            </w:r>
            <w:r w:rsidRPr="001E46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1E46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северном</w:t>
            </w:r>
            <w:r w:rsidRPr="001E46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полюсе</w:t>
            </w:r>
          </w:p>
          <w:p w14:paraId="19FE338C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46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80C4299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90, lat2 = -50, long1 = 0, long2 = 150;</w:t>
            </w:r>
          </w:p>
          <w:p w14:paraId="1963BF07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22A4220C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0DBAEA2C" w14:textId="61CC2C4E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(180, point1.CheckPoints(point2));</w:t>
            </w:r>
          </w:p>
          <w:p w14:paraId="0160AE86" w14:textId="2CFCC010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133C0C2" w14:textId="57D9C1CD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57ECAFAF" w14:textId="393BD176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51E8DBF3" w14:textId="77777777" w:rsidTr="00FB7238">
        <w:tc>
          <w:tcPr>
            <w:tcW w:w="9345" w:type="dxa"/>
          </w:tcPr>
          <w:p w14:paraId="13A13033" w14:textId="77777777" w:rsid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одна точка на северном или южном полюсе</w:t>
            </w:r>
          </w:p>
          <w:p w14:paraId="29C2CDC6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-90)</w:t>
            </w:r>
          </w:p>
          <w:p w14:paraId="315CF614" w14:textId="77777777" w:rsidR="00FB7238" w:rsidRPr="00BB29AB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6592C3D" w14:textId="77777777" w:rsidR="00FB7238" w:rsidRPr="00BB29AB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2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180;</w:t>
            </w:r>
          </w:p>
          <w:p w14:paraId="3704E598" w14:textId="2DD2C5EE" w:rsidR="00FB7238" w:rsidRPr="00FB7238" w:rsidRDefault="00FB7238" w:rsidP="00FB7238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</w:tc>
      </w:tr>
    </w:tbl>
    <w:p w14:paraId="46DF7CD3" w14:textId="4598F1C8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178071EE" w14:textId="0AC9A8AC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38" w14:paraId="04C19C8F" w14:textId="77777777" w:rsidTr="00FB7238">
        <w:tc>
          <w:tcPr>
            <w:tcW w:w="9345" w:type="dxa"/>
          </w:tcPr>
          <w:p w14:paraId="31999BAE" w14:textId="77777777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CF620A0" w14:textId="711632F9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oint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South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ole</w:t>
            </w:r>
            <w:proofErr w:type="spellEnd"/>
            <w:r w:rsidR="001E4623"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FB7238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FB72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одной</w:t>
            </w:r>
            <w:r w:rsidRPr="00FB72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точки</w:t>
            </w:r>
            <w:r w:rsidRPr="00FB72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FB72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южном</w:t>
            </w:r>
            <w:r w:rsidRPr="00FB72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полюсе</w:t>
            </w:r>
          </w:p>
          <w:p w14:paraId="394E7FBA" w14:textId="77777777" w:rsidR="00FB7238" w:rsidRPr="00FB7238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386E81A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72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lat1 = -90, lat2 = -50, long1 = 0, long2 = 150;</w:t>
            </w:r>
          </w:p>
          <w:p w14:paraId="3982E5A4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point1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Point(lat1, long1);</w:t>
            </w:r>
          </w:p>
          <w:p w14:paraId="6DB0A742" w14:textId="77777777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point2 =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Point(lat2, long2);</w:t>
            </w:r>
          </w:p>
          <w:p w14:paraId="2D0D7149" w14:textId="6ED5B43E" w:rsidR="00FB7238" w:rsidRPr="00A5641C" w:rsidRDefault="00FB7238" w:rsidP="00FB72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(180, point1.CheckPoints(point2));</w:t>
            </w:r>
          </w:p>
          <w:p w14:paraId="2F4853BF" w14:textId="11C1E39F" w:rsidR="00FB7238" w:rsidRPr="00FB7238" w:rsidRDefault="00FB7238" w:rsidP="00FB723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5887A7" w14:textId="15489D3A" w:rsidR="00FB7238" w:rsidRDefault="00FB7238" w:rsidP="001C23FF">
      <w:pPr>
        <w:rPr>
          <w:rFonts w:ascii="Times New Roman" w:hAnsi="Times New Roman" w:cs="Times New Roman"/>
          <w:sz w:val="28"/>
          <w:szCs w:val="28"/>
        </w:rPr>
      </w:pPr>
    </w:p>
    <w:p w14:paraId="1DC4896C" w14:textId="01CFF5E6" w:rsidR="00E723CD" w:rsidRDefault="00E723CD" w:rsidP="001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23CD" w14:paraId="0017584C" w14:textId="77777777" w:rsidTr="00E723CD">
        <w:tc>
          <w:tcPr>
            <w:tcW w:w="9345" w:type="dxa"/>
          </w:tcPr>
          <w:p w14:paraId="1135350A" w14:textId="77777777" w:rsidR="00E723CD" w:rsidRDefault="00E723CD" w:rsidP="00E723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одна точка на северном или южном полюсе</w:t>
            </w:r>
          </w:p>
          <w:p w14:paraId="41406A38" w14:textId="77777777" w:rsidR="00E723CD" w:rsidRPr="00A5641C" w:rsidRDefault="00E723CD" w:rsidP="00E723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564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90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 || </w:t>
            </w:r>
            <w:proofErr w:type="spellStart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b.latitude</w:t>
            </w:r>
            <w:proofErr w:type="spellEnd"/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-90)</w:t>
            </w:r>
          </w:p>
          <w:p w14:paraId="5F37B8EA" w14:textId="77777777" w:rsidR="00E723CD" w:rsidRDefault="00E723CD" w:rsidP="00E723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4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7BDC94A" w14:textId="77777777" w:rsidR="00E723CD" w:rsidRDefault="00E723CD" w:rsidP="00E723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180;</w:t>
            </w:r>
          </w:p>
          <w:p w14:paraId="304271DF" w14:textId="1B3B50DA" w:rsidR="00E723CD" w:rsidRPr="00E723CD" w:rsidRDefault="00E723CD" w:rsidP="00E723CD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22192E95" w14:textId="77777777" w:rsidR="00E723CD" w:rsidRPr="00FB7238" w:rsidRDefault="00E723CD" w:rsidP="001C23FF">
      <w:pPr>
        <w:rPr>
          <w:rFonts w:ascii="Times New Roman" w:hAnsi="Times New Roman" w:cs="Times New Roman"/>
          <w:sz w:val="28"/>
          <w:szCs w:val="28"/>
        </w:rPr>
      </w:pPr>
    </w:p>
    <w:p w14:paraId="6683E265" w14:textId="0483A6DC" w:rsidR="00386266" w:rsidRPr="00386266" w:rsidRDefault="00386266" w:rsidP="00386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</w:p>
    <w:p w14:paraId="06CDAFC6" w14:textId="7148E5A7" w:rsidR="00386266" w:rsidRDefault="00386266" w:rsidP="00386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Пусть наш класс выдает допустимые значения: от 0(включая) до 360(не включая),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- для недопустимого азимута (завести перечисление, в котором будет элемент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= -1),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- для любого азимута (в имеющееся перечисление, добавить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= -2).</w:t>
      </w:r>
    </w:p>
    <w:p w14:paraId="149F1BB3" w14:textId="0D8FCC1A" w:rsidR="00386266" w:rsidRDefault="00386266" w:rsidP="00386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не может найти недопустимый азимут.</w:t>
      </w:r>
    </w:p>
    <w:p w14:paraId="6095C328" w14:textId="77777777" w:rsidR="00386266" w:rsidRPr="00386266" w:rsidRDefault="00386266" w:rsidP="0038626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D404DBD" w14:textId="30212077" w:rsidR="00386266" w:rsidRPr="00FD1817" w:rsidRDefault="00386266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Для точек, лежащих на прямой, проходящей через центр Земли азимут =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86266" w14:paraId="36A88C3C" w14:textId="77777777" w:rsidTr="00FD1817">
        <w:tc>
          <w:tcPr>
            <w:tcW w:w="8625" w:type="dxa"/>
          </w:tcPr>
          <w:p w14:paraId="71F58514" w14:textId="77777777" w:rsid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2FF31BF" w14:textId="6E3FFD69" w:rsid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TestP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oints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assing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rough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="001E4623" w:rsidRPr="001112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arth</w:t>
            </w:r>
            <w:proofErr w:type="spellEnd"/>
            <w:r w:rsidR="001E462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точек, лежащих на прямой, проходящей через центр Земли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4324525D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789BDD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3862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25006493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3862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Point(-90, 0);</w:t>
            </w:r>
          </w:p>
          <w:p w14:paraId="1B1F1579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62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12879408" w14:textId="77777777" w:rsid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D828F9" w14:textId="7646BEE9" w:rsidR="00386266" w:rsidRDefault="00386266" w:rsidP="003862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FFD1DE3" w14:textId="2E987505" w:rsidR="00FD1817" w:rsidRP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Для совпадающих точек азимут =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23A11AB6" w14:textId="77777777" w:rsidTr="00FD1817">
        <w:tc>
          <w:tcPr>
            <w:tcW w:w="8625" w:type="dxa"/>
          </w:tcPr>
          <w:p w14:paraId="74E22285" w14:textId="22534530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78E4D26" w14:textId="19C106FF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E4623" w:rsidRPr="00BB2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CheckPoints</w:t>
            </w:r>
            <w:proofErr w:type="spellEnd"/>
            <w:r w:rsidR="001E4623"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совпадающих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точек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азимут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none</w:t>
            </w:r>
          </w:p>
          <w:p w14:paraId="09328147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96256E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Point(80, 40);</w:t>
            </w:r>
          </w:p>
          <w:p w14:paraId="2826E65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Point(80, 40);</w:t>
            </w:r>
          </w:p>
          <w:p w14:paraId="775FA1B2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2ACB20CD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CE97C5" w14:textId="4DB62B1E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63D67DE" w14:textId="19C85229" w:rsidR="00FD1817" w:rsidRP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lastRenderedPageBreak/>
        <w:t>Для одной точки на северном полюсе азимут = 180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75312B32" w14:textId="77777777" w:rsidTr="00FD1817">
        <w:tc>
          <w:tcPr>
            <w:tcW w:w="8625" w:type="dxa"/>
          </w:tcPr>
          <w:p w14:paraId="22FF7D4A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3E764C4F" w14:textId="51855D8D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oint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orth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ole</w:t>
            </w:r>
            <w:proofErr w:type="spellEnd"/>
            <w:r w:rsidR="001E462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северном полюсе азимут = 180</w:t>
            </w:r>
          </w:p>
          <w:p w14:paraId="5B5A5707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C989B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55B46FEB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Point(80, 40);</w:t>
            </w:r>
          </w:p>
          <w:p w14:paraId="063666B0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700E1905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5356AF" w14:textId="67E2BFA9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07621B9" w14:textId="65E2B758" w:rsid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Для двух точек на одном полюсе азимут =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5A09AFD" w14:textId="77777777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751FDE8F" w14:textId="77777777" w:rsidTr="00FD1817">
        <w:tc>
          <w:tcPr>
            <w:tcW w:w="9345" w:type="dxa"/>
          </w:tcPr>
          <w:p w14:paraId="59A3828C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0D40A6D" w14:textId="6FBE5E0F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D29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TestPoints</w:t>
            </w:r>
            <w:r w:rsidR="00FD29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OnTheOne</w:t>
            </w:r>
            <w:r w:rsidR="00FD29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Poles</w:t>
            </w:r>
            <w:proofErr w:type="spellEnd"/>
            <w:r w:rsidR="00FD290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двух точек на одном полюсе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none</w:t>
            </w:r>
            <w:proofErr w:type="spellEnd"/>
          </w:p>
          <w:p w14:paraId="11A0E21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40DAAB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7B5B616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7BB4C9B0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61AA6F54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21F0CF" w14:textId="627DD63C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8C0E162" w14:textId="1090AB25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025AC6" w14:textId="0F218A15" w:rsid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Для точек на противоположных полюса (см 2) азимут =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14BB140F" w14:textId="67FD416A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613B3613" w14:textId="77777777" w:rsidTr="00FD1817">
        <w:tc>
          <w:tcPr>
            <w:tcW w:w="9345" w:type="dxa"/>
          </w:tcPr>
          <w:p w14:paraId="45128F5D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412B787" w14:textId="36ED7C0B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D29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TestPointsAtDifferentPoles</w:t>
            </w:r>
            <w:proofErr w:type="spellEnd"/>
            <w:r w:rsidR="00FD290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 на противоположных полюса (см 2)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0D17A09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E78A615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55885CAD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6B584C0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3568EFE6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5C3A74" w14:textId="15C8181C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79C361A9" w14:textId="77777777" w:rsidR="00FD1817" w:rsidRP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0C4525" w14:textId="4EF7BA2F" w:rsidR="00386266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>Для одной точки на южном полюсе азимут = 180</w:t>
      </w:r>
    </w:p>
    <w:p w14:paraId="10AE8873" w14:textId="12B5626C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1D01138D" w14:textId="77777777" w:rsidTr="00FD1817">
        <w:tc>
          <w:tcPr>
            <w:tcW w:w="9345" w:type="dxa"/>
          </w:tcPr>
          <w:p w14:paraId="335EFEE5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E655DD9" w14:textId="4C45583E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oint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</w:t>
            </w:r>
            <w:r w:rsid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SouthP</w:t>
            </w:r>
            <w:r w:rsidR="001E4623" w:rsidRPr="001E46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ole</w:t>
            </w:r>
            <w:proofErr w:type="spellEnd"/>
            <w:r w:rsidR="001E462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южном полюсе азимут = 180</w:t>
            </w:r>
          </w:p>
          <w:p w14:paraId="71CE32AF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7B5026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Point(-90, 0);</w:t>
            </w:r>
          </w:p>
          <w:p w14:paraId="2BBE7CED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Point(15, 0);</w:t>
            </w:r>
          </w:p>
          <w:p w14:paraId="45CB4FA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23BAFB41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A95A7C" w14:textId="5745BAB0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38D7704" w14:textId="77777777" w:rsidR="00FD1817" w:rsidRP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39FE7F" w14:textId="489E9213" w:rsidR="00386266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>Для точек на экваторе 90 или 270, смотря куда ближе</w:t>
      </w:r>
    </w:p>
    <w:p w14:paraId="0656C716" w14:textId="4A2044D9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1A505E6D" w14:textId="77777777" w:rsidTr="00FD1817">
        <w:tc>
          <w:tcPr>
            <w:tcW w:w="8625" w:type="dxa"/>
          </w:tcPr>
          <w:p w14:paraId="628A5DBE" w14:textId="3463ABF3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D29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TestBothPointsOnTheEquator</w:t>
            </w:r>
            <w:proofErr w:type="spellEnd"/>
            <w:r w:rsidR="00FD290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точек на экваторе 90 или 270, смотря куда ближе</w:t>
            </w:r>
          </w:p>
          <w:p w14:paraId="713B2DEB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65D7FCB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120);</w:t>
            </w:r>
          </w:p>
          <w:p w14:paraId="4BFC461E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50);</w:t>
            </w:r>
          </w:p>
          <w:p w14:paraId="281ACFA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279D22F2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"270"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45F838" w14:textId="52525942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2FE18F7" w14:textId="74D3C363" w:rsid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lastRenderedPageBreak/>
        <w:t xml:space="preserve">При расчете расстояния между 2 произвольными точками расстояние должно быть меньше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FD1817">
        <w:rPr>
          <w:rFonts w:ascii="Times New Roman" w:hAnsi="Times New Roman" w:cs="Times New Roman"/>
          <w:sz w:val="28"/>
          <w:szCs w:val="28"/>
        </w:rPr>
        <w:t>*r, где r - радиус Земли. Здесь хорошо бы проверить точки слева и справа от 180-го меридиана</w:t>
      </w:r>
    </w:p>
    <w:p w14:paraId="7AFB9171" w14:textId="20078C39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1DAB757E" w14:textId="77777777" w:rsidTr="00FD1817">
        <w:tc>
          <w:tcPr>
            <w:tcW w:w="9345" w:type="dxa"/>
          </w:tcPr>
          <w:p w14:paraId="30CBC052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139DDB3D" w14:textId="7119A269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D2900" w:rsidRPr="00873F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</w:t>
            </w:r>
            <w:r w:rsidR="00FD290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GetDistance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 расчете расстояния между 2 произвольными точками расстояние должно быть меньше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*r,</w:t>
            </w:r>
          </w:p>
          <w:p w14:paraId="29F077A5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//где r - радиус Земли. Здесь хорошо бы проверить точки слева и справа от 180-го меридиана</w:t>
            </w:r>
          </w:p>
          <w:p w14:paraId="092ACF8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685F0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120);</w:t>
            </w:r>
          </w:p>
          <w:p w14:paraId="2112B2D0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-160);</w:t>
            </w:r>
          </w:p>
          <w:p w14:paraId="6562A78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 = point_1.Distance(point_2);</w:t>
            </w:r>
          </w:p>
          <w:p w14:paraId="14C201AC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("270",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14:paraId="1942405A" w14:textId="71C6E139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C9B1709" w14:textId="77777777" w:rsidR="00FD1817" w:rsidRP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448FBE" w14:textId="7EE5382D" w:rsidR="00386266" w:rsidRDefault="009A6842" w:rsidP="009A68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6842">
        <w:rPr>
          <w:rFonts w:ascii="Times New Roman" w:hAnsi="Times New Roman" w:cs="Times New Roman"/>
          <w:sz w:val="28"/>
          <w:szCs w:val="28"/>
        </w:rPr>
        <w:t xml:space="preserve">  Для точек на одном меридиане 0("идем на север") или 180("идем на юг")</w:t>
      </w:r>
    </w:p>
    <w:p w14:paraId="3AA91640" w14:textId="03C7717E" w:rsidR="009A6842" w:rsidRDefault="009A6842" w:rsidP="009A6842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A6842" w14:paraId="5DF9AA60" w14:textId="77777777" w:rsidTr="009A6842">
        <w:tc>
          <w:tcPr>
            <w:tcW w:w="9345" w:type="dxa"/>
          </w:tcPr>
          <w:p w14:paraId="0D65457A" w14:textId="77777777" w:rsid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012723F4" w14:textId="3F741FEA" w:rsid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638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TestBothPointsOnTheMeridian</w:t>
            </w:r>
            <w:proofErr w:type="spellEnd"/>
            <w:r w:rsidR="0046381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точек на одном меридиане 0("идем на север") или 180("идем на юг")</w:t>
            </w:r>
          </w:p>
          <w:p w14:paraId="559AF7D2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5220543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9A68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Point(23, 50);</w:t>
            </w:r>
          </w:p>
          <w:p w14:paraId="7530B5B3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9A68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Point(15, 50);</w:t>
            </w:r>
          </w:p>
          <w:p w14:paraId="68B7967A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A68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6614A94C" w14:textId="77777777" w:rsid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(идем на север)"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ECD6D0" w14:textId="41AFC6CA" w:rsidR="009A6842" w:rsidRDefault="009A6842" w:rsidP="009A68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55992E4" w14:textId="2F8E3D4E" w:rsidR="009A6842" w:rsidRDefault="009A6842" w:rsidP="009A68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B616AC" w14:textId="0CBAEECD" w:rsidR="00873FAA" w:rsidRDefault="0064661E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42F20C" wp14:editId="154C75C0">
            <wp:extent cx="1543050" cy="2476500"/>
            <wp:effectExtent l="0" t="0" r="0" b="0"/>
            <wp:docPr id="4" name="Рисунок 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F86C" w14:textId="1684C8E2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E5A2D9D" w14:textId="77777777" w:rsidR="00D32BE6" w:rsidRPr="00E723CD" w:rsidRDefault="00D32BE6" w:rsidP="00E723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67304" w14:textId="4B6A00BB" w:rsidR="00D32BE6" w:rsidRPr="00D32BE6" w:rsidRDefault="00D32BE6" w:rsidP="00D32BE6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2BE6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3CAADAE7" w14:textId="76212E9E" w:rsidR="00D32BE6" w:rsidRPr="00D32BE6" w:rsidRDefault="00D32BE6" w:rsidP="00D32B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2BE6">
        <w:rPr>
          <w:rFonts w:ascii="Times New Roman" w:hAnsi="Times New Roman" w:cs="Times New Roman"/>
          <w:sz w:val="28"/>
          <w:szCs w:val="28"/>
        </w:rPr>
        <w:t xml:space="preserve"> ходе лабораторной работы разработка класса Point велась по методологии TDD, в процессе разработки выяснилось, что тесты нужно писать параллельно с написанием класса, преимуществом данного метода </w:t>
      </w:r>
      <w:r>
        <w:rPr>
          <w:rFonts w:ascii="Times New Roman" w:hAnsi="Times New Roman" w:cs="Times New Roman"/>
          <w:sz w:val="28"/>
          <w:szCs w:val="28"/>
        </w:rPr>
        <w:t xml:space="preserve">является отсутствие необходимости </w:t>
      </w:r>
      <w:r w:rsidRPr="00D32BE6">
        <w:rPr>
          <w:rFonts w:ascii="Times New Roman" w:hAnsi="Times New Roman" w:cs="Times New Roman"/>
          <w:sz w:val="28"/>
          <w:szCs w:val="28"/>
        </w:rPr>
        <w:t>тестировать класс после его реализации.</w:t>
      </w:r>
    </w:p>
    <w:p w14:paraId="238A8BC8" w14:textId="70CC4B9C" w:rsidR="00873FAA" w:rsidRPr="00D32BE6" w:rsidRDefault="00873FAA" w:rsidP="00873FAA">
      <w:pPr>
        <w:pStyle w:val="1"/>
        <w:pageBreakBefore/>
        <w:numPr>
          <w:ilvl w:val="0"/>
          <w:numId w:val="0"/>
        </w:numPr>
        <w:rPr>
          <w:lang w:val="en-US"/>
        </w:rPr>
      </w:pPr>
      <w:bookmarkStart w:id="0" w:name="_Toc90996824"/>
      <w:r>
        <w:lastRenderedPageBreak/>
        <w:t>Приложени</w:t>
      </w:r>
      <w:bookmarkEnd w:id="0"/>
      <w:r>
        <w:t>е</w:t>
      </w:r>
    </w:p>
    <w:p w14:paraId="439594B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766A0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F321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16D2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45D7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zadanie_1</w:t>
      </w:r>
    </w:p>
    <w:p w14:paraId="4403375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6FB20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0E1FD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4AE9799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EB607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F91D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CE9AC6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B87F57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TestMethod1()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лежащих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проходящей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Земли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any</w:t>
      </w:r>
    </w:p>
    <w:p w14:paraId="19DF93A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2FDF2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148FEC0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0);</w:t>
      </w:r>
    </w:p>
    <w:p w14:paraId="705F7A3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19E1C6B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"any"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014E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E6F8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48A76AD" w14:textId="1407944C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E4623" w:rsidRPr="00BB29AB">
        <w:rPr>
          <w:rFonts w:ascii="Consolas" w:hAnsi="Consolas" w:cs="Consolas"/>
          <w:color w:val="000000"/>
          <w:sz w:val="19"/>
          <w:szCs w:val="19"/>
          <w:lang w:val="en-US"/>
        </w:rPr>
        <w:t>CheckPoints</w:t>
      </w:r>
      <w:proofErr w:type="spellEnd"/>
      <w:r w:rsidR="001E4623"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совпадающих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none</w:t>
      </w:r>
    </w:p>
    <w:p w14:paraId="6EF7876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1D82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40);</w:t>
      </w:r>
    </w:p>
    <w:p w14:paraId="2C9F0FE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40);</w:t>
      </w:r>
    </w:p>
    <w:p w14:paraId="6D3153A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18620B0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CCBC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33584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9CE8FB4" w14:textId="1727C67F" w:rsidR="00873FAA" w:rsidRPr="0046381B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8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8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ne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oint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he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orth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ole</w:t>
      </w:r>
      <w:proofErr w:type="spellEnd"/>
      <w:r w:rsidR="001E4623"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северном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полюсе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180</w:t>
      </w:r>
    </w:p>
    <w:p w14:paraId="046BEC8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D752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0B64DE1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40);</w:t>
      </w:r>
    </w:p>
    <w:p w14:paraId="37A81E2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479967D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"180"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1098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4868B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E75142" w14:textId="1CE0D414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6381B">
        <w:rPr>
          <w:rFonts w:ascii="Consolas" w:hAnsi="Consolas" w:cs="Consolas"/>
          <w:color w:val="000000"/>
          <w:sz w:val="19"/>
          <w:szCs w:val="19"/>
          <w:lang w:val="en-US"/>
        </w:rPr>
        <w:t>CheckPointsOnOnePole</w:t>
      </w:r>
      <w:proofErr w:type="spellEnd"/>
      <w:r w:rsidR="0046381B"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полюсе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none</w:t>
      </w:r>
    </w:p>
    <w:p w14:paraId="6C25442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B3F9E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4F86470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6D5F3E4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79E594E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ED4E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ACAE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0960AA9" w14:textId="5CA0D225" w:rsidR="00873FAA" w:rsidRPr="0046381B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8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8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6381B">
        <w:rPr>
          <w:rFonts w:ascii="Consolas" w:hAnsi="Consolas" w:cs="Consolas"/>
          <w:color w:val="000000"/>
          <w:sz w:val="19"/>
          <w:szCs w:val="19"/>
          <w:lang w:val="en-US"/>
        </w:rPr>
        <w:t>TestPointsAtDifferentPoles</w:t>
      </w:r>
      <w:proofErr w:type="spellEnd"/>
      <w:r w:rsidR="0046381B"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противоположных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полюса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см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2)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4638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any</w:t>
      </w:r>
    </w:p>
    <w:p w14:paraId="67239E9A" w14:textId="77777777" w:rsidR="00873FAA" w:rsidRPr="0064661E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87666" w14:textId="77777777" w:rsidR="00873FAA" w:rsidRPr="0064661E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6466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7A331BF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15C3D4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14AFA44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E212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8A4AC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F629E70" w14:textId="1B7A6021" w:rsidR="00873FAA" w:rsidRPr="001E4623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6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6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6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6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ne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oint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he</w:t>
      </w:r>
      <w:r w:rsidR="001E4623">
        <w:rPr>
          <w:rFonts w:ascii="Consolas" w:hAnsi="Consolas" w:cs="Consolas"/>
          <w:color w:val="000000"/>
          <w:sz w:val="19"/>
          <w:szCs w:val="19"/>
          <w:lang w:val="en-US"/>
        </w:rPr>
        <w:t>SouthP</w:t>
      </w:r>
      <w:r w:rsidR="001E4623" w:rsidRPr="001E4623">
        <w:rPr>
          <w:rFonts w:ascii="Consolas" w:hAnsi="Consolas" w:cs="Consolas"/>
          <w:color w:val="000000"/>
          <w:sz w:val="19"/>
          <w:szCs w:val="19"/>
          <w:lang w:val="en-US"/>
        </w:rPr>
        <w:t>ole</w:t>
      </w:r>
      <w:proofErr w:type="spellEnd"/>
      <w:r w:rsidR="001E4623" w:rsidRPr="001E46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6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южном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полюсе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1E46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180</w:t>
      </w:r>
    </w:p>
    <w:p w14:paraId="1564FDB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6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67075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0);</w:t>
      </w:r>
    </w:p>
    <w:p w14:paraId="3191599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Point(15, 0);</w:t>
      </w:r>
    </w:p>
    <w:p w14:paraId="3027C10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002570C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"180"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45B7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01577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8A52F0" w14:textId="5AFC525B" w:rsidR="00873FAA" w:rsidRPr="0046381B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6381B">
        <w:rPr>
          <w:rFonts w:ascii="Consolas" w:hAnsi="Consolas" w:cs="Consolas"/>
          <w:color w:val="000000"/>
          <w:sz w:val="19"/>
          <w:szCs w:val="19"/>
          <w:lang w:val="en-US"/>
        </w:rPr>
        <w:t>TestBothPointsOnTheEquator</w:t>
      </w:r>
      <w:proofErr w:type="spellEnd"/>
      <w:r w:rsidR="0046381B"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экваторе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90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270, </w:t>
      </w:r>
      <w:r>
        <w:rPr>
          <w:rFonts w:ascii="Cascadia Mono" w:hAnsi="Cascadia Mono" w:cs="Cascadia Mono"/>
          <w:color w:val="008000"/>
          <w:sz w:val="19"/>
          <w:szCs w:val="19"/>
        </w:rPr>
        <w:t>смотря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куда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ближе</w:t>
      </w:r>
    </w:p>
    <w:p w14:paraId="3F9CAD9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BD0D3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120);</w:t>
      </w:r>
    </w:p>
    <w:p w14:paraId="07B0E52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50);</w:t>
      </w:r>
    </w:p>
    <w:p w14:paraId="2852D71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0D1163D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"270"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11A6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FE58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A601CD" w14:textId="640BD842" w:rsidR="00873FAA" w:rsidRPr="0046381B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="00FD2900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расчете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произвольными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точками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Pi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>*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r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469FFC6D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//где r - радиус Земли. Здесь хорошо бы проверить точки слева и справа от 180-го меридиана</w:t>
      </w:r>
    </w:p>
    <w:p w14:paraId="02A3AB1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E7E58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120);</w:t>
      </w:r>
    </w:p>
    <w:p w14:paraId="6A5E3BA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-160);</w:t>
      </w:r>
    </w:p>
    <w:p w14:paraId="3C232F9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 = point_1.Distance(point_2);</w:t>
      </w:r>
    </w:p>
    <w:p w14:paraId="2CE576F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("270", 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A12BE8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23E2C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BF22CA" w14:textId="18127479" w:rsidR="00873FAA" w:rsidRPr="0046381B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6381B">
        <w:rPr>
          <w:rFonts w:ascii="Consolas" w:hAnsi="Consolas" w:cs="Consolas"/>
          <w:color w:val="000000"/>
          <w:sz w:val="19"/>
          <w:szCs w:val="19"/>
          <w:lang w:val="en-US"/>
        </w:rPr>
        <w:t>TestBothPointsOnTheMeridian</w:t>
      </w:r>
      <w:proofErr w:type="spellEnd"/>
      <w:r w:rsidR="0046381B" w:rsidRPr="004638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меридиане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0("</w:t>
      </w:r>
      <w:r>
        <w:rPr>
          <w:rFonts w:ascii="Cascadia Mono" w:hAnsi="Cascadia Mono" w:cs="Cascadia Mono"/>
          <w:color w:val="008000"/>
          <w:sz w:val="19"/>
          <w:szCs w:val="19"/>
        </w:rPr>
        <w:t>идем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север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")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180("</w:t>
      </w:r>
      <w:r>
        <w:rPr>
          <w:rFonts w:ascii="Cascadia Mono" w:hAnsi="Cascadia Mono" w:cs="Cascadia Mono"/>
          <w:color w:val="008000"/>
          <w:sz w:val="19"/>
          <w:szCs w:val="19"/>
        </w:rPr>
        <w:t>идем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юг</w:t>
      </w:r>
      <w:r w:rsidRPr="0046381B">
        <w:rPr>
          <w:rFonts w:ascii="Cascadia Mono" w:hAnsi="Cascadia Mono" w:cs="Cascadia Mono"/>
          <w:color w:val="008000"/>
          <w:sz w:val="19"/>
          <w:szCs w:val="19"/>
        </w:rPr>
        <w:t>")</w:t>
      </w:r>
    </w:p>
    <w:p w14:paraId="0AA671F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8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6E7DE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Point(23, 50);</w:t>
      </w:r>
    </w:p>
    <w:p w14:paraId="5FE1B03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Point(15, 50);</w:t>
      </w:r>
    </w:p>
    <w:p w14:paraId="7032BE0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65B19A70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 (идем на север)"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EB0F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591F9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1D045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7D9B74" w14:textId="6E3BA749" w:rsidR="00873FAA" w:rsidRPr="00873FAA" w:rsidRDefault="00873FAA" w:rsidP="00873FAA">
      <w:pPr>
        <w:rPr>
          <w:lang w:val="en-US"/>
        </w:rPr>
      </w:pPr>
    </w:p>
    <w:p w14:paraId="0AA1A76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69FBF6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FD4D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471D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091C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6955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B9D5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</w:p>
    <w:p w14:paraId="48B00D0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10AD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4E394AD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F8320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_latitude = -1, _longitude = -1;</w:t>
      </w:r>
    </w:p>
    <w:p w14:paraId="7AA42B4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D42D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Latitude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wirota</w:t>
      </w:r>
      <w:proofErr w:type="spellEnd"/>
    </w:p>
    <w:p w14:paraId="089A42A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FB76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_latitude;</w:t>
      </w:r>
    </w:p>
    <w:p w14:paraId="69F18C1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2973B5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CC90A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&gt;= -180 &amp;&amp; value &lt;= 180)</w:t>
      </w:r>
    </w:p>
    <w:p w14:paraId="78D585D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_longitude = value;</w:t>
      </w:r>
    </w:p>
    <w:p w14:paraId="327BA38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C5A0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56103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Longitude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dolgota</w:t>
      </w:r>
      <w:proofErr w:type="spellEnd"/>
    </w:p>
    <w:p w14:paraId="7AB9C44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AAF87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_longitude;</w:t>
      </w:r>
    </w:p>
    <w:p w14:paraId="110B851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1FD873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3A1EB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&gt;= -90 &amp;&amp; value &lt;= 90)</w:t>
      </w:r>
    </w:p>
    <w:p w14:paraId="2EB9B12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_longitude = value;</w:t>
      </w:r>
    </w:p>
    <w:p w14:paraId="24CEA93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3F9B9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0070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5A935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Distance(Point point)</w:t>
      </w:r>
    </w:p>
    <w:p w14:paraId="72D2B3B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444D4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distance;</w:t>
      </w:r>
    </w:p>
    <w:p w14:paraId="0F55EE8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EAC279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781D2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6371;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180;</w:t>
      </w:r>
    </w:p>
    <w:p w14:paraId="6402614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delta_PHI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_latitude;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_longitude;</w:t>
      </w:r>
    </w:p>
    <w:p w14:paraId="4A5A453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delta_PHI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 * rad), 2) +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(_latitude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 * rad), 2);</w:t>
      </w:r>
    </w:p>
    <w:p w14:paraId="041E55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 * Math.Atan2(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(1 - a));</w:t>
      </w:r>
    </w:p>
    <w:p w14:paraId="1AB6856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 = R * c;</w:t>
      </w:r>
    </w:p>
    <w:p w14:paraId="6728830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378FB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6922A9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78B00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0600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42371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4908C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distance;</w:t>
      </w:r>
    </w:p>
    <w:p w14:paraId="25E3CCA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2F32C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AFB4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Azimuth(Point point)</w:t>
      </w:r>
    </w:p>
    <w:p w14:paraId="604641C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568CF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azimuth;</w:t>
      </w:r>
    </w:p>
    <w:p w14:paraId="4D69D9F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0DC699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CCD7C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_longitude &amp;&amp; _latitude ==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E86B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02243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5469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E240F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(((_latitude +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&amp;&amp; (_longitude +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180)) || (_latitude == -1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_latitude != 0))</w:t>
      </w:r>
    </w:p>
    <w:p w14:paraId="31E2EDF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0EDD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"any"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0E5F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C1EEB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((_latitude == 90) || 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point._latitude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90) || (_latitude == -90) || 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point._latitude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-90))</w:t>
      </w:r>
    </w:p>
    <w:p w14:paraId="75EEF99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E9979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8E97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180.ToString();</w:t>
      </w:r>
    </w:p>
    <w:p w14:paraId="02D29A2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70D57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9DD0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(_latitude == 0 &amp;&amp;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061E34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593DC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(_longitude &gt;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A33E4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99EF5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270.ToString();</w:t>
      </w:r>
    </w:p>
    <w:p w14:paraId="118058B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D92CF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D9EE58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D9730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90.ToString();</w:t>
      </w:r>
    </w:p>
    <w:p w14:paraId="181E590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49ABE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5447E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(_longitude ==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86A3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EF003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(_latitude &gt;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E8281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5668E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0.ToString()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идем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север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30D0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17D5B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6E468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93EDA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180.ToString()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идем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юг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FEB6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DC6341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CA46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3200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180;</w:t>
      </w:r>
    </w:p>
    <w:p w14:paraId="2B20E47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_longitude;</w:t>
      </w:r>
    </w:p>
    <w:p w14:paraId="27EA8CD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azimuth = Math.Atan2(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rad),</w:t>
      </w:r>
    </w:p>
    <w:p w14:paraId="6C29F07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(_latitude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-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(_latitude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rad));</w:t>
      </w:r>
    </w:p>
    <w:p w14:paraId="1FFBEA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(azimuth &lt; 0 || azimuth &gt; 360)</w:t>
      </w:r>
    </w:p>
    <w:p w14:paraId="1E541A2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7C983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889D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FBD8D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BB6A2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CE357A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A61EC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65C0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0.ToString();</w:t>
      </w:r>
    </w:p>
    <w:p w14:paraId="01346B4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055A1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azimuth.ToString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EEF0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441A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744E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latitude,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longitude)</w:t>
      </w:r>
    </w:p>
    <w:p w14:paraId="3CFC778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82C67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005B60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25E83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B4BF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(latitude &gt;= -90 &amp;&amp; latitude &lt;= 90) </w:t>
      </w:r>
      <w:proofErr w:type="spellStart"/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._latitude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latitude;</w:t>
      </w:r>
    </w:p>
    <w:p w14:paraId="0EAF43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B1623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112F9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(latitude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- Incorrect value."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BB7C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A72EA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(longitude &gt;= -180 &amp;&amp; longitude &lt;= 180) </w:t>
      </w:r>
      <w:proofErr w:type="spellStart"/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._longitude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longitude;</w:t>
      </w:r>
    </w:p>
    <w:p w14:paraId="3FB5AE2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E8220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6E686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(longitude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- Incorrect value."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7BC3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EC556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9659C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5FF8BC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A117C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9C44B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C6862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D4A1A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07A65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446250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D9223" w14:textId="77777777" w:rsidR="00873FAA" w:rsidRPr="00873FAA" w:rsidRDefault="00873FAA" w:rsidP="00873FAA"/>
    <w:p w14:paraId="4894CB1D" w14:textId="77777777" w:rsidR="00873FAA" w:rsidRPr="009A6842" w:rsidRDefault="00873FAA" w:rsidP="009A684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73FAA" w:rsidRPr="009A6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098F"/>
    <w:multiLevelType w:val="hybridMultilevel"/>
    <w:tmpl w:val="13AAE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C5531A"/>
    <w:multiLevelType w:val="hybridMultilevel"/>
    <w:tmpl w:val="4D647678"/>
    <w:lvl w:ilvl="0" w:tplc="0710411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66"/>
    <w:rsid w:val="00111288"/>
    <w:rsid w:val="001C23FF"/>
    <w:rsid w:val="001E4623"/>
    <w:rsid w:val="002115F1"/>
    <w:rsid w:val="00386266"/>
    <w:rsid w:val="0046381B"/>
    <w:rsid w:val="0064661E"/>
    <w:rsid w:val="00873FAA"/>
    <w:rsid w:val="009A6842"/>
    <w:rsid w:val="00D32BE6"/>
    <w:rsid w:val="00E723CD"/>
    <w:rsid w:val="00F1394A"/>
    <w:rsid w:val="00F4644E"/>
    <w:rsid w:val="00FB7238"/>
    <w:rsid w:val="00FD1817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2293"/>
  <w15:chartTrackingRefBased/>
  <w15:docId w15:val="{F96C6D39-1B5A-464A-92B1-897484A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6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73FAA"/>
    <w:pPr>
      <w:keepNext/>
      <w:keepLines/>
      <w:numPr>
        <w:numId w:val="3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FAA"/>
    <w:pPr>
      <w:keepNext/>
      <w:keepLines/>
      <w:numPr>
        <w:ilvl w:val="1"/>
        <w:numId w:val="3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FAA"/>
    <w:pPr>
      <w:keepNext/>
      <w:keepLines/>
      <w:numPr>
        <w:ilvl w:val="2"/>
        <w:numId w:val="3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FAA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FAA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FAA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FAA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FAA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FAA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626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6266"/>
    <w:pPr>
      <w:ind w:left="720"/>
      <w:contextualSpacing/>
    </w:pPr>
  </w:style>
  <w:style w:type="table" w:styleId="a4">
    <w:name w:val="Table Grid"/>
    <w:basedOn w:val="a1"/>
    <w:uiPriority w:val="39"/>
    <w:rsid w:val="0038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73FA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73FA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73FA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73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3F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3F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73F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73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73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7</cp:revision>
  <dcterms:created xsi:type="dcterms:W3CDTF">2022-02-14T19:41:00Z</dcterms:created>
  <dcterms:modified xsi:type="dcterms:W3CDTF">2022-03-31T17:03:00Z</dcterms:modified>
</cp:coreProperties>
</file>