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E9FB" w14:textId="77777777" w:rsidR="00386266" w:rsidRDefault="00386266" w:rsidP="00386266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B0513EF" w14:textId="77777777" w:rsidR="00386266" w:rsidRDefault="00386266" w:rsidP="00386266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CDA71D2" w14:textId="77777777" w:rsidR="00386266" w:rsidRDefault="00386266" w:rsidP="00386266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34D4F64" w14:textId="77777777" w:rsidR="00386266" w:rsidRDefault="00386266" w:rsidP="00386266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7EBA1D1" w14:textId="77777777" w:rsidR="00386266" w:rsidRDefault="00386266" w:rsidP="00386266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05ABBDC0" w14:textId="77777777" w:rsidR="00386266" w:rsidRDefault="00386266" w:rsidP="00386266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289B14AA" w14:textId="77777777" w:rsidR="00386266" w:rsidRDefault="00386266" w:rsidP="00386266">
      <w:pPr>
        <w:spacing w:after="375"/>
        <w:ind w:left="352"/>
        <w:jc w:val="center"/>
      </w:pPr>
      <w:r>
        <w:t xml:space="preserve"> </w:t>
      </w:r>
    </w:p>
    <w:p w14:paraId="60749426" w14:textId="77777777" w:rsidR="00386266" w:rsidRDefault="00386266" w:rsidP="00386266">
      <w:pPr>
        <w:spacing w:after="370"/>
        <w:ind w:left="352"/>
        <w:jc w:val="center"/>
      </w:pPr>
      <w:r>
        <w:t xml:space="preserve"> </w:t>
      </w:r>
    </w:p>
    <w:p w14:paraId="73646033" w14:textId="77777777" w:rsidR="00386266" w:rsidRDefault="00386266" w:rsidP="00386266">
      <w:pPr>
        <w:spacing w:after="375"/>
        <w:ind w:left="352"/>
        <w:jc w:val="center"/>
      </w:pPr>
      <w:r>
        <w:t xml:space="preserve"> </w:t>
      </w:r>
    </w:p>
    <w:p w14:paraId="56485056" w14:textId="61A56930" w:rsidR="00386266" w:rsidRPr="00386266" w:rsidRDefault="00386266" w:rsidP="00386266">
      <w:pPr>
        <w:spacing w:after="370"/>
        <w:ind w:left="352"/>
        <w:jc w:val="center"/>
      </w:pPr>
      <w:r>
        <w:t xml:space="preserve"> </w:t>
      </w:r>
    </w:p>
    <w:p w14:paraId="2F3ECE95" w14:textId="77D3420F" w:rsidR="00386266" w:rsidRDefault="00386266" w:rsidP="00386266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по дисциплине «</w:t>
      </w:r>
      <w:r w:rsidRPr="00386266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787EDB8" w14:textId="421787B8" w:rsidR="00386266" w:rsidRPr="00EC26FB" w:rsidRDefault="00EC26FB" w:rsidP="00386266">
      <w:pPr>
        <w:spacing w:after="370"/>
        <w:ind w:left="3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Параметризованные тесты</w:t>
      </w:r>
    </w:p>
    <w:p w14:paraId="54B7592D" w14:textId="77777777" w:rsidR="00386266" w:rsidRDefault="00386266" w:rsidP="00386266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4E911" w14:textId="77777777" w:rsidR="00386266" w:rsidRDefault="00386266" w:rsidP="00386266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E0339" w14:textId="77777777" w:rsidR="00386266" w:rsidRDefault="00386266" w:rsidP="00386266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E7794" w14:textId="77777777" w:rsidR="00386266" w:rsidRDefault="00386266" w:rsidP="00386266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86266" w14:paraId="60226A96" w14:textId="77777777" w:rsidTr="00386266">
        <w:trPr>
          <w:trHeight w:val="515"/>
        </w:trPr>
        <w:tc>
          <w:tcPr>
            <w:tcW w:w="7203" w:type="dxa"/>
            <w:hideMark/>
          </w:tcPr>
          <w:p w14:paraId="351E2263" w14:textId="77777777" w:rsidR="00386266" w:rsidRDefault="0038626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группы ФИб-4302-51-00 </w:t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 </w:t>
            </w:r>
          </w:p>
        </w:tc>
        <w:tc>
          <w:tcPr>
            <w:tcW w:w="2221" w:type="dxa"/>
            <w:hideMark/>
          </w:tcPr>
          <w:p w14:paraId="6019FD97" w14:textId="77777777" w:rsidR="00386266" w:rsidRDefault="00386266">
            <w:pPr>
              <w:tabs>
                <w:tab w:val="right" w:pos="2221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 xml:space="preserve">/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Д.А.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Савин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</w:p>
        </w:tc>
      </w:tr>
      <w:tr w:rsidR="00386266" w14:paraId="47DF10BB" w14:textId="77777777" w:rsidTr="00386266">
        <w:trPr>
          <w:trHeight w:val="515"/>
        </w:trPr>
        <w:tc>
          <w:tcPr>
            <w:tcW w:w="7203" w:type="dxa"/>
            <w:vAlign w:val="bottom"/>
            <w:hideMark/>
          </w:tcPr>
          <w:p w14:paraId="235FE971" w14:textId="77777777" w:rsidR="00386266" w:rsidRDefault="00386266">
            <w:pPr>
              <w:tabs>
                <w:tab w:val="center" w:pos="5583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Проверил: ст. преподаватель каф. ПМиИ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 </w:t>
            </w:r>
          </w:p>
        </w:tc>
        <w:tc>
          <w:tcPr>
            <w:tcW w:w="2221" w:type="dxa"/>
            <w:vAlign w:val="bottom"/>
            <w:hideMark/>
          </w:tcPr>
          <w:p w14:paraId="318B4B93" w14:textId="27179241" w:rsidR="00386266" w:rsidRDefault="00386266">
            <w:pPr>
              <w:tabs>
                <w:tab w:val="right" w:pos="2221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 xml:space="preserve">/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И.Н.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Фищева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</w:p>
        </w:tc>
      </w:tr>
    </w:tbl>
    <w:p w14:paraId="5391B6F7" w14:textId="77777777" w:rsidR="00386266" w:rsidRDefault="00386266" w:rsidP="00386266">
      <w:pPr>
        <w:spacing w:after="3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50430" w14:textId="77777777" w:rsidR="00386266" w:rsidRDefault="00386266" w:rsidP="00386266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E72D6" w14:textId="1BBE7C7B" w:rsidR="00386266" w:rsidRDefault="00386266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75BA3DF7" w14:textId="4694250E" w:rsidR="00EC26FB" w:rsidRDefault="00EC26FB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3C5E69EB" w14:textId="77777777" w:rsidR="00EC26FB" w:rsidRDefault="00EC26FB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E286DEF" w14:textId="0F93355C" w:rsidR="00386266" w:rsidRPr="00386266" w:rsidRDefault="00386266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AB75712" w14:textId="77777777" w:rsidR="00EC26FB" w:rsidRDefault="00EC26FB" w:rsidP="00386266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1D3E2E55" w14:textId="14286886" w:rsidR="00F1394A" w:rsidRPr="00D32BE6" w:rsidRDefault="00386266" w:rsidP="00386266">
      <w:pPr>
        <w:jc w:val="center"/>
        <w:rPr>
          <w:rFonts w:ascii="Times New Roman" w:hAnsi="Times New Roman" w:cs="Times New Roman"/>
          <w:sz w:val="36"/>
          <w:szCs w:val="36"/>
        </w:rPr>
      </w:pPr>
      <w:r w:rsidRPr="00D32BE6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48D722C1" w14:textId="61C3CB96" w:rsidR="00EC26FB" w:rsidRDefault="00EC26FB" w:rsidP="00565E3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C26FB">
        <w:rPr>
          <w:rFonts w:ascii="Times New Roman" w:hAnsi="Times New Roman" w:cs="Times New Roman"/>
          <w:sz w:val="28"/>
          <w:szCs w:val="28"/>
        </w:rPr>
        <w:t xml:space="preserve">Загрузите код параметризированного теста. Для этого откройте код Лабораторной работы №1. Найдите несколько тестов, которые можно переписать в один тест, пользуясь примерами из </w:t>
      </w:r>
      <w:proofErr w:type="spellStart"/>
      <w:r w:rsidRPr="00EC26FB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EC26FB">
        <w:rPr>
          <w:rFonts w:ascii="Times New Roman" w:hAnsi="Times New Roman" w:cs="Times New Roman"/>
          <w:sz w:val="28"/>
          <w:szCs w:val="28"/>
        </w:rPr>
        <w:t xml:space="preserve"> v2: Data </w:t>
      </w:r>
      <w:proofErr w:type="spellStart"/>
      <w:r w:rsidRPr="00EC26FB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EC26FB">
        <w:rPr>
          <w:rFonts w:ascii="Times New Roman" w:hAnsi="Times New Roman" w:cs="Times New Roman"/>
          <w:sz w:val="28"/>
          <w:szCs w:val="28"/>
        </w:rPr>
        <w:t xml:space="preserve"> И создайте эти же тесты используя </w:t>
      </w:r>
      <w:proofErr w:type="spellStart"/>
      <w:proofErr w:type="gramStart"/>
      <w:r w:rsidRPr="00EC26FB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EC26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6FB">
        <w:rPr>
          <w:rFonts w:ascii="Times New Roman" w:hAnsi="Times New Roman" w:cs="Times New Roman"/>
          <w:sz w:val="28"/>
          <w:szCs w:val="28"/>
        </w:rPr>
        <w:t xml:space="preserve">) из </w:t>
      </w:r>
      <w:proofErr w:type="spellStart"/>
      <w:r w:rsidRPr="00EC26FB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EC26FB">
        <w:rPr>
          <w:rFonts w:ascii="Times New Roman" w:hAnsi="Times New Roman" w:cs="Times New Roman"/>
          <w:sz w:val="28"/>
          <w:szCs w:val="28"/>
        </w:rPr>
        <w:t>.</w:t>
      </w:r>
    </w:p>
    <w:p w14:paraId="2F662A56" w14:textId="188138D1" w:rsidR="00DE25CD" w:rsidRPr="00565E3A" w:rsidRDefault="00DE25CD" w:rsidP="00565E3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D7322" wp14:editId="71E6A495">
            <wp:extent cx="2133600" cy="28670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DBD" w14:textId="0FE1C865" w:rsidR="00386266" w:rsidRPr="00FD1817" w:rsidRDefault="00386266" w:rsidP="00FD18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86266" w14:paraId="36A88C3C" w14:textId="77777777" w:rsidTr="00FD1817">
        <w:tc>
          <w:tcPr>
            <w:tcW w:w="8625" w:type="dxa"/>
          </w:tcPr>
          <w:p w14:paraId="1760C9BB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DataTestMethod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727DB68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90, 0, -90, 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точек, лежащих на прямой, проходящей через центр Земли азимут = </w:t>
            </w:r>
            <w:proofErr w:type="spellStart"/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>any</w:t>
            </w:r>
            <w:proofErr w:type="spellEnd"/>
          </w:p>
          <w:p w14:paraId="4F1918C5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-90, 0, 90, 0,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0D81E4D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90, 0, -90, 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точек на противоположных полюса (см 2) азимут = </w:t>
            </w:r>
            <w:proofErr w:type="spellStart"/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>any</w:t>
            </w:r>
            <w:proofErr w:type="spellEnd"/>
          </w:p>
          <w:p w14:paraId="4E0F368E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-90, 0, 90, 0,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38ACC379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TestGetAzimuthAny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latitude_2,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longitude_2,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expected) </w:t>
            </w:r>
          </w:p>
          <w:p w14:paraId="56D3C349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F7A88E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latitude, longitude);</w:t>
            </w:r>
          </w:p>
          <w:p w14:paraId="7C0A0BAD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latitude_2, longitude_2);</w:t>
            </w:r>
          </w:p>
          <w:p w14:paraId="286EDF9D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actual = point_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1.Azimuth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(point_2);</w:t>
            </w:r>
          </w:p>
          <w:p w14:paraId="408555F0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D828F9" w14:textId="563EB21A" w:rsidR="00386266" w:rsidRPr="00EC26FB" w:rsidRDefault="00EC26FB" w:rsidP="00EC26F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EC26FB" w14:paraId="37C28F13" w14:textId="77777777" w:rsidTr="00FD1817">
        <w:tc>
          <w:tcPr>
            <w:tcW w:w="8625" w:type="dxa"/>
          </w:tcPr>
          <w:p w14:paraId="68108A10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[Test]</w:t>
            </w:r>
          </w:p>
          <w:p w14:paraId="5D8D6BEA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90, 0, -90, 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точек, лежащих на прямой, проходящей через центр Земли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any</w:t>
            </w:r>
            <w:proofErr w:type="spellEnd"/>
          </w:p>
          <w:p w14:paraId="1571E3A0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-90, 0, 90, 0,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D362F04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90, 0, -90, 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точек на противоположных полюса (см 2)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any</w:t>
            </w:r>
            <w:proofErr w:type="spellEnd"/>
          </w:p>
          <w:p w14:paraId="32B687A4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TestCase</w:t>
            </w:r>
            <w:proofErr w:type="spell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-90, 0, 90, 0, </w:t>
            </w:r>
            <w:r w:rsidRPr="00DE25C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"any"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1F7E7A98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TestGetAzimuthAny</w:t>
            </w:r>
            <w:proofErr w:type="spell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latitude_2,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longitude_2,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expected)</w:t>
            </w:r>
          </w:p>
          <w:p w14:paraId="5231CECB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BD716B7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latitude, longitude);</w:t>
            </w:r>
          </w:p>
          <w:p w14:paraId="658F4391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latitude_2, longitude_2);</w:t>
            </w:r>
          </w:p>
          <w:p w14:paraId="442010C1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actual = point_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1.Azimuth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(point_2);</w:t>
            </w:r>
          </w:p>
          <w:p w14:paraId="1D2F985A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8DF37B" w14:textId="4FBFA9F4" w:rsidR="00565E3A" w:rsidRPr="00EC26FB" w:rsidRDefault="00DE25CD" w:rsidP="00DE25CD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6FFD1DE3" w14:textId="1E507F6F" w:rsidR="00FD1817" w:rsidRDefault="00FD1817" w:rsidP="00DE2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58BE9" w14:textId="4E45212A" w:rsidR="00DE25CD" w:rsidRDefault="00DE25CD" w:rsidP="00DE2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638F3" w14:textId="78D91417" w:rsidR="00DE25CD" w:rsidRPr="00DE25CD" w:rsidRDefault="00DE25CD" w:rsidP="00DE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23A11AB6" w14:textId="77777777" w:rsidTr="00FD1817">
        <w:tc>
          <w:tcPr>
            <w:tcW w:w="8625" w:type="dxa"/>
          </w:tcPr>
          <w:p w14:paraId="65D61FB5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DataTestMethod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628B3E2A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80, 40, 80, 40,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совпадающих точек азимут = </w:t>
            </w:r>
            <w:proofErr w:type="spellStart"/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>none</w:t>
            </w:r>
            <w:proofErr w:type="spellEnd"/>
          </w:p>
          <w:p w14:paraId="12DCC22E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10, 10, 10, 10,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</w:p>
          <w:p w14:paraId="3A1207EC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90, 0, 90, 0,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двух точек на одном полюсе азимут = </w:t>
            </w:r>
            <w:proofErr w:type="spellStart"/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>none</w:t>
            </w:r>
            <w:proofErr w:type="spellEnd"/>
          </w:p>
          <w:p w14:paraId="60C6BED3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-90, 0, -90, 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393998A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TestGetAzimuthNone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latitude_2,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longitude_2,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expected) </w:t>
            </w:r>
          </w:p>
          <w:p w14:paraId="10762AC3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533656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latitude, longitude);</w:t>
            </w:r>
          </w:p>
          <w:p w14:paraId="33583D43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latitude_2, longitude_2);</w:t>
            </w:r>
          </w:p>
          <w:p w14:paraId="5B32F9C5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actual = point_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1.Azimuth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(point_2);</w:t>
            </w:r>
          </w:p>
          <w:p w14:paraId="4DA4F0E1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CE97C5" w14:textId="4BB9BA4F" w:rsidR="00FD1817" w:rsidRPr="00EC26FB" w:rsidRDefault="00EC26FB" w:rsidP="00EC26FB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65E3A" w14:paraId="6FFF5EEA" w14:textId="77777777" w:rsidTr="00FD1817">
        <w:tc>
          <w:tcPr>
            <w:tcW w:w="8625" w:type="dxa"/>
          </w:tcPr>
          <w:p w14:paraId="41DA809C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[Test]</w:t>
            </w:r>
          </w:p>
          <w:p w14:paraId="7684B137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80, 40, 80, 40,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совпадающих точек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none</w:t>
            </w:r>
            <w:proofErr w:type="spellEnd"/>
          </w:p>
          <w:p w14:paraId="5B8F954C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10, 10, 10, 10,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2E5F6A70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90, 0, 90, 0,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//Для двух точек на одном полюсе азимут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none</w:t>
            </w:r>
            <w:proofErr w:type="spellEnd"/>
          </w:p>
          <w:p w14:paraId="1D831EC2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TestCase</w:t>
            </w:r>
            <w:proofErr w:type="spell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-90, 0, -90, 0, </w:t>
            </w:r>
            <w:r w:rsidRPr="00DE25C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"none"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4A3FCAAC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TestGetAzimuthNone</w:t>
            </w:r>
            <w:proofErr w:type="spell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latitude_2,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longitude_2,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expected)</w:t>
            </w:r>
          </w:p>
          <w:p w14:paraId="0C4F0C4B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F974AA0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latitude, longitude);</w:t>
            </w:r>
          </w:p>
          <w:p w14:paraId="7A16AA7F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latitude_2, longitude_2);</w:t>
            </w:r>
          </w:p>
          <w:p w14:paraId="5297CA30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actual = point_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1.Azimuth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(point_2);</w:t>
            </w:r>
          </w:p>
          <w:p w14:paraId="24347D9D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74C03A" w14:textId="0CC3B246" w:rsidR="00565E3A" w:rsidRPr="00EC26FB" w:rsidRDefault="00DE25CD" w:rsidP="00DE25CD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163D67DE" w14:textId="0F78634B" w:rsidR="00FD1817" w:rsidRPr="00DE25CD" w:rsidRDefault="00DE25CD" w:rsidP="00DE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75312B32" w14:textId="77777777" w:rsidTr="00FD1817">
        <w:tc>
          <w:tcPr>
            <w:tcW w:w="8625" w:type="dxa"/>
          </w:tcPr>
          <w:p w14:paraId="1F544301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DataTestMethod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E9B3362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90, 0, 80, 40,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одной точки на северном полюсе азимут = 180</w:t>
            </w:r>
          </w:p>
          <w:p w14:paraId="230F3562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40, 10, 90, 0,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97FB0F8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-90, 0, 15, 0, </w:t>
            </w:r>
            <w:r w:rsidRPr="00EC26FB"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 w:rsidRPr="00EC26FB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одной точки на южном полюсе азимут = 180</w:t>
            </w:r>
          </w:p>
          <w:p w14:paraId="52B4CEB1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TestGetAzimuth180(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latitude_2,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longitude_2,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expected) </w:t>
            </w:r>
          </w:p>
          <w:p w14:paraId="7D6A49C5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19CF2DD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latitude, longitude);</w:t>
            </w:r>
          </w:p>
          <w:p w14:paraId="2D1E027F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latitude_2, longitude_2);</w:t>
            </w:r>
          </w:p>
          <w:p w14:paraId="73527F80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actual = point_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1.Azimuth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(point_2);</w:t>
            </w:r>
          </w:p>
          <w:p w14:paraId="3EF248A3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</w:t>
            </w:r>
            <w:proofErr w:type="spell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5356AF" w14:textId="6FD967DC" w:rsidR="00FD1817" w:rsidRPr="00EC26FB" w:rsidRDefault="00EC26FB" w:rsidP="00EC26F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65E3A" w14:paraId="702E5856" w14:textId="77777777" w:rsidTr="00FD1817">
        <w:tc>
          <w:tcPr>
            <w:tcW w:w="8625" w:type="dxa"/>
          </w:tcPr>
          <w:p w14:paraId="74F82D87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[Test]</w:t>
            </w:r>
          </w:p>
          <w:p w14:paraId="6FF7973D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90, 0, 80, 40,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одной точки на северном полюсе азимут = 180</w:t>
            </w:r>
          </w:p>
          <w:p w14:paraId="08720177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40, 10, 90, 0,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8AEE0EA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-90, 0, 15, 0,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"180"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одной точки на южном полюсе азимут = 180</w:t>
            </w:r>
          </w:p>
          <w:p w14:paraId="07F72AB5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TestGetAzimuth180(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latitude_2,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longitude_2,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expected)</w:t>
            </w:r>
          </w:p>
          <w:p w14:paraId="302E0FFC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2281328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latitude, longitude);</w:t>
            </w:r>
          </w:p>
          <w:p w14:paraId="0673D2DB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latitude_2, longitude_2);</w:t>
            </w:r>
          </w:p>
          <w:p w14:paraId="246CCFA3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actual = point_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1.Azimuth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(point_2);</w:t>
            </w:r>
          </w:p>
          <w:p w14:paraId="7D665CE7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6B8086" w14:textId="5B070F10" w:rsidR="00565E3A" w:rsidRPr="00EC26FB" w:rsidRDefault="00DE25CD" w:rsidP="00DE25CD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5A09AFD" w14:textId="77777777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C0E162" w14:textId="1090AB25" w:rsidR="00FD1817" w:rsidRDefault="00FD1817" w:rsidP="00FD18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B140F" w14:textId="5E226FCF" w:rsidR="00FD1817" w:rsidRPr="00DE25CD" w:rsidRDefault="00DE25CD" w:rsidP="00DE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1817" w14:paraId="613B3613" w14:textId="77777777" w:rsidTr="00FD1817">
        <w:tc>
          <w:tcPr>
            <w:tcW w:w="9345" w:type="dxa"/>
          </w:tcPr>
          <w:p w14:paraId="677436C6" w14:textId="77777777" w:rsid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70663DFE" w14:textId="77777777" w:rsid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0, 120, 0, 50,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"270"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точек на экваторе 90 или 270, смотря куда ближе</w:t>
            </w:r>
          </w:p>
          <w:p w14:paraId="1D6520FA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TestGetAzimuth270(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latitude_2,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longitude_2,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expected) </w:t>
            </w:r>
          </w:p>
          <w:p w14:paraId="4BAED948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DD27D6B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latitude, longitude);</w:t>
            </w:r>
          </w:p>
          <w:p w14:paraId="5F2238AD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latitude_2, longitude_2);</w:t>
            </w:r>
          </w:p>
          <w:p w14:paraId="3EE537A3" w14:textId="77777777" w:rsidR="00EC26FB" w:rsidRP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C26F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actual = point_</w:t>
            </w:r>
            <w:proofErr w:type="gramStart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1.Azimuth</w:t>
            </w:r>
            <w:proofErr w:type="gramEnd"/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(point_2);</w:t>
            </w:r>
          </w:p>
          <w:p w14:paraId="7A944C8A" w14:textId="77777777" w:rsidR="00EC26FB" w:rsidRDefault="00EC26FB" w:rsidP="00EC26F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6F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5C3A74" w14:textId="264952A7" w:rsidR="00FD1817" w:rsidRDefault="00EC26FB" w:rsidP="00EC2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65E3A" w14:paraId="17F17D7F" w14:textId="77777777" w:rsidTr="00FD1817">
        <w:tc>
          <w:tcPr>
            <w:tcW w:w="9345" w:type="dxa"/>
          </w:tcPr>
          <w:p w14:paraId="388156A6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[Test]</w:t>
            </w:r>
          </w:p>
          <w:p w14:paraId="54E5F0A6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0, 120, 0, 50,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"270"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точек на экваторе 90 или 270, смотря куда ближе</w:t>
            </w:r>
          </w:p>
          <w:p w14:paraId="144E020C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TestGetAzimuth270(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latitude_2,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longitude_2,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expected)</w:t>
            </w:r>
          </w:p>
          <w:p w14:paraId="0FB155DD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37A80C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point_1 =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latitude, longitude);</w:t>
            </w:r>
          </w:p>
          <w:p w14:paraId="6F36A701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 point_2 =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Point(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latitude_2, longitude_2);</w:t>
            </w:r>
          </w:p>
          <w:p w14:paraId="1EB1B89E" w14:textId="77777777" w:rsidR="00DE25CD" w:rsidRP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25C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actual = point_</w:t>
            </w:r>
            <w:proofErr w:type="gramStart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1.Azimuth</w:t>
            </w:r>
            <w:proofErr w:type="gramEnd"/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(point_2);</w:t>
            </w:r>
          </w:p>
          <w:p w14:paraId="23044491" w14:textId="77777777" w:rsidR="00DE25CD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5C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7BD6F0" w14:textId="75C726DE" w:rsidR="00565E3A" w:rsidRDefault="00DE25CD" w:rsidP="00DE25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894CB1D" w14:textId="6A282F1D" w:rsidR="00873FAA" w:rsidRPr="00565E3A" w:rsidRDefault="00873FAA" w:rsidP="00565E3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73FAA" w:rsidRPr="0056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098F"/>
    <w:multiLevelType w:val="hybridMultilevel"/>
    <w:tmpl w:val="13AAE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C5531A"/>
    <w:multiLevelType w:val="hybridMultilevel"/>
    <w:tmpl w:val="4D647678"/>
    <w:lvl w:ilvl="0" w:tplc="0710411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66"/>
    <w:rsid w:val="002115F1"/>
    <w:rsid w:val="00386266"/>
    <w:rsid w:val="00565E3A"/>
    <w:rsid w:val="0064661E"/>
    <w:rsid w:val="00873FAA"/>
    <w:rsid w:val="009A6842"/>
    <w:rsid w:val="00D32BE6"/>
    <w:rsid w:val="00DE25CD"/>
    <w:rsid w:val="00EC26FB"/>
    <w:rsid w:val="00F1394A"/>
    <w:rsid w:val="00F4644E"/>
    <w:rsid w:val="00F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2293"/>
  <w15:chartTrackingRefBased/>
  <w15:docId w15:val="{F96C6D39-1B5A-464A-92B1-897484A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6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73FAA"/>
    <w:pPr>
      <w:keepNext/>
      <w:keepLines/>
      <w:numPr>
        <w:numId w:val="3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FAA"/>
    <w:pPr>
      <w:keepNext/>
      <w:keepLines/>
      <w:numPr>
        <w:ilvl w:val="1"/>
        <w:numId w:val="3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3FAA"/>
    <w:pPr>
      <w:keepNext/>
      <w:keepLines/>
      <w:numPr>
        <w:ilvl w:val="2"/>
        <w:numId w:val="3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FAA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FAA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FAA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FAA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FAA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FAA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626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86266"/>
    <w:pPr>
      <w:ind w:left="720"/>
      <w:contextualSpacing/>
    </w:pPr>
  </w:style>
  <w:style w:type="table" w:styleId="a4">
    <w:name w:val="Table Grid"/>
    <w:basedOn w:val="a1"/>
    <w:uiPriority w:val="39"/>
    <w:rsid w:val="0038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73FA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73FA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73FA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73F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3F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3F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73F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73F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73F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3</cp:revision>
  <dcterms:created xsi:type="dcterms:W3CDTF">2022-03-17T15:29:00Z</dcterms:created>
  <dcterms:modified xsi:type="dcterms:W3CDTF">2022-03-17T15:37:00Z</dcterms:modified>
</cp:coreProperties>
</file>