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E29C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5055435A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7205B4E0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5FF8E5C4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6A937BB9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36FE5B26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56FB8CB5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0B51D5AC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7ED9C3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74E31B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3977C6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B4AF2A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B095A0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9243E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A047F2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F4FE8E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D6804E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04E755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2B8E27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0BF96C0D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№7</w:t>
      </w:r>
    </w:p>
    <w:p w14:paraId="7AB2E830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3C8285DB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Тестирование программного обеспечения”</w:t>
      </w:r>
    </w:p>
    <w:p w14:paraId="7655E551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4B4E8F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Планирование тестирования. Тест-дизайн. Дефекты</w:t>
      </w:r>
    </w:p>
    <w:p w14:paraId="5C11A0C9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521AE2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DE1E1B" w14:textId="1026D221" w:rsidR="00B910E5" w:rsidRDefault="00B910E5" w:rsidP="00B910E5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ФИб-4302-51-00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______</w:t>
      </w:r>
    </w:p>
    <w:p w14:paraId="6F35A8A7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78940D5E" w14:textId="77777777" w:rsidR="00B910E5" w:rsidRDefault="00B910E5" w:rsidP="00B910E5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старший преподаватель кафедры ПМиИ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62D1D558" w14:textId="77777777" w:rsidR="00B910E5" w:rsidRDefault="00B910E5" w:rsidP="00B910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F27719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CFC3A9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921278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DB6AE5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A0C335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DB74B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1DBFCB" w14:textId="77777777" w:rsidR="00B910E5" w:rsidRDefault="00B910E5" w:rsidP="00B910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5398D9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1BAF53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21CB9B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8CEBF2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449FAC" w14:textId="77777777" w:rsidR="00B910E5" w:rsidRDefault="00B910E5" w:rsidP="00B91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1BF535" w14:textId="023160B6" w:rsidR="00B910E5" w:rsidRDefault="00B910E5" w:rsidP="00B910E5">
      <w:pPr>
        <w:jc w:val="center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2022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417"/>
        <w:gridCol w:w="1985"/>
        <w:gridCol w:w="2268"/>
        <w:gridCol w:w="1559"/>
        <w:gridCol w:w="2552"/>
      </w:tblGrid>
      <w:tr w:rsidR="004D7EDD" w14:paraId="068BD542" w14:textId="77777777" w:rsidTr="001011BF">
        <w:tc>
          <w:tcPr>
            <w:tcW w:w="567" w:type="dxa"/>
          </w:tcPr>
          <w:p w14:paraId="1D5ACBC6" w14:textId="6AF38DB9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</w:p>
        </w:tc>
        <w:tc>
          <w:tcPr>
            <w:tcW w:w="1277" w:type="dxa"/>
          </w:tcPr>
          <w:p w14:paraId="3F482885" w14:textId="2A1D9D05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Тип ошибки</w:t>
            </w:r>
          </w:p>
        </w:tc>
        <w:tc>
          <w:tcPr>
            <w:tcW w:w="1417" w:type="dxa"/>
          </w:tcPr>
          <w:p w14:paraId="4E475BFE" w14:textId="41D0CD93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85" w:type="dxa"/>
          </w:tcPr>
          <w:p w14:paraId="22A10BC6" w14:textId="31995E44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Тестовый вариант</w:t>
            </w:r>
          </w:p>
        </w:tc>
        <w:tc>
          <w:tcPr>
            <w:tcW w:w="2268" w:type="dxa"/>
          </w:tcPr>
          <w:p w14:paraId="174D5F02" w14:textId="23697B16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Ожидаемый вариант</w:t>
            </w:r>
          </w:p>
        </w:tc>
        <w:tc>
          <w:tcPr>
            <w:tcW w:w="1559" w:type="dxa"/>
          </w:tcPr>
          <w:p w14:paraId="0E428C6C" w14:textId="0A8A8E72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2552" w:type="dxa"/>
          </w:tcPr>
          <w:p w14:paraId="2A11C3A8" w14:textId="3C1B9F90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Короткое описание(где/что/когда)</w:t>
            </w:r>
          </w:p>
        </w:tc>
      </w:tr>
      <w:tr w:rsidR="004D7EDD" w14:paraId="303FA1E9" w14:textId="77777777" w:rsidTr="001011BF">
        <w:tc>
          <w:tcPr>
            <w:tcW w:w="567" w:type="dxa"/>
          </w:tcPr>
          <w:p w14:paraId="673E37E3" w14:textId="5D8D234B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14:paraId="58F2FC98" w14:textId="12786EF8" w:rsidR="004D7EDD" w:rsidRPr="00133E29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ошибка</w:t>
            </w:r>
          </w:p>
        </w:tc>
        <w:tc>
          <w:tcPr>
            <w:tcW w:w="1417" w:type="dxa"/>
          </w:tcPr>
          <w:p w14:paraId="7CD13A18" w14:textId="5C08E7B7" w:rsidR="004D7EDD" w:rsidRPr="00133E29" w:rsidRDefault="004D7EDD" w:rsidP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24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Взгляд на интерфейс</w:t>
            </w:r>
          </w:p>
        </w:tc>
        <w:tc>
          <w:tcPr>
            <w:tcW w:w="1985" w:type="dxa"/>
          </w:tcPr>
          <w:p w14:paraId="01AE939F" w14:textId="77777777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61F9A1" w14:textId="4197DF3B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Ровные кнопки</w:t>
            </w:r>
          </w:p>
        </w:tc>
        <w:tc>
          <w:tcPr>
            <w:tcW w:w="1559" w:type="dxa"/>
          </w:tcPr>
          <w:p w14:paraId="46B2582D" w14:textId="213A13AF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11D6D2" wp14:editId="636B239C">
                  <wp:extent cx="762635" cy="13957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2ED9A27" w14:textId="3BA54666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Что: неровные кнопки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br/>
              <w:t>Где: на форме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Когда: </w:t>
            </w:r>
            <w:r w:rsidR="00962516" w:rsidRPr="00133E29">
              <w:rPr>
                <w:rFonts w:ascii="Times New Roman" w:hAnsi="Times New Roman" w:cs="Times New Roman"/>
                <w:sz w:val="24"/>
                <w:szCs w:val="24"/>
              </w:rPr>
              <w:t>в любое время</w:t>
            </w:r>
          </w:p>
        </w:tc>
      </w:tr>
      <w:tr w:rsidR="004D7EDD" w14:paraId="10FB7759" w14:textId="77777777" w:rsidTr="001011BF">
        <w:tc>
          <w:tcPr>
            <w:tcW w:w="567" w:type="dxa"/>
          </w:tcPr>
          <w:p w14:paraId="14333606" w14:textId="7DCE3522" w:rsidR="004D7EDD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14:paraId="0BAC3782" w14:textId="3C8D5D99" w:rsidR="004D7EDD" w:rsidRPr="00133E29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ошибка</w:t>
            </w:r>
          </w:p>
        </w:tc>
        <w:tc>
          <w:tcPr>
            <w:tcW w:w="1417" w:type="dxa"/>
          </w:tcPr>
          <w:p w14:paraId="68DA39F6" w14:textId="1A6F3D33" w:rsidR="00962516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124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Изменение размера формы</w:t>
            </w:r>
          </w:p>
        </w:tc>
        <w:tc>
          <w:tcPr>
            <w:tcW w:w="1985" w:type="dxa"/>
          </w:tcPr>
          <w:p w14:paraId="16EE7400" w14:textId="77777777" w:rsidR="004D7EDD" w:rsidRPr="00133E29" w:rsidRDefault="004D7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E4F17A" w14:textId="64957A5F" w:rsidR="004D7EDD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Не должно изменяться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/размер окна в пределах кнопок</w:t>
            </w:r>
          </w:p>
        </w:tc>
        <w:tc>
          <w:tcPr>
            <w:tcW w:w="1559" w:type="dxa"/>
          </w:tcPr>
          <w:p w14:paraId="6E10A81D" w14:textId="6D692437" w:rsidR="004D7EDD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Любой размер окна со скрытием рабочего интерфейса</w:t>
            </w:r>
          </w:p>
        </w:tc>
        <w:tc>
          <w:tcPr>
            <w:tcW w:w="2552" w:type="dxa"/>
          </w:tcPr>
          <w:p w14:paraId="677FF72D" w14:textId="77777777" w:rsidR="004D7EDD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Что: размер формы</w:t>
            </w:r>
          </w:p>
          <w:p w14:paraId="4895E0C5" w14:textId="77777777" w:rsidR="00962516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Где: форма</w:t>
            </w:r>
          </w:p>
          <w:p w14:paraId="100E55BA" w14:textId="52D7A21C" w:rsidR="00962516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Когда: в любое время</w:t>
            </w:r>
          </w:p>
        </w:tc>
      </w:tr>
      <w:tr w:rsidR="004D7EDD" w14:paraId="1EC932DC" w14:textId="77777777" w:rsidTr="001011BF">
        <w:tc>
          <w:tcPr>
            <w:tcW w:w="567" w:type="dxa"/>
          </w:tcPr>
          <w:p w14:paraId="1A1E3C58" w14:textId="4E8A7E3C" w:rsidR="004D7EDD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14:paraId="14FDB97D" w14:textId="7E813305" w:rsidR="004D7EDD" w:rsidRPr="00133E29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ошибка</w:t>
            </w:r>
          </w:p>
        </w:tc>
        <w:tc>
          <w:tcPr>
            <w:tcW w:w="1417" w:type="dxa"/>
          </w:tcPr>
          <w:p w14:paraId="64C1A8C1" w14:textId="42517FEB" w:rsidR="00962516" w:rsidRPr="00133E29" w:rsidRDefault="0096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124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Ввод в поле кнопками</w:t>
            </w:r>
          </w:p>
        </w:tc>
        <w:tc>
          <w:tcPr>
            <w:tcW w:w="1985" w:type="dxa"/>
          </w:tcPr>
          <w:p w14:paraId="7473E4BA" w14:textId="2CAE59A3" w:rsidR="004D7EDD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1234567890123456789012345678901234567890</w:t>
            </w:r>
          </w:p>
        </w:tc>
        <w:tc>
          <w:tcPr>
            <w:tcW w:w="2268" w:type="dxa"/>
          </w:tcPr>
          <w:p w14:paraId="1D1AB400" w14:textId="7E8E4369" w:rsidR="004D7EDD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Ограничение на кол-во знаков</w:t>
            </w:r>
          </w:p>
        </w:tc>
        <w:tc>
          <w:tcPr>
            <w:tcW w:w="1559" w:type="dxa"/>
          </w:tcPr>
          <w:p w14:paraId="2478245E" w14:textId="3ACAC9C7" w:rsidR="004D7EDD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Неограниченное кол-во со сползанием вниз</w:t>
            </w:r>
          </w:p>
        </w:tc>
        <w:tc>
          <w:tcPr>
            <w:tcW w:w="2552" w:type="dxa"/>
          </w:tcPr>
          <w:p w14:paraId="3017DEC0" w14:textId="708A3FC5" w:rsidR="004D7EDD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>При вводе значений с рабочего поля цифры не имею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33E29"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ограничения по вводу и сползают вниз поля ввода</w:t>
            </w:r>
            <w:r w:rsidR="00E132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3E29" w14:paraId="638A688C" w14:textId="77777777" w:rsidTr="001011BF">
        <w:tc>
          <w:tcPr>
            <w:tcW w:w="567" w:type="dxa"/>
          </w:tcPr>
          <w:p w14:paraId="68033432" w14:textId="4FD9B87F" w:rsidR="00133E29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7" w:type="dxa"/>
          </w:tcPr>
          <w:p w14:paraId="5DF65554" w14:textId="74C34B15" w:rsidR="00133E29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</w:t>
            </w:r>
            <w:r w:rsidR="0012460D">
              <w:rPr>
                <w:rFonts w:ascii="Times New Roman" w:hAnsi="Times New Roman" w:cs="Times New Roman"/>
                <w:sz w:val="24"/>
                <w:szCs w:val="24"/>
              </w:rPr>
              <w:t xml:space="preserve">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</w:t>
            </w:r>
            <w:r w:rsidR="0012460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17" w:type="dxa"/>
          </w:tcPr>
          <w:p w14:paraId="4E345853" w14:textId="3FACB2FA" w:rsidR="00133E29" w:rsidRPr="00133E29" w:rsidRDefault="00133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124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F92">
              <w:rPr>
                <w:rFonts w:ascii="Times New Roman" w:hAnsi="Times New Roman" w:cs="Times New Roman"/>
                <w:sz w:val="24"/>
                <w:szCs w:val="24"/>
              </w:rPr>
              <w:t>Ввод значения путем нажатия запятой</w:t>
            </w:r>
          </w:p>
        </w:tc>
        <w:tc>
          <w:tcPr>
            <w:tcW w:w="1985" w:type="dxa"/>
          </w:tcPr>
          <w:p w14:paraId="492D35B4" w14:textId="0161A3BC" w:rsidR="00133E29" w:rsidRPr="00133E29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2+,3</w:t>
            </w:r>
          </w:p>
        </w:tc>
        <w:tc>
          <w:tcPr>
            <w:tcW w:w="2268" w:type="dxa"/>
          </w:tcPr>
          <w:p w14:paraId="66721427" w14:textId="19D31547" w:rsidR="00133E29" w:rsidRPr="00133E29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2+0,3</w:t>
            </w:r>
          </w:p>
        </w:tc>
        <w:tc>
          <w:tcPr>
            <w:tcW w:w="1559" w:type="dxa"/>
          </w:tcPr>
          <w:p w14:paraId="417C0D3C" w14:textId="0E0C559A" w:rsidR="00133E29" w:rsidRPr="00133E29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2+,3</w:t>
            </w:r>
          </w:p>
        </w:tc>
        <w:tc>
          <w:tcPr>
            <w:tcW w:w="2552" w:type="dxa"/>
          </w:tcPr>
          <w:p w14:paraId="4F14944F" w14:textId="76AB7911" w:rsidR="00133E29" w:rsidRPr="00133E29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вводе выражения</w:t>
            </w:r>
            <w:r w:rsidR="00E13222">
              <w:rPr>
                <w:rFonts w:ascii="Times New Roman" w:hAnsi="Times New Roman" w:cs="Times New Roman"/>
                <w:sz w:val="24"/>
                <w:szCs w:val="24"/>
              </w:rPr>
              <w:t xml:space="preserve"> нажатие запятой отображает д</w:t>
            </w:r>
            <w:r w:rsidR="00245F92">
              <w:rPr>
                <w:rFonts w:ascii="Times New Roman" w:hAnsi="Times New Roman" w:cs="Times New Roman"/>
                <w:sz w:val="24"/>
                <w:szCs w:val="24"/>
              </w:rPr>
              <w:t>робное число не полностью.</w:t>
            </w:r>
          </w:p>
        </w:tc>
      </w:tr>
      <w:tr w:rsidR="00245F92" w14:paraId="1A0DD526" w14:textId="77777777" w:rsidTr="001011BF">
        <w:tc>
          <w:tcPr>
            <w:tcW w:w="567" w:type="dxa"/>
          </w:tcPr>
          <w:p w14:paraId="46AD272D" w14:textId="1FB6C16A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7" w:type="dxa"/>
          </w:tcPr>
          <w:p w14:paraId="7BC4D58A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411A6D" w14:textId="0EBBDEDA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985" w:type="dxa"/>
          </w:tcPr>
          <w:p w14:paraId="619F94D9" w14:textId="0F9341EB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</w:p>
        </w:tc>
        <w:tc>
          <w:tcPr>
            <w:tcW w:w="2268" w:type="dxa"/>
          </w:tcPr>
          <w:p w14:paraId="421E2D16" w14:textId="1F549902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AB4802F" w14:textId="0B7EA3E4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9A640BA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92" w14:paraId="286DFF0D" w14:textId="77777777" w:rsidTr="001011BF">
        <w:tc>
          <w:tcPr>
            <w:tcW w:w="567" w:type="dxa"/>
          </w:tcPr>
          <w:p w14:paraId="48BE8181" w14:textId="1EDE641A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7" w:type="dxa"/>
          </w:tcPr>
          <w:p w14:paraId="4F7B148B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FCFFACD" w14:textId="3AD51379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28D5704D" w14:textId="4DD46D1E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2268" w:type="dxa"/>
          </w:tcPr>
          <w:p w14:paraId="1F420E0B" w14:textId="696AFBC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218E31" w14:textId="4849E001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5658D19B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92" w14:paraId="24F5C1C1" w14:textId="77777777" w:rsidTr="001011BF">
        <w:tc>
          <w:tcPr>
            <w:tcW w:w="567" w:type="dxa"/>
          </w:tcPr>
          <w:p w14:paraId="31D05D7C" w14:textId="0316D46C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</w:tcPr>
          <w:p w14:paraId="219F22D5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1081579" w14:textId="4B1A2F49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985" w:type="dxa"/>
          </w:tcPr>
          <w:p w14:paraId="5E2CC9D4" w14:textId="3703508A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2*2</w:t>
            </w:r>
          </w:p>
        </w:tc>
        <w:tc>
          <w:tcPr>
            <w:tcW w:w="2268" w:type="dxa"/>
          </w:tcPr>
          <w:p w14:paraId="7747A20E" w14:textId="153582B2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220DD56" w14:textId="40E3A1DC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1D7F59A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92" w14:paraId="64B2967F" w14:textId="77777777" w:rsidTr="001011BF">
        <w:tc>
          <w:tcPr>
            <w:tcW w:w="567" w:type="dxa"/>
          </w:tcPr>
          <w:p w14:paraId="0DBA2AA6" w14:textId="40CE113E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</w:tcPr>
          <w:p w14:paraId="3A02EBF6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D23050D" w14:textId="5D01ACB6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985" w:type="dxa"/>
          </w:tcPr>
          <w:p w14:paraId="63857E8A" w14:textId="4E26E268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</w:t>
            </w:r>
          </w:p>
        </w:tc>
        <w:tc>
          <w:tcPr>
            <w:tcW w:w="2268" w:type="dxa"/>
          </w:tcPr>
          <w:p w14:paraId="13546487" w14:textId="44C89981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7A15434" w14:textId="5EB5CF04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3281B77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92" w14:paraId="3F9E1724" w14:textId="77777777" w:rsidTr="001011BF">
        <w:tc>
          <w:tcPr>
            <w:tcW w:w="567" w:type="dxa"/>
          </w:tcPr>
          <w:p w14:paraId="167DFB58" w14:textId="169ADF8C" w:rsidR="00245F92" w:rsidRPr="001011BF" w:rsidRDefault="001011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77" w:type="dxa"/>
          </w:tcPr>
          <w:p w14:paraId="7A200C26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A7EFBF3" w14:textId="779860CB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</w:t>
            </w:r>
          </w:p>
        </w:tc>
        <w:tc>
          <w:tcPr>
            <w:tcW w:w="1985" w:type="dxa"/>
          </w:tcPr>
          <w:p w14:paraId="349473B8" w14:textId="4ACE43EA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5(+/-)</w:t>
            </w:r>
          </w:p>
        </w:tc>
        <w:tc>
          <w:tcPr>
            <w:tcW w:w="2268" w:type="dxa"/>
          </w:tcPr>
          <w:p w14:paraId="3E281689" w14:textId="19EBA5CC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559" w:type="dxa"/>
          </w:tcPr>
          <w:p w14:paraId="22F5648E" w14:textId="57644255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552" w:type="dxa"/>
          </w:tcPr>
          <w:p w14:paraId="3B1F6CCF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92" w14:paraId="3A85128F" w14:textId="77777777" w:rsidTr="001011BF">
        <w:tc>
          <w:tcPr>
            <w:tcW w:w="567" w:type="dxa"/>
          </w:tcPr>
          <w:p w14:paraId="7962CC67" w14:textId="6FBBE703" w:rsidR="00245F92" w:rsidRPr="001011BF" w:rsidRDefault="001011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7" w:type="dxa"/>
          </w:tcPr>
          <w:p w14:paraId="5E488639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522DD3" w14:textId="0F74D8B8" w:rsidR="00245F92" w:rsidRDefault="00101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</w:t>
            </w:r>
          </w:p>
        </w:tc>
        <w:tc>
          <w:tcPr>
            <w:tcW w:w="1985" w:type="dxa"/>
          </w:tcPr>
          <w:p w14:paraId="2EB4A775" w14:textId="67CD7A90" w:rsidR="00245F92" w:rsidRPr="001011BF" w:rsidRDefault="001011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5(+/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+/-)</w:t>
            </w:r>
          </w:p>
        </w:tc>
        <w:tc>
          <w:tcPr>
            <w:tcW w:w="2268" w:type="dxa"/>
          </w:tcPr>
          <w:p w14:paraId="638908FF" w14:textId="50E3C9E4" w:rsidR="00245F92" w:rsidRPr="001011BF" w:rsidRDefault="001011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1B2B0225" w14:textId="4DC51907" w:rsidR="00245F92" w:rsidRPr="001011BF" w:rsidRDefault="001011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</w:tcPr>
          <w:p w14:paraId="5BFE014F" w14:textId="77777777" w:rsidR="00245F92" w:rsidRDefault="00245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1BF" w14:paraId="758551AA" w14:textId="77777777" w:rsidTr="001011BF">
        <w:tc>
          <w:tcPr>
            <w:tcW w:w="567" w:type="dxa"/>
          </w:tcPr>
          <w:p w14:paraId="2AF52586" w14:textId="39150C88" w:rsidR="001011BF" w:rsidRPr="001011BF" w:rsidRDefault="001011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7" w:type="dxa"/>
          </w:tcPr>
          <w:p w14:paraId="19AD52A2" w14:textId="77777777" w:rsidR="001011BF" w:rsidRDefault="00101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947D93C" w14:textId="59BD5F88" w:rsidR="001011BF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985" w:type="dxa"/>
          </w:tcPr>
          <w:p w14:paraId="4465981B" w14:textId="7EFA0E4F" w:rsidR="001011BF" w:rsidRP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0,6+2</w:t>
            </w:r>
          </w:p>
        </w:tc>
        <w:tc>
          <w:tcPr>
            <w:tcW w:w="2268" w:type="dxa"/>
          </w:tcPr>
          <w:p w14:paraId="08891E53" w14:textId="4C319466" w:rsidR="001011BF" w:rsidRP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559" w:type="dxa"/>
          </w:tcPr>
          <w:p w14:paraId="0F5D19D1" w14:textId="3AC74BC4" w:rsidR="001011BF" w:rsidRP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2552" w:type="dxa"/>
          </w:tcPr>
          <w:p w14:paraId="01B41B3B" w14:textId="77777777" w:rsidR="001011BF" w:rsidRDefault="00101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222" w14:paraId="21893A0A" w14:textId="77777777" w:rsidTr="001011BF">
        <w:tc>
          <w:tcPr>
            <w:tcW w:w="567" w:type="dxa"/>
          </w:tcPr>
          <w:p w14:paraId="1804279A" w14:textId="7564B474" w:rsidR="00E13222" w:rsidRP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7" w:type="dxa"/>
          </w:tcPr>
          <w:p w14:paraId="727008AC" w14:textId="77777777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F09A47F" w14:textId="518184AA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3FF87946" w14:textId="748418C5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2-0,6</w:t>
            </w:r>
          </w:p>
        </w:tc>
        <w:tc>
          <w:tcPr>
            <w:tcW w:w="2268" w:type="dxa"/>
          </w:tcPr>
          <w:p w14:paraId="3A5143CD" w14:textId="3E10B8E1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559" w:type="dxa"/>
          </w:tcPr>
          <w:p w14:paraId="5AA2F35A" w14:textId="1BA0C1AE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2552" w:type="dxa"/>
          </w:tcPr>
          <w:p w14:paraId="385EA268" w14:textId="77777777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222" w14:paraId="1DC9D6DB" w14:textId="77777777" w:rsidTr="001011BF">
        <w:tc>
          <w:tcPr>
            <w:tcW w:w="567" w:type="dxa"/>
          </w:tcPr>
          <w:p w14:paraId="408C86B4" w14:textId="4EA3ECBB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7" w:type="dxa"/>
          </w:tcPr>
          <w:p w14:paraId="6A188127" w14:textId="77777777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1FA63C" w14:textId="1EB1A091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985" w:type="dxa"/>
          </w:tcPr>
          <w:p w14:paraId="5E39294E" w14:textId="4314AC52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2*0,1</w:t>
            </w:r>
          </w:p>
        </w:tc>
        <w:tc>
          <w:tcPr>
            <w:tcW w:w="2268" w:type="dxa"/>
          </w:tcPr>
          <w:p w14:paraId="51F2898D" w14:textId="31BD8F9C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9" w:type="dxa"/>
          </w:tcPr>
          <w:p w14:paraId="6093B57F" w14:textId="07379019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552" w:type="dxa"/>
          </w:tcPr>
          <w:p w14:paraId="1DA6A9B9" w14:textId="77777777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222" w14:paraId="58C39934" w14:textId="77777777" w:rsidTr="001011BF">
        <w:tc>
          <w:tcPr>
            <w:tcW w:w="567" w:type="dxa"/>
          </w:tcPr>
          <w:p w14:paraId="178C7F07" w14:textId="42E48878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7" w:type="dxa"/>
          </w:tcPr>
          <w:p w14:paraId="03F1ED70" w14:textId="77777777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32E9682" w14:textId="23FD9490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985" w:type="dxa"/>
          </w:tcPr>
          <w:p w14:paraId="5D50FB9A" w14:textId="2E7D726C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2/0,1</w:t>
            </w:r>
          </w:p>
        </w:tc>
        <w:tc>
          <w:tcPr>
            <w:tcW w:w="2268" w:type="dxa"/>
          </w:tcPr>
          <w:p w14:paraId="06D11EE3" w14:textId="6FABB0CC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F9A9913" w14:textId="2C903444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08EF20A2" w14:textId="77777777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6AA" w14:paraId="31DDF0EA" w14:textId="77777777" w:rsidTr="001011BF">
        <w:tc>
          <w:tcPr>
            <w:tcW w:w="567" w:type="dxa"/>
          </w:tcPr>
          <w:p w14:paraId="3DED9A85" w14:textId="255EDB12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7" w:type="dxa"/>
          </w:tcPr>
          <w:p w14:paraId="5F4DAE04" w14:textId="77777777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19B727" w14:textId="609E9794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985" w:type="dxa"/>
          </w:tcPr>
          <w:p w14:paraId="6F943BFD" w14:textId="796CB391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2268" w:type="dxa"/>
          </w:tcPr>
          <w:p w14:paraId="24CE5D89" w14:textId="5A31C061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BE717BB" w14:textId="41AE2912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0B8614F0" w14:textId="77777777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6AA" w14:paraId="70728637" w14:textId="77777777" w:rsidTr="001011BF">
        <w:tc>
          <w:tcPr>
            <w:tcW w:w="567" w:type="dxa"/>
          </w:tcPr>
          <w:p w14:paraId="652383D4" w14:textId="669CBE11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7" w:type="dxa"/>
          </w:tcPr>
          <w:p w14:paraId="1E853B7A" w14:textId="77777777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8477A87" w14:textId="531F79E4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985" w:type="dxa"/>
          </w:tcPr>
          <w:p w14:paraId="69348A9F" w14:textId="004D878C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2/0</w:t>
            </w:r>
          </w:p>
        </w:tc>
        <w:tc>
          <w:tcPr>
            <w:tcW w:w="2268" w:type="dxa"/>
          </w:tcPr>
          <w:p w14:paraId="1FB6E016" w14:textId="6D412682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</w:p>
        </w:tc>
        <w:tc>
          <w:tcPr>
            <w:tcW w:w="1559" w:type="dxa"/>
          </w:tcPr>
          <w:p w14:paraId="45BF7C2A" w14:textId="72226884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</w:p>
        </w:tc>
        <w:tc>
          <w:tcPr>
            <w:tcW w:w="2552" w:type="dxa"/>
          </w:tcPr>
          <w:p w14:paraId="5E0B3EBB" w14:textId="77777777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222" w14:paraId="7BC57AD1" w14:textId="77777777" w:rsidTr="001011BF">
        <w:tc>
          <w:tcPr>
            <w:tcW w:w="567" w:type="dxa"/>
          </w:tcPr>
          <w:p w14:paraId="740FFBCC" w14:textId="6DC7F3AD" w:rsidR="00E13222" w:rsidRDefault="00E13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</w:tcPr>
          <w:p w14:paraId="243BA810" w14:textId="51452E03" w:rsidR="00E13222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1FAB3778" w14:textId="30D08A8D" w:rsidR="00E13222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Ввод перед числом минус нажатием кнопки</w:t>
            </w:r>
          </w:p>
        </w:tc>
        <w:tc>
          <w:tcPr>
            <w:tcW w:w="1985" w:type="dxa"/>
          </w:tcPr>
          <w:p w14:paraId="067BBF47" w14:textId="6192757D" w:rsidR="00E13222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-5+5</w:t>
            </w:r>
          </w:p>
        </w:tc>
        <w:tc>
          <w:tcPr>
            <w:tcW w:w="2268" w:type="dxa"/>
          </w:tcPr>
          <w:p w14:paraId="5465C19C" w14:textId="4AB231BF" w:rsidR="00E13222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EC16E10" w14:textId="66C712FF" w:rsidR="00E13222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DA84756" w14:textId="51597FB2" w:rsidR="00E13222" w:rsidRPr="00EF0F6E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ввести отрицательное число</w:t>
            </w:r>
            <w:r w:rsidR="00EF0F6E" w:rsidRPr="00EF0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0F6E">
              <w:rPr>
                <w:rFonts w:ascii="Times New Roman" w:hAnsi="Times New Roman" w:cs="Times New Roman"/>
                <w:sz w:val="24"/>
                <w:szCs w:val="24"/>
              </w:rPr>
              <w:t>в поле ввода.</w:t>
            </w:r>
          </w:p>
        </w:tc>
      </w:tr>
      <w:tr w:rsidR="0012460D" w14:paraId="72CCF6D0" w14:textId="77777777" w:rsidTr="001011BF">
        <w:tc>
          <w:tcPr>
            <w:tcW w:w="567" w:type="dxa"/>
          </w:tcPr>
          <w:p w14:paraId="30E3978D" w14:textId="58A6B7DB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</w:tcPr>
          <w:p w14:paraId="2639BA6A" w14:textId="1266E4CD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0FB14535" w14:textId="3A120A4B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перед числом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минус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</w:t>
            </w:r>
          </w:p>
        </w:tc>
        <w:tc>
          <w:tcPr>
            <w:tcW w:w="1985" w:type="dxa"/>
          </w:tcPr>
          <w:p w14:paraId="1EB8CDC9" w14:textId="14415852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-5+5</w:t>
            </w:r>
          </w:p>
        </w:tc>
        <w:tc>
          <w:tcPr>
            <w:tcW w:w="2268" w:type="dxa"/>
          </w:tcPr>
          <w:p w14:paraId="32BB4F18" w14:textId="29E607A0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6D6129A" w14:textId="5C94AA7A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6D947157" w14:textId="4C262E68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 ввести отрицательное число</w:t>
            </w:r>
            <w:r w:rsidR="00EF0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0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 ввода</w:t>
            </w:r>
            <w:r w:rsidR="00EF0F6E"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  <w:r w:rsidR="00EF0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460D" w14:paraId="457A0CE7" w14:textId="77777777" w:rsidTr="001011BF">
        <w:tc>
          <w:tcPr>
            <w:tcW w:w="567" w:type="dxa"/>
          </w:tcPr>
          <w:p w14:paraId="4E487B19" w14:textId="7D746D6F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7" w:type="dxa"/>
          </w:tcPr>
          <w:p w14:paraId="4DA7473F" w14:textId="515AB463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25651B92" w14:textId="150A3620" w:rsidR="0012460D" w:rsidRDefault="00124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Pr="0012460D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Pr="001246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12460D">
              <w:rPr>
                <w:rFonts w:ascii="Times New Roman" w:hAnsi="Times New Roman" w:cs="Times New Roman"/>
                <w:sz w:val="24"/>
                <w:szCs w:val="24"/>
              </w:rPr>
              <w:t>» после выбора действия</w:t>
            </w:r>
          </w:p>
        </w:tc>
        <w:tc>
          <w:tcPr>
            <w:tcW w:w="1985" w:type="dxa"/>
          </w:tcPr>
          <w:p w14:paraId="32DF8828" w14:textId="1056ABFC" w:rsidR="0012460D" w:rsidRPr="00E80129" w:rsidRDefault="00E80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6+</w:t>
            </w:r>
          </w:p>
        </w:tc>
        <w:tc>
          <w:tcPr>
            <w:tcW w:w="2268" w:type="dxa"/>
          </w:tcPr>
          <w:p w14:paraId="44773162" w14:textId="08E7C96D" w:rsidR="0012460D" w:rsidRP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29">
              <w:rPr>
                <w:rFonts w:ascii="Times New Roman" w:hAnsi="Times New Roman" w:cs="Times New Roman"/>
                <w:sz w:val="24"/>
                <w:szCs w:val="24"/>
              </w:rPr>
              <w:t>Ничего/ Очистка поля/сообщение о неверном вводе</w:t>
            </w:r>
          </w:p>
        </w:tc>
        <w:tc>
          <w:tcPr>
            <w:tcW w:w="1559" w:type="dxa"/>
          </w:tcPr>
          <w:p w14:paraId="2BAE680D" w14:textId="3D1DE39F" w:rsidR="0012460D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5CDA8054" w14:textId="6DD61D93" w:rsidR="0012460D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После выбора действия нажимаем на поле и жмем «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E80129" w14:paraId="13DD92F3" w14:textId="77777777" w:rsidTr="001011BF">
        <w:tc>
          <w:tcPr>
            <w:tcW w:w="567" w:type="dxa"/>
          </w:tcPr>
          <w:p w14:paraId="41A94E0B" w14:textId="39A034E8" w:rsidR="00E80129" w:rsidRP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7" w:type="dxa"/>
          </w:tcPr>
          <w:p w14:paraId="1723DA1C" w14:textId="634B9883" w:rsid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55731D0B" w14:textId="5CC0E648" w:rsid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 w:rsidRPr="0012460D"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2460D">
              <w:rPr>
                <w:rFonts w:ascii="Times New Roman" w:hAnsi="Times New Roman" w:cs="Times New Roman"/>
                <w:sz w:val="24"/>
                <w:szCs w:val="24"/>
              </w:rPr>
              <w:t xml:space="preserve"> после выбора действия</w:t>
            </w:r>
          </w:p>
        </w:tc>
        <w:tc>
          <w:tcPr>
            <w:tcW w:w="1985" w:type="dxa"/>
          </w:tcPr>
          <w:p w14:paraId="3C2E03AA" w14:textId="0055E018" w:rsidR="00E80129" w:rsidRP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6+</w:t>
            </w:r>
          </w:p>
        </w:tc>
        <w:tc>
          <w:tcPr>
            <w:tcW w:w="2268" w:type="dxa"/>
          </w:tcPr>
          <w:p w14:paraId="4C4F7456" w14:textId="45B4547B" w:rsidR="00E80129" w:rsidRP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29">
              <w:rPr>
                <w:rFonts w:ascii="Times New Roman" w:hAnsi="Times New Roman" w:cs="Times New Roman"/>
                <w:sz w:val="24"/>
                <w:szCs w:val="24"/>
              </w:rPr>
              <w:t>Ничего/ Очистка поля/сообщение о неверном вводе</w:t>
            </w:r>
          </w:p>
        </w:tc>
        <w:tc>
          <w:tcPr>
            <w:tcW w:w="1559" w:type="dxa"/>
          </w:tcPr>
          <w:p w14:paraId="1F2EF072" w14:textId="3CB015E3" w:rsidR="00E80129" w:rsidRPr="00CB022C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66CAF9C9" w14:textId="1BF67343" w:rsidR="00E80129" w:rsidRPr="00CB022C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После выбора действия нажимаем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=</w:t>
            </w:r>
          </w:p>
        </w:tc>
      </w:tr>
      <w:tr w:rsidR="00E80129" w14:paraId="74CC6154" w14:textId="77777777" w:rsidTr="001011BF">
        <w:tc>
          <w:tcPr>
            <w:tcW w:w="567" w:type="dxa"/>
          </w:tcPr>
          <w:p w14:paraId="091BE2C9" w14:textId="4BB76FB3" w:rsidR="00E80129" w:rsidRPr="00E80129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0DD7F497" w14:textId="3F3CCCF9" w:rsid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30CF07D8" w14:textId="701970ED" w:rsid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Ввод с клавиатуры символов, не относящихся к цифрам</w:t>
            </w:r>
          </w:p>
        </w:tc>
        <w:tc>
          <w:tcPr>
            <w:tcW w:w="1985" w:type="dxa"/>
          </w:tcPr>
          <w:p w14:paraId="116CABC9" w14:textId="2F78613B" w:rsid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йцу</w:t>
            </w:r>
            <w:proofErr w:type="spellEnd"/>
          </w:p>
        </w:tc>
        <w:tc>
          <w:tcPr>
            <w:tcW w:w="2268" w:type="dxa"/>
          </w:tcPr>
          <w:p w14:paraId="1106E7FC" w14:textId="3188AAAB" w:rsidR="00E80129" w:rsidRPr="00E80129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29">
              <w:rPr>
                <w:rFonts w:ascii="Times New Roman" w:hAnsi="Times New Roman" w:cs="Times New Roman"/>
                <w:sz w:val="24"/>
                <w:szCs w:val="24"/>
              </w:rPr>
              <w:t>Ничего/ Очистка поля/сообщение о неверном вводе</w:t>
            </w:r>
          </w:p>
        </w:tc>
        <w:tc>
          <w:tcPr>
            <w:tcW w:w="1559" w:type="dxa"/>
          </w:tcPr>
          <w:p w14:paraId="50FE573B" w14:textId="38204032" w:rsidR="00E80129" w:rsidRPr="00CB022C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48656479" w14:textId="23799CEB" w:rsidR="00E80129" w:rsidRPr="00CB022C" w:rsidRDefault="00E80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 клавиатуры символов, не относящихся к цифрам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нажатие =</w:t>
            </w:r>
          </w:p>
        </w:tc>
      </w:tr>
      <w:tr w:rsidR="006224A9" w14:paraId="67E69398" w14:textId="77777777" w:rsidTr="001011BF">
        <w:tc>
          <w:tcPr>
            <w:tcW w:w="567" w:type="dxa"/>
          </w:tcPr>
          <w:p w14:paraId="2DC3B1EA" w14:textId="0C1BC4B4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14:paraId="478D1C46" w14:textId="4AEC8BF5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0B828119" w14:textId="501EE69E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 с клавиатуры символов, не относящихся к цифрам</w:t>
            </w:r>
          </w:p>
        </w:tc>
        <w:tc>
          <w:tcPr>
            <w:tcW w:w="1985" w:type="dxa"/>
          </w:tcPr>
          <w:p w14:paraId="289F637E" w14:textId="3035E7FE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йцу</w:t>
            </w:r>
            <w:proofErr w:type="spellEnd"/>
          </w:p>
        </w:tc>
        <w:tc>
          <w:tcPr>
            <w:tcW w:w="2268" w:type="dxa"/>
          </w:tcPr>
          <w:p w14:paraId="05B89039" w14:textId="2E9C9EAE" w:rsidR="006224A9" w:rsidRPr="00E8012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29">
              <w:rPr>
                <w:rFonts w:ascii="Times New Roman" w:hAnsi="Times New Roman" w:cs="Times New Roman"/>
                <w:sz w:val="24"/>
                <w:szCs w:val="24"/>
              </w:rPr>
              <w:t>Ничего/ Очистка поля/сообщение о неверном вводе</w:t>
            </w:r>
          </w:p>
        </w:tc>
        <w:tc>
          <w:tcPr>
            <w:tcW w:w="1559" w:type="dxa"/>
          </w:tcPr>
          <w:p w14:paraId="14819E12" w14:textId="797A3F40" w:rsidR="006224A9" w:rsidRPr="00CB022C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4B99D754" w14:textId="102D2CF2" w:rsidR="006224A9" w:rsidRP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с клавиатуры символов, не относящихся к цифрам и нажатие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</w:tr>
      <w:tr w:rsidR="006224A9" w14:paraId="08121D75" w14:textId="77777777" w:rsidTr="001011BF">
        <w:tc>
          <w:tcPr>
            <w:tcW w:w="567" w:type="dxa"/>
          </w:tcPr>
          <w:p w14:paraId="46577FFE" w14:textId="1C2A1918" w:rsidR="006224A9" w:rsidRPr="005956AA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14:paraId="25D60BD7" w14:textId="7B056925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1F910568" w14:textId="3B09B41F" w:rsidR="006224A9" w:rsidRPr="006224A9" w:rsidRDefault="00622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2.7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</w:p>
        </w:tc>
        <w:tc>
          <w:tcPr>
            <w:tcW w:w="1985" w:type="dxa"/>
          </w:tcPr>
          <w:p w14:paraId="19893981" w14:textId="35F07C37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3++++++3</w:t>
            </w:r>
          </w:p>
        </w:tc>
        <w:tc>
          <w:tcPr>
            <w:tcW w:w="2268" w:type="dxa"/>
          </w:tcPr>
          <w:p w14:paraId="406FD1B8" w14:textId="032BFA49" w:rsidR="006224A9" w:rsidRPr="00E8012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CCD611A" w14:textId="492D81FC" w:rsidR="006224A9" w:rsidRPr="006224A9" w:rsidRDefault="00622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</w:tcPr>
          <w:p w14:paraId="0E12F372" w14:textId="10915A53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 не дает результата этого действия.</w:t>
            </w:r>
          </w:p>
        </w:tc>
      </w:tr>
      <w:tr w:rsidR="006224A9" w14:paraId="07C17891" w14:textId="77777777" w:rsidTr="001011BF">
        <w:tc>
          <w:tcPr>
            <w:tcW w:w="567" w:type="dxa"/>
          </w:tcPr>
          <w:p w14:paraId="285ABAB4" w14:textId="49EEBE47" w:rsidR="006224A9" w:rsidRPr="005956AA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7" w:type="dxa"/>
          </w:tcPr>
          <w:p w14:paraId="3BB95485" w14:textId="1A48054C" w:rsid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FEC56F2" w14:textId="7337F992" w:rsidR="006224A9" w:rsidRP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</w:t>
            </w:r>
          </w:p>
        </w:tc>
        <w:tc>
          <w:tcPr>
            <w:tcW w:w="1985" w:type="dxa"/>
          </w:tcPr>
          <w:p w14:paraId="38D05995" w14:textId="57904041" w:rsidR="006224A9" w:rsidRPr="00CB022C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3++++++3</w:t>
            </w:r>
          </w:p>
        </w:tc>
        <w:tc>
          <w:tcPr>
            <w:tcW w:w="2268" w:type="dxa"/>
          </w:tcPr>
          <w:p w14:paraId="2C09708A" w14:textId="53FDE217" w:rsidR="006224A9" w:rsidRPr="00CB022C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012F1595" w14:textId="4DD77C73" w:rsidR="006224A9" w:rsidRPr="006224A9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065BB87E" w14:textId="4E5B040C" w:rsidR="006224A9" w:rsidRPr="00CB022C" w:rsidRDefault="00622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</w:t>
            </w:r>
            <w:r w:rsidR="00F16553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553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действи</w:t>
            </w:r>
            <w:r w:rsidR="00F1655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не дает результата этого действия.</w:t>
            </w:r>
          </w:p>
        </w:tc>
      </w:tr>
      <w:tr w:rsidR="00F16553" w14:paraId="5F21D512" w14:textId="77777777" w:rsidTr="001011BF">
        <w:tc>
          <w:tcPr>
            <w:tcW w:w="567" w:type="dxa"/>
          </w:tcPr>
          <w:p w14:paraId="1B45CE7F" w14:textId="016A5EB7" w:rsidR="00F16553" w:rsidRP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7" w:type="dxa"/>
          </w:tcPr>
          <w:p w14:paraId="600FAD42" w14:textId="2599B5F0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5476B5FC" w14:textId="4218764C" w:rsidR="00F16553" w:rsidRPr="006224A9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</w:p>
        </w:tc>
        <w:tc>
          <w:tcPr>
            <w:tcW w:w="1985" w:type="dxa"/>
          </w:tcPr>
          <w:p w14:paraId="69306BCC" w14:textId="2DFD0907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3/////3</w:t>
            </w:r>
          </w:p>
        </w:tc>
        <w:tc>
          <w:tcPr>
            <w:tcW w:w="2268" w:type="dxa"/>
          </w:tcPr>
          <w:p w14:paraId="01A4567E" w14:textId="5F501427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896CA09" w14:textId="1E22085E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6BD17FD4" w14:textId="78B75B50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 не дает результата этого действия.</w:t>
            </w:r>
          </w:p>
        </w:tc>
      </w:tr>
      <w:tr w:rsidR="00F16553" w14:paraId="6D000FF7" w14:textId="77777777" w:rsidTr="001011BF">
        <w:tc>
          <w:tcPr>
            <w:tcW w:w="567" w:type="dxa"/>
          </w:tcPr>
          <w:p w14:paraId="79B57A5E" w14:textId="336B1820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7" w:type="dxa"/>
          </w:tcPr>
          <w:p w14:paraId="42246282" w14:textId="0AA24B87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08E3E088" w14:textId="5D702D10" w:rsidR="00F16553" w:rsidRP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2.10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</w:t>
            </w:r>
          </w:p>
        </w:tc>
        <w:tc>
          <w:tcPr>
            <w:tcW w:w="1985" w:type="dxa"/>
          </w:tcPr>
          <w:p w14:paraId="292989F0" w14:textId="28AA983B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3/////3</w:t>
            </w:r>
          </w:p>
        </w:tc>
        <w:tc>
          <w:tcPr>
            <w:tcW w:w="2268" w:type="dxa"/>
          </w:tcPr>
          <w:p w14:paraId="399D8F6F" w14:textId="339EE048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C946798" w14:textId="710F039E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4571CFF" w14:textId="2304203F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действи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не дает результата этого действия.</w:t>
            </w:r>
          </w:p>
        </w:tc>
      </w:tr>
      <w:tr w:rsidR="00F16553" w14:paraId="44A39BA7" w14:textId="77777777" w:rsidTr="001011BF">
        <w:tc>
          <w:tcPr>
            <w:tcW w:w="567" w:type="dxa"/>
          </w:tcPr>
          <w:p w14:paraId="339FFA1F" w14:textId="66D09008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</w:tcPr>
          <w:p w14:paraId="1B4B49C3" w14:textId="66772408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325970CB" w14:textId="70B9BEB0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2.11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</w:p>
        </w:tc>
        <w:tc>
          <w:tcPr>
            <w:tcW w:w="1985" w:type="dxa"/>
          </w:tcPr>
          <w:p w14:paraId="2C48E301" w14:textId="2328EB00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3*****3</w:t>
            </w:r>
          </w:p>
        </w:tc>
        <w:tc>
          <w:tcPr>
            <w:tcW w:w="2268" w:type="dxa"/>
          </w:tcPr>
          <w:p w14:paraId="03396D3E" w14:textId="73CC33E4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4D2088C3" w14:textId="7BEFAA4F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42B853E" w14:textId="4DD890BE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 не дает результата этого действия.</w:t>
            </w:r>
          </w:p>
        </w:tc>
      </w:tr>
      <w:tr w:rsidR="00F16553" w14:paraId="50233CEC" w14:textId="77777777" w:rsidTr="001011BF">
        <w:tc>
          <w:tcPr>
            <w:tcW w:w="567" w:type="dxa"/>
          </w:tcPr>
          <w:p w14:paraId="787BFB4D" w14:textId="29A9B6B9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</w:tcPr>
          <w:p w14:paraId="4764AF96" w14:textId="0DCD1A29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7CB0D5A5" w14:textId="6C361659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2.12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</w:t>
            </w:r>
          </w:p>
        </w:tc>
        <w:tc>
          <w:tcPr>
            <w:tcW w:w="1985" w:type="dxa"/>
          </w:tcPr>
          <w:p w14:paraId="27011813" w14:textId="1DBC5F83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3****3</w:t>
            </w:r>
          </w:p>
        </w:tc>
        <w:tc>
          <w:tcPr>
            <w:tcW w:w="2268" w:type="dxa"/>
          </w:tcPr>
          <w:p w14:paraId="70055190" w14:textId="5EA8EE8B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1716F827" w14:textId="11D42F0E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673AA6F0" w14:textId="709C28D6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действи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не дает результата этого действия.</w:t>
            </w:r>
          </w:p>
        </w:tc>
      </w:tr>
      <w:tr w:rsidR="00F16553" w14:paraId="3D3F96AD" w14:textId="77777777" w:rsidTr="001011BF">
        <w:tc>
          <w:tcPr>
            <w:tcW w:w="567" w:type="dxa"/>
          </w:tcPr>
          <w:p w14:paraId="47640601" w14:textId="48A69D44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7" w:type="dxa"/>
          </w:tcPr>
          <w:p w14:paraId="634733AC" w14:textId="4A0BCFEF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3D96291F" w14:textId="18D1CC25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</w:p>
        </w:tc>
        <w:tc>
          <w:tcPr>
            <w:tcW w:w="1985" w:type="dxa"/>
          </w:tcPr>
          <w:p w14:paraId="44B469B8" w14:textId="4C980A01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3-----3</w:t>
            </w:r>
          </w:p>
        </w:tc>
        <w:tc>
          <w:tcPr>
            <w:tcW w:w="2268" w:type="dxa"/>
          </w:tcPr>
          <w:p w14:paraId="5848A16B" w14:textId="7FC49B75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5655D16" w14:textId="348CC234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CB0FF51" w14:textId="7913EFF0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 не дает результата этого действия.</w:t>
            </w:r>
          </w:p>
        </w:tc>
      </w:tr>
      <w:tr w:rsidR="00F16553" w14:paraId="0241DD86" w14:textId="77777777" w:rsidTr="001011BF">
        <w:tc>
          <w:tcPr>
            <w:tcW w:w="567" w:type="dxa"/>
          </w:tcPr>
          <w:p w14:paraId="0547B28E" w14:textId="5693785B" w:rsidR="00F16553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7" w:type="dxa"/>
          </w:tcPr>
          <w:p w14:paraId="2A99AB48" w14:textId="3F15A55B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644CBDC0" w14:textId="1589F9EE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Множественное нажатие на действие</w:t>
            </w:r>
            <w:r w:rsidRPr="00622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</w:t>
            </w:r>
          </w:p>
        </w:tc>
        <w:tc>
          <w:tcPr>
            <w:tcW w:w="1985" w:type="dxa"/>
          </w:tcPr>
          <w:p w14:paraId="6F184B5C" w14:textId="1681A54D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3----3</w:t>
            </w:r>
          </w:p>
        </w:tc>
        <w:tc>
          <w:tcPr>
            <w:tcW w:w="2268" w:type="dxa"/>
          </w:tcPr>
          <w:p w14:paraId="120FF5BF" w14:textId="06AF45D4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9535477" w14:textId="0D169B1A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CDC15EC" w14:textId="74EFFAB5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действи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 не дает результата этого действия.</w:t>
            </w:r>
          </w:p>
        </w:tc>
      </w:tr>
      <w:tr w:rsidR="00F16553" w14:paraId="7F5A3FCF" w14:textId="77777777" w:rsidTr="001011BF">
        <w:tc>
          <w:tcPr>
            <w:tcW w:w="567" w:type="dxa"/>
          </w:tcPr>
          <w:p w14:paraId="37C4C12B" w14:textId="45C81402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14:paraId="12335AE7" w14:textId="3BD2E02F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5732FFF2" w14:textId="2DF1EA4A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 Попытка набора нового числа после выполненной операции</w:t>
            </w:r>
          </w:p>
        </w:tc>
        <w:tc>
          <w:tcPr>
            <w:tcW w:w="1985" w:type="dxa"/>
          </w:tcPr>
          <w:p w14:paraId="3BF07056" w14:textId="0D7E6D70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</w:p>
          <w:p w14:paraId="5A91D150" w14:textId="67DC6793" w:rsidR="00F1655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268" w:type="dxa"/>
          </w:tcPr>
          <w:p w14:paraId="2717C135" w14:textId="4973462A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числа 123</w:t>
            </w:r>
          </w:p>
        </w:tc>
        <w:tc>
          <w:tcPr>
            <w:tcW w:w="1559" w:type="dxa"/>
          </w:tcPr>
          <w:p w14:paraId="555BCB3F" w14:textId="608907CC" w:rsidR="00F16553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Набирается только однозначное последнее число</w:t>
            </w:r>
          </w:p>
        </w:tc>
        <w:tc>
          <w:tcPr>
            <w:tcW w:w="2552" w:type="dxa"/>
          </w:tcPr>
          <w:p w14:paraId="3D91042E" w14:textId="582709DC" w:rsidR="00F16553" w:rsidRPr="00CB022C" w:rsidRDefault="00F1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выполненной операции невозможно набрать новое многозначное число</w:t>
            </w:r>
            <w:r w:rsidR="004F0F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0F13" w14:paraId="17E9C49F" w14:textId="77777777" w:rsidTr="001011BF">
        <w:tc>
          <w:tcPr>
            <w:tcW w:w="567" w:type="dxa"/>
          </w:tcPr>
          <w:p w14:paraId="6FE73AB7" w14:textId="4FA84B80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14:paraId="14C47432" w14:textId="7B15F01A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FAA636D" w14:textId="17EDFBC1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Попытка набора нового числа после выполненной операции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</w:p>
        </w:tc>
        <w:tc>
          <w:tcPr>
            <w:tcW w:w="1985" w:type="dxa"/>
          </w:tcPr>
          <w:p w14:paraId="3A8C0C06" w14:textId="46391EE7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</w:p>
          <w:p w14:paraId="56B52E74" w14:textId="16C9B477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268" w:type="dxa"/>
          </w:tcPr>
          <w:p w14:paraId="7FC3FA85" w14:textId="64322FC7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числа 123</w:t>
            </w:r>
          </w:p>
        </w:tc>
        <w:tc>
          <w:tcPr>
            <w:tcW w:w="1559" w:type="dxa"/>
          </w:tcPr>
          <w:p w14:paraId="1C6EAD1D" w14:textId="5FF3CD6D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Набирается только однозначное последнее число</w:t>
            </w:r>
          </w:p>
        </w:tc>
        <w:tc>
          <w:tcPr>
            <w:tcW w:w="2552" w:type="dxa"/>
          </w:tcPr>
          <w:p w14:paraId="5CF4017B" w14:textId="6CB22BAA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выполненной операции невозможно набрать новое многозначное число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0F13" w14:paraId="6622EBD8" w14:textId="77777777" w:rsidTr="001011BF">
        <w:tc>
          <w:tcPr>
            <w:tcW w:w="567" w:type="dxa"/>
          </w:tcPr>
          <w:p w14:paraId="1C5DCED0" w14:textId="7A067CE4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7" w:type="dxa"/>
          </w:tcPr>
          <w:p w14:paraId="55D3BF87" w14:textId="36FCAB47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37678033" w14:textId="2E2B999A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Попытка набора нового числа после выполненной операции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деления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</w:t>
            </w:r>
          </w:p>
        </w:tc>
        <w:tc>
          <w:tcPr>
            <w:tcW w:w="1985" w:type="dxa"/>
          </w:tcPr>
          <w:p w14:paraId="3844DF73" w14:textId="77777777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2/0=</w:t>
            </w:r>
          </w:p>
          <w:p w14:paraId="18ADFC6C" w14:textId="1A9A9296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268" w:type="dxa"/>
          </w:tcPr>
          <w:p w14:paraId="65B9712E" w14:textId="49BA6CBA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числа 123</w:t>
            </w:r>
          </w:p>
        </w:tc>
        <w:tc>
          <w:tcPr>
            <w:tcW w:w="1559" w:type="dxa"/>
          </w:tcPr>
          <w:p w14:paraId="1637E986" w14:textId="4159E1D5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956AA">
              <w:rPr>
                <w:rFonts w:ascii="Times New Roman" w:hAnsi="Times New Roman" w:cs="Times New Roman"/>
                <w:sz w:val="24"/>
                <w:szCs w:val="24"/>
              </w:rPr>
              <w:t>ичего не происходит</w:t>
            </w:r>
          </w:p>
        </w:tc>
        <w:tc>
          <w:tcPr>
            <w:tcW w:w="2552" w:type="dxa"/>
          </w:tcPr>
          <w:p w14:paraId="7A067E29" w14:textId="55A604F3" w:rsidR="004F0F13" w:rsidRDefault="004F0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выполненной операции деления на 0, нажатие кнопок </w:t>
            </w:r>
            <w:r w:rsidR="005956AA">
              <w:rPr>
                <w:rFonts w:ascii="Times New Roman" w:hAnsi="Times New Roman" w:cs="Times New Roman"/>
                <w:sz w:val="24"/>
                <w:szCs w:val="24"/>
              </w:rPr>
              <w:t xml:space="preserve">на клавиатуре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дает набора числа.</w:t>
            </w:r>
          </w:p>
        </w:tc>
      </w:tr>
      <w:tr w:rsidR="005956AA" w14:paraId="05FCF9D0" w14:textId="77777777" w:rsidTr="001011BF">
        <w:tc>
          <w:tcPr>
            <w:tcW w:w="567" w:type="dxa"/>
          </w:tcPr>
          <w:p w14:paraId="168CEEA2" w14:textId="2D829F2D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77" w:type="dxa"/>
          </w:tcPr>
          <w:p w14:paraId="37AB6D1B" w14:textId="546ABD67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6857DC0" w14:textId="5D18C334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Попытка набора нового числа после выполненной операции деления на 0</w:t>
            </w:r>
          </w:p>
        </w:tc>
        <w:tc>
          <w:tcPr>
            <w:tcW w:w="1985" w:type="dxa"/>
          </w:tcPr>
          <w:p w14:paraId="2EEDAA34" w14:textId="77777777" w:rsidR="005956AA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2/0=</w:t>
            </w:r>
          </w:p>
          <w:p w14:paraId="0A35F988" w14:textId="6EA762D5" w:rsidR="005956AA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268" w:type="dxa"/>
          </w:tcPr>
          <w:p w14:paraId="53B29485" w14:textId="0C5ACA74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числа 123</w:t>
            </w:r>
          </w:p>
        </w:tc>
        <w:tc>
          <w:tcPr>
            <w:tcW w:w="1559" w:type="dxa"/>
          </w:tcPr>
          <w:p w14:paraId="04F8A26A" w14:textId="234DFB01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956AA">
              <w:rPr>
                <w:rFonts w:ascii="Times New Roman" w:hAnsi="Times New Roman" w:cs="Times New Roman"/>
                <w:sz w:val="24"/>
                <w:szCs w:val="24"/>
              </w:rPr>
              <w:t>ичего не происходит</w:t>
            </w:r>
          </w:p>
        </w:tc>
        <w:tc>
          <w:tcPr>
            <w:tcW w:w="2552" w:type="dxa"/>
          </w:tcPr>
          <w:p w14:paraId="517B65CB" w14:textId="5535923D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выполненной операции деления на 0, нажатие кнопок не дает набора числа.</w:t>
            </w:r>
          </w:p>
        </w:tc>
      </w:tr>
      <w:tr w:rsidR="005956AA" w14:paraId="3B8EB01C" w14:textId="77777777" w:rsidTr="001011BF">
        <w:tc>
          <w:tcPr>
            <w:tcW w:w="567" w:type="dxa"/>
          </w:tcPr>
          <w:p w14:paraId="1012B960" w14:textId="236F6C3C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7" w:type="dxa"/>
          </w:tcPr>
          <w:p w14:paraId="395E41B0" w14:textId="36785F37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700ABE0C" w14:textId="46EDBB8C" w:rsidR="005956AA" w:rsidRDefault="00764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2.19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Нажатие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“=”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пустую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строку</w:t>
            </w:r>
            <w:proofErr w:type="spellEnd"/>
          </w:p>
        </w:tc>
        <w:tc>
          <w:tcPr>
            <w:tcW w:w="1985" w:type="dxa"/>
          </w:tcPr>
          <w:p w14:paraId="6729CCA4" w14:textId="0023D558" w:rsidR="005956AA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499C9A33" w14:textId="3FF8F78F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Ничего</w:t>
            </w:r>
            <w:proofErr w:type="spellEnd"/>
          </w:p>
        </w:tc>
        <w:tc>
          <w:tcPr>
            <w:tcW w:w="1559" w:type="dxa"/>
          </w:tcPr>
          <w:p w14:paraId="17D48294" w14:textId="54A61F8B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4EA21865" w14:textId="534302BE" w:rsidR="005956AA" w:rsidRDefault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Нажатие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“=”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пустую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строку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956AA" w14:paraId="77715F4E" w14:textId="77777777" w:rsidTr="001011BF">
        <w:tc>
          <w:tcPr>
            <w:tcW w:w="567" w:type="dxa"/>
          </w:tcPr>
          <w:p w14:paraId="6DE8CADD" w14:textId="1C3CE883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77" w:type="dxa"/>
          </w:tcPr>
          <w:p w14:paraId="16BB745A" w14:textId="770355B4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306B6FBF" w14:textId="1F87BFD8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</w:p>
        </w:tc>
        <w:tc>
          <w:tcPr>
            <w:tcW w:w="1985" w:type="dxa"/>
          </w:tcPr>
          <w:p w14:paraId="24AABE11" w14:textId="54B43DD5" w:rsidR="005956AA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1*2*3*4*5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454A572F" w14:textId="21B4FFAE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4FFF8B14" w14:textId="37C16DE2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52" w:type="dxa"/>
          </w:tcPr>
          <w:p w14:paraId="1987526A" w14:textId="72409FD2" w:rsidR="005956AA" w:rsidRPr="005956AA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 w:rsidR="00764A62">
              <w:rPr>
                <w:rFonts w:ascii="Times New Roman" w:hAnsi="Times New Roman" w:cs="Times New Roman"/>
                <w:sz w:val="24"/>
                <w:szCs w:val="24"/>
              </w:rPr>
              <w:t>считается неверно.</w:t>
            </w:r>
          </w:p>
        </w:tc>
      </w:tr>
      <w:tr w:rsidR="005956AA" w14:paraId="0204800C" w14:textId="77777777" w:rsidTr="001011BF">
        <w:tc>
          <w:tcPr>
            <w:tcW w:w="567" w:type="dxa"/>
          </w:tcPr>
          <w:p w14:paraId="1B8CCAA5" w14:textId="0129BCF3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77" w:type="dxa"/>
          </w:tcPr>
          <w:p w14:paraId="0346DB1C" w14:textId="55FBDD24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5050795E" w14:textId="3E507032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</w:p>
        </w:tc>
        <w:tc>
          <w:tcPr>
            <w:tcW w:w="1985" w:type="dxa"/>
          </w:tcPr>
          <w:p w14:paraId="3A4CEDD5" w14:textId="7C793BC0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1+2+3+4+5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344CD753" w14:textId="51F640EF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</w:tcPr>
          <w:p w14:paraId="02ED67EB" w14:textId="6F2603B0" w:rsidR="005956AA" w:rsidRPr="00CB022C" w:rsidRDefault="005956AA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52" w:type="dxa"/>
          </w:tcPr>
          <w:p w14:paraId="68B850E6" w14:textId="56AB0637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считается неверно.</w:t>
            </w:r>
          </w:p>
        </w:tc>
      </w:tr>
      <w:tr w:rsidR="005956AA" w14:paraId="2197065E" w14:textId="77777777" w:rsidTr="001011BF">
        <w:tc>
          <w:tcPr>
            <w:tcW w:w="567" w:type="dxa"/>
          </w:tcPr>
          <w:p w14:paraId="2E89A079" w14:textId="44EE16A1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77" w:type="dxa"/>
          </w:tcPr>
          <w:p w14:paraId="70DE089D" w14:textId="3A5F8692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10FD53E4" w14:textId="048CA639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</w:p>
        </w:tc>
        <w:tc>
          <w:tcPr>
            <w:tcW w:w="1985" w:type="dxa"/>
          </w:tcPr>
          <w:p w14:paraId="6188182F" w14:textId="485E13C9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40/2/2/2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3D14B26B" w14:textId="5C29E76D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5E0D8990" w14:textId="4EA01F88" w:rsidR="005956AA" w:rsidRPr="00CB022C" w:rsidRDefault="005956AA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52" w:type="dxa"/>
          </w:tcPr>
          <w:p w14:paraId="48633938" w14:textId="5C0C856F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считается неверно.</w:t>
            </w:r>
          </w:p>
        </w:tc>
      </w:tr>
      <w:tr w:rsidR="005956AA" w14:paraId="2658C8A0" w14:textId="77777777" w:rsidTr="001011BF">
        <w:tc>
          <w:tcPr>
            <w:tcW w:w="567" w:type="dxa"/>
          </w:tcPr>
          <w:p w14:paraId="52AB10C0" w14:textId="44E853A5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77" w:type="dxa"/>
          </w:tcPr>
          <w:p w14:paraId="07AE8446" w14:textId="7DBA565E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D1521D5" w14:textId="5AD685F0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</w:p>
        </w:tc>
        <w:tc>
          <w:tcPr>
            <w:tcW w:w="1985" w:type="dxa"/>
          </w:tcPr>
          <w:p w14:paraId="3EBFCF41" w14:textId="498D1A97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40-5-5-5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5F7ED983" w14:textId="4541EC9F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</w:tcPr>
          <w:p w14:paraId="206B5BD2" w14:textId="0D1F5A78" w:rsidR="005956AA" w:rsidRPr="00CB022C" w:rsidRDefault="005956AA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552" w:type="dxa"/>
          </w:tcPr>
          <w:p w14:paraId="51AE49F9" w14:textId="18302827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считается неверно.</w:t>
            </w:r>
          </w:p>
        </w:tc>
      </w:tr>
      <w:tr w:rsidR="005956AA" w14:paraId="7D8D0204" w14:textId="77777777" w:rsidTr="001011BF">
        <w:tc>
          <w:tcPr>
            <w:tcW w:w="567" w:type="dxa"/>
          </w:tcPr>
          <w:p w14:paraId="78DCBC94" w14:textId="15DAF8C8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77" w:type="dxa"/>
          </w:tcPr>
          <w:p w14:paraId="473B618B" w14:textId="7090515A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C19DB00" w14:textId="281EBBD6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различн</w:t>
            </w:r>
            <w:proofErr w:type="spellEnd"/>
            <w:r w:rsidR="005956AA" w:rsidRPr="00CB02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 </w:t>
            </w:r>
            <w:proofErr w:type="spellStart"/>
            <w:r w:rsidR="005956AA"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</w:p>
        </w:tc>
        <w:tc>
          <w:tcPr>
            <w:tcW w:w="1985" w:type="dxa"/>
          </w:tcPr>
          <w:p w14:paraId="16F3701C" w14:textId="1D56C44D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40-20/2/5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1420A53C" w14:textId="24B58575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36FB814" w14:textId="62CD97EB" w:rsidR="005956AA" w:rsidRPr="00CB022C" w:rsidRDefault="005956AA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0.4</w:t>
            </w:r>
          </w:p>
        </w:tc>
        <w:tc>
          <w:tcPr>
            <w:tcW w:w="2552" w:type="dxa"/>
          </w:tcPr>
          <w:p w14:paraId="2FF5A378" w14:textId="14A1F534" w:rsidR="005956AA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считается неверно.</w:t>
            </w:r>
          </w:p>
        </w:tc>
      </w:tr>
      <w:tr w:rsidR="005956AA" w14:paraId="1DDAB131" w14:textId="77777777" w:rsidTr="001011BF">
        <w:tc>
          <w:tcPr>
            <w:tcW w:w="567" w:type="dxa"/>
          </w:tcPr>
          <w:p w14:paraId="1994D0A6" w14:textId="2CB134E6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77" w:type="dxa"/>
          </w:tcPr>
          <w:p w14:paraId="7D1521AE" w14:textId="6B8DD79D" w:rsid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2EBA04F3" w14:textId="5A8657CD" w:rsidR="005956AA" w:rsidRPr="005956AA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6AA"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Множественная различная функция после выполненной операции</w:t>
            </w:r>
          </w:p>
        </w:tc>
        <w:tc>
          <w:tcPr>
            <w:tcW w:w="1985" w:type="dxa"/>
          </w:tcPr>
          <w:p w14:paraId="315CB81E" w14:textId="7B0E7CC9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6+6=+3</w:t>
            </w:r>
            <w:r w:rsidR="00BD7B5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3=</w:t>
            </w:r>
          </w:p>
        </w:tc>
        <w:tc>
          <w:tcPr>
            <w:tcW w:w="2268" w:type="dxa"/>
          </w:tcPr>
          <w:p w14:paraId="4D102892" w14:textId="24E91F46" w:rsidR="005956AA" w:rsidRPr="00CB022C" w:rsidRDefault="00BD7B56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7FF1426D" w14:textId="3276305A" w:rsidR="005956AA" w:rsidRPr="00CB022C" w:rsidRDefault="00BD7B56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52" w:type="dxa"/>
          </w:tcPr>
          <w:p w14:paraId="658E442F" w14:textId="10C9E29E" w:rsidR="005956AA" w:rsidRPr="00CB022C" w:rsidRDefault="005956AA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Ввод множественной функции кнопками после выполненной операции.</w:t>
            </w:r>
          </w:p>
        </w:tc>
      </w:tr>
      <w:tr w:rsidR="00764A62" w14:paraId="7ED85F0B" w14:textId="77777777" w:rsidTr="001011BF">
        <w:tc>
          <w:tcPr>
            <w:tcW w:w="567" w:type="dxa"/>
          </w:tcPr>
          <w:p w14:paraId="745E4874" w14:textId="50363C1F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77" w:type="dxa"/>
          </w:tcPr>
          <w:p w14:paraId="600E92BC" w14:textId="19D316D1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2A20153C" w14:textId="1183ECB9" w:rsidR="00764A62" w:rsidRP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функция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</w:p>
        </w:tc>
        <w:tc>
          <w:tcPr>
            <w:tcW w:w="1985" w:type="dxa"/>
          </w:tcPr>
          <w:p w14:paraId="2BDB5798" w14:textId="64168E50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1*2*3*4*5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18BC2FEC" w14:textId="6510055E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06873213" w14:textId="19C08408" w:rsidR="00764A62" w:rsidRPr="00CB022C" w:rsidRDefault="00764A62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52" w:type="dxa"/>
          </w:tcPr>
          <w:p w14:paraId="0B98C55E" w14:textId="7E7F0BE8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клавиатуры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считается неверно.</w:t>
            </w:r>
          </w:p>
        </w:tc>
      </w:tr>
      <w:tr w:rsidR="00764A62" w14:paraId="2CF449D5" w14:textId="77777777" w:rsidTr="001011BF">
        <w:tc>
          <w:tcPr>
            <w:tcW w:w="567" w:type="dxa"/>
          </w:tcPr>
          <w:p w14:paraId="3689A7F1" w14:textId="3A075203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77" w:type="dxa"/>
          </w:tcPr>
          <w:p w14:paraId="59FCAC6E" w14:textId="43B55540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D6FE44F" w14:textId="65654676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</w:p>
        </w:tc>
        <w:tc>
          <w:tcPr>
            <w:tcW w:w="1985" w:type="dxa"/>
          </w:tcPr>
          <w:p w14:paraId="58967733" w14:textId="7552DC35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1+2+3+4+5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1F67CAD4" w14:textId="580D3BF3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</w:tcPr>
          <w:p w14:paraId="6BDCDEAF" w14:textId="0EC1B19F" w:rsidR="00764A62" w:rsidRPr="00764A62" w:rsidRDefault="00764A62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52" w:type="dxa"/>
          </w:tcPr>
          <w:p w14:paraId="1357DE35" w14:textId="3BA8E722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 считается неверно.</w:t>
            </w:r>
          </w:p>
        </w:tc>
      </w:tr>
      <w:tr w:rsidR="00764A62" w14:paraId="6FEC7A1D" w14:textId="77777777" w:rsidTr="001011BF">
        <w:tc>
          <w:tcPr>
            <w:tcW w:w="567" w:type="dxa"/>
          </w:tcPr>
          <w:p w14:paraId="2AC08DB6" w14:textId="7E21BEFA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7" w:type="dxa"/>
          </w:tcPr>
          <w:p w14:paraId="38095223" w14:textId="2DC3362B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58A0EC71" w14:textId="7156C6F4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</w:p>
        </w:tc>
        <w:tc>
          <w:tcPr>
            <w:tcW w:w="1985" w:type="dxa"/>
          </w:tcPr>
          <w:p w14:paraId="309BA230" w14:textId="06A436D3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40/2/2/2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5DA9DDEF" w14:textId="64D7E350" w:rsidR="00764A62" w:rsidRP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58B3F323" w14:textId="493869C6" w:rsidR="00764A62" w:rsidRDefault="00764A62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</w:tcPr>
          <w:p w14:paraId="0A837357" w14:textId="156CC48B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 считается неверно.</w:t>
            </w:r>
          </w:p>
        </w:tc>
      </w:tr>
      <w:tr w:rsidR="00764A62" w14:paraId="6FB800F2" w14:textId="77777777" w:rsidTr="00BD7B56">
        <w:trPr>
          <w:trHeight w:val="1481"/>
        </w:trPr>
        <w:tc>
          <w:tcPr>
            <w:tcW w:w="567" w:type="dxa"/>
          </w:tcPr>
          <w:p w14:paraId="6422B480" w14:textId="59F1B6F4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277" w:type="dxa"/>
          </w:tcPr>
          <w:p w14:paraId="227385AB" w14:textId="77C6CAC7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4DBAB91" w14:textId="1D1D8A65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Множественная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</w:p>
        </w:tc>
        <w:tc>
          <w:tcPr>
            <w:tcW w:w="1985" w:type="dxa"/>
          </w:tcPr>
          <w:p w14:paraId="3A51A73A" w14:textId="05B6A177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40-5-5-5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698935D5" w14:textId="6D96E396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14:paraId="4FE31D72" w14:textId="50A5EFF8" w:rsidR="00764A62" w:rsidRDefault="00764A62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52" w:type="dxa"/>
          </w:tcPr>
          <w:p w14:paraId="56ED7BEC" w14:textId="5018CF6A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 считается неверно.</w:t>
            </w:r>
          </w:p>
        </w:tc>
      </w:tr>
      <w:tr w:rsidR="00764A62" w14:paraId="2969A1AB" w14:textId="77777777" w:rsidTr="001011BF">
        <w:tc>
          <w:tcPr>
            <w:tcW w:w="567" w:type="dxa"/>
          </w:tcPr>
          <w:p w14:paraId="3B27C9C8" w14:textId="317B780F" w:rsidR="00764A62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77" w:type="dxa"/>
          </w:tcPr>
          <w:p w14:paraId="0074CBE3" w14:textId="7349C411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1BBE68DB" w14:textId="1D41D5E3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D7B5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Множеств</w:t>
            </w:r>
            <w:proofErr w:type="spellEnd"/>
            <w:r w:rsidR="00BD7B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нная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различн</w:t>
            </w:r>
            <w:proofErr w:type="spellEnd"/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 </w:t>
            </w:r>
            <w:proofErr w:type="spellStart"/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</w:p>
        </w:tc>
        <w:tc>
          <w:tcPr>
            <w:tcW w:w="1985" w:type="dxa"/>
          </w:tcPr>
          <w:p w14:paraId="72C96589" w14:textId="7F8FCFC6" w:rsidR="00764A62" w:rsidRPr="00CB022C" w:rsidRDefault="00764A62" w:rsidP="0059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40-20/2/5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268" w:type="dxa"/>
          </w:tcPr>
          <w:p w14:paraId="33492528" w14:textId="255DC7FD" w:rsidR="00764A62" w:rsidRDefault="00764A62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8232C73" w14:textId="6D336AF6" w:rsidR="00764A62" w:rsidRDefault="00764A62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2552" w:type="dxa"/>
          </w:tcPr>
          <w:p w14:paraId="186D051B" w14:textId="2A172680" w:rsidR="00764A62" w:rsidRPr="00CB022C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Ввод множественной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различной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 xml:space="preserve">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 считается неверно.</w:t>
            </w:r>
          </w:p>
        </w:tc>
      </w:tr>
      <w:tr w:rsidR="00BD7B56" w14:paraId="498F08D7" w14:textId="77777777" w:rsidTr="001011BF">
        <w:tc>
          <w:tcPr>
            <w:tcW w:w="567" w:type="dxa"/>
          </w:tcPr>
          <w:p w14:paraId="3B30B40B" w14:textId="7CBBD10C" w:rsidR="00BD7B56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7" w:type="dxa"/>
          </w:tcPr>
          <w:p w14:paraId="5677D4C6" w14:textId="217B8AB1" w:rsidR="00BD7B56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E2A9468" w14:textId="506C9364" w:rsidR="00BD7B56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Множественная различная функция после выполненной операции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клавиатуры</w:t>
            </w:r>
          </w:p>
        </w:tc>
        <w:tc>
          <w:tcPr>
            <w:tcW w:w="1985" w:type="dxa"/>
          </w:tcPr>
          <w:p w14:paraId="528C49E0" w14:textId="780E4E8F" w:rsidR="00BD7B56" w:rsidRPr="00BD7B56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6+6=+3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3=</w:t>
            </w:r>
          </w:p>
        </w:tc>
        <w:tc>
          <w:tcPr>
            <w:tcW w:w="2268" w:type="dxa"/>
          </w:tcPr>
          <w:p w14:paraId="6AFAE605" w14:textId="6EA1F195" w:rsidR="00BD7B56" w:rsidRPr="00BD7B56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3657513E" w14:textId="34D70941" w:rsidR="00BD7B56" w:rsidRDefault="00BD7B56" w:rsidP="005956A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52" w:type="dxa"/>
          </w:tcPr>
          <w:p w14:paraId="4ED48214" w14:textId="496BB538" w:rsidR="00BD7B56" w:rsidRPr="00CB022C" w:rsidRDefault="00BD7B56" w:rsidP="005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Ввод множественной функции с клавиатуры после выполненной операции.</w:t>
            </w:r>
          </w:p>
        </w:tc>
      </w:tr>
      <w:tr w:rsidR="00BD7B56" w14:paraId="51D3AA54" w14:textId="77777777" w:rsidTr="001011BF">
        <w:tc>
          <w:tcPr>
            <w:tcW w:w="567" w:type="dxa"/>
          </w:tcPr>
          <w:p w14:paraId="1146FF53" w14:textId="3C8B4032" w:rsidR="00BD7B56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77" w:type="dxa"/>
          </w:tcPr>
          <w:p w14:paraId="6BBDC8F3" w14:textId="0B7B4E0B" w:rsidR="00BD7B56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6AD2FC26" w14:textId="4EA23E54" w:rsidR="00BD7B56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Множественная различная функция после выполненной операции</w:t>
            </w:r>
          </w:p>
        </w:tc>
        <w:tc>
          <w:tcPr>
            <w:tcW w:w="1985" w:type="dxa"/>
          </w:tcPr>
          <w:p w14:paraId="3B2030F8" w14:textId="75E3ACCD" w:rsidR="00BD7B56" w:rsidRPr="00CB022C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6+6=-3+3=</w:t>
            </w:r>
          </w:p>
        </w:tc>
        <w:tc>
          <w:tcPr>
            <w:tcW w:w="2268" w:type="dxa"/>
          </w:tcPr>
          <w:p w14:paraId="5D037AF9" w14:textId="3A693739" w:rsidR="00BD7B56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69919D56" w14:textId="71785E32" w:rsidR="00BD7B56" w:rsidRDefault="00BD7B56" w:rsidP="00BD7B5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2" w:type="dxa"/>
          </w:tcPr>
          <w:p w14:paraId="124DE840" w14:textId="413DF3F5" w:rsidR="00BD7B56" w:rsidRPr="00CB022C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Ввод множественной функции кнопками после выполненной операции.</w:t>
            </w:r>
          </w:p>
        </w:tc>
      </w:tr>
      <w:tr w:rsidR="00BD7B56" w14:paraId="70820159" w14:textId="77777777" w:rsidTr="001011BF">
        <w:tc>
          <w:tcPr>
            <w:tcW w:w="567" w:type="dxa"/>
          </w:tcPr>
          <w:p w14:paraId="792FBB7A" w14:textId="466EBA81" w:rsidR="00BD7B56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277" w:type="dxa"/>
          </w:tcPr>
          <w:p w14:paraId="37381D26" w14:textId="6C511CE3" w:rsidR="00BD7B56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7EC30EF2" w14:textId="5BD1E842" w:rsidR="00BD7B56" w:rsidRPr="00CB022C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Множественная различная функция после выполненной операции</w:t>
            </w:r>
          </w:p>
        </w:tc>
        <w:tc>
          <w:tcPr>
            <w:tcW w:w="1985" w:type="dxa"/>
          </w:tcPr>
          <w:p w14:paraId="1C215972" w14:textId="693B637D" w:rsidR="00BD7B56" w:rsidRPr="00CB022C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6+6=/3+3=</w:t>
            </w:r>
          </w:p>
        </w:tc>
        <w:tc>
          <w:tcPr>
            <w:tcW w:w="2268" w:type="dxa"/>
          </w:tcPr>
          <w:p w14:paraId="467123E2" w14:textId="26649013" w:rsidR="00BD7B56" w:rsidRPr="00CB022C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7D7A7B27" w14:textId="7AF7DE53" w:rsidR="00BD7B56" w:rsidRPr="00CB022C" w:rsidRDefault="00BD7B56" w:rsidP="00BD7B5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B02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2" w:type="dxa"/>
          </w:tcPr>
          <w:p w14:paraId="5ED37024" w14:textId="1EC819D3" w:rsidR="00BD7B56" w:rsidRPr="00CB022C" w:rsidRDefault="00BD7B56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Ввод множественной функции кнопками после выполненной операции.</w:t>
            </w:r>
          </w:p>
        </w:tc>
      </w:tr>
      <w:tr w:rsidR="00A96A93" w14:paraId="04310B99" w14:textId="77777777" w:rsidTr="001011BF">
        <w:tc>
          <w:tcPr>
            <w:tcW w:w="567" w:type="dxa"/>
          </w:tcPr>
          <w:p w14:paraId="1215B4C4" w14:textId="73090DD4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1277" w:type="dxa"/>
          </w:tcPr>
          <w:p w14:paraId="65C48C42" w14:textId="4F9B1FE6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0459DA3" w14:textId="5D3B0B04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Множественная различная функция после выполненной операции</w:t>
            </w:r>
          </w:p>
        </w:tc>
        <w:tc>
          <w:tcPr>
            <w:tcW w:w="1985" w:type="dxa"/>
          </w:tcPr>
          <w:p w14:paraId="49BD5200" w14:textId="4AC9AB8C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6+6=-3+3=</w:t>
            </w:r>
          </w:p>
        </w:tc>
        <w:tc>
          <w:tcPr>
            <w:tcW w:w="2268" w:type="dxa"/>
          </w:tcPr>
          <w:p w14:paraId="7EFFB764" w14:textId="2EECCFC4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332B7F06" w14:textId="4DEB63CD" w:rsidR="00A96A93" w:rsidRPr="00CB022C" w:rsidRDefault="00A96A93" w:rsidP="00BD7B5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2" w:type="dxa"/>
          </w:tcPr>
          <w:p w14:paraId="26B4E139" w14:textId="6E757982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Ввод множественной функции с клавиатуры после выполненной операции.</w:t>
            </w:r>
          </w:p>
        </w:tc>
      </w:tr>
      <w:tr w:rsidR="00A96A93" w14:paraId="137D04B7" w14:textId="77777777" w:rsidTr="001011BF">
        <w:tc>
          <w:tcPr>
            <w:tcW w:w="567" w:type="dxa"/>
          </w:tcPr>
          <w:p w14:paraId="0ED02673" w14:textId="01EE1604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77" w:type="dxa"/>
          </w:tcPr>
          <w:p w14:paraId="625FD514" w14:textId="2EF58AA4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117E4F2A" w14:textId="3AB30FE5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Множественная различная функция после выполненной операции</w:t>
            </w:r>
          </w:p>
        </w:tc>
        <w:tc>
          <w:tcPr>
            <w:tcW w:w="1985" w:type="dxa"/>
          </w:tcPr>
          <w:p w14:paraId="35AFAB24" w14:textId="5C11EF71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6+6=/3+3=</w:t>
            </w:r>
          </w:p>
        </w:tc>
        <w:tc>
          <w:tcPr>
            <w:tcW w:w="2268" w:type="dxa"/>
          </w:tcPr>
          <w:p w14:paraId="2F45565A" w14:textId="371BA39C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120E7F1C" w14:textId="3A605E2E" w:rsidR="00A96A93" w:rsidRDefault="00A96A93" w:rsidP="00BD7B5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2" w:type="dxa"/>
          </w:tcPr>
          <w:p w14:paraId="512F026E" w14:textId="32CDF6D9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22C">
              <w:rPr>
                <w:rFonts w:ascii="Times New Roman" w:hAnsi="Times New Roman" w:cs="Times New Roman"/>
                <w:sz w:val="24"/>
                <w:szCs w:val="24"/>
              </w:rPr>
              <w:t>Ввод множественной функции с клавиатуры после выполненной операции.</w:t>
            </w:r>
          </w:p>
        </w:tc>
      </w:tr>
      <w:tr w:rsidR="00A96A93" w14:paraId="7248CB70" w14:textId="77777777" w:rsidTr="001011BF">
        <w:tc>
          <w:tcPr>
            <w:tcW w:w="567" w:type="dxa"/>
          </w:tcPr>
          <w:p w14:paraId="2EA8AA47" w14:textId="4AB7B59D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77" w:type="dxa"/>
          </w:tcPr>
          <w:p w14:paraId="17992AF4" w14:textId="24583692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6A119F37" w14:textId="7D9DDA40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</w:t>
            </w:r>
          </w:p>
        </w:tc>
        <w:tc>
          <w:tcPr>
            <w:tcW w:w="1985" w:type="dxa"/>
          </w:tcPr>
          <w:p w14:paraId="4115F33F" w14:textId="02B2B55E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+/-)</w:t>
            </w:r>
          </w:p>
        </w:tc>
        <w:tc>
          <w:tcPr>
            <w:tcW w:w="2268" w:type="dxa"/>
          </w:tcPr>
          <w:p w14:paraId="022191CE" w14:textId="18626705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Ничего/Уведомление о неверном вводе</w:t>
            </w:r>
          </w:p>
        </w:tc>
        <w:tc>
          <w:tcPr>
            <w:tcW w:w="1559" w:type="dxa"/>
          </w:tcPr>
          <w:p w14:paraId="5CE33E1D" w14:textId="0A7FA118" w:rsidR="00A96A93" w:rsidRDefault="00A96A93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14D2B3CF" w14:textId="7AB177AB" w:rsidR="00A96A93" w:rsidRPr="00CB022C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6A93" w14:paraId="32663CFE" w14:textId="77777777" w:rsidTr="001011BF">
        <w:tc>
          <w:tcPr>
            <w:tcW w:w="567" w:type="dxa"/>
          </w:tcPr>
          <w:p w14:paraId="7516092C" w14:textId="580074B2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77" w:type="dxa"/>
          </w:tcPr>
          <w:p w14:paraId="696AC9DA" w14:textId="77CB4070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40CEAD8D" w14:textId="791B55C6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</w:t>
            </w:r>
          </w:p>
        </w:tc>
        <w:tc>
          <w:tcPr>
            <w:tcW w:w="1985" w:type="dxa"/>
          </w:tcPr>
          <w:p w14:paraId="53E4CFA4" w14:textId="7C213D3E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(+/-)</w:t>
            </w:r>
          </w:p>
        </w:tc>
        <w:tc>
          <w:tcPr>
            <w:tcW w:w="2268" w:type="dxa"/>
          </w:tcPr>
          <w:p w14:paraId="0BFEA31E" w14:textId="48A65842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Ничего/Уведомление о неверном вводе</w:t>
            </w:r>
          </w:p>
        </w:tc>
        <w:tc>
          <w:tcPr>
            <w:tcW w:w="1559" w:type="dxa"/>
          </w:tcPr>
          <w:p w14:paraId="42C475E3" w14:textId="5574A448" w:rsidR="00A96A93" w:rsidRDefault="00A96A93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05EB63F4" w14:textId="0548E55E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6A93" w14:paraId="04198C0B" w14:textId="77777777" w:rsidTr="001011BF">
        <w:tc>
          <w:tcPr>
            <w:tcW w:w="567" w:type="dxa"/>
          </w:tcPr>
          <w:p w14:paraId="1275B175" w14:textId="15F99708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277" w:type="dxa"/>
          </w:tcPr>
          <w:p w14:paraId="4825A1DB" w14:textId="1401DD55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66BF2BEB" w14:textId="192ED260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</w:t>
            </w:r>
          </w:p>
        </w:tc>
        <w:tc>
          <w:tcPr>
            <w:tcW w:w="1985" w:type="dxa"/>
          </w:tcPr>
          <w:p w14:paraId="4F04BCA6" w14:textId="6871A499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(+/-)</w:t>
            </w:r>
          </w:p>
        </w:tc>
        <w:tc>
          <w:tcPr>
            <w:tcW w:w="2268" w:type="dxa"/>
          </w:tcPr>
          <w:p w14:paraId="03C603D3" w14:textId="6692B625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Ничего/Уведомление о неверном вводе</w:t>
            </w:r>
          </w:p>
        </w:tc>
        <w:tc>
          <w:tcPr>
            <w:tcW w:w="1559" w:type="dxa"/>
          </w:tcPr>
          <w:p w14:paraId="5E8D6F1F" w14:textId="0E7FE7CE" w:rsidR="00A96A93" w:rsidRDefault="00A96A93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72ECDE50" w14:textId="43A7B896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действия.</w:t>
            </w:r>
          </w:p>
        </w:tc>
      </w:tr>
      <w:tr w:rsidR="00A96A93" w14:paraId="601C22C7" w14:textId="77777777" w:rsidTr="001011BF">
        <w:tc>
          <w:tcPr>
            <w:tcW w:w="567" w:type="dxa"/>
          </w:tcPr>
          <w:p w14:paraId="44973967" w14:textId="6B1C978F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77" w:type="dxa"/>
          </w:tcPr>
          <w:p w14:paraId="7881FA0F" w14:textId="7D632812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2D6302E4" w14:textId="61FDFD8B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</w:t>
            </w:r>
          </w:p>
        </w:tc>
        <w:tc>
          <w:tcPr>
            <w:tcW w:w="1985" w:type="dxa"/>
          </w:tcPr>
          <w:p w14:paraId="4A72BEF7" w14:textId="53056F69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+/-)</w:t>
            </w:r>
          </w:p>
        </w:tc>
        <w:tc>
          <w:tcPr>
            <w:tcW w:w="2268" w:type="dxa"/>
          </w:tcPr>
          <w:p w14:paraId="2F14F747" w14:textId="462D2179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Ничего/Уведомление о неверном вводе</w:t>
            </w:r>
          </w:p>
        </w:tc>
        <w:tc>
          <w:tcPr>
            <w:tcW w:w="1559" w:type="dxa"/>
          </w:tcPr>
          <w:p w14:paraId="525F27B3" w14:textId="341CA1AA" w:rsidR="00A96A93" w:rsidRDefault="00A96A93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2782CDC1" w14:textId="581D6015" w:rsidR="00A96A93" w:rsidRDefault="00A96A93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смены знака после выбора действия.</w:t>
            </w:r>
          </w:p>
        </w:tc>
      </w:tr>
      <w:tr w:rsidR="00E66AFF" w14:paraId="22354A3D" w14:textId="77777777" w:rsidTr="001011BF">
        <w:tc>
          <w:tcPr>
            <w:tcW w:w="567" w:type="dxa"/>
          </w:tcPr>
          <w:p w14:paraId="0988215F" w14:textId="1BB37A27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277" w:type="dxa"/>
          </w:tcPr>
          <w:p w14:paraId="4674F36E" w14:textId="7C076C00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67BB1809" w14:textId="77777777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2.35</w:t>
            </w:r>
          </w:p>
          <w:p w14:paraId="0FABAC77" w14:textId="227E321B" w:rsidR="00E66AFF" w:rsidRP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вставки уже готового выражения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E66AF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66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ввода</w:t>
            </w:r>
          </w:p>
        </w:tc>
        <w:tc>
          <w:tcPr>
            <w:tcW w:w="1985" w:type="dxa"/>
          </w:tcPr>
          <w:p w14:paraId="4803FB1D" w14:textId="5E76EED0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Pr="00E66AFF">
              <w:rPr>
                <w:rFonts w:ascii="Times New Roman" w:hAnsi="Times New Roman" w:cs="Times New Roman"/>
                <w:sz w:val="24"/>
                <w:szCs w:val="24"/>
              </w:rPr>
              <w:t>+(-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66A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End"/>
          </w:p>
        </w:tc>
        <w:tc>
          <w:tcPr>
            <w:tcW w:w="2268" w:type="dxa"/>
          </w:tcPr>
          <w:p w14:paraId="5BC575FA" w14:textId="19EF1FF3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неверном вводе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/Верный подсчет</w:t>
            </w:r>
          </w:p>
        </w:tc>
        <w:tc>
          <w:tcPr>
            <w:tcW w:w="1559" w:type="dxa"/>
          </w:tcPr>
          <w:p w14:paraId="414BEDFC" w14:textId="5C822443" w:rsidR="00E66AFF" w:rsidRDefault="00E66AFF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18F5A12F" w14:textId="7CE3EE9D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вставки уже готового выражения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E66AF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66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поле ввода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6AFF" w14:paraId="353BBCD2" w14:textId="77777777" w:rsidTr="001011BF">
        <w:tc>
          <w:tcPr>
            <w:tcW w:w="567" w:type="dxa"/>
          </w:tcPr>
          <w:p w14:paraId="0551E013" w14:textId="34587436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77" w:type="dxa"/>
          </w:tcPr>
          <w:p w14:paraId="310DF692" w14:textId="7AD6E63D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7FB90551" w14:textId="5D602610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= после кнопки запятой</w:t>
            </w:r>
          </w:p>
        </w:tc>
        <w:tc>
          <w:tcPr>
            <w:tcW w:w="1985" w:type="dxa"/>
          </w:tcPr>
          <w:p w14:paraId="780E0329" w14:textId="52ECB8B6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+,=</w:t>
            </w:r>
            <w:proofErr w:type="gramEnd"/>
          </w:p>
        </w:tc>
        <w:tc>
          <w:tcPr>
            <w:tcW w:w="2268" w:type="dxa"/>
          </w:tcPr>
          <w:p w14:paraId="4C9C3D25" w14:textId="68C842A5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неверном вводе</w:t>
            </w:r>
          </w:p>
        </w:tc>
        <w:tc>
          <w:tcPr>
            <w:tcW w:w="1559" w:type="dxa"/>
          </w:tcPr>
          <w:p w14:paraId="20E29B05" w14:textId="754DBC53" w:rsidR="00E66AFF" w:rsidRDefault="00E66AFF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3061DBD8" w14:textId="1520E5C9" w:rsidR="00E66AFF" w:rsidRDefault="00E66AFF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= после кнопки запятой</w:t>
            </w:r>
            <w:r w:rsidR="00EF0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0F6E" w14:paraId="6BFD4934" w14:textId="77777777" w:rsidTr="001011BF">
        <w:tc>
          <w:tcPr>
            <w:tcW w:w="567" w:type="dxa"/>
          </w:tcPr>
          <w:p w14:paraId="6EE5F613" w14:textId="4533551B" w:rsidR="00EF0F6E" w:rsidRDefault="00EF0F6E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277" w:type="dxa"/>
          </w:tcPr>
          <w:p w14:paraId="071E1949" w14:textId="7E42C65E" w:rsidR="00EF0F6E" w:rsidRDefault="00EF0F6E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417" w:type="dxa"/>
          </w:tcPr>
          <w:p w14:paraId="28BCCC07" w14:textId="0DBFEA56" w:rsidR="00EF0F6E" w:rsidRDefault="00EF0F6E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64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кнопки запятой</w:t>
            </w:r>
          </w:p>
        </w:tc>
        <w:tc>
          <w:tcPr>
            <w:tcW w:w="1985" w:type="dxa"/>
          </w:tcPr>
          <w:p w14:paraId="6DEBFF75" w14:textId="6379121E" w:rsidR="00EF0F6E" w:rsidRPr="00EF0F6E" w:rsidRDefault="00EF0F6E" w:rsidP="00BD7B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3+,</w:t>
            </w:r>
          </w:p>
        </w:tc>
        <w:tc>
          <w:tcPr>
            <w:tcW w:w="2268" w:type="dxa"/>
          </w:tcPr>
          <w:p w14:paraId="11B42052" w14:textId="5F7AC2A9" w:rsidR="00EF0F6E" w:rsidRDefault="00EF0F6E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неверном вводе</w:t>
            </w:r>
          </w:p>
        </w:tc>
        <w:tc>
          <w:tcPr>
            <w:tcW w:w="1559" w:type="dxa"/>
          </w:tcPr>
          <w:p w14:paraId="4648A428" w14:textId="183A1DAD" w:rsidR="00EF0F6E" w:rsidRDefault="00EF0F6E" w:rsidP="00A96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Необрабатываемое исключение</w:t>
            </w:r>
          </w:p>
        </w:tc>
        <w:tc>
          <w:tcPr>
            <w:tcW w:w="2552" w:type="dxa"/>
          </w:tcPr>
          <w:p w14:paraId="6BCE7F7A" w14:textId="10EB1F69" w:rsidR="00EF0F6E" w:rsidRDefault="00EF0F6E" w:rsidP="00B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EF0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кнопки запятой.</w:t>
            </w:r>
          </w:p>
        </w:tc>
      </w:tr>
    </w:tbl>
    <w:p w14:paraId="6E73CD06" w14:textId="77777777" w:rsidR="00F86335" w:rsidRDefault="00F86335"/>
    <w:sectPr w:rsidR="00F8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DD"/>
    <w:rsid w:val="001011BF"/>
    <w:rsid w:val="0012460D"/>
    <w:rsid w:val="00133E29"/>
    <w:rsid w:val="00245F92"/>
    <w:rsid w:val="004D7EDD"/>
    <w:rsid w:val="004F0F13"/>
    <w:rsid w:val="005956AA"/>
    <w:rsid w:val="006224A9"/>
    <w:rsid w:val="00764A62"/>
    <w:rsid w:val="00962516"/>
    <w:rsid w:val="00A96A93"/>
    <w:rsid w:val="00B910E5"/>
    <w:rsid w:val="00BD7B56"/>
    <w:rsid w:val="00E13222"/>
    <w:rsid w:val="00E66AFF"/>
    <w:rsid w:val="00E80129"/>
    <w:rsid w:val="00EF0F6E"/>
    <w:rsid w:val="00F16553"/>
    <w:rsid w:val="00F8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C629"/>
  <w15:chartTrackingRefBased/>
  <w15:docId w15:val="{ADC07CE1-D688-471F-B9E8-6A87A962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2022-04-06T16:00:00Z</dcterms:created>
  <dcterms:modified xsi:type="dcterms:W3CDTF">2022-04-06T17:39:00Z</dcterms:modified>
</cp:coreProperties>
</file>