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5791" w14:textId="35B9EA4C" w:rsidR="004237FC" w:rsidRDefault="007A2ED6">
      <w:pPr>
        <w:rPr>
          <w:lang w:val="en-US"/>
        </w:rPr>
      </w:pPr>
      <w:r>
        <w:t xml:space="preserve">База данных – </w:t>
      </w:r>
      <w:r>
        <w:rPr>
          <w:lang w:val="en-US"/>
        </w:rPr>
        <w:t>Shop:</w:t>
      </w:r>
    </w:p>
    <w:p w14:paraId="385E2C0B" w14:textId="411571A8" w:rsidR="007A2ED6" w:rsidRDefault="007A2ED6">
      <w:pPr>
        <w:rPr>
          <w:lang w:val="en-US"/>
        </w:rPr>
      </w:pPr>
      <w:r>
        <w:rPr>
          <w:noProof/>
        </w:rPr>
        <w:drawing>
          <wp:inline distT="0" distB="0" distL="0" distR="0" wp14:anchorId="3BA452CD" wp14:editId="3E1830D0">
            <wp:extent cx="5940425" cy="678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088E" w14:textId="58731736" w:rsidR="007A2ED6" w:rsidRDefault="007A2ED6">
      <w:pPr>
        <w:rPr>
          <w:lang w:val="en-US"/>
        </w:rPr>
      </w:pPr>
    </w:p>
    <w:p w14:paraId="524E548C" w14:textId="3A22996F" w:rsidR="007A2ED6" w:rsidRDefault="007A2ED6">
      <w:pPr>
        <w:rPr>
          <w:lang w:val="en-US"/>
        </w:rPr>
      </w:pPr>
      <w:r>
        <w:t xml:space="preserve">Таблица </w:t>
      </w:r>
      <w:r>
        <w:rPr>
          <w:lang w:val="en-US"/>
        </w:rPr>
        <w:t>items:</w:t>
      </w:r>
    </w:p>
    <w:p w14:paraId="4ACC24A9" w14:textId="45495093" w:rsidR="007A2ED6" w:rsidRDefault="007A2ED6">
      <w:pPr>
        <w:rPr>
          <w:lang w:val="en-US"/>
        </w:rPr>
      </w:pPr>
      <w:r>
        <w:rPr>
          <w:noProof/>
        </w:rPr>
        <w:drawing>
          <wp:inline distT="0" distB="0" distL="0" distR="0" wp14:anchorId="74F62927" wp14:editId="6DB148F8">
            <wp:extent cx="5940425" cy="798195"/>
            <wp:effectExtent l="0" t="0" r="3175" b="190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E242" w14:textId="5C65192E" w:rsidR="007A2ED6" w:rsidRDefault="007A2ED6">
      <w:pPr>
        <w:rPr>
          <w:lang w:val="en-US"/>
        </w:rPr>
      </w:pPr>
      <w:r>
        <w:t xml:space="preserve">Таблица </w:t>
      </w:r>
      <w:r>
        <w:rPr>
          <w:lang w:val="en-US"/>
        </w:rPr>
        <w:t>orders:</w:t>
      </w:r>
    </w:p>
    <w:p w14:paraId="2D83DC18" w14:textId="0C4846AF" w:rsidR="007A2ED6" w:rsidRDefault="007A2ED6">
      <w:pPr>
        <w:rPr>
          <w:lang w:val="en-US"/>
        </w:rPr>
      </w:pPr>
      <w:r>
        <w:rPr>
          <w:noProof/>
        </w:rPr>
        <w:drawing>
          <wp:inline distT="0" distB="0" distL="0" distR="0" wp14:anchorId="0519895F" wp14:editId="3302C4E5">
            <wp:extent cx="5940425" cy="9391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519C" w14:textId="7B9E93F5" w:rsidR="007A2ED6" w:rsidRDefault="007A2ED6">
      <w:pPr>
        <w:rPr>
          <w:lang w:val="en-US"/>
        </w:rPr>
      </w:pPr>
      <w:r>
        <w:t xml:space="preserve">Таблица </w:t>
      </w:r>
      <w:r>
        <w:rPr>
          <w:lang w:val="en-US"/>
        </w:rPr>
        <w:t>users:</w:t>
      </w:r>
    </w:p>
    <w:p w14:paraId="0D9F106C" w14:textId="78FC8438" w:rsidR="007A2ED6" w:rsidRDefault="007A2ED6">
      <w:pPr>
        <w:rPr>
          <w:lang w:val="en-US"/>
        </w:rPr>
      </w:pPr>
      <w:r>
        <w:rPr>
          <w:noProof/>
        </w:rPr>
        <w:drawing>
          <wp:inline distT="0" distB="0" distL="0" distR="0" wp14:anchorId="45FED0FF" wp14:editId="03AC0305">
            <wp:extent cx="5940425" cy="8223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5B66" w14:textId="2CB237FC" w:rsidR="007A2ED6" w:rsidRDefault="007A2ED6">
      <w:r>
        <w:t xml:space="preserve">Страница сайта: </w:t>
      </w:r>
    </w:p>
    <w:p w14:paraId="4C1A923E" w14:textId="72231CBC" w:rsidR="007A2ED6" w:rsidRDefault="007A2ED6">
      <w:r>
        <w:rPr>
          <w:noProof/>
        </w:rPr>
        <w:drawing>
          <wp:inline distT="0" distB="0" distL="0" distR="0" wp14:anchorId="038741F1" wp14:editId="0611C0EE">
            <wp:extent cx="5940425" cy="2952750"/>
            <wp:effectExtent l="0" t="0" r="3175" b="0"/>
            <wp:docPr id="5" name="Рисунок 5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53EE" w14:textId="691BDA0C" w:rsidR="007A2ED6" w:rsidRPr="007A2ED6" w:rsidRDefault="007A2ED6">
      <w:r>
        <w:rPr>
          <w:noProof/>
        </w:rPr>
        <w:lastRenderedPageBreak/>
        <w:drawing>
          <wp:inline distT="0" distB="0" distL="0" distR="0" wp14:anchorId="6C88EA54" wp14:editId="76F4ECA1">
            <wp:extent cx="5940425" cy="29438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A8BA" w14:textId="77777777" w:rsidR="007A2ED6" w:rsidRPr="007A2ED6" w:rsidRDefault="007A2ED6">
      <w:pPr>
        <w:rPr>
          <w:lang w:val="en-US"/>
        </w:rPr>
      </w:pPr>
    </w:p>
    <w:sectPr w:rsidR="007A2ED6" w:rsidRPr="007A2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D6"/>
    <w:rsid w:val="004237FC"/>
    <w:rsid w:val="007A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94D38"/>
  <w15:chartTrackingRefBased/>
  <w15:docId w15:val="{81D844F0-8261-440D-A314-8AABF1A6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1</cp:revision>
  <dcterms:created xsi:type="dcterms:W3CDTF">2022-04-09T18:40:00Z</dcterms:created>
  <dcterms:modified xsi:type="dcterms:W3CDTF">2022-04-09T18:44:00Z</dcterms:modified>
</cp:coreProperties>
</file>