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0EAD" w14:textId="77777777" w:rsidR="00517B0E" w:rsidRPr="00517B0E" w:rsidRDefault="00517B0E" w:rsidP="00517B0E">
      <w:pPr>
        <w:pBdr>
          <w:top w:val="dashed" w:sz="6" w:space="11" w:color="D1D1D1"/>
          <w:left w:val="dashed" w:sz="6" w:space="11" w:color="D1D1D1"/>
          <w:bottom w:val="dashed" w:sz="6" w:space="11" w:color="D1D1D1"/>
          <w:right w:val="dashed" w:sz="6" w:space="11" w:color="D1D1D1"/>
        </w:pBdr>
        <w:shd w:val="clear" w:color="auto" w:fill="FFFFFF"/>
        <w:spacing w:before="450"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  <w:t>Примеры решения задач</w:t>
      </w:r>
    </w:p>
    <w:p w14:paraId="0233CC5B" w14:textId="77777777" w:rsidR="00517B0E" w:rsidRPr="00517B0E" w:rsidRDefault="00517B0E" w:rsidP="00517B0E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Задача </w:t>
      </w:r>
    </w:p>
    <w:p w14:paraId="183379CE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Задача.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присвойте ей значение '</w:t>
      </w:r>
      <w:proofErr w:type="spellStart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hello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'. Обращаясь к отдельным символам этой строки выведите на экран символ 'h', символ 'e', символ 'o'.</w:t>
      </w:r>
    </w:p>
    <w:p w14:paraId="09D496E7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Решение: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будем обращаться к отдельным символам этой строки, к примеру, буква 'h' имеет номер 0 и ее можно вывести так -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proofErr w:type="gram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[</w:t>
      </w:r>
      <w:proofErr w:type="gram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0]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буква 'e' имеет номер 1 и так далее:</w:t>
      </w:r>
    </w:p>
    <w:p w14:paraId="3BADD5D7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php</w:t>
      </w:r>
      <w:proofErr w:type="spellEnd"/>
    </w:p>
    <w:p w14:paraId="16F15C3E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abcde</w:t>
      </w:r>
      <w:proofErr w:type="spellEnd"/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46C86C6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proofErr w:type="gram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0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]; </w:t>
      </w:r>
      <w:r w:rsidRPr="00517B0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//выведем букву 'h'</w:t>
      </w:r>
    </w:p>
    <w:p w14:paraId="127B2204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proofErr w:type="gram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]; </w:t>
      </w:r>
      <w:r w:rsidRPr="00517B0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//выведем букву 'e'</w:t>
      </w:r>
    </w:p>
    <w:p w14:paraId="18D49CE4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proofErr w:type="gram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4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]; </w:t>
      </w:r>
      <w:r w:rsidRPr="00517B0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eastAsia="ru-RU"/>
        </w:rPr>
        <w:t>//выведем букву 'o'</w:t>
      </w:r>
    </w:p>
    <w:p w14:paraId="2F939B77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14:paraId="4CBFE664" w14:textId="77777777" w:rsidR="00517B0E" w:rsidRPr="00517B0E" w:rsidRDefault="00517B0E" w:rsidP="00517B0E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Задача </w:t>
      </w:r>
    </w:p>
    <w:p w14:paraId="78F67313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Задача.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Напишите скрипт, который считает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количество секунд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часе.</w:t>
      </w:r>
    </w:p>
    <w:p w14:paraId="21A99D8F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Решение: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так как в минуте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60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секунд, а в часе -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60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минут, то умножив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60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на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60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мы получим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количество секунд в часе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14:paraId="030E41F5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php</w:t>
      </w:r>
      <w:proofErr w:type="spellEnd"/>
    </w:p>
    <w:p w14:paraId="550500A9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60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60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3BF73721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14:paraId="160AAE67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 нам нужно получить количество секунд в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сутках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то умножим еще и на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24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(так как в сутках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24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часа):</w:t>
      </w:r>
    </w:p>
    <w:p w14:paraId="32D16ED9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php</w:t>
      </w:r>
      <w:proofErr w:type="spellEnd"/>
    </w:p>
    <w:p w14:paraId="279654F9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60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60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24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D469BA3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14:paraId="28CDAB7C" w14:textId="77777777" w:rsidR="00517B0E" w:rsidRPr="00517B0E" w:rsidRDefault="00517B0E" w:rsidP="00517B0E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Задача </w:t>
      </w:r>
    </w:p>
    <w:p w14:paraId="753883C5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Задача.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Переделайте приведенный код так, чтобы в нем использовались операции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+=, -=, *=, /=, ++, --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Количество строк кода при этом не должно измениться. Код для переделки:</w:t>
      </w:r>
    </w:p>
    <w:p w14:paraId="14240099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val="en-US" w:eastAsia="ru-RU"/>
        </w:rPr>
        <w:t>&lt;?php</w:t>
      </w:r>
    </w:p>
    <w:p w14:paraId="4437B3F1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27FEED88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12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79EB5118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14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3930BFD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5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B3FD5EE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/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7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6AFEF050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15619A2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6F223D55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echo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F97CBC9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14:paraId="4D7192B2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Решение: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заменим все подходящие места на сокращенную форму записи. К примеру, вместо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= 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+ 12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можно написать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+= 12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а вместо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= 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+ 1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будет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++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Результат переделки будет выглядеть так:</w:t>
      </w:r>
    </w:p>
    <w:p w14:paraId="191584BE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php</w:t>
      </w:r>
      <w:proofErr w:type="spellEnd"/>
    </w:p>
    <w:p w14:paraId="69922AD6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27824E54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+=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12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D03A649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-=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14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200F1A16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5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7E68701E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/=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7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7A21C99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++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712FCA0F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--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1678F4B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echo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CF1152E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17B0E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14:paraId="17C62C87" w14:textId="77777777" w:rsidR="00517B0E" w:rsidRPr="00517B0E" w:rsidRDefault="00517B0E" w:rsidP="00517B0E">
      <w:pPr>
        <w:pBdr>
          <w:top w:val="dashed" w:sz="6" w:space="11" w:color="D1D1D1"/>
          <w:left w:val="dashed" w:sz="6" w:space="11" w:color="D1D1D1"/>
          <w:bottom w:val="dashed" w:sz="6" w:space="11" w:color="D1D1D1"/>
          <w:right w:val="dashed" w:sz="6" w:space="11" w:color="D1D1D1"/>
        </w:pBdr>
        <w:shd w:val="clear" w:color="auto" w:fill="FFFFFF"/>
        <w:spacing w:before="450"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  <w:t>Задачи для решения</w:t>
      </w:r>
    </w:p>
    <w:p w14:paraId="28A6EDF8" w14:textId="77777777" w:rsidR="00517B0E" w:rsidRPr="00517B0E" w:rsidRDefault="00517B0E" w:rsidP="00517B0E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Работа с переменными</w:t>
      </w:r>
    </w:p>
    <w:p w14:paraId="2703FC0B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$a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присвойте ей значение 3. Выведите значение этой переменной на экран.</w:t>
      </w:r>
    </w:p>
    <w:p w14:paraId="5EE8E745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переменные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$a=10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$b=2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Выведите на экран их сумму, разность, произведение и частное (результат деления).</w:t>
      </w:r>
    </w:p>
    <w:p w14:paraId="27FD2187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переменные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$c=15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$d=2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Просуммируйте их, а результат присвойте переменной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result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Выведите на экран значение переменной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result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34FBFB41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переменные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$a=10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$b=2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$c=5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Выведите на экран их сумму.</w:t>
      </w:r>
    </w:p>
    <w:p w14:paraId="41E2C3D4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переменные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$a=17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$b=10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Отнимите от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$a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$b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результат присвойте переменной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$c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Затем создайте 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$d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присвойте ей значение 7. Сложите переменные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$c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$d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а результат запишите в 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result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Выведите на экран значение переменной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result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337F8657" w14:textId="77777777" w:rsidR="00517B0E" w:rsidRPr="00517B0E" w:rsidRDefault="00517B0E" w:rsidP="00517B0E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Работа со строками</w:t>
      </w:r>
    </w:p>
    <w:p w14:paraId="3E5187C7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text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присвойте ей значение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'Привет, Мир!'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Выведите значение этой переменной на экран.</w:t>
      </w:r>
    </w:p>
    <w:p w14:paraId="58D2C4C5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переменные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$text1='Привет, '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$text2='Мир!'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С помощью этих переменных и операции сложения строк выведите на экран фразу 'Привет, Мир!'.</w:t>
      </w:r>
    </w:p>
    <w:p w14:paraId="28D38D7D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 Создайте 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name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присвойте ей ваше имя. Выведите на экран фразу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'Привет, %Имя%!'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Вместо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%Имя%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должно стоять ваше имя.</w:t>
      </w:r>
    </w:p>
    <w:p w14:paraId="56E7B8AB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age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присвойте ей ваш возраст. Выведите на экран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'Мне %Возраст% лет!'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12A4642C" w14:textId="77777777" w:rsidR="00517B0E" w:rsidRPr="00517B0E" w:rsidRDefault="00517B0E" w:rsidP="00517B0E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Обращение к символам строки</w:t>
      </w:r>
    </w:p>
    <w:p w14:paraId="47A39C9D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text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присвойте ей значение '</w:t>
      </w:r>
      <w:proofErr w:type="spellStart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abcde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'. Обращаясь к отдельным символам этой строки выведите на экран символ 'a', символ 'c', символ 'e'.</w:t>
      </w:r>
    </w:p>
    <w:p w14:paraId="6ABC0873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Дана произвольная строка, например, '</w:t>
      </w:r>
      <w:proofErr w:type="spellStart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abcde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'. Поменяйте первую букву (то есть букву 'a') этой строки на '!'.</w:t>
      </w:r>
    </w:p>
    <w:p w14:paraId="4A9D26AD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переменную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num</w:t>
      </w:r>
      <w:proofErr w:type="spellEnd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присвойте ей значение '12345'. Найдите сумму цифр этого числа.</w:t>
      </w:r>
    </w:p>
    <w:p w14:paraId="09E1A134" w14:textId="77777777" w:rsidR="00517B0E" w:rsidRPr="00517B0E" w:rsidRDefault="00517B0E" w:rsidP="00517B0E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Практика</w:t>
      </w:r>
    </w:p>
    <w:p w14:paraId="2FF20003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Напишите скрипт, который считает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количество секунд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часе, в сутках, в месяце.</w:t>
      </w:r>
    </w:p>
    <w:p w14:paraId="71F74ECD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три переменные - час, минута, секунда. С их помощью выведите текущее время в формате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</w:t>
      </w:r>
      <w:proofErr w:type="spellStart"/>
      <w:proofErr w:type="gram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час:минута</w:t>
      </w:r>
      <w:proofErr w:type="gram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:секунда</w:t>
      </w:r>
      <w:proofErr w:type="spell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3796F4E7" w14:textId="77777777" w:rsidR="00517B0E" w:rsidRPr="00517B0E" w:rsidRDefault="00517B0E" w:rsidP="00517B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переменную, присвойте ей число. Возведите это число в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квадрат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(</w:t>
      </w:r>
      <w:r w:rsidRPr="00517B0E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t>это значит нужно умножить его само на себя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). Выведите его на экран.</w:t>
      </w:r>
    </w:p>
    <w:p w14:paraId="353E0115" w14:textId="77777777" w:rsidR="00517B0E" w:rsidRPr="00517B0E" w:rsidRDefault="00517B0E" w:rsidP="00517B0E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</w:pPr>
      <w:r w:rsidRPr="00517B0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RU"/>
        </w:rPr>
        <w:t>Работа с присваиванием и декрементами</w:t>
      </w:r>
    </w:p>
    <w:p w14:paraId="26BC6131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Переделайте этот код так, чтобы в нем использовались операции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+=, -=, *=, /=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Количество строк кода при этом не должно измениться.</w:t>
      </w:r>
    </w:p>
    <w:p w14:paraId="23E9511F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47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8D9CE34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+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7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66C886B7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18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35E514EA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*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10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30602735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/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20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73CCD9B1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14C85968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Переделайте этот код так, чтобы в нем использовалась </w:t>
      </w:r>
      <w:proofErr w:type="gramStart"/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операция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.</w:t>
      </w:r>
      <w:proofErr w:type="gram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=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Количество строк кода при этом не должно измениться.</w:t>
      </w:r>
    </w:p>
    <w:p w14:paraId="651AB93B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'Я'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D40ED17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$text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$text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val="en-US" w:eastAsia="ru-RU"/>
        </w:rPr>
        <w:t xml:space="preserve">' </w:t>
      </w:r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хочу</w:t>
      </w:r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val="en-US" w:eastAsia="ru-RU"/>
        </w:rPr>
        <w:t>'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ED47155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$text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$text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val="en-US" w:eastAsia="ru-RU"/>
        </w:rPr>
        <w:t xml:space="preserve">' </w:t>
      </w:r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eastAsia="ru-RU"/>
        </w:rPr>
        <w:t>знать</w:t>
      </w:r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val="en-US" w:eastAsia="ru-RU"/>
        </w:rPr>
        <w:t>'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70CABE3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$text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$text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  <w:r w:rsidRPr="00517B0E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lang w:val="en-US" w:eastAsia="ru-RU"/>
        </w:rPr>
        <w:t>' PHP!'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C2AED6B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25E3066D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Переделайте этот код так, чтобы в нем использовались операции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++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--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Количество строк кода при этом не должно измениться.</w:t>
      </w:r>
    </w:p>
    <w:p w14:paraId="117A544C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10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1D00B324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+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3EE52327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7782560C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lastRenderedPageBreak/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E2C041E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echo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9A6D32E" w14:textId="77777777" w:rsidR="00517B0E" w:rsidRPr="00517B0E" w:rsidRDefault="00517B0E" w:rsidP="00517B0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17B0E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 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Переделайте этот код так, чтобы в нем использовались операции </w:t>
      </w:r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++, </w:t>
      </w:r>
      <w:proofErr w:type="gramStart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-- ,</w:t>
      </w:r>
      <w:proofErr w:type="gramEnd"/>
      <w:r w:rsidRPr="00517B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+=, -=, *=, /=</w:t>
      </w:r>
      <w:r w:rsidRPr="00517B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Количество строк кода при этом не должно измениться.</w:t>
      </w:r>
    </w:p>
    <w:p w14:paraId="70007535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10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5C9D68DD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+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eastAsia="ru-RU"/>
        </w:rPr>
        <w:t>7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1DCCD4CF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60CB99A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1392FD2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12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9EC7430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*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7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F323AAB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FF8000"/>
          <w:sz w:val="20"/>
          <w:szCs w:val="20"/>
          <w:bdr w:val="none" w:sz="0" w:space="0" w:color="auto" w:frame="1"/>
          <w:lang w:val="en-US" w:eastAsia="ru-RU"/>
        </w:rPr>
        <w:t>15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150174CF" w14:textId="77777777" w:rsidR="00517B0E" w:rsidRPr="00517B0E" w:rsidRDefault="00517B0E" w:rsidP="00517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17B0E">
        <w:rPr>
          <w:rFonts w:ascii="Consolas" w:eastAsia="Times New Roman" w:hAnsi="Consolas" w:cs="Consolas"/>
          <w:color w:val="3900FF"/>
          <w:sz w:val="20"/>
          <w:szCs w:val="20"/>
          <w:bdr w:val="none" w:sz="0" w:space="0" w:color="auto" w:frame="1"/>
          <w:lang w:val="en-US" w:eastAsia="ru-RU"/>
        </w:rPr>
        <w:t>echo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17B0E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517B0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3249739A" w14:textId="77777777" w:rsidR="00E54907" w:rsidRPr="00517B0E" w:rsidRDefault="00E54907">
      <w:pPr>
        <w:rPr>
          <w:lang w:val="en-US"/>
        </w:rPr>
      </w:pPr>
    </w:p>
    <w:sectPr w:rsidR="00E54907" w:rsidRPr="00517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0E"/>
    <w:rsid w:val="00517B0E"/>
    <w:rsid w:val="00E5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79FE"/>
  <w15:chartTrackingRefBased/>
  <w15:docId w15:val="{AE61076A-5122-4BAA-93F4-56FF64A4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7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7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7B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7B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17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7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B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17B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7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7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4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0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6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9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3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62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3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2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Роман Владимирович</dc:creator>
  <cp:keywords/>
  <dc:description/>
  <cp:lastModifiedBy>Марков Роман Владимирович</cp:lastModifiedBy>
  <cp:revision>1</cp:revision>
  <dcterms:created xsi:type="dcterms:W3CDTF">2022-03-17T14:26:00Z</dcterms:created>
  <dcterms:modified xsi:type="dcterms:W3CDTF">2022-03-17T14:27:00Z</dcterms:modified>
</cp:coreProperties>
</file>