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5940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tab/>
      </w: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РФ</w:t>
      </w:r>
    </w:p>
    <w:p w14:paraId="018DBD8D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Федеральное государственное бюджетное</w:t>
      </w:r>
    </w:p>
    <w:p w14:paraId="35AD80C5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образовательное учреждение</w:t>
      </w:r>
    </w:p>
    <w:p w14:paraId="5C31E866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высшего образования</w:t>
      </w:r>
    </w:p>
    <w:p w14:paraId="01AD6667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14:paraId="743E2C9F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КОМПЬЮТЕРНЫХ И ФИЗИКО-МАТЕМАТИЧЕСКИХ НАУК</w:t>
      </w:r>
    </w:p>
    <w:p w14:paraId="1042BA3E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ПРИКЛАДНОЙ МАТЕМАТИКИ И ИНФОРМАТИКИ</w:t>
      </w:r>
    </w:p>
    <w:p w14:paraId="6AEF84E8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CAB4D1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876534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426D55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6946DF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D0AF8D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EBAC8F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47B8DA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8B40F0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470471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8220F1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3698BD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0F8E7510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72D9797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5B1D5F36" w14:textId="2F567D0A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F02B5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“</w:t>
      </w:r>
      <w:r w:rsidRPr="00F02B59"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Программная инженерия</w:t>
      </w:r>
      <w:r w:rsidRPr="00F02B5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”</w:t>
      </w:r>
    </w:p>
    <w:p w14:paraId="10DA6EEA" w14:textId="77777777" w:rsidR="00045E27" w:rsidRPr="00F02B59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6DDC7BF" w14:textId="089157AB" w:rsidR="00045E27" w:rsidRPr="000A3DF0" w:rsidRDefault="00045E27" w:rsidP="00045E2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Структурное проектирование ПО</w:t>
      </w:r>
    </w:p>
    <w:p w14:paraId="2544C1D4" w14:textId="77777777" w:rsidR="00045E27" w:rsidRPr="00F02B59" w:rsidRDefault="00045E27" w:rsidP="00045E2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CCBAE1" w14:textId="77777777" w:rsidR="00045E27" w:rsidRPr="00F02B59" w:rsidRDefault="00045E27" w:rsidP="00045E2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2A33EA" w14:textId="77777777" w:rsidR="00045E27" w:rsidRPr="00F02B59" w:rsidRDefault="00045E27" w:rsidP="00045E27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гр. ФИб-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302-51-00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Шатунов Д. 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54165A3E" w14:textId="77777777" w:rsidR="00045E27" w:rsidRPr="00F02B59" w:rsidRDefault="00045E27" w:rsidP="00045E2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7890EC3D" w14:textId="77777777" w:rsidR="00045E27" w:rsidRPr="00F02B59" w:rsidRDefault="00045E27" w:rsidP="00045E27">
      <w:pPr>
        <w:tabs>
          <w:tab w:val="left" w:pos="6660"/>
          <w:tab w:val="left" w:leader="underscore" w:pos="79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ПМиИ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Фищева И.Н.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</w:t>
      </w:r>
    </w:p>
    <w:p w14:paraId="6AC3D9B1" w14:textId="77777777" w:rsidR="00045E27" w:rsidRPr="00F02B59" w:rsidRDefault="00045E27" w:rsidP="00045E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834D1D" w14:textId="77777777" w:rsidR="00045E27" w:rsidRPr="00F02B59" w:rsidRDefault="00045E27" w:rsidP="00045E2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6324E5E" w14:textId="77777777" w:rsidR="00045E27" w:rsidRPr="00F02B59" w:rsidRDefault="00045E27" w:rsidP="00045E2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F5374C" w14:textId="77777777" w:rsidR="00045E27" w:rsidRPr="00F02B59" w:rsidRDefault="00045E27" w:rsidP="00045E2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5765EE" w14:textId="77777777" w:rsidR="00045E27" w:rsidRPr="00F02B59" w:rsidRDefault="00045E27" w:rsidP="00045E2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EE3719" w14:textId="77777777" w:rsidR="00045E27" w:rsidRPr="00F02B59" w:rsidRDefault="00045E27" w:rsidP="00045E2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C4998B" w14:textId="77777777" w:rsidR="00045E27" w:rsidRPr="00F02B59" w:rsidRDefault="00045E27" w:rsidP="00045E2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9432CB4" w14:textId="77777777" w:rsidR="00045E27" w:rsidRPr="00F02B59" w:rsidRDefault="00045E27" w:rsidP="00045E2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16F2F8" w14:textId="77777777" w:rsidR="00045E27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73FE6A" w14:textId="77777777" w:rsidR="00045E27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F41F0C" w14:textId="77777777" w:rsidR="00045E27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457D09E" w14:textId="77777777" w:rsidR="00045E27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EB459E" w14:textId="77777777" w:rsidR="00045E27" w:rsidRDefault="00045E27" w:rsidP="00045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9048E63" w14:textId="77777777" w:rsidR="00045E27" w:rsidRDefault="00045E27" w:rsidP="00045E27">
      <w:pPr>
        <w:tabs>
          <w:tab w:val="left" w:pos="3316"/>
        </w:tabs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Киров 202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</w:p>
    <w:p w14:paraId="6DB763FF" w14:textId="77777777" w:rsidR="009119F1" w:rsidRDefault="00045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E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1D780AF4" w14:textId="77777777" w:rsidR="009119F1" w:rsidRDefault="009119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комментарии, отзывы к фильмам</w:t>
      </w:r>
    </w:p>
    <w:p w14:paraId="0882329A" w14:textId="1BEFBFDF" w:rsidR="009119F1" w:rsidRDefault="009119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07D4A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8BD4D" w14:textId="5A242535" w:rsidR="00045E27" w:rsidRDefault="00045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E27"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Pr="00045E27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-диаграмма</w:t>
      </w:r>
    </w:p>
    <w:p w14:paraId="1D09192F" w14:textId="37B4466F" w:rsidR="00DF77C2" w:rsidRPr="001F1F68" w:rsidRDefault="00DF77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</w:t>
      </w:r>
    </w:p>
    <w:p w14:paraId="19FEE48C" w14:textId="1262043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316CF0" wp14:editId="7C9F9D49">
            <wp:extent cx="4610100" cy="2811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C926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B1F38" w14:textId="77777777" w:rsidR="005D5CA2" w:rsidRPr="00DF77C2" w:rsidRDefault="005D5CA2" w:rsidP="005D5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Получение оценки фильма</w:t>
      </w:r>
    </w:p>
    <w:p w14:paraId="42C94850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Точка зрения: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2A90640D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AFCB1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CB599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713D7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B4263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5CC1F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1D9D5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88EB9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8C886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7A268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B40DC" w14:textId="20916EE2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Декомпозиция контекстной диаграммы</w:t>
      </w:r>
    </w:p>
    <w:p w14:paraId="436BB3C6" w14:textId="38B70B0B" w:rsidR="005D5CA2" w:rsidRDefault="005D5C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C88E6D" wp14:editId="042FCC23">
            <wp:extent cx="4038600" cy="5440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7C90" w14:textId="77777777" w:rsidR="00DF77C2" w:rsidRDefault="00DF77C2">
      <w:pPr>
        <w:rPr>
          <w:rFonts w:ascii="Times New Roman" w:hAnsi="Times New Roman" w:cs="Times New Roman"/>
          <w:sz w:val="28"/>
          <w:szCs w:val="28"/>
        </w:rPr>
      </w:pPr>
    </w:p>
    <w:p w14:paraId="02CCDA0B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E177CE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90112C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A58F0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C6987F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BC8D32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3F8708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F987A9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6914C" w14:textId="77777777" w:rsidR="005D5CA2" w:rsidRDefault="005D5C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6B683D" w14:textId="23D64520" w:rsidR="00DF77C2" w:rsidRDefault="00DF77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IDEF</w:t>
      </w:r>
      <w:r w:rsidRPr="00DF77C2">
        <w:rPr>
          <w:rFonts w:ascii="Times New Roman" w:hAnsi="Times New Roman" w:cs="Times New Roman"/>
          <w:b/>
          <w:bCs/>
          <w:sz w:val="28"/>
          <w:szCs w:val="28"/>
        </w:rPr>
        <w:t>0-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для этапа обучения модели</w:t>
      </w:r>
    </w:p>
    <w:p w14:paraId="01CE02F9" w14:textId="20B112C9" w:rsidR="00DF77C2" w:rsidRDefault="001F1F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A9E258" wp14:editId="259D5ACC">
            <wp:extent cx="5940425" cy="1668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C6D7" w14:textId="405A4815" w:rsidR="00DF77C2" w:rsidRPr="00DF77C2" w:rsidRDefault="00DF77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Pr="00DF77C2">
        <w:rPr>
          <w:rFonts w:ascii="Times New Roman" w:hAnsi="Times New Roman" w:cs="Times New Roman"/>
          <w:b/>
          <w:bCs/>
          <w:sz w:val="28"/>
          <w:szCs w:val="28"/>
        </w:rPr>
        <w:t>0-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для этапа использования модели</w:t>
      </w:r>
    </w:p>
    <w:p w14:paraId="78E611B3" w14:textId="3D09329A" w:rsidR="00045E27" w:rsidRDefault="001F1F68" w:rsidP="005D5C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8D2E6E" wp14:editId="4744FF76">
            <wp:extent cx="5935980" cy="19964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B39C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16BBEBFF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78E331D9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6E9C6F31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1D1944C4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77C6601C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1DB83B01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3631C70B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5CB5A0A1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3672F948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5F7190A9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5A10B8FC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592C4CF6" w14:textId="77777777" w:rsidR="005D5CA2" w:rsidRDefault="005D5CA2" w:rsidP="005D5CA2">
      <w:pPr>
        <w:rPr>
          <w:rFonts w:ascii="Times New Roman" w:hAnsi="Times New Roman" w:cs="Times New Roman"/>
          <w:sz w:val="28"/>
          <w:szCs w:val="28"/>
        </w:rPr>
      </w:pPr>
    </w:p>
    <w:p w14:paraId="3D451183" w14:textId="4E95856C" w:rsidR="00EF5A4F" w:rsidRPr="005D5CA2" w:rsidRDefault="00045E27" w:rsidP="005D5CA2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14:paraId="25749243" w14:textId="053C1FA1" w:rsidR="00045E27" w:rsidRDefault="00045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E2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DFD</w:t>
      </w:r>
      <w:r w:rsidRPr="00045E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623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45E27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диаграммы</w:t>
      </w:r>
    </w:p>
    <w:p w14:paraId="612EB968" w14:textId="5BD6131A" w:rsidR="00016234" w:rsidRPr="00016234" w:rsidRDefault="00016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</w:t>
      </w:r>
    </w:p>
    <w:p w14:paraId="2102324E" w14:textId="417206E1" w:rsidR="00045E27" w:rsidRDefault="00016234" w:rsidP="00016234">
      <w:pPr>
        <w:jc w:val="center"/>
      </w:pPr>
      <w:r>
        <w:rPr>
          <w:noProof/>
        </w:rPr>
        <w:drawing>
          <wp:inline distT="0" distB="0" distL="0" distR="0" wp14:anchorId="20D565B0" wp14:editId="33197A14">
            <wp:extent cx="4526280" cy="1760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C951" w14:textId="54578DF8" w:rsidR="00016234" w:rsidRPr="000E2F13" w:rsidRDefault="000E2F13" w:rsidP="00016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уровня подсистемы</w:t>
      </w:r>
    </w:p>
    <w:p w14:paraId="091AE91C" w14:textId="4565B50B" w:rsidR="00B31EED" w:rsidRDefault="000E2F13" w:rsidP="00EF5A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89263" wp14:editId="1DFE71F0">
            <wp:extent cx="5135880" cy="3208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DE95" w14:textId="36DEEF05" w:rsidR="005F75F8" w:rsidRDefault="005F75F8" w:rsidP="000E2F13">
      <w:pPr>
        <w:rPr>
          <w:rFonts w:ascii="Times New Roman" w:hAnsi="Times New Roman" w:cs="Times New Roman"/>
          <w:sz w:val="28"/>
          <w:szCs w:val="28"/>
        </w:rPr>
      </w:pPr>
    </w:p>
    <w:p w14:paraId="21845415" w14:textId="1EF29909" w:rsidR="005F75F8" w:rsidRPr="000E2F13" w:rsidRDefault="000E2F13" w:rsidP="000E2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уровня процесса</w:t>
      </w:r>
    </w:p>
    <w:p w14:paraId="46C58C21" w14:textId="11A69799" w:rsidR="00045E27" w:rsidRDefault="000E2F13" w:rsidP="000E2F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42983" wp14:editId="1449FFF2">
            <wp:extent cx="5212080" cy="15392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5E27">
        <w:rPr>
          <w:rFonts w:ascii="Times New Roman" w:hAnsi="Times New Roman" w:cs="Times New Roman"/>
          <w:sz w:val="28"/>
          <w:szCs w:val="28"/>
        </w:rPr>
        <w:br w:type="page"/>
      </w:r>
    </w:p>
    <w:p w14:paraId="6BC45A8E" w14:textId="62F530E8" w:rsidR="00045E27" w:rsidRDefault="00045E27" w:rsidP="00045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E2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IDEF</w:t>
      </w:r>
      <w:r w:rsidRPr="005F75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45E27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5F75F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45E27">
        <w:rPr>
          <w:rFonts w:ascii="Times New Roman" w:hAnsi="Times New Roman" w:cs="Times New Roman"/>
          <w:b/>
          <w:bCs/>
          <w:sz w:val="28"/>
          <w:szCs w:val="28"/>
        </w:rPr>
        <w:t>диаграммы</w:t>
      </w:r>
    </w:p>
    <w:p w14:paraId="73622964" w14:textId="568F5B3E" w:rsidR="00045E27" w:rsidRDefault="00045E27" w:rsidP="00045E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Логическая схема</w:t>
      </w:r>
    </w:p>
    <w:p w14:paraId="54AC43B2" w14:textId="49938AD7" w:rsidR="005F75F8" w:rsidRDefault="00BE5849" w:rsidP="00045E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91E142" wp14:editId="5A74B012">
            <wp:extent cx="5935980" cy="35661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115E" w14:textId="77777777" w:rsidR="00045E27" w:rsidRPr="005F75F8" w:rsidRDefault="00045E27" w:rsidP="00045E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ED1176" w14:textId="2DD60C6E" w:rsidR="00045E27" w:rsidRDefault="00045E27" w:rsidP="00045E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Физическая схема</w:t>
      </w:r>
    </w:p>
    <w:p w14:paraId="07A7A42B" w14:textId="3C422DF3" w:rsidR="00045E27" w:rsidRDefault="005F75F8" w:rsidP="00045E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37E423" wp14:editId="1F234FB5">
            <wp:extent cx="5935980" cy="3154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A6EE" w14:textId="0BB5E8A2" w:rsidR="00BE5849" w:rsidRDefault="00BE5849" w:rsidP="00045E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A3F1B" w14:textId="0A43C7C1" w:rsidR="00BE5849" w:rsidRDefault="00BE5849" w:rsidP="00045E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2DB87" w14:textId="36BCAE86" w:rsidR="00BE5849" w:rsidRDefault="00BE5849" w:rsidP="00045E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444D26" w14:textId="5C0E1935" w:rsidR="00BE5849" w:rsidRDefault="00BE5849" w:rsidP="00045E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Скрипты создания таблиц</w:t>
      </w:r>
    </w:p>
    <w:p w14:paraId="23E9ED22" w14:textId="5BC16467" w:rsidR="009119F1" w:rsidRPr="00DF77C2" w:rsidRDefault="009119F1" w:rsidP="00045E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1DABF13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CREATE TABLE [films].[Human]</w:t>
      </w:r>
    </w:p>
    <w:p w14:paraId="43BF3FBD" w14:textId="6774C900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([HumanId] uniqueidentifier NOT NULL ,</w:t>
      </w:r>
    </w:p>
    <w:p w14:paraId="1AFD20F6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[Name]    varchar(50) NOT NULL ,</w:t>
      </w:r>
    </w:p>
    <w:p w14:paraId="7BE63509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[Age]     datetime NOT NULL CHECK (Age &gt;= '1900-01-01'),</w:t>
      </w:r>
    </w:p>
    <w:p w14:paraId="32943AEB" w14:textId="6A4CF690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[Film]    varchar(50) NOT NULL ,</w:t>
      </w:r>
    </w:p>
    <w:p w14:paraId="051D1025" w14:textId="0524A7FB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CONSTRAINT [PK_5] PRIMARY KEY CLUSTERED ([HumanId] ASC));</w:t>
      </w:r>
    </w:p>
    <w:p w14:paraId="470104BA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GO</w:t>
      </w:r>
    </w:p>
    <w:p w14:paraId="1C00829E" w14:textId="0BE14338" w:rsidR="009119F1" w:rsidRDefault="009119F1" w:rsidP="009119F1">
      <w:pPr>
        <w:rPr>
          <w:rFonts w:ascii="Times New Roman" w:hAnsi="Times New Roman" w:cs="Times New Roman"/>
          <w:lang w:val="en-US"/>
        </w:rPr>
      </w:pPr>
    </w:p>
    <w:p w14:paraId="5BDC81A0" w14:textId="35949C8B" w:rsidR="009119F1" w:rsidRPr="009119F1" w:rsidRDefault="009119F1" w:rsidP="009119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91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Movies</w:t>
      </w:r>
      <w:r w:rsidRPr="009119F1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5A9F9F5F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CREATE TABLE [films].[Movies]</w:t>
      </w:r>
    </w:p>
    <w:p w14:paraId="19D6944D" w14:textId="41558D94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([FilmId]   uniqueidentifier NOT NULL ,</w:t>
      </w:r>
    </w:p>
    <w:p w14:paraId="58041C6C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[Producer] varchar(50) NOT NULL ,</w:t>
      </w:r>
    </w:p>
    <w:p w14:paraId="30C33BE5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[Actor]    varchar(50) NOT NULL ,</w:t>
      </w:r>
    </w:p>
    <w:p w14:paraId="4919D6CA" w14:textId="49400A7F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CONSTRAINT [PK_11] PRIMARY KEY CLUSTERED ([FilmId] ASC));</w:t>
      </w:r>
    </w:p>
    <w:p w14:paraId="5A66DCF7" w14:textId="21465983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GO</w:t>
      </w:r>
    </w:p>
    <w:p w14:paraId="3737DCFA" w14:textId="22E4C857" w:rsidR="009119F1" w:rsidRDefault="009119F1" w:rsidP="009119F1">
      <w:pPr>
        <w:rPr>
          <w:rFonts w:ascii="Times New Roman" w:hAnsi="Times New Roman" w:cs="Times New Roman"/>
          <w:lang w:val="en-US"/>
        </w:rPr>
      </w:pPr>
    </w:p>
    <w:p w14:paraId="3DE66B9A" w14:textId="458ABF8C" w:rsidR="009119F1" w:rsidRPr="009119F1" w:rsidRDefault="009119F1" w:rsidP="009119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91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</w:rPr>
        <w:t>Персонаж</w:t>
      </w:r>
      <w:r w:rsidRPr="009119F1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752541AD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CREATE TABLE [films].[Character]</w:t>
      </w:r>
    </w:p>
    <w:p w14:paraId="395EA951" w14:textId="74C23DDD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([FilmId]  uniqueidentifier NOT NULL ,</w:t>
      </w:r>
    </w:p>
    <w:p w14:paraId="7F92505A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[HumanId] uniqueidentifier NOT NULL ,</w:t>
      </w:r>
    </w:p>
    <w:p w14:paraId="4A9E4656" w14:textId="5ACC49BC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[Role]    varchar(50) NOT NULL ,</w:t>
      </w:r>
    </w:p>
    <w:p w14:paraId="34FD3CEA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CONSTRAINT [PK_26] PRIMARY KEY CLUSTERED ([FilmId] ASC, [HumanId] ASC),</w:t>
      </w:r>
    </w:p>
    <w:p w14:paraId="7216B785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CONSTRAINT [FK_23] FOREIGN KEY ([FilmId])  REFERENCES [films].[Фильмы]([FilmId]),</w:t>
      </w:r>
    </w:p>
    <w:p w14:paraId="38090B58" w14:textId="6A359446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CONSTRAINT [FK_27] FOREIGN KEY ([HumanId])  REFERENCES [films].[Human]([HumanId]));</w:t>
      </w:r>
    </w:p>
    <w:p w14:paraId="4E05079C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GO</w:t>
      </w:r>
    </w:p>
    <w:p w14:paraId="0853AC27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</w:p>
    <w:p w14:paraId="0D001C67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CREATE NONCLUSTERED INDEX [FK_25] ON [films].[Character] </w:t>
      </w:r>
    </w:p>
    <w:p w14:paraId="2B96F89E" w14:textId="22238406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( [FilmId] ASC )</w:t>
      </w:r>
    </w:p>
    <w:p w14:paraId="59CC99D7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GO</w:t>
      </w:r>
    </w:p>
    <w:p w14:paraId="1936C225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</w:p>
    <w:p w14:paraId="64C2D4A4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CREATE NONCLUSTERED INDEX [FK_29] ON [films].[Character] </w:t>
      </w:r>
    </w:p>
    <w:p w14:paraId="7267707B" w14:textId="77777777" w:rsid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lastRenderedPageBreak/>
        <w:t xml:space="preserve"> ([HumanId] ASC)</w:t>
      </w:r>
    </w:p>
    <w:p w14:paraId="0D7E7991" w14:textId="2D3C4F0E" w:rsid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GO</w:t>
      </w:r>
    </w:p>
    <w:p w14:paraId="7DB1A120" w14:textId="77777777" w:rsidR="009119F1" w:rsidRDefault="009119F1" w:rsidP="009119F1">
      <w:pPr>
        <w:rPr>
          <w:rFonts w:ascii="Times New Roman" w:hAnsi="Times New Roman" w:cs="Times New Roman"/>
          <w:lang w:val="en-US"/>
        </w:rPr>
      </w:pPr>
    </w:p>
    <w:p w14:paraId="1D1C78C6" w14:textId="3162CB1B" w:rsidR="009119F1" w:rsidRPr="009119F1" w:rsidRDefault="009119F1" w:rsidP="009119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91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temptable</w:t>
      </w:r>
      <w:r w:rsidRPr="009119F1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480A6F11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CREATE TABLE [films].[temptable]</w:t>
      </w:r>
    </w:p>
    <w:p w14:paraId="4C04F61C" w14:textId="19FFD0C9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([FilmId]  uniqueidentifier NOT NULL ,</w:t>
      </w:r>
    </w:p>
    <w:p w14:paraId="72CFF262" w14:textId="05F9776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[HumanId] uniqueidentifier NOT NULL ,</w:t>
      </w:r>
    </w:p>
    <w:p w14:paraId="2E927F5B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CONSTRAINT [PK_35] PRIMARY KEY CLUSTERED ([FilmId] ASC, [HumanId] ASC),</w:t>
      </w:r>
    </w:p>
    <w:p w14:paraId="452C934F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CONSTRAINT [FK_32] FOREIGN KEY ([FilmId])  REFERENCES [films].[Фильмы]([FilmId]),</w:t>
      </w:r>
    </w:p>
    <w:p w14:paraId="044F68D5" w14:textId="4E666FBA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CONSTRAINT [FK_36] FOREIGN KEY ([HumanId])  REFERENCES [films].[Human]([HumanId]));</w:t>
      </w:r>
    </w:p>
    <w:p w14:paraId="3E50FCBA" w14:textId="03D7C8A8" w:rsid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GO</w:t>
      </w:r>
    </w:p>
    <w:p w14:paraId="08398956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</w:p>
    <w:p w14:paraId="43FC4BA1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CREATE NONCLUSTERED INDEX [FK_34] ON [films].[temptable] </w:t>
      </w:r>
    </w:p>
    <w:p w14:paraId="00FC0C0D" w14:textId="05C93EA5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([FilmId] ASC)</w:t>
      </w:r>
    </w:p>
    <w:p w14:paraId="60670498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GO</w:t>
      </w:r>
    </w:p>
    <w:p w14:paraId="6B282C0F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</w:p>
    <w:p w14:paraId="7F2F35E1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CREATE NONCLUSTERED INDEX [FK_38] ON [films].[temptable] </w:t>
      </w:r>
    </w:p>
    <w:p w14:paraId="54B7C9DC" w14:textId="77777777" w:rsid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([HumanId] ASC)</w:t>
      </w:r>
    </w:p>
    <w:p w14:paraId="78662C04" w14:textId="07D2986B" w:rsid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GO</w:t>
      </w:r>
    </w:p>
    <w:p w14:paraId="352E00A3" w14:textId="40DB36CB" w:rsidR="009119F1" w:rsidRDefault="009119F1" w:rsidP="009119F1">
      <w:pPr>
        <w:rPr>
          <w:rFonts w:ascii="Times New Roman" w:hAnsi="Times New Roman" w:cs="Times New Roman"/>
          <w:lang w:val="en-US"/>
        </w:rPr>
      </w:pPr>
    </w:p>
    <w:p w14:paraId="34D1F1D3" w14:textId="069DA449" w:rsidR="009119F1" w:rsidRPr="009119F1" w:rsidRDefault="009119F1" w:rsidP="009119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91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Comment</w:t>
      </w:r>
      <w:r w:rsidRPr="009119F1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02B39523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CREATE TABLE [films].[Comment]</w:t>
      </w:r>
    </w:p>
    <w:p w14:paraId="76BD308B" w14:textId="676A2590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([CommentId] uniqueidentifier NOT NULL ,</w:t>
      </w:r>
    </w:p>
    <w:p w14:paraId="52FC4D77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[Comment]   varchar(50) NOT NULL ,</w:t>
      </w:r>
    </w:p>
    <w:p w14:paraId="3434A992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[AuthorId]  uniqueidentifier NOT NULL ,</w:t>
      </w:r>
    </w:p>
    <w:p w14:paraId="635A099F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[FilmId]    uniqueidentifier NOT NULL ,</w:t>
      </w:r>
    </w:p>
    <w:p w14:paraId="2EC196C6" w14:textId="6E2FE9F0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[Score]     int NOT NULL CHECK (Score&lt;=10),</w:t>
      </w:r>
    </w:p>
    <w:p w14:paraId="53C1FFCC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CONSTRAINT [PK_41] PRIMARY KEY CLUSTERED ([CommentId] ASC),</w:t>
      </w:r>
    </w:p>
    <w:p w14:paraId="547F1517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CONSTRAINT [FK_44] FOREIGN KEY ([FilmId])  REFERENCES [films].[Фильмы]([FilmId]),</w:t>
      </w:r>
    </w:p>
    <w:p w14:paraId="347B9BB4" w14:textId="3F2E9A38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CONSTRAINT [FK_52] FOREIGN KEY ([AuthorId])  REFERENCES [films].[Author]([AuthorId]));</w:t>
      </w:r>
    </w:p>
    <w:p w14:paraId="05110EFA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GO</w:t>
      </w:r>
    </w:p>
    <w:p w14:paraId="7A784457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</w:p>
    <w:p w14:paraId="72E2AE4B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</w:p>
    <w:p w14:paraId="7D457AA3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lastRenderedPageBreak/>
        <w:t xml:space="preserve">CREATE NONCLUSTERED INDEX [FK_46] ON [films].[Comment] </w:t>
      </w:r>
    </w:p>
    <w:p w14:paraId="354131F9" w14:textId="3AB759A4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([FilmId] ASC)</w:t>
      </w:r>
    </w:p>
    <w:p w14:paraId="2126F2F4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GO</w:t>
      </w:r>
    </w:p>
    <w:p w14:paraId="6E4337C8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</w:p>
    <w:p w14:paraId="23BFD5E4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CREATE NONCLUSTERED INDEX [FK_54] ON [films].[Comment] </w:t>
      </w:r>
    </w:p>
    <w:p w14:paraId="14CDF7AF" w14:textId="0E4C2582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([AuthorId] ASC)</w:t>
      </w:r>
    </w:p>
    <w:p w14:paraId="04EF1F52" w14:textId="47877C6B" w:rsid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GO</w:t>
      </w:r>
    </w:p>
    <w:p w14:paraId="33BCEB57" w14:textId="719D339B" w:rsidR="009119F1" w:rsidRDefault="009119F1" w:rsidP="009119F1">
      <w:pPr>
        <w:rPr>
          <w:rFonts w:ascii="Times New Roman" w:hAnsi="Times New Roman" w:cs="Times New Roman"/>
          <w:lang w:val="en-US"/>
        </w:rPr>
      </w:pPr>
    </w:p>
    <w:p w14:paraId="36D1BAB1" w14:textId="24952D49" w:rsidR="009119F1" w:rsidRPr="009119F1" w:rsidRDefault="009119F1" w:rsidP="009119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91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Pr="009119F1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64914283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CREATE TABLE [films].[Author]</w:t>
      </w:r>
    </w:p>
    <w:p w14:paraId="3B4E9EFC" w14:textId="68735955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([AuthorId] uniqueidentifier NOT NULL ,</w:t>
      </w:r>
    </w:p>
    <w:p w14:paraId="52360303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[Name]     varchar(50) NOT NULL ,</w:t>
      </w:r>
    </w:p>
    <w:p w14:paraId="7D1E5F48" w14:textId="77777777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 xml:space="preserve"> [Age]      datetime NOT NULL ,</w:t>
      </w:r>
    </w:p>
    <w:p w14:paraId="2A247D21" w14:textId="23489E6B" w:rsidR="009119F1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CONSTRAINT [PK_49] PRIMARY KEY CLUSTERED ([AuthorId] ASC</w:t>
      </w:r>
      <w:r>
        <w:rPr>
          <w:rFonts w:ascii="Times New Roman" w:hAnsi="Times New Roman" w:cs="Times New Roman"/>
          <w:lang w:val="en-US"/>
        </w:rPr>
        <w:t>)</w:t>
      </w:r>
      <w:r w:rsidRPr="009119F1">
        <w:rPr>
          <w:rFonts w:ascii="Times New Roman" w:hAnsi="Times New Roman" w:cs="Times New Roman"/>
          <w:lang w:val="en-US"/>
        </w:rPr>
        <w:t>);</w:t>
      </w:r>
    </w:p>
    <w:p w14:paraId="55FBED84" w14:textId="54E12325" w:rsidR="00BE5849" w:rsidRPr="009119F1" w:rsidRDefault="009119F1" w:rsidP="009119F1">
      <w:pPr>
        <w:rPr>
          <w:rFonts w:ascii="Times New Roman" w:hAnsi="Times New Roman" w:cs="Times New Roman"/>
          <w:lang w:val="en-US"/>
        </w:rPr>
      </w:pPr>
      <w:r w:rsidRPr="009119F1">
        <w:rPr>
          <w:rFonts w:ascii="Times New Roman" w:hAnsi="Times New Roman" w:cs="Times New Roman"/>
          <w:lang w:val="en-US"/>
        </w:rPr>
        <w:t>GO</w:t>
      </w:r>
    </w:p>
    <w:sectPr w:rsidR="00BE5849" w:rsidRPr="00911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2"/>
    <w:rsid w:val="00016234"/>
    <w:rsid w:val="00045E27"/>
    <w:rsid w:val="000E2F13"/>
    <w:rsid w:val="001F1F68"/>
    <w:rsid w:val="005D5CA2"/>
    <w:rsid w:val="005F75F8"/>
    <w:rsid w:val="006C6E5D"/>
    <w:rsid w:val="00727C59"/>
    <w:rsid w:val="008C2157"/>
    <w:rsid w:val="009119F1"/>
    <w:rsid w:val="00933706"/>
    <w:rsid w:val="00A325C0"/>
    <w:rsid w:val="00AE6D9E"/>
    <w:rsid w:val="00B31EED"/>
    <w:rsid w:val="00BD10A2"/>
    <w:rsid w:val="00BE5849"/>
    <w:rsid w:val="00DF77C2"/>
    <w:rsid w:val="00E8553E"/>
    <w:rsid w:val="00E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6401"/>
  <w15:chartTrackingRefBased/>
  <w15:docId w15:val="{6C7FC0E7-F27D-4D90-9E68-5DE74916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ГЛАВЛЕНИЕ 14"/>
    <w:basedOn w:val="1"/>
    <w:link w:val="140"/>
    <w:qFormat/>
    <w:rsid w:val="00AE6D9E"/>
    <w:pPr>
      <w:jc w:val="center"/>
    </w:pPr>
    <w:rPr>
      <w:rFonts w:ascii="Times New Roman" w:hAnsi="Times New Roman"/>
      <w:b/>
      <w:sz w:val="28"/>
    </w:rPr>
  </w:style>
  <w:style w:type="character" w:customStyle="1" w:styleId="140">
    <w:name w:val="ОГЛАВЛЕНИЕ 14 Знак"/>
    <w:basedOn w:val="10"/>
    <w:link w:val="14"/>
    <w:rsid w:val="00AE6D9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ОПОВЫЙ"/>
    <w:basedOn w:val="a4"/>
    <w:link w:val="a5"/>
    <w:qFormat/>
    <w:rsid w:val="00AE6D9E"/>
    <w:pPr>
      <w:spacing w:before="120" w:after="120"/>
      <w:jc w:val="both"/>
    </w:pPr>
    <w:rPr>
      <w:rFonts w:ascii="Times New Roman" w:hAnsi="Times New Roman"/>
      <w:sz w:val="28"/>
    </w:rPr>
  </w:style>
  <w:style w:type="character" w:customStyle="1" w:styleId="a5">
    <w:name w:val="ТОПОВЫЙ Знак"/>
    <w:basedOn w:val="a0"/>
    <w:link w:val="a3"/>
    <w:rsid w:val="00AE6D9E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AE6D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9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Шатунов Дмитрий Иванович</cp:lastModifiedBy>
  <cp:revision>7</cp:revision>
  <dcterms:created xsi:type="dcterms:W3CDTF">2022-02-17T16:13:00Z</dcterms:created>
  <dcterms:modified xsi:type="dcterms:W3CDTF">2022-02-28T15:46:00Z</dcterms:modified>
</cp:coreProperties>
</file>