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EAF5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РФ</w:t>
      </w:r>
    </w:p>
    <w:p w14:paraId="1B9AA414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Федеральное государственное бюджетное</w:t>
      </w:r>
    </w:p>
    <w:p w14:paraId="16955C66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образовательное учреждение</w:t>
      </w:r>
    </w:p>
    <w:p w14:paraId="7B067351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высшего образования</w:t>
      </w:r>
    </w:p>
    <w:p w14:paraId="4182E875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561C980F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КОМПЬЮТЕРНЫХ И ФИЗИКО-МАТЕМАТИЧЕСКИХ НАУК</w:t>
      </w:r>
    </w:p>
    <w:p w14:paraId="22026333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ПРИКЛАДНОЙ МАТЕМАТИКИ И ИНФОРМАТИКИ</w:t>
      </w:r>
    </w:p>
    <w:p w14:paraId="50A456A5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9CDDD8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F78281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56834D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F80527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EA7D62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D91F18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8ADDB8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68BB61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E9426B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A5D5F8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0E4F6D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0709FB9E" w14:textId="11574119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</w:p>
    <w:p w14:paraId="250688FC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06C1E1F3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F02B5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“</w:t>
      </w:r>
      <w:r w:rsidRPr="00F02B59"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Программная инженерия</w:t>
      </w:r>
      <w:r w:rsidRPr="00F02B5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”</w:t>
      </w:r>
    </w:p>
    <w:p w14:paraId="5705D5CF" w14:textId="77777777" w:rsidR="004122AA" w:rsidRPr="00F02B59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64CFF2D" w14:textId="77777777" w:rsidR="004122AA" w:rsidRPr="004122AA" w:rsidRDefault="004122AA" w:rsidP="004122A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122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Объектно-ориентированное проектирование</w:t>
      </w:r>
    </w:p>
    <w:p w14:paraId="15E83853" w14:textId="464D80A4" w:rsidR="004122AA" w:rsidRPr="000A3DF0" w:rsidRDefault="004122AA" w:rsidP="004122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08C57EA1" w14:textId="77777777" w:rsidR="004122AA" w:rsidRPr="00F02B59" w:rsidRDefault="004122AA" w:rsidP="004122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979BFD" w14:textId="77777777" w:rsidR="004122AA" w:rsidRPr="00F02B59" w:rsidRDefault="004122AA" w:rsidP="004122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4806EA" w14:textId="77777777" w:rsidR="004122AA" w:rsidRPr="00F02B59" w:rsidRDefault="004122AA" w:rsidP="004122AA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гр. ФИб-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302-51-00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Шатунов Д. 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403DF5DB" w14:textId="77777777" w:rsidR="004122AA" w:rsidRPr="00F02B59" w:rsidRDefault="004122AA" w:rsidP="004122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240DAAE7" w14:textId="77777777" w:rsidR="004122AA" w:rsidRPr="00F02B59" w:rsidRDefault="004122AA" w:rsidP="004122AA">
      <w:pPr>
        <w:tabs>
          <w:tab w:val="left" w:pos="6660"/>
          <w:tab w:val="left" w:leader="underscore" w:pos="79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</w:t>
      </w:r>
      <w:proofErr w:type="spellStart"/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Фищева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И.Н.</w:t>
      </w:r>
      <w:proofErr w:type="gramEnd"/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</w:t>
      </w:r>
    </w:p>
    <w:p w14:paraId="3B621950" w14:textId="77777777" w:rsidR="004122AA" w:rsidRPr="00F02B59" w:rsidRDefault="004122AA" w:rsidP="004122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71F126" w14:textId="77777777" w:rsidR="004122AA" w:rsidRPr="00F02B59" w:rsidRDefault="004122AA" w:rsidP="004122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3D0589" w14:textId="77777777" w:rsidR="004122AA" w:rsidRPr="00F02B59" w:rsidRDefault="004122AA" w:rsidP="004122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0A4497" w14:textId="77777777" w:rsidR="004122AA" w:rsidRPr="00F02B59" w:rsidRDefault="004122AA" w:rsidP="004122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F63D4E" w14:textId="77777777" w:rsidR="004122AA" w:rsidRPr="00F02B59" w:rsidRDefault="004122AA" w:rsidP="004122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9ABB1F" w14:textId="77777777" w:rsidR="004122AA" w:rsidRPr="00F02B59" w:rsidRDefault="004122AA" w:rsidP="004122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094950" w14:textId="77777777" w:rsidR="004122AA" w:rsidRPr="00F02B59" w:rsidRDefault="004122AA" w:rsidP="004122A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1695C0" w14:textId="77777777" w:rsidR="004122AA" w:rsidRDefault="004122AA" w:rsidP="004122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7BA804" w14:textId="77777777" w:rsidR="004122AA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E95CF3" w14:textId="77777777" w:rsidR="004122AA" w:rsidRDefault="004122AA" w:rsidP="00412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9F924C" w14:textId="77777777" w:rsidR="004122AA" w:rsidRDefault="004122AA" w:rsidP="004122AA">
      <w:pPr>
        <w:tabs>
          <w:tab w:val="left" w:pos="3316"/>
        </w:tabs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 202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</w:p>
    <w:p w14:paraId="2EBC340B" w14:textId="77777777" w:rsidR="004122AA" w:rsidRDefault="004122AA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052559F3" w14:textId="77777777" w:rsidR="004122AA" w:rsidRDefault="004122AA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комментарии, отзывы к фильмам</w:t>
      </w:r>
    </w:p>
    <w:p w14:paraId="13C3F85C" w14:textId="5B692596" w:rsidR="006C6E5D" w:rsidRDefault="006C6E5D"/>
    <w:p w14:paraId="6BD3CC99" w14:textId="0EECAADD" w:rsidR="004122AA" w:rsidRDefault="00412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2AA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28639EC7" w14:textId="5CD0AB04" w:rsidR="004122AA" w:rsidRPr="004122AA" w:rsidRDefault="0041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DFE4D0" wp14:editId="3B418D25">
            <wp:extent cx="5935980" cy="4389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AAEA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EF4B4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FD064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AE47E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6D684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CDE6C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E0386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B15A5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2F7E5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55494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8C4FA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0BDFE" w14:textId="76E93162" w:rsidR="004122AA" w:rsidRDefault="004122AA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</w:t>
      </w:r>
      <w:r w:rsidRPr="004122AA">
        <w:rPr>
          <w:rFonts w:ascii="Times New Roman" w:hAnsi="Times New Roman" w:cs="Times New Roman"/>
          <w:b/>
          <w:bCs/>
          <w:sz w:val="28"/>
          <w:szCs w:val="28"/>
        </w:rPr>
        <w:t>иаграмма активности</w:t>
      </w:r>
      <w:r w:rsidR="00EC145F">
        <w:rPr>
          <w:rFonts w:ascii="Times New Roman" w:hAnsi="Times New Roman" w:cs="Times New Roman"/>
          <w:b/>
          <w:bCs/>
          <w:sz w:val="28"/>
          <w:szCs w:val="28"/>
        </w:rPr>
        <w:t xml:space="preserve"> для разработчика</w:t>
      </w:r>
    </w:p>
    <w:p w14:paraId="74F64CD1" w14:textId="7AAFAD67" w:rsidR="004122AA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DFAC95" wp14:editId="780EDBE4">
            <wp:extent cx="2461260" cy="543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54AF" w14:textId="4869989D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7245C" w14:textId="77777777" w:rsidR="00EC145F" w:rsidRDefault="00EC145F" w:rsidP="00EC1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42E7E" w14:textId="77777777" w:rsidR="00EC145F" w:rsidRDefault="00EC145F" w:rsidP="00EC1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5C0ED" w14:textId="77777777" w:rsidR="00EC145F" w:rsidRDefault="00EC145F" w:rsidP="00EC1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8B32B" w14:textId="77777777" w:rsidR="00EC145F" w:rsidRDefault="00EC145F" w:rsidP="00EC1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A1AE5" w14:textId="77777777" w:rsidR="00EC145F" w:rsidRDefault="00EC145F" w:rsidP="00EC1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7D050" w14:textId="77777777" w:rsidR="00EC145F" w:rsidRDefault="00EC145F" w:rsidP="00EC1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2E422" w14:textId="77777777" w:rsidR="00EC145F" w:rsidRDefault="00EC145F" w:rsidP="00EC1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E59B0" w14:textId="77777777" w:rsidR="00EC145F" w:rsidRDefault="00EC145F" w:rsidP="00EC1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67FABD" w14:textId="77777777" w:rsidR="00EC145F" w:rsidRDefault="00EC145F" w:rsidP="00EC1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24F5B" w14:textId="55B38E53" w:rsidR="00EC145F" w:rsidRDefault="00EC145F" w:rsidP="00EC14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</w:t>
      </w:r>
      <w:r w:rsidRPr="004122AA">
        <w:rPr>
          <w:rFonts w:ascii="Times New Roman" w:hAnsi="Times New Roman" w:cs="Times New Roman"/>
          <w:b/>
          <w:bCs/>
          <w:sz w:val="28"/>
          <w:szCs w:val="28"/>
        </w:rPr>
        <w:t>иаграмма активности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пользователя</w:t>
      </w:r>
    </w:p>
    <w:p w14:paraId="16108D1D" w14:textId="5C77D620" w:rsidR="00EC145F" w:rsidRPr="004122AA" w:rsidRDefault="001D4D1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398442" wp14:editId="3C13BE49">
            <wp:extent cx="1828800" cy="41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B5CB" w14:textId="77777777" w:rsidR="00EC145F" w:rsidRDefault="00EC145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A1BCB" w14:textId="77777777" w:rsidR="00A1368E" w:rsidRDefault="00A1368E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4AA24" w14:textId="77777777" w:rsidR="00A1368E" w:rsidRDefault="00A1368E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5EE24" w14:textId="77777777" w:rsidR="00A1368E" w:rsidRDefault="00A1368E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7025D" w14:textId="77777777" w:rsidR="00A1368E" w:rsidRDefault="00A1368E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9BF2E" w14:textId="77777777" w:rsidR="00A1368E" w:rsidRDefault="00A1368E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ABAF95" w14:textId="77777777" w:rsidR="00A1368E" w:rsidRDefault="00A1368E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A49AE" w14:textId="77777777" w:rsidR="00A1368E" w:rsidRDefault="00A1368E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16855" w14:textId="77777777" w:rsidR="00A1368E" w:rsidRDefault="00A1368E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A7F47" w14:textId="77777777" w:rsidR="00A1368E" w:rsidRDefault="00A1368E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8B6EB" w14:textId="77777777" w:rsidR="00A1368E" w:rsidRDefault="00A1368E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8CEAB0" w14:textId="77777777" w:rsidR="001D4D1F" w:rsidRDefault="001D4D1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E0F4F6" w14:textId="77777777" w:rsidR="001D4D1F" w:rsidRDefault="001D4D1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38D88" w14:textId="77777777" w:rsidR="001D4D1F" w:rsidRDefault="001D4D1F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58554" w14:textId="13225DC2" w:rsidR="004122AA" w:rsidRDefault="004122AA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</w:t>
      </w:r>
      <w:r w:rsidRPr="004122AA">
        <w:rPr>
          <w:rFonts w:ascii="Times New Roman" w:hAnsi="Times New Roman" w:cs="Times New Roman"/>
          <w:b/>
          <w:bCs/>
          <w:sz w:val="28"/>
          <w:szCs w:val="28"/>
        </w:rPr>
        <w:t>иаграмма последовательности</w:t>
      </w:r>
    </w:p>
    <w:p w14:paraId="38759C45" w14:textId="196C8FB2" w:rsidR="00EC145F" w:rsidRPr="00A1368E" w:rsidRDefault="00293AA6" w:rsidP="004122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D3291C" wp14:editId="23A559A3">
            <wp:extent cx="3208020" cy="4693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EBF9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8742B4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0D889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584C2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89FB3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C348E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DADAA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02F5B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F34FD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84672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1B7C5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132DB" w14:textId="77777777" w:rsidR="00836633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129E9" w14:textId="77777777" w:rsidR="00293AA6" w:rsidRDefault="00293AA6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8A901" w14:textId="74D14C18" w:rsidR="004122AA" w:rsidRDefault="004122AA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</w:t>
      </w:r>
      <w:r w:rsidRPr="004122AA">
        <w:rPr>
          <w:rFonts w:ascii="Times New Roman" w:hAnsi="Times New Roman" w:cs="Times New Roman"/>
          <w:b/>
          <w:bCs/>
          <w:sz w:val="28"/>
          <w:szCs w:val="28"/>
        </w:rPr>
        <w:t>иаграмма классов</w:t>
      </w:r>
    </w:p>
    <w:p w14:paraId="293DB9F9" w14:textId="6ECBF654" w:rsidR="00836633" w:rsidRPr="004122AA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26240A" wp14:editId="19DA8278">
            <wp:extent cx="5814060" cy="4213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5BC2" w14:textId="2548FF64" w:rsidR="004122AA" w:rsidRDefault="004122AA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4122AA">
        <w:rPr>
          <w:rFonts w:ascii="Times New Roman" w:hAnsi="Times New Roman" w:cs="Times New Roman"/>
          <w:b/>
          <w:bCs/>
          <w:sz w:val="28"/>
          <w:szCs w:val="28"/>
        </w:rPr>
        <w:t>иаграмма компонентов</w:t>
      </w:r>
    </w:p>
    <w:p w14:paraId="7C7A52E0" w14:textId="28C93174" w:rsidR="002A05F8" w:rsidRDefault="002A05F8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8C7015" wp14:editId="5BD5812B">
            <wp:extent cx="5935980" cy="37109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0CBA" w14:textId="77777777" w:rsidR="00836633" w:rsidRPr="004122AA" w:rsidRDefault="00836633" w:rsidP="0041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A7C06" w14:textId="497AF905" w:rsidR="004122AA" w:rsidRDefault="004122AA" w:rsidP="002A05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Pr="004122AA"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14:paraId="0DB01268" w14:textId="3941E718" w:rsidR="002A05F8" w:rsidRPr="002A05F8" w:rsidRDefault="002A05F8" w:rsidP="002A05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построены: диаграмма вариантов использования, диаграмма активности, диаграмма последовательности, диаграмма классов и диаграмма компонентов.</w:t>
      </w:r>
    </w:p>
    <w:sectPr w:rsidR="002A05F8" w:rsidRPr="002A0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FA"/>
    <w:rsid w:val="001A20FA"/>
    <w:rsid w:val="001D4D1F"/>
    <w:rsid w:val="00293AA6"/>
    <w:rsid w:val="002A05F8"/>
    <w:rsid w:val="004122AA"/>
    <w:rsid w:val="006C6E5D"/>
    <w:rsid w:val="0072417D"/>
    <w:rsid w:val="00836633"/>
    <w:rsid w:val="008C2157"/>
    <w:rsid w:val="00A1368E"/>
    <w:rsid w:val="00A325C0"/>
    <w:rsid w:val="00AE6D9E"/>
    <w:rsid w:val="00EC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B6E5"/>
  <w15:chartTrackingRefBased/>
  <w15:docId w15:val="{0E759B48-3471-420C-8FEF-DE306D15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2AA"/>
  </w:style>
  <w:style w:type="paragraph" w:styleId="1">
    <w:name w:val="heading 1"/>
    <w:basedOn w:val="a"/>
    <w:next w:val="a"/>
    <w:link w:val="10"/>
    <w:uiPriority w:val="9"/>
    <w:qFormat/>
    <w:rsid w:val="00AE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12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ГЛАВЛЕНИЕ 14"/>
    <w:basedOn w:val="1"/>
    <w:link w:val="140"/>
    <w:qFormat/>
    <w:rsid w:val="00AE6D9E"/>
    <w:pPr>
      <w:jc w:val="center"/>
    </w:pPr>
    <w:rPr>
      <w:rFonts w:ascii="Times New Roman" w:hAnsi="Times New Roman"/>
      <w:b/>
      <w:sz w:val="28"/>
    </w:rPr>
  </w:style>
  <w:style w:type="character" w:customStyle="1" w:styleId="140">
    <w:name w:val="ОГЛАВЛЕНИЕ 14 Знак"/>
    <w:basedOn w:val="10"/>
    <w:link w:val="14"/>
    <w:rsid w:val="00AE6D9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ОПОВЫЙ"/>
    <w:basedOn w:val="a4"/>
    <w:link w:val="a5"/>
    <w:qFormat/>
    <w:rsid w:val="00AE6D9E"/>
    <w:pPr>
      <w:spacing w:before="120" w:after="120"/>
      <w:jc w:val="both"/>
    </w:pPr>
    <w:rPr>
      <w:rFonts w:ascii="Times New Roman" w:hAnsi="Times New Roman"/>
      <w:sz w:val="28"/>
    </w:rPr>
  </w:style>
  <w:style w:type="character" w:customStyle="1" w:styleId="a5">
    <w:name w:val="ТОПОВЫЙ Знак"/>
    <w:basedOn w:val="a0"/>
    <w:link w:val="a3"/>
    <w:rsid w:val="00AE6D9E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AE6D9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122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4</cp:revision>
  <dcterms:created xsi:type="dcterms:W3CDTF">2022-02-28T15:08:00Z</dcterms:created>
  <dcterms:modified xsi:type="dcterms:W3CDTF">2022-03-24T16:01:00Z</dcterms:modified>
</cp:coreProperties>
</file>