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Министерство науки и высшего образования РФ</w:t>
      </w:r>
    </w:p>
    <w:p w14:paraId="2C3F31C9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14:paraId="4EE5B4C6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ВЯТСКИЙ ГОСУДАРСТВЕННЫЙ УНИВЕРСИТЕТ</w:t>
      </w:r>
    </w:p>
    <w:p w14:paraId="5D54EFB0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1E7C1206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Факультет автоматики и вычислительной техники</w:t>
      </w:r>
    </w:p>
    <w:p w14:paraId="18CC36EA" w14:textId="60BC0DA3" w:rsidR="001672E3" w:rsidRPr="00A456C9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 xml:space="preserve">Кафедра </w:t>
      </w:r>
      <w:r w:rsidR="00A456C9" w:rsidRPr="00A456C9">
        <w:rPr>
          <w:rFonts w:ascii="Times New Roman" w:hAnsi="Times New Roman"/>
          <w:sz w:val="26"/>
          <w:szCs w:val="26"/>
        </w:rPr>
        <w:t>электронных вычислительных</w:t>
      </w:r>
      <w:r w:rsidR="00A456C9" w:rsidRPr="00A456C9"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A456C9" w:rsidRPr="00A456C9">
        <w:rPr>
          <w:rFonts w:ascii="Times New Roman" w:hAnsi="Times New Roman"/>
          <w:sz w:val="26"/>
          <w:szCs w:val="26"/>
        </w:rPr>
        <w:t>машин</w:t>
      </w:r>
    </w:p>
    <w:p w14:paraId="6D637477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1B77E1AF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6119B224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31D3F86E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2BEE5646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71708BC0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23042412" w14:textId="00246BCB" w:rsidR="001672E3" w:rsidRPr="00A456C9" w:rsidRDefault="001672E3" w:rsidP="00A456C9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 xml:space="preserve">Отчет по </w:t>
      </w:r>
      <w:r w:rsidR="005606A3">
        <w:rPr>
          <w:rFonts w:ascii="Times New Roman" w:hAnsi="Times New Roman"/>
          <w:sz w:val="26"/>
          <w:szCs w:val="26"/>
          <w:lang w:eastAsia="ru-RU"/>
        </w:rPr>
        <w:t xml:space="preserve">циклу </w:t>
      </w:r>
      <w:r w:rsidRPr="00A456C9">
        <w:rPr>
          <w:rFonts w:ascii="Times New Roman" w:hAnsi="Times New Roman"/>
          <w:sz w:val="26"/>
          <w:szCs w:val="26"/>
          <w:lang w:eastAsia="ru-RU"/>
        </w:rPr>
        <w:t>лабораторн</w:t>
      </w:r>
      <w:r w:rsidR="00A456C9" w:rsidRPr="00A456C9">
        <w:rPr>
          <w:rFonts w:ascii="Times New Roman" w:hAnsi="Times New Roman"/>
          <w:sz w:val="26"/>
          <w:szCs w:val="26"/>
          <w:lang w:eastAsia="ru-RU"/>
        </w:rPr>
        <w:t>ы</w:t>
      </w:r>
      <w:r w:rsidR="005606A3">
        <w:rPr>
          <w:rFonts w:ascii="Times New Roman" w:hAnsi="Times New Roman"/>
          <w:sz w:val="26"/>
          <w:szCs w:val="26"/>
          <w:lang w:eastAsia="ru-RU"/>
        </w:rPr>
        <w:t>х</w:t>
      </w:r>
      <w:r w:rsidRPr="00A456C9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A456C9" w:rsidRPr="00A456C9">
        <w:rPr>
          <w:rFonts w:ascii="Times New Roman" w:hAnsi="Times New Roman"/>
          <w:sz w:val="26"/>
          <w:szCs w:val="26"/>
          <w:lang w:eastAsia="ru-RU"/>
        </w:rPr>
        <w:t>работ</w:t>
      </w:r>
      <w:r w:rsidRPr="00A456C9">
        <w:rPr>
          <w:rFonts w:ascii="Times New Roman" w:hAnsi="Times New Roman"/>
          <w:sz w:val="26"/>
          <w:szCs w:val="26"/>
          <w:lang w:eastAsia="ru-RU"/>
        </w:rPr>
        <w:t xml:space="preserve"> </w:t>
      </w:r>
    </w:p>
    <w:p w14:paraId="70E8810E" w14:textId="3D14999C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дисциплина «</w:t>
      </w:r>
      <w:r w:rsidR="00A456C9" w:rsidRPr="00A456C9">
        <w:rPr>
          <w:rFonts w:ascii="Times New Roman" w:hAnsi="Times New Roman"/>
          <w:sz w:val="26"/>
          <w:szCs w:val="26"/>
        </w:rPr>
        <w:t>Интеллектуальные системы</w:t>
      </w:r>
      <w:r w:rsidRPr="00A456C9">
        <w:rPr>
          <w:rFonts w:ascii="Times New Roman" w:hAnsi="Times New Roman"/>
          <w:sz w:val="26"/>
          <w:szCs w:val="26"/>
        </w:rPr>
        <w:t>»</w:t>
      </w:r>
    </w:p>
    <w:p w14:paraId="22ABF0F8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39482FBD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215C30BE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68C69CA6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26746BEA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5B5CC127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456C9" w14:paraId="27F55D52" w14:textId="77777777" w:rsidTr="00A16A92">
        <w:tc>
          <w:tcPr>
            <w:tcW w:w="4928" w:type="dxa"/>
          </w:tcPr>
          <w:p w14:paraId="106AEA82" w14:textId="6434D390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Выполнил: студент группы И</w:t>
            </w:r>
            <w:r w:rsidR="00473157"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В</w:t>
            </w: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70B341EF" w14:textId="3A2CD35D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______________/ </w:t>
            </w:r>
            <w:r w:rsidR="00473157"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Савин</w:t>
            </w: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73157"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Д</w:t>
            </w: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.</w:t>
            </w:r>
            <w:r w:rsidR="00473157"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А</w:t>
            </w: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>. /</w:t>
            </w:r>
          </w:p>
        </w:tc>
      </w:tr>
      <w:tr w:rsidR="001672E3" w:rsidRPr="00A456C9" w14:paraId="0038FC86" w14:textId="77777777" w:rsidTr="00A16A92">
        <w:tc>
          <w:tcPr>
            <w:tcW w:w="4928" w:type="dxa"/>
          </w:tcPr>
          <w:p w14:paraId="0B09D10F" w14:textId="77777777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</w:p>
        </w:tc>
      </w:tr>
      <w:tr w:rsidR="001672E3" w:rsidRPr="00A456C9" w14:paraId="02C022E0" w14:textId="77777777" w:rsidTr="00A16A92">
        <w:tc>
          <w:tcPr>
            <w:tcW w:w="4928" w:type="dxa"/>
          </w:tcPr>
          <w:p w14:paraId="253C5821" w14:textId="0A36B2CF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Проверил: </w:t>
            </w:r>
            <w:r w:rsidR="00A456C9" w:rsidRPr="00A456C9">
              <w:rPr>
                <w:rFonts w:ascii="Times New Roman" w:hAnsi="Times New Roman"/>
                <w:sz w:val="26"/>
                <w:szCs w:val="26"/>
              </w:rPr>
              <w:t>доцент</w:t>
            </w:r>
            <w:r w:rsidR="00A456C9" w:rsidRPr="00A456C9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</w:t>
            </w:r>
            <w:r w:rsidR="00A456C9" w:rsidRPr="00A456C9">
              <w:rPr>
                <w:rFonts w:ascii="Times New Roman" w:hAnsi="Times New Roman"/>
                <w:sz w:val="26"/>
                <w:szCs w:val="26"/>
              </w:rPr>
              <w:t>кафедры</w:t>
            </w:r>
            <w:r w:rsidR="00A456C9" w:rsidRPr="00A456C9">
              <w:rPr>
                <w:rFonts w:ascii="Times New Roman" w:hAnsi="Times New Roman"/>
                <w:spacing w:val="1"/>
                <w:sz w:val="26"/>
                <w:szCs w:val="26"/>
              </w:rPr>
              <w:t xml:space="preserve"> </w:t>
            </w:r>
            <w:r w:rsidR="00A456C9" w:rsidRPr="00A456C9">
              <w:rPr>
                <w:rFonts w:ascii="Times New Roman" w:hAnsi="Times New Roman"/>
                <w:sz w:val="26"/>
                <w:szCs w:val="26"/>
              </w:rPr>
              <w:t>ЭВМ</w:t>
            </w:r>
          </w:p>
        </w:tc>
        <w:tc>
          <w:tcPr>
            <w:tcW w:w="5386" w:type="dxa"/>
            <w:vAlign w:val="center"/>
          </w:tcPr>
          <w:p w14:paraId="170DAD5A" w14:textId="39C98E81" w:rsidR="001672E3" w:rsidRPr="00A456C9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______________/ </w:t>
            </w:r>
            <w:r w:rsidR="00A456C9" w:rsidRPr="00A456C9">
              <w:rPr>
                <w:rFonts w:ascii="Times New Roman" w:hAnsi="Times New Roman"/>
                <w:sz w:val="26"/>
                <w:szCs w:val="26"/>
              </w:rPr>
              <w:t>Мельцов</w:t>
            </w:r>
            <w:r w:rsidR="00A456C9" w:rsidRPr="00A456C9">
              <w:rPr>
                <w:rFonts w:ascii="Times New Roman" w:hAnsi="Times New Roman"/>
                <w:spacing w:val="-3"/>
                <w:sz w:val="26"/>
                <w:szCs w:val="26"/>
              </w:rPr>
              <w:t xml:space="preserve"> </w:t>
            </w:r>
            <w:r w:rsidR="00A456C9" w:rsidRPr="00A456C9">
              <w:rPr>
                <w:rFonts w:ascii="Times New Roman" w:hAnsi="Times New Roman"/>
                <w:sz w:val="26"/>
                <w:szCs w:val="26"/>
              </w:rPr>
              <w:t>В. Ю.</w:t>
            </w:r>
            <w:r w:rsidRPr="00A456C9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/</w:t>
            </w:r>
          </w:p>
        </w:tc>
      </w:tr>
    </w:tbl>
    <w:p w14:paraId="2006A24D" w14:textId="77777777" w:rsidR="001672E3" w:rsidRPr="00A456C9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  <w:lang w:eastAsia="ru-RU"/>
        </w:rPr>
      </w:pPr>
    </w:p>
    <w:p w14:paraId="398D1CEC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759B5602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633F877B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173D6429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293830A5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6BAEE2CF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2F401A3C" w14:textId="77777777" w:rsidR="001672E3" w:rsidRPr="00A456C9" w:rsidRDefault="001672E3" w:rsidP="004D1F0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31D23E9E" w14:textId="16533CBD" w:rsidR="0003301B" w:rsidRPr="009E3151" w:rsidRDefault="001672E3" w:rsidP="0003301B">
      <w:pPr>
        <w:spacing w:after="0" w:line="259" w:lineRule="auto"/>
        <w:jc w:val="center"/>
        <w:rPr>
          <w:rFonts w:ascii="Times New Roman" w:hAnsi="Times New Roman"/>
          <w:sz w:val="26"/>
          <w:szCs w:val="26"/>
          <w:lang w:val="en-US" w:eastAsia="ru-RU"/>
        </w:rPr>
      </w:pPr>
      <w:r w:rsidRPr="00A456C9">
        <w:rPr>
          <w:rFonts w:ascii="Times New Roman" w:hAnsi="Times New Roman"/>
          <w:sz w:val="26"/>
          <w:szCs w:val="26"/>
          <w:lang w:eastAsia="ru-RU"/>
        </w:rPr>
        <w:t>Киров 202</w:t>
      </w:r>
      <w:r w:rsidR="009E3151">
        <w:rPr>
          <w:rFonts w:ascii="Times New Roman" w:hAnsi="Times New Roman"/>
          <w:sz w:val="26"/>
          <w:szCs w:val="26"/>
          <w:lang w:val="en-US" w:eastAsia="ru-RU"/>
        </w:rPr>
        <w:t>3</w:t>
      </w:r>
    </w:p>
    <w:p w14:paraId="3D09DE53" w14:textId="45CCC10E" w:rsidR="003F0136" w:rsidRPr="00D57868" w:rsidRDefault="001672E3" w:rsidP="00A456C9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14:paraId="0AD820B8" w14:textId="4BE00D69" w:rsidR="003F0136" w:rsidRPr="00A456C9" w:rsidRDefault="00A456C9" w:rsidP="00A456C9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lastRenderedPageBreak/>
        <w:t>Лабораторная работа 1</w:t>
      </w:r>
    </w:p>
    <w:p w14:paraId="6D6F495D" w14:textId="035F36D9" w:rsidR="00A456C9" w:rsidRPr="00A456C9" w:rsidRDefault="00A456C9" w:rsidP="00A456C9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«</w:t>
      </w:r>
      <w:r w:rsidRPr="00A456C9">
        <w:rPr>
          <w:rFonts w:ascii="Times New Roman" w:hAnsi="Times New Roman"/>
          <w:sz w:val="26"/>
          <w:szCs w:val="26"/>
        </w:rPr>
        <w:t>Создание баз знаний в ПРОЛОГе</w:t>
      </w:r>
      <w:r w:rsidRPr="00A456C9">
        <w:rPr>
          <w:rFonts w:ascii="Times New Roman" w:hAnsi="Times New Roman"/>
          <w:sz w:val="26"/>
          <w:szCs w:val="26"/>
        </w:rPr>
        <w:t>»</w:t>
      </w:r>
    </w:p>
    <w:p w14:paraId="76C7C54C" w14:textId="68E8E3BA" w:rsidR="00A456C9" w:rsidRPr="00A456C9" w:rsidRDefault="00A456C9" w:rsidP="00A456C9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14:paraId="49753ECC" w14:textId="51BC9A44" w:rsidR="00A456C9" w:rsidRPr="00A456C9" w:rsidRDefault="00A456C9" w:rsidP="009E3151">
      <w:pPr>
        <w:spacing w:after="0" w:line="259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4B77103F" w14:textId="31B73028" w:rsidR="00A456C9" w:rsidRPr="00A456C9" w:rsidRDefault="00A456C9" w:rsidP="00A456C9">
      <w:pPr>
        <w:spacing w:after="0" w:line="259" w:lineRule="auto"/>
        <w:ind w:firstLine="709"/>
        <w:rPr>
          <w:rFonts w:ascii="Times New Roman" w:hAnsi="Times New Roman"/>
          <w:sz w:val="26"/>
          <w:szCs w:val="26"/>
        </w:rPr>
      </w:pPr>
    </w:p>
    <w:p w14:paraId="5BBF3E41" w14:textId="2DFB6E4D" w:rsidR="00A456C9" w:rsidRPr="00A456C9" w:rsidRDefault="00A456C9" w:rsidP="009E315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Запишите по правилам Пролога следующие факты:</w:t>
      </w:r>
    </w:p>
    <w:p w14:paraId="00940E0F" w14:textId="77777777" w:rsidR="00A456C9" w:rsidRDefault="00A456C9" w:rsidP="009E3151">
      <w:pPr>
        <w:spacing w:after="0" w:line="259" w:lineRule="auto"/>
        <w:ind w:left="360" w:firstLine="70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Ник подарил Тому книгу. </w:t>
      </w:r>
    </w:p>
    <w:p w14:paraId="5AFFCAB4" w14:textId="77777777" w:rsidR="00A456C9" w:rsidRDefault="00A456C9" w:rsidP="009E3151">
      <w:pPr>
        <w:spacing w:after="0" w:line="259" w:lineRule="auto"/>
        <w:ind w:left="360" w:firstLine="70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Мэри подарила Тому ручку. </w:t>
      </w:r>
    </w:p>
    <w:p w14:paraId="6302082A" w14:textId="77777777" w:rsidR="00A456C9" w:rsidRDefault="00A456C9" w:rsidP="009E3151">
      <w:pPr>
        <w:spacing w:after="0" w:line="259" w:lineRule="auto"/>
        <w:ind w:left="360" w:firstLine="70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Рик подарил Мэри игрушку. </w:t>
      </w:r>
    </w:p>
    <w:p w14:paraId="634E2C51" w14:textId="12CA98DE" w:rsidR="00A456C9" w:rsidRDefault="00A456C9" w:rsidP="009E3151">
      <w:pPr>
        <w:spacing w:after="0" w:line="259" w:lineRule="auto"/>
        <w:ind w:left="360" w:firstLine="70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Боб подарил Пэт игрушку.</w:t>
      </w:r>
    </w:p>
    <w:p w14:paraId="01573094" w14:textId="77777777" w:rsidR="00A456C9" w:rsidRPr="00A456C9" w:rsidRDefault="00A456C9" w:rsidP="00A456C9">
      <w:pPr>
        <w:spacing w:after="0" w:line="259" w:lineRule="auto"/>
        <w:ind w:left="360" w:firstLine="709"/>
        <w:rPr>
          <w:rFonts w:ascii="Times New Roman" w:hAnsi="Times New Roman"/>
          <w:sz w:val="26"/>
          <w:szCs w:val="26"/>
        </w:rPr>
      </w:pPr>
    </w:p>
    <w:p w14:paraId="7F2E10CA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Сформулируйте запросы, выясняющие: </w:t>
      </w:r>
    </w:p>
    <w:p w14:paraId="348C7C60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a) Правда ли, что Рик подарил Мэри игрушку? </w:t>
      </w:r>
    </w:p>
    <w:p w14:paraId="78A9B5DF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b) Правда ли, что Ник подарил Тому игрушку? </w:t>
      </w:r>
    </w:p>
    <w:p w14:paraId="6F8F045A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c) Что подарила на день рождения Тому Мэри? </w:t>
      </w:r>
    </w:p>
    <w:p w14:paraId="089D3A19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d) Что подарили Тому на день рождения? </w:t>
      </w:r>
    </w:p>
    <w:p w14:paraId="496DBAB0" w14:textId="08EF4C86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e) Кто подарил Пэт игрушку?</w:t>
      </w:r>
    </w:p>
    <w:p w14:paraId="0A5DC127" w14:textId="5BEEF14A" w:rsidR="00A456C9" w:rsidRDefault="00A456C9" w:rsidP="00A456C9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C0B43" w:rsidRPr="005C0B43" w14:paraId="72148349" w14:textId="77777777" w:rsidTr="005C0B43">
        <w:tc>
          <w:tcPr>
            <w:tcW w:w="10195" w:type="dxa"/>
          </w:tcPr>
          <w:p w14:paraId="37A2AF84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domains</w:t>
            </w:r>
          </w:p>
          <w:p w14:paraId="77343AC9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imya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predmet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=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symbol</w:t>
            </w:r>
          </w:p>
          <w:p w14:paraId="29C01713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</w:p>
          <w:p w14:paraId="4941F6AA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predicates</w:t>
            </w:r>
          </w:p>
          <w:p w14:paraId="02A0AB88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nondeterm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 xml:space="preserve"> </w:t>
            </w:r>
            <w:r w:rsidRPr="005C0B43">
              <w:rPr>
                <w:rFonts w:ascii="Courier New" w:eastAsia="Times New Roman" w:hAnsi="Courier New" w:cs="Courier New"/>
                <w:b/>
                <w:bCs/>
                <w:color w:val="0066BB"/>
                <w:lang/>
              </w:rPr>
              <w:t>podaril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(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imya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imya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predmet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).</w:t>
            </w:r>
          </w:p>
          <w:p w14:paraId="68E136BA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</w:p>
          <w:p w14:paraId="22FD71DD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clauses</w:t>
            </w:r>
          </w:p>
          <w:p w14:paraId="7005F22A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b/>
                <w:bCs/>
                <w:color w:val="0066BB"/>
                <w:lang/>
              </w:rPr>
              <w:t>podaril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(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nik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tom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kniga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).</w:t>
            </w:r>
          </w:p>
          <w:p w14:paraId="2F282F05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b/>
                <w:bCs/>
                <w:color w:val="0066BB"/>
                <w:lang/>
              </w:rPr>
              <w:t>podaril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(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mary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tom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ruchka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).</w:t>
            </w:r>
          </w:p>
          <w:p w14:paraId="33A08CBD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b/>
                <w:bCs/>
                <w:color w:val="0066BB"/>
                <w:lang/>
              </w:rPr>
              <w:t>podaril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(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rik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mary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igrushka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).</w:t>
            </w:r>
          </w:p>
          <w:p w14:paraId="3143F1CC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b/>
                <w:bCs/>
                <w:color w:val="0066BB"/>
                <w:lang/>
              </w:rPr>
              <w:t>podaril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(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bob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pat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,</w:t>
            </w: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igrushka</w:t>
            </w:r>
            <w:r w:rsidRPr="005C0B43">
              <w:rPr>
                <w:rFonts w:ascii="Courier New" w:eastAsia="Times New Roman" w:hAnsi="Courier New" w:cs="Courier New"/>
                <w:color w:val="333333"/>
                <w:lang/>
              </w:rPr>
              <w:t>).</w:t>
            </w:r>
          </w:p>
          <w:p w14:paraId="169FEF5C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</w:p>
          <w:p w14:paraId="10AE6482" w14:textId="77777777" w:rsidR="005C0B43" w:rsidRPr="005C0B43" w:rsidRDefault="005C0B43" w:rsidP="005C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lang/>
              </w:rPr>
            </w:pPr>
            <w:r w:rsidRPr="005C0B43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/>
              </w:rPr>
              <w:t>goal</w:t>
            </w:r>
          </w:p>
          <w:p w14:paraId="5CAD8650" w14:textId="77777777" w:rsidR="005C0B43" w:rsidRDefault="005C0B43" w:rsidP="005C0B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podaril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rik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mary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igrushka</w:t>
            </w:r>
            <w:r>
              <w:rPr>
                <w:color w:val="333333"/>
              </w:rPr>
              <w:t>).</w:t>
            </w:r>
          </w:p>
          <w:p w14:paraId="0806995C" w14:textId="77777777" w:rsidR="005C0B43" w:rsidRDefault="005C0B43" w:rsidP="005C0B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podaril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nik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tom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igrushka</w:t>
            </w:r>
            <w:r>
              <w:rPr>
                <w:color w:val="333333"/>
              </w:rPr>
              <w:t>).</w:t>
            </w:r>
          </w:p>
          <w:p w14:paraId="0036204A" w14:textId="77777777" w:rsidR="005C0B43" w:rsidRDefault="005C0B43" w:rsidP="005C0B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podaril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mary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tom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37815D66" w14:textId="77777777" w:rsidR="005C0B43" w:rsidRDefault="005C0B43" w:rsidP="005C0B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podaril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tom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6C11631F" w14:textId="46A665B5" w:rsidR="005C0B43" w:rsidRPr="005C0B43" w:rsidRDefault="005C0B43" w:rsidP="005C0B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podaril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pat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igrushka</w:t>
            </w:r>
            <w:r>
              <w:rPr>
                <w:color w:val="333333"/>
              </w:rPr>
              <w:t>).</w:t>
            </w:r>
          </w:p>
        </w:tc>
      </w:tr>
    </w:tbl>
    <w:p w14:paraId="78AB7DC2" w14:textId="11E3710F" w:rsidR="005C0B43" w:rsidRDefault="005C0B43" w:rsidP="005C0B43">
      <w:pPr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5D750C36" w14:textId="27B1CD7A" w:rsidR="005C0B43" w:rsidRPr="005C0B43" w:rsidRDefault="005C0B43" w:rsidP="005C0B43">
      <w:pPr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B24941D" wp14:editId="40104D43">
            <wp:extent cx="3005959" cy="2283901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164" cy="22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362" w14:textId="49F507F9" w:rsidR="00A456C9" w:rsidRDefault="00A456C9" w:rsidP="009E315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A456C9">
        <w:rPr>
          <w:rFonts w:ascii="Times New Roman" w:hAnsi="Times New Roman"/>
          <w:sz w:val="26"/>
          <w:szCs w:val="26"/>
          <w:lang w:val="en-US"/>
        </w:rPr>
        <w:t>Задано дерево родственных отношений:</w:t>
      </w:r>
    </w:p>
    <w:p w14:paraId="583FAB1B" w14:textId="053C1EFD" w:rsidR="00A456C9" w:rsidRDefault="00A456C9" w:rsidP="00A456C9">
      <w:pPr>
        <w:pStyle w:val="a3"/>
        <w:spacing w:after="0" w:line="259" w:lineRule="auto"/>
        <w:ind w:left="1069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B5E5A21" wp14:editId="78DE5A53">
            <wp:extent cx="2709674" cy="15917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95" cy="15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74B3" w14:textId="5DF2D7FC" w:rsidR="00A456C9" w:rsidRDefault="00A456C9" w:rsidP="00A456C9">
      <w:pPr>
        <w:pStyle w:val="a3"/>
        <w:spacing w:after="0" w:line="259" w:lineRule="auto"/>
        <w:ind w:left="1069"/>
        <w:rPr>
          <w:rFonts w:ascii="Times New Roman" w:hAnsi="Times New Roman"/>
          <w:sz w:val="26"/>
          <w:szCs w:val="26"/>
          <w:lang w:val="en-US"/>
        </w:rPr>
      </w:pPr>
    </w:p>
    <w:p w14:paraId="4854BA2F" w14:textId="68A5BD3F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Запишите данные факты по правилам ПРОЛОГа и сформулируйте запросы, выясняющие:</w:t>
      </w:r>
    </w:p>
    <w:p w14:paraId="395A0C4E" w14:textId="4E96CDD3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743A5E1D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a) Является ли Федор родителем Ольги? </w:t>
      </w:r>
    </w:p>
    <w:p w14:paraId="7D4A3B37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b) Кто является родителем Татьяны? </w:t>
      </w:r>
    </w:p>
    <w:p w14:paraId="4B9FECC5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c) Кто дети Ивана? </w:t>
      </w:r>
    </w:p>
    <w:p w14:paraId="4764AD9A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d) Кто является родителем родителя Ольги? </w:t>
      </w:r>
    </w:p>
    <w:p w14:paraId="4269F056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e) Кто внуки Ивана? </w:t>
      </w:r>
    </w:p>
    <w:p w14:paraId="3136CBE8" w14:textId="77777777" w:rsidR="00A456C9" w:rsidRP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f) Есть ли у Федора и Степана общий родитель? </w:t>
      </w:r>
    </w:p>
    <w:p w14:paraId="0A62E80E" w14:textId="1E3943A6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g) Кто чей родитель?</w:t>
      </w:r>
    </w:p>
    <w:p w14:paraId="113EC045" w14:textId="4C70EC50" w:rsidR="00A456C9" w:rsidRDefault="00A456C9" w:rsidP="00A456C9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C0B43" w14:paraId="5610535F" w14:textId="77777777" w:rsidTr="005C0B43">
        <w:tc>
          <w:tcPr>
            <w:tcW w:w="10195" w:type="dxa"/>
          </w:tcPr>
          <w:p w14:paraId="76790FB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domains</w:t>
            </w:r>
          </w:p>
          <w:p w14:paraId="1D5CCBAF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symbol</w:t>
            </w:r>
          </w:p>
          <w:p w14:paraId="0BFEA7DC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437A47A3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451B1234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).</w:t>
            </w:r>
          </w:p>
          <w:p w14:paraId="3A963480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praroditel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).</w:t>
            </w:r>
          </w:p>
          <w:p w14:paraId="2F68E3A6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ded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imya</w:t>
            </w:r>
            <w:r>
              <w:rPr>
                <w:color w:val="333333"/>
              </w:rPr>
              <w:t>).</w:t>
            </w:r>
          </w:p>
          <w:p w14:paraId="65F2264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15B35CDE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1CFE79C8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maria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).</w:t>
            </w:r>
          </w:p>
          <w:p w14:paraId="6992ABEB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).</w:t>
            </w:r>
          </w:p>
          <w:p w14:paraId="3ADA546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stepan</w:t>
            </w:r>
            <w:r>
              <w:rPr>
                <w:color w:val="333333"/>
              </w:rPr>
              <w:t>).</w:t>
            </w:r>
          </w:p>
          <w:p w14:paraId="64E4BAD3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olga</w:t>
            </w:r>
            <w:r>
              <w:rPr>
                <w:color w:val="333333"/>
              </w:rPr>
              <w:t>).</w:t>
            </w:r>
          </w:p>
          <w:p w14:paraId="35E00E7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tatiana</w:t>
            </w:r>
            <w:r>
              <w:rPr>
                <w:color w:val="333333"/>
              </w:rPr>
              <w:t>).</w:t>
            </w:r>
          </w:p>
          <w:p w14:paraId="6F97AE9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praroditel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maria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olga</w:t>
            </w:r>
            <w:r>
              <w:rPr>
                <w:color w:val="333333"/>
              </w:rPr>
              <w:t>).</w:t>
            </w:r>
          </w:p>
          <w:p w14:paraId="2911BC03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praroditel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maria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tatiana</w:t>
            </w:r>
            <w:r>
              <w:rPr>
                <w:color w:val="333333"/>
              </w:rPr>
              <w:t>).</w:t>
            </w:r>
          </w:p>
          <w:p w14:paraId="28667AF6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ded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olga</w:t>
            </w:r>
            <w:r>
              <w:rPr>
                <w:color w:val="333333"/>
              </w:rPr>
              <w:t>).</w:t>
            </w:r>
          </w:p>
          <w:p w14:paraId="7E87E7DC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ded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tatiana</w:t>
            </w:r>
            <w:r>
              <w:rPr>
                <w:color w:val="333333"/>
              </w:rPr>
              <w:t>).</w:t>
            </w:r>
          </w:p>
          <w:p w14:paraId="3ED6E17A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5494D73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6D114746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olga</w:t>
            </w:r>
            <w:r>
              <w:rPr>
                <w:color w:val="333333"/>
              </w:rPr>
              <w:t>).</w:t>
            </w:r>
          </w:p>
          <w:p w14:paraId="4AE830A8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tatiana</w:t>
            </w:r>
            <w:r>
              <w:rPr>
                <w:color w:val="333333"/>
              </w:rPr>
              <w:t>).</w:t>
            </w:r>
          </w:p>
          <w:p w14:paraId="489F69FB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26B1B0EE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praroditel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olga</w:t>
            </w:r>
            <w:r>
              <w:rPr>
                <w:color w:val="333333"/>
              </w:rPr>
              <w:t>).</w:t>
            </w:r>
          </w:p>
          <w:p w14:paraId="09DD5FC6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ded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ivan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0CAFE315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fedor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stepan</w:t>
            </w:r>
            <w:r>
              <w:rPr>
                <w:color w:val="333333"/>
              </w:rPr>
              <w:t>).</w:t>
            </w:r>
          </w:p>
          <w:p w14:paraId="0BA1B7AE" w14:textId="4577E6BE" w:rsidR="005C0B43" w:rsidRP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roditel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</w:tc>
      </w:tr>
    </w:tbl>
    <w:p w14:paraId="2326A543" w14:textId="23DBF35F" w:rsidR="005C0B43" w:rsidRDefault="005C0B43" w:rsidP="005C0B43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48145003" w14:textId="7A98C1F5" w:rsidR="005F18A5" w:rsidRDefault="005F18A5" w:rsidP="005C0B43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6ABA73" wp14:editId="03A56177">
            <wp:extent cx="2469931" cy="307369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664" cy="30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8E4" w14:textId="77777777" w:rsidR="005F18A5" w:rsidRDefault="005F18A5" w:rsidP="005C0B43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1C1103AB" w14:textId="40ED66A2" w:rsidR="00A456C9" w:rsidRDefault="00A456C9" w:rsidP="009E315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Имеется база данных, содержащая факты вида: любит(имя, продукт), фрукты(продукт), конфеты(продукт).</w:t>
      </w:r>
    </w:p>
    <w:p w14:paraId="6E871D14" w14:textId="77777777" w:rsidR="00A456C9" w:rsidRDefault="00A456C9" w:rsidP="009E3151">
      <w:pPr>
        <w:pStyle w:val="a3"/>
        <w:spacing w:after="0" w:line="259" w:lineRule="auto"/>
        <w:ind w:left="1069"/>
        <w:jc w:val="both"/>
        <w:rPr>
          <w:rFonts w:ascii="Times New Roman" w:hAnsi="Times New Roman"/>
          <w:sz w:val="26"/>
          <w:szCs w:val="26"/>
        </w:rPr>
      </w:pPr>
    </w:p>
    <w:p w14:paraId="7DB285D0" w14:textId="54158FBF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Составьте программу, определяющую:</w:t>
      </w:r>
    </w:p>
    <w:p w14:paraId="5A3867A7" w14:textId="77777777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</w:p>
    <w:p w14:paraId="3874ACDF" w14:textId="77777777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a) всех, кто любит бананы; </w:t>
      </w:r>
    </w:p>
    <w:p w14:paraId="2537EB06" w14:textId="77777777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b) кто любит и шоколад, и яблоки; </w:t>
      </w:r>
    </w:p>
    <w:p w14:paraId="4B248BD7" w14:textId="77777777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c) что любит Вова; </w:t>
      </w:r>
    </w:p>
    <w:p w14:paraId="1991C7AA" w14:textId="50738C5D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d) что любят и Света, и Вова.</w:t>
      </w:r>
    </w:p>
    <w:p w14:paraId="7BDCAE9D" w14:textId="6C4F7A04" w:rsidR="00A456C9" w:rsidRDefault="00A456C9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Используя имеющиеся факты, составить новое правило люб_фрукты(Х) и определить всех, кто любит фрукты</w:t>
      </w:r>
      <w:r w:rsidR="005F18A5" w:rsidRPr="005F18A5">
        <w:rPr>
          <w:rFonts w:ascii="Times New Roman" w:hAnsi="Times New Roman"/>
          <w:sz w:val="26"/>
          <w:szCs w:val="26"/>
        </w:rPr>
        <w:t>.</w:t>
      </w:r>
    </w:p>
    <w:p w14:paraId="4008D840" w14:textId="2E5CDF33" w:rsidR="005F18A5" w:rsidRDefault="005F18A5" w:rsidP="009E3151">
      <w:pPr>
        <w:spacing w:after="0" w:line="259" w:lineRule="auto"/>
        <w:ind w:left="361" w:firstLine="708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Ind w:w="361" w:type="dxa"/>
        <w:tblLook w:val="04A0" w:firstRow="1" w:lastRow="0" w:firstColumn="1" w:lastColumn="0" w:noHBand="0" w:noVBand="1"/>
      </w:tblPr>
      <w:tblGrid>
        <w:gridCol w:w="9834"/>
      </w:tblGrid>
      <w:tr w:rsidR="005F18A5" w14:paraId="763C6DBD" w14:textId="77777777" w:rsidTr="005F18A5">
        <w:tc>
          <w:tcPr>
            <w:tcW w:w="9834" w:type="dxa"/>
          </w:tcPr>
          <w:p w14:paraId="38031463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domains</w:t>
            </w:r>
          </w:p>
          <w:p w14:paraId="6931F6E0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product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symbol</w:t>
            </w:r>
          </w:p>
          <w:p w14:paraId="3CD8D235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65050522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0CA2C6F1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product</w:t>
            </w:r>
            <w:r>
              <w:rPr>
                <w:color w:val="333333"/>
              </w:rPr>
              <w:t>).</w:t>
            </w:r>
          </w:p>
          <w:p w14:paraId="5BB6BA01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frukti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product</w:t>
            </w:r>
            <w:r>
              <w:rPr>
                <w:color w:val="333333"/>
              </w:rPr>
              <w:t>).</w:t>
            </w:r>
          </w:p>
          <w:p w14:paraId="0C0AA9E2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konfeti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product</w:t>
            </w:r>
            <w:r>
              <w:rPr>
                <w:color w:val="333333"/>
              </w:rPr>
              <w:t>).</w:t>
            </w:r>
          </w:p>
          <w:p w14:paraId="1023FDB3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lub_frukti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).</w:t>
            </w:r>
          </w:p>
          <w:p w14:paraId="4FC8712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57A9B6B0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24D26FC1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vova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banana</w:t>
            </w:r>
            <w:r>
              <w:rPr>
                <w:color w:val="333333"/>
              </w:rPr>
              <w:t>).</w:t>
            </w:r>
          </w:p>
          <w:p w14:paraId="38161595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sveta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banana</w:t>
            </w:r>
            <w:r>
              <w:rPr>
                <w:color w:val="333333"/>
              </w:rPr>
              <w:t>).</w:t>
            </w:r>
          </w:p>
          <w:p w14:paraId="4246C022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sveta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chocolate</w:t>
            </w:r>
            <w:r>
              <w:rPr>
                <w:color w:val="333333"/>
              </w:rPr>
              <w:t>).</w:t>
            </w:r>
          </w:p>
          <w:p w14:paraId="2F45AB60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sveta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apple</w:t>
            </w:r>
            <w:r>
              <w:rPr>
                <w:color w:val="333333"/>
              </w:rPr>
              <w:t>).</w:t>
            </w:r>
          </w:p>
          <w:p w14:paraId="1ECC3F3E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frukti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banana</w:t>
            </w:r>
            <w:r>
              <w:rPr>
                <w:color w:val="333333"/>
              </w:rPr>
              <w:t>).</w:t>
            </w:r>
          </w:p>
          <w:p w14:paraId="1CA2FE4C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frukti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apple</w:t>
            </w:r>
            <w:r>
              <w:rPr>
                <w:color w:val="333333"/>
              </w:rPr>
              <w:t>).</w:t>
            </w:r>
          </w:p>
          <w:p w14:paraId="34027C1B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konfeti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chocolate</w:t>
            </w:r>
            <w:r>
              <w:rPr>
                <w:color w:val="333333"/>
              </w:rPr>
              <w:t>).</w:t>
            </w:r>
          </w:p>
          <w:p w14:paraId="5E5FF11F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lub_frukti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):-</w:t>
            </w: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frukti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21B21FE2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</w:p>
          <w:p w14:paraId="757D6405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667317D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banana</w:t>
            </w:r>
            <w:r>
              <w:rPr>
                <w:color w:val="333333"/>
              </w:rPr>
              <w:t>).</w:t>
            </w:r>
          </w:p>
          <w:p w14:paraId="68666F0A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chocolate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apple</w:t>
            </w:r>
            <w:r>
              <w:rPr>
                <w:color w:val="333333"/>
              </w:rPr>
              <w:t>).</w:t>
            </w:r>
          </w:p>
          <w:p w14:paraId="3CBECDF7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vova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7EF055D1" w14:textId="77777777" w:rsid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vova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lubit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sveta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619041E2" w14:textId="67837085" w:rsidR="005F18A5" w:rsidRPr="005F18A5" w:rsidRDefault="005F18A5" w:rsidP="005F18A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lub_frukti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</w:tc>
      </w:tr>
    </w:tbl>
    <w:p w14:paraId="3BEB7A19" w14:textId="34C3A871" w:rsidR="005F18A5" w:rsidRPr="005F18A5" w:rsidRDefault="005F18A5" w:rsidP="005F18A5">
      <w:pPr>
        <w:spacing w:after="0" w:line="259" w:lineRule="auto"/>
        <w:ind w:left="361" w:firstLine="708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21C919" wp14:editId="64D41370">
            <wp:extent cx="1760434" cy="277459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400" cy="27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C74F" w14:textId="560CF625" w:rsidR="00A456C9" w:rsidRDefault="00A456C9" w:rsidP="00A456C9">
      <w:pPr>
        <w:spacing w:after="0" w:line="259" w:lineRule="auto"/>
        <w:ind w:left="361" w:firstLine="708"/>
        <w:rPr>
          <w:rFonts w:ascii="Times New Roman" w:hAnsi="Times New Roman"/>
          <w:sz w:val="26"/>
          <w:szCs w:val="26"/>
        </w:rPr>
      </w:pPr>
    </w:p>
    <w:p w14:paraId="471A32AE" w14:textId="39D608A2" w:rsidR="00A456C9" w:rsidRPr="00A456C9" w:rsidRDefault="00A456C9" w:rsidP="00A456C9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  <w:lang w:val="en-US"/>
        </w:rPr>
      </w:pPr>
      <w:r w:rsidRPr="00A456C9">
        <w:rPr>
          <w:rFonts w:ascii="Times New Roman" w:hAnsi="Times New Roman"/>
          <w:sz w:val="26"/>
          <w:szCs w:val="26"/>
        </w:rPr>
        <w:t xml:space="preserve">Лабораторная работа </w:t>
      </w:r>
      <w:r>
        <w:rPr>
          <w:rFonts w:ascii="Times New Roman" w:hAnsi="Times New Roman"/>
          <w:sz w:val="26"/>
          <w:szCs w:val="26"/>
          <w:lang w:val="en-US"/>
        </w:rPr>
        <w:t>2</w:t>
      </w:r>
    </w:p>
    <w:p w14:paraId="4A4BCF1E" w14:textId="63160BD6" w:rsidR="00A456C9" w:rsidRDefault="00A456C9" w:rsidP="00A456C9">
      <w:pPr>
        <w:spacing w:after="0" w:line="259" w:lineRule="auto"/>
        <w:ind w:left="361" w:firstLine="708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Поиск с возвратом. Управление поиском</w:t>
      </w:r>
    </w:p>
    <w:p w14:paraId="7CCDD792" w14:textId="7FD3F3D9" w:rsidR="00A456C9" w:rsidRDefault="00A456C9" w:rsidP="00A456C9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013EB6C2" w14:textId="48D6BB8B" w:rsidR="00A456C9" w:rsidRDefault="00A456C9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70E5B0AA" w14:textId="36B75C8D" w:rsidR="00A456C9" w:rsidRDefault="00A456C9" w:rsidP="00A456C9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6F0C9137" w14:textId="77906CF8" w:rsidR="009E3151" w:rsidRDefault="009E3151" w:rsidP="009E315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База данных содержит следующие факты:</w:t>
      </w:r>
    </w:p>
    <w:p w14:paraId="3A1B340F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увлекается(“Коля”, гитара). </w:t>
      </w:r>
    </w:p>
    <w:p w14:paraId="2B8BAE44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увлекается(“Оля”, скрипка). </w:t>
      </w:r>
    </w:p>
    <w:p w14:paraId="7F2C7107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увлекается(“Дима”, плаванье). </w:t>
      </w:r>
    </w:p>
    <w:p w14:paraId="7D6EC55B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увлекается(“Таня”, теннис). </w:t>
      </w:r>
    </w:p>
    <w:p w14:paraId="23A53F71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спорт(плаванье). </w:t>
      </w:r>
    </w:p>
    <w:p w14:paraId="58B977A3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спорт(теннис). </w:t>
      </w:r>
    </w:p>
    <w:p w14:paraId="5F4408C4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муз_инстр(скрипка). </w:t>
      </w:r>
    </w:p>
    <w:p w14:paraId="7AB151B0" w14:textId="50112D41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муз_инстр(гитара).</w:t>
      </w:r>
    </w:p>
    <w:p w14:paraId="3E01FF97" w14:textId="6DB709B0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84EDCA1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а) составить правило спортсмен и определить, кто увлекается спортом; </w:t>
      </w:r>
    </w:p>
    <w:p w14:paraId="65A205B4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б) проследить за поиском решения с помощью отладчика; </w:t>
      </w:r>
    </w:p>
    <w:p w14:paraId="21FB89DE" w14:textId="2590605E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в) построить целевое дерево поиска с возвратом.</w:t>
      </w:r>
    </w:p>
    <w:p w14:paraId="2ECDBDB5" w14:textId="77777777" w:rsidR="00D8305B" w:rsidRDefault="00D8305B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8305B" w14:paraId="1E2945C2" w14:textId="77777777" w:rsidTr="00D8305B">
        <w:tc>
          <w:tcPr>
            <w:tcW w:w="10195" w:type="dxa"/>
          </w:tcPr>
          <w:p w14:paraId="104C841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domains</w:t>
            </w:r>
          </w:p>
          <w:p w14:paraId="627373F0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symbol</w:t>
            </w:r>
          </w:p>
          <w:p w14:paraId="0233B06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14024C30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373183D7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>).</w:t>
            </w:r>
          </w:p>
          <w:p w14:paraId="019B94A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).</w:t>
            </w:r>
          </w:p>
          <w:p w14:paraId="48A220A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>).</w:t>
            </w:r>
          </w:p>
          <w:p w14:paraId="0ECAC484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).</w:t>
            </w:r>
          </w:p>
          <w:p w14:paraId="13E1BCD8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sportsman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).</w:t>
            </w:r>
          </w:p>
          <w:p w14:paraId="5616697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34D98AA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18A9AD0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kolya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guitar</w:t>
            </w:r>
            <w:r>
              <w:rPr>
                <w:color w:val="333333"/>
              </w:rPr>
              <w:t>).</w:t>
            </w:r>
          </w:p>
          <w:p w14:paraId="4060608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olya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scripka</w:t>
            </w:r>
            <w:r>
              <w:rPr>
                <w:color w:val="333333"/>
              </w:rPr>
              <w:t>).</w:t>
            </w:r>
          </w:p>
          <w:p w14:paraId="4C64EE18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dima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plavanie</w:t>
            </w:r>
            <w:r>
              <w:rPr>
                <w:color w:val="333333"/>
              </w:rPr>
              <w:t>).</w:t>
            </w:r>
          </w:p>
          <w:p w14:paraId="570EE5A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tanya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tennis</w:t>
            </w:r>
            <w:r>
              <w:rPr>
                <w:color w:val="333333"/>
              </w:rPr>
              <w:t>).</w:t>
            </w:r>
          </w:p>
          <w:p w14:paraId="718C6CA9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plavanie</w:t>
            </w:r>
            <w:r>
              <w:rPr>
                <w:color w:val="333333"/>
              </w:rPr>
              <w:t>).</w:t>
            </w:r>
          </w:p>
          <w:p w14:paraId="3331966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tennis</w:t>
            </w:r>
            <w:r>
              <w:rPr>
                <w:color w:val="333333"/>
              </w:rPr>
              <w:t>).</w:t>
            </w:r>
          </w:p>
          <w:p w14:paraId="106446A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scripka</w:t>
            </w:r>
            <w:r>
              <w:rPr>
                <w:color w:val="333333"/>
              </w:rPr>
              <w:t>).</w:t>
            </w:r>
          </w:p>
          <w:p w14:paraId="71F6A4C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lastRenderedPageBreak/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guitar</w:t>
            </w:r>
            <w:r>
              <w:rPr>
                <w:color w:val="333333"/>
              </w:rPr>
              <w:t>).</w:t>
            </w:r>
          </w:p>
          <w:p w14:paraId="1E1CE7D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sportsman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):-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55F648A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644E98B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4621EA60" w14:textId="71756694" w:rsidR="00D8305B" w:rsidRP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sportsman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</w:tc>
      </w:tr>
    </w:tbl>
    <w:p w14:paraId="6E0983FF" w14:textId="75F93D30" w:rsidR="009E3151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75AD4EF3" w14:textId="4A020E47" w:rsidR="00D8305B" w:rsidRDefault="00D8305B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01178A2F" wp14:editId="118B3C2E">
            <wp:extent cx="1717704" cy="266680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437" cy="26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16B" w14:textId="77777777" w:rsidR="00D8305B" w:rsidRDefault="00D8305B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2D453714" w14:textId="277D45AE" w:rsidR="009E3151" w:rsidRDefault="009E3151" w:rsidP="009E315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База данных содержит следующие факты:</w:t>
      </w:r>
    </w:p>
    <w:p w14:paraId="4C3CE16B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увлекается(“Дима”, плаванье). </w:t>
      </w:r>
    </w:p>
    <w:p w14:paraId="6A4A043A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увлекается(“Таня”, теннис). </w:t>
      </w:r>
    </w:p>
    <w:p w14:paraId="3E55AB5A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увлекается(“Коля”, гитара). </w:t>
      </w:r>
    </w:p>
    <w:p w14:paraId="23E46454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увлекается(“Оля”, скрипка). </w:t>
      </w:r>
    </w:p>
    <w:p w14:paraId="1FF101D2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спорт(плаванье). </w:t>
      </w:r>
    </w:p>
    <w:p w14:paraId="4E51620A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спорт(теннис). </w:t>
      </w:r>
    </w:p>
    <w:p w14:paraId="445A9D25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муз_инстр(скрипка). </w:t>
      </w:r>
    </w:p>
    <w:p w14:paraId="0BE6FD9B" w14:textId="634B5AF2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муз_инстр(гитара).</w:t>
      </w:r>
    </w:p>
    <w:p w14:paraId="5CECF331" w14:textId="093A939E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6F327BD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а) составить правило музыкант и определить, кто увлекается музыкой; </w:t>
      </w:r>
    </w:p>
    <w:p w14:paraId="248E7AFD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б) проследить за поиском решения с помощью отладчика; </w:t>
      </w:r>
    </w:p>
    <w:p w14:paraId="273DCEB2" w14:textId="3ABF6F55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в) построить целевое дерево поиска с возвратом.</w:t>
      </w:r>
    </w:p>
    <w:p w14:paraId="5D1EE24C" w14:textId="77777777" w:rsidR="00D8305B" w:rsidRDefault="00D8305B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8305B" w14:paraId="4F17F1B4" w14:textId="77777777" w:rsidTr="00D8305B">
        <w:tc>
          <w:tcPr>
            <w:tcW w:w="10195" w:type="dxa"/>
          </w:tcPr>
          <w:p w14:paraId="475473B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domains</w:t>
            </w:r>
          </w:p>
          <w:p w14:paraId="0DE74A5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symbol</w:t>
            </w:r>
          </w:p>
          <w:p w14:paraId="7D1C64F7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455A44C0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330C5EA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>).</w:t>
            </w:r>
          </w:p>
          <w:p w14:paraId="7C99066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).</w:t>
            </w:r>
          </w:p>
          <w:p w14:paraId="1596E141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vid_sport</w:t>
            </w:r>
            <w:r>
              <w:rPr>
                <w:color w:val="333333"/>
              </w:rPr>
              <w:t>).</w:t>
            </w:r>
          </w:p>
          <w:p w14:paraId="584C33A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instrument</w:t>
            </w:r>
            <w:r>
              <w:rPr>
                <w:color w:val="333333"/>
              </w:rPr>
              <w:t>).</w:t>
            </w:r>
          </w:p>
          <w:p w14:paraId="7E65B074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musicman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).</w:t>
            </w:r>
          </w:p>
          <w:p w14:paraId="1E2F53D8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18B0492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3DF251A7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kolya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guitar</w:t>
            </w:r>
            <w:r>
              <w:rPr>
                <w:color w:val="333333"/>
              </w:rPr>
              <w:t>).</w:t>
            </w:r>
          </w:p>
          <w:p w14:paraId="1433454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olya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scripka</w:t>
            </w:r>
            <w:r>
              <w:rPr>
                <w:color w:val="333333"/>
              </w:rPr>
              <w:t>).</w:t>
            </w:r>
          </w:p>
          <w:p w14:paraId="0DF51421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dima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plavanie</w:t>
            </w:r>
            <w:r>
              <w:rPr>
                <w:color w:val="333333"/>
              </w:rPr>
              <w:t>).</w:t>
            </w:r>
          </w:p>
          <w:p w14:paraId="0E11E1F9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tanya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tennis</w:t>
            </w:r>
            <w:r>
              <w:rPr>
                <w:color w:val="333333"/>
              </w:rPr>
              <w:t>).</w:t>
            </w:r>
          </w:p>
          <w:p w14:paraId="5F16D8D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plavanie</w:t>
            </w:r>
            <w:r>
              <w:rPr>
                <w:color w:val="333333"/>
              </w:rPr>
              <w:t>).</w:t>
            </w:r>
          </w:p>
          <w:p w14:paraId="0A89593F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sport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tennis</w:t>
            </w:r>
            <w:r>
              <w:rPr>
                <w:color w:val="333333"/>
              </w:rPr>
              <w:t>).</w:t>
            </w:r>
          </w:p>
          <w:p w14:paraId="52316EA6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scripka</w:t>
            </w:r>
            <w:r>
              <w:rPr>
                <w:color w:val="333333"/>
              </w:rPr>
              <w:t>).</w:t>
            </w:r>
          </w:p>
          <w:p w14:paraId="4D6EA8F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guitar</w:t>
            </w:r>
            <w:r>
              <w:rPr>
                <w:color w:val="333333"/>
              </w:rPr>
              <w:t>).</w:t>
            </w:r>
          </w:p>
          <w:p w14:paraId="29545988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lastRenderedPageBreak/>
              <w:t>musicman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):-</w:t>
            </w:r>
            <w:r>
              <w:rPr>
                <w:b/>
                <w:bCs/>
                <w:color w:val="0066BB"/>
              </w:rPr>
              <w:t>uvlekaetsya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mus_instr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23FB756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00D480DD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604841FA" w14:textId="1E5840EC" w:rsidR="00D8305B" w:rsidRP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musicman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</w:tc>
      </w:tr>
    </w:tbl>
    <w:p w14:paraId="6C52AB98" w14:textId="25F38E24" w:rsidR="009E3151" w:rsidRDefault="009E3151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0BA0B633" w14:textId="2DE27C20" w:rsidR="00D8305B" w:rsidRDefault="00D8305B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30BA2329" wp14:editId="23271878">
            <wp:extent cx="1563881" cy="23282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657" cy="23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AADE" w14:textId="77777777" w:rsidR="00D8305B" w:rsidRDefault="00D8305B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57C67612" w14:textId="76F41A02" w:rsidR="009E3151" w:rsidRPr="009E3151" w:rsidRDefault="009E3151" w:rsidP="009E315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Составить программу, реализующую справочник товаров. В справочнике содержится следующая информация о каждой товаре: вид товара (промышленный или продуктовый), название, цена, количество, страна</w:t>
      </w:r>
      <w:r w:rsidRPr="009E3151">
        <w:rPr>
          <w:rFonts w:ascii="Times New Roman" w:hAnsi="Times New Roman"/>
          <w:sz w:val="26"/>
          <w:szCs w:val="26"/>
        </w:rPr>
        <w:t>-</w:t>
      </w:r>
      <w:r w:rsidRPr="009E3151">
        <w:rPr>
          <w:rFonts w:ascii="Times New Roman" w:hAnsi="Times New Roman"/>
          <w:sz w:val="26"/>
          <w:szCs w:val="26"/>
        </w:rPr>
        <w:t>производитель. Вывести:</w:t>
      </w:r>
    </w:p>
    <w:p w14:paraId="5C0890D2" w14:textId="4FA8B276" w:rsidR="009E3151" w:rsidRP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2610366E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а) всю информацию из справочника; </w:t>
      </w:r>
    </w:p>
    <w:p w14:paraId="72606448" w14:textId="77777777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б) информацию о товарах, количество которых не превышает заданное значение; </w:t>
      </w:r>
    </w:p>
    <w:p w14:paraId="15D34178" w14:textId="0D96C8AC" w:rsidR="009E3151" w:rsidRDefault="009E3151" w:rsidP="009E3151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в) информацию о промышленных товарах, цена которых превышает заданное значение.</w:t>
      </w:r>
    </w:p>
    <w:p w14:paraId="007A0A81" w14:textId="4E67FF48" w:rsidR="009E3151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8305B" w:rsidRPr="00D8305B" w14:paraId="1BA19BD8" w14:textId="77777777" w:rsidTr="00D8305B">
        <w:tc>
          <w:tcPr>
            <w:tcW w:w="10195" w:type="dxa"/>
          </w:tcPr>
          <w:p w14:paraId="3257B6A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996633"/>
              </w:rPr>
              <w:t>DOMAINS</w:t>
            </w:r>
          </w:p>
          <w:p w14:paraId="6A0795DC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vid_tovara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strana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string</w:t>
            </w:r>
          </w:p>
          <w:p w14:paraId="400D0DA9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price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count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integer</w:t>
            </w:r>
          </w:p>
          <w:p w14:paraId="4FD1E61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42749DBA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0ED3CA3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6E00FA5D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vid_tovara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price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count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strana</w:t>
            </w:r>
            <w:r>
              <w:rPr>
                <w:color w:val="333333"/>
              </w:rPr>
              <w:t>)</w:t>
            </w:r>
          </w:p>
          <w:p w14:paraId="3691BAF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0FBDA4D1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7968A3AA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promishlenniy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300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20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russia</w:t>
            </w:r>
            <w:r>
              <w:rPr>
                <w:color w:val="333333"/>
              </w:rPr>
              <w:t>).</w:t>
            </w:r>
          </w:p>
          <w:p w14:paraId="3E5BA45F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productoviy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150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30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usa</w:t>
            </w:r>
            <w:r>
              <w:rPr>
                <w:color w:val="333333"/>
              </w:rPr>
              <w:t>).</w:t>
            </w:r>
          </w:p>
          <w:p w14:paraId="5CBDB4D7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promishlenniy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name3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200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40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russia</w:t>
            </w:r>
            <w:r>
              <w:rPr>
                <w:color w:val="333333"/>
              </w:rPr>
              <w:t>).</w:t>
            </w:r>
          </w:p>
          <w:p w14:paraId="74CF7E4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productoviy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name4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350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20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usa</w:t>
            </w:r>
            <w:r>
              <w:rPr>
                <w:color w:val="333333"/>
              </w:rPr>
              <w:t>).</w:t>
            </w:r>
          </w:p>
          <w:p w14:paraId="572BA83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promishlenniy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500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60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russia</w:t>
            </w:r>
            <w:r>
              <w:rPr>
                <w:color w:val="333333"/>
              </w:rPr>
              <w:t>).</w:t>
            </w:r>
          </w:p>
          <w:p w14:paraId="40E1BBD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productoviy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name6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550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60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usa</w:t>
            </w:r>
            <w:r>
              <w:rPr>
                <w:color w:val="333333"/>
              </w:rPr>
              <w:t>).</w:t>
            </w:r>
          </w:p>
          <w:p w14:paraId="2EEF3FB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2B6BC31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2161AE5B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 ALL"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3B6AB05A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"VID | NAME | PRICE | COUNT | STRANA"</w:t>
            </w:r>
            <w:r>
              <w:rPr>
                <w:color w:val="333333"/>
              </w:rPr>
              <w:t>),</w:t>
            </w:r>
          </w:p>
          <w:p w14:paraId="06FC37A1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  <w:p w14:paraId="14EEC12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2675C33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 ALL"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0ECE4BE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"VID | NAME | PRICE | COUNT | STRANA"</w:t>
            </w:r>
            <w:r>
              <w:rPr>
                <w:color w:val="333333"/>
              </w:rPr>
              <w:t>),</w:t>
            </w:r>
          </w:p>
          <w:p w14:paraId="1B43991E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 xml:space="preserve">), 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&lt;</w:t>
            </w:r>
            <w:r>
              <w:rPr>
                <w:b/>
                <w:bCs/>
                <w:color w:val="6600EE"/>
              </w:rPr>
              <w:t>21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  <w:p w14:paraId="0B55DB75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</w:p>
          <w:p w14:paraId="77D0DCE2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 ALL"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22B6D1F3" w14:textId="77777777" w:rsid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"VID | NAME | PRICE | COUNT | STRANA"</w:t>
            </w:r>
            <w:r>
              <w:rPr>
                <w:color w:val="333333"/>
              </w:rPr>
              <w:t>),</w:t>
            </w:r>
          </w:p>
          <w:p w14:paraId="7CBDE25A" w14:textId="29D33B4E" w:rsidR="00D8305B" w:rsidRPr="00D8305B" w:rsidRDefault="00D8305B" w:rsidP="00D8305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tovar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 xml:space="preserve">), 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&gt;</w:t>
            </w:r>
            <w:r>
              <w:rPr>
                <w:b/>
                <w:bCs/>
                <w:color w:val="6600EE"/>
              </w:rPr>
              <w:t>21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V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|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</w:tc>
      </w:tr>
    </w:tbl>
    <w:p w14:paraId="06B957EF" w14:textId="4463A296" w:rsidR="00D8305B" w:rsidRDefault="00D8305B" w:rsidP="009E3151">
      <w:pPr>
        <w:spacing w:after="0" w:line="259" w:lineRule="auto"/>
        <w:rPr>
          <w:rFonts w:ascii="Times New Roman" w:hAnsi="Times New Roman"/>
          <w:sz w:val="26"/>
          <w:szCs w:val="26"/>
          <w:lang w:val="en-US"/>
        </w:rPr>
      </w:pPr>
    </w:p>
    <w:p w14:paraId="3D61336D" w14:textId="629CC4D4" w:rsidR="00D8305B" w:rsidRDefault="00D8305B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ECFA7B0" wp14:editId="56F70139">
            <wp:extent cx="2956845" cy="29164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483" cy="29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F207" w14:textId="77777777" w:rsidR="00D8305B" w:rsidRPr="00D8305B" w:rsidRDefault="00D8305B" w:rsidP="00D8305B">
      <w:pPr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5216EB64" w14:textId="4B297C04" w:rsidR="009E3151" w:rsidRPr="009E3151" w:rsidRDefault="009E3151" w:rsidP="009E3151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  <w:lang w:val="en-US"/>
        </w:rPr>
      </w:pPr>
      <w:r w:rsidRPr="00A456C9">
        <w:rPr>
          <w:rFonts w:ascii="Times New Roman" w:hAnsi="Times New Roman"/>
          <w:sz w:val="26"/>
          <w:szCs w:val="26"/>
        </w:rPr>
        <w:t xml:space="preserve">Лабораторная работа </w:t>
      </w:r>
      <w:r>
        <w:rPr>
          <w:rFonts w:ascii="Times New Roman" w:hAnsi="Times New Roman"/>
          <w:sz w:val="26"/>
          <w:szCs w:val="26"/>
          <w:lang w:val="en-US"/>
        </w:rPr>
        <w:t>3</w:t>
      </w:r>
    </w:p>
    <w:p w14:paraId="08133B56" w14:textId="118783A4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Решение логических задач в ПРОЛОГе</w:t>
      </w:r>
    </w:p>
    <w:p w14:paraId="16D1EA6B" w14:textId="0E1ADB6C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37607BD4" w14:textId="4225EF87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4462F119" w14:textId="22C82ADE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742157DE" w14:textId="5CF6CC09" w:rsidR="009E3151" w:rsidRDefault="009E3151" w:rsidP="009E315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Трое ребят вышли гулять с собакой, кошкой и хомячком. Известно, что Петя не любит кошек и живет в одном подъезде с хозяйкой хомячка. Лена дружит с Таней, гуляющей с кошкой. Определить, с каким животным гулял каждый из детей.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D8305B" w:rsidRPr="00D8305B" w14:paraId="53AA0C7C" w14:textId="77777777" w:rsidTr="00D8305B">
        <w:tc>
          <w:tcPr>
            <w:tcW w:w="10195" w:type="dxa"/>
          </w:tcPr>
          <w:p w14:paraId="57C164D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database</w:t>
            </w:r>
          </w:p>
          <w:p w14:paraId="3146F3B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0A0051E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4952DB04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"dog"</w:t>
            </w:r>
            <w:r>
              <w:rPr>
                <w:color w:val="333333"/>
              </w:rPr>
              <w:t>).</w:t>
            </w:r>
          </w:p>
          <w:p w14:paraId="0AA908F7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"cat"</w:t>
            </w:r>
            <w:r>
              <w:rPr>
                <w:color w:val="333333"/>
              </w:rPr>
              <w:t>).</w:t>
            </w:r>
          </w:p>
          <w:p w14:paraId="11C99D6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"hamster"</w:t>
            </w:r>
            <w:r>
              <w:rPr>
                <w:color w:val="333333"/>
              </w:rPr>
              <w:t>).</w:t>
            </w:r>
          </w:p>
          <w:p w14:paraId="7EA88907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229DC11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19063AD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1F0C4AFC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35A5693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25C1F0E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"Peter"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</w:t>
            </w:r>
            <w:r>
              <w:rPr>
                <w:color w:val="333333"/>
              </w:rPr>
              <w:t>):-</w:t>
            </w:r>
          </w:p>
          <w:p w14:paraId="1C4438F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Pet</w:t>
            </w:r>
            <w:r>
              <w:rPr>
                <w:color w:val="333333"/>
                <w:shd w:val="clear" w:color="auto" w:fill="FFF0F0"/>
              </w:rPr>
              <w:t>&lt;&gt;"hamster"</w:t>
            </w:r>
            <w:r>
              <w:rPr>
                <w:color w:val="333333"/>
              </w:rPr>
              <w:t>,</w:t>
            </w:r>
          </w:p>
          <w:p w14:paraId="004A548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Pet</w:t>
            </w:r>
            <w:r>
              <w:rPr>
                <w:color w:val="333333"/>
                <w:shd w:val="clear" w:color="auto" w:fill="FFF0F0"/>
              </w:rPr>
              <w:t>&lt;&gt;"cat"</w:t>
            </w:r>
            <w:r>
              <w:rPr>
                <w:color w:val="333333"/>
              </w:rPr>
              <w:t>.</w:t>
            </w:r>
          </w:p>
          <w:p w14:paraId="3E991E4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"Lena"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</w:t>
            </w:r>
            <w:r>
              <w:rPr>
                <w:color w:val="333333"/>
              </w:rPr>
              <w:t>):-</w:t>
            </w:r>
          </w:p>
          <w:p w14:paraId="132C3B5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Pet</w:t>
            </w:r>
            <w:r>
              <w:rPr>
                <w:color w:val="333333"/>
                <w:shd w:val="clear" w:color="auto" w:fill="FFF0F0"/>
              </w:rPr>
              <w:t>&lt;&gt;"cat"</w:t>
            </w:r>
            <w:r>
              <w:rPr>
                <w:color w:val="333333"/>
              </w:rPr>
              <w:t>.</w:t>
            </w:r>
          </w:p>
          <w:p w14:paraId="22EDC99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"Tania"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</w:t>
            </w:r>
            <w:r>
              <w:rPr>
                <w:color w:val="333333"/>
              </w:rPr>
              <w:t>):-</w:t>
            </w:r>
          </w:p>
          <w:p w14:paraId="175B237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Pet</w:t>
            </w:r>
            <w:r>
              <w:rPr>
                <w:color w:val="333333"/>
                <w:shd w:val="clear" w:color="auto" w:fill="FFF0F0"/>
              </w:rPr>
              <w:t>="cat"</w:t>
            </w:r>
            <w:r>
              <w:rPr>
                <w:color w:val="333333"/>
              </w:rPr>
              <w:t>.</w:t>
            </w:r>
          </w:p>
          <w:p w14:paraId="1E6C208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5290A3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Pet3</w:t>
            </w:r>
            <w:r>
              <w:rPr>
                <w:color w:val="333333"/>
              </w:rPr>
              <w:t>):-</w:t>
            </w:r>
          </w:p>
          <w:p w14:paraId="027A207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),</w:t>
            </w:r>
          </w:p>
          <w:p w14:paraId="223C8DC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"Peter"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),</w:t>
            </w:r>
          </w:p>
          <w:p w14:paraId="08182AF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),</w:t>
            </w:r>
            <w:r>
              <w:rPr>
                <w:color w:val="996633"/>
              </w:rPr>
              <w:t>Pet2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,</w:t>
            </w:r>
          </w:p>
          <w:p w14:paraId="2235397F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"Lena"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),</w:t>
            </w:r>
          </w:p>
          <w:p w14:paraId="6EEB88F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pet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Pet3</w:t>
            </w:r>
            <w:r>
              <w:rPr>
                <w:color w:val="333333"/>
              </w:rPr>
              <w:t>),</w:t>
            </w:r>
            <w:r>
              <w:rPr>
                <w:color w:val="996633"/>
              </w:rPr>
              <w:t>Pet3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Pet3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,</w:t>
            </w:r>
          </w:p>
          <w:p w14:paraId="5CF23EA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"Tania"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Pet3</w:t>
            </w:r>
            <w:r>
              <w:rPr>
                <w:color w:val="333333"/>
              </w:rPr>
              <w:t>).</w:t>
            </w:r>
          </w:p>
          <w:p w14:paraId="545B4FAF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4E0CC870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5B723EB0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Pet3</w:t>
            </w:r>
            <w:r>
              <w:rPr>
                <w:color w:val="333333"/>
              </w:rPr>
              <w:t>),</w:t>
            </w:r>
          </w:p>
          <w:p w14:paraId="48DBC32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writef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"Peter - %, Lena - %, Tania - %\n"</w:t>
            </w:r>
            <w:r>
              <w:rPr>
                <w:color w:val="333333"/>
              </w:rPr>
              <w:t>,</w:t>
            </w:r>
          </w:p>
          <w:p w14:paraId="31DA612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96633"/>
              </w:rPr>
              <w:t>Pet1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Pet3</w:t>
            </w:r>
            <w:r>
              <w:rPr>
                <w:color w:val="333333"/>
              </w:rPr>
              <w:t>),</w:t>
            </w:r>
          </w:p>
          <w:p w14:paraId="21CDA834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;</w:t>
            </w:r>
          </w:p>
          <w:p w14:paraId="7006E5C8" w14:textId="61CB99E9" w:rsidR="00D8305B" w:rsidRPr="00D8305B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lastRenderedPageBreak/>
              <w:t>true</w:t>
            </w:r>
            <w:r>
              <w:rPr>
                <w:color w:val="333333"/>
              </w:rPr>
              <w:t>.</w:t>
            </w:r>
          </w:p>
        </w:tc>
      </w:tr>
    </w:tbl>
    <w:p w14:paraId="02FE576E" w14:textId="5ADC71AF" w:rsidR="00D8305B" w:rsidRDefault="00D8305B" w:rsidP="00D8305B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60231F2" w14:textId="6118FA19" w:rsidR="008C0615" w:rsidRDefault="008C0615" w:rsidP="008C0615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4D2674" wp14:editId="118CC973">
            <wp:extent cx="2820112" cy="254626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701" cy="25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6933" w14:textId="77777777" w:rsidR="008C0615" w:rsidRPr="00D8305B" w:rsidRDefault="008C0615" w:rsidP="008C0615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19AFD0DD" w14:textId="19B39462" w:rsidR="009E3151" w:rsidRDefault="009E3151" w:rsidP="009E315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Беседуют трое друзей: Белокуров, Рыжов и Чернов. Брюнет сказал Белокурову: «Любопытно, что один из нас блондин, другой – брюнет, а третий – рыжий, но ни у кого цвет волос не соответствует фамилии». Какой цвет волос у каждого из друзей?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8C0615" w14:paraId="791A5DDA" w14:textId="77777777" w:rsidTr="008C0615">
        <w:tc>
          <w:tcPr>
            <w:tcW w:w="9475" w:type="dxa"/>
          </w:tcPr>
          <w:p w14:paraId="13F1A7E4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database</w:t>
            </w:r>
          </w:p>
          <w:p w14:paraId="38C29F6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1D6A40DC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1046F6D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"brunet"</w:t>
            </w:r>
            <w:r>
              <w:rPr>
                <w:color w:val="333333"/>
              </w:rPr>
              <w:t>).</w:t>
            </w:r>
          </w:p>
          <w:p w14:paraId="0D7945F1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"rijiy"</w:t>
            </w:r>
            <w:r>
              <w:rPr>
                <w:color w:val="333333"/>
              </w:rPr>
              <w:t>).</w:t>
            </w:r>
          </w:p>
          <w:p w14:paraId="007CF73C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"blondin"</w:t>
            </w:r>
            <w:r>
              <w:rPr>
                <w:color w:val="333333"/>
              </w:rPr>
              <w:t>).</w:t>
            </w:r>
          </w:p>
          <w:p w14:paraId="5525739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18D13E6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2E54D29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071F890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</w:t>
            </w:r>
          </w:p>
          <w:p w14:paraId="5FD99947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39DA25A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"Belokurov"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</w:t>
            </w:r>
            <w:r>
              <w:rPr>
                <w:color w:val="333333"/>
              </w:rPr>
              <w:t>):-</w:t>
            </w:r>
          </w:p>
          <w:p w14:paraId="00E3C1A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Color</w:t>
            </w:r>
            <w:r>
              <w:rPr>
                <w:color w:val="333333"/>
                <w:shd w:val="clear" w:color="auto" w:fill="FFF0F0"/>
              </w:rPr>
              <w:t>&lt;&gt;"brunet"</w:t>
            </w:r>
            <w:r>
              <w:rPr>
                <w:color w:val="333333"/>
              </w:rPr>
              <w:t>,</w:t>
            </w:r>
          </w:p>
          <w:p w14:paraId="3C89D84C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Color</w:t>
            </w:r>
            <w:r>
              <w:rPr>
                <w:color w:val="333333"/>
                <w:shd w:val="clear" w:color="auto" w:fill="FFF0F0"/>
              </w:rPr>
              <w:t>&lt;&gt;"blondin"</w:t>
            </w:r>
            <w:r>
              <w:rPr>
                <w:color w:val="333333"/>
              </w:rPr>
              <w:t>.</w:t>
            </w:r>
          </w:p>
          <w:p w14:paraId="0F3BBC4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"Rijov"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</w:t>
            </w:r>
            <w:r>
              <w:rPr>
                <w:color w:val="333333"/>
              </w:rPr>
              <w:t>):-</w:t>
            </w:r>
          </w:p>
          <w:p w14:paraId="01B26E2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Color</w:t>
            </w:r>
            <w:r>
              <w:rPr>
                <w:color w:val="333333"/>
                <w:shd w:val="clear" w:color="auto" w:fill="FFF0F0"/>
              </w:rPr>
              <w:t>&lt;&gt;"rijiy"</w:t>
            </w:r>
            <w:r>
              <w:rPr>
                <w:color w:val="333333"/>
              </w:rPr>
              <w:t>.</w:t>
            </w:r>
          </w:p>
          <w:p w14:paraId="35385B6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"Chernov"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</w:t>
            </w:r>
            <w:r>
              <w:rPr>
                <w:color w:val="333333"/>
              </w:rPr>
              <w:t>):-</w:t>
            </w:r>
          </w:p>
          <w:p w14:paraId="4E186A92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996633"/>
              </w:rPr>
              <w:t>Color</w:t>
            </w:r>
            <w:r>
              <w:rPr>
                <w:color w:val="333333"/>
                <w:shd w:val="clear" w:color="auto" w:fill="FFF0F0"/>
              </w:rPr>
              <w:t>&lt;&gt;"brunet"</w:t>
            </w:r>
            <w:r>
              <w:rPr>
                <w:color w:val="333333"/>
              </w:rPr>
              <w:t>.</w:t>
            </w:r>
          </w:p>
          <w:p w14:paraId="19BD4B31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DFA5CB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Color3</w:t>
            </w:r>
            <w:r>
              <w:rPr>
                <w:color w:val="333333"/>
              </w:rPr>
              <w:t>):-</w:t>
            </w:r>
          </w:p>
          <w:p w14:paraId="58C377A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),</w:t>
            </w:r>
          </w:p>
          <w:p w14:paraId="5DD20AB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"Belokurov"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),</w:t>
            </w:r>
          </w:p>
          <w:p w14:paraId="5DF238D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),</w:t>
            </w:r>
            <w:r>
              <w:rPr>
                <w:color w:val="996633"/>
              </w:rPr>
              <w:t>Color2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,</w:t>
            </w:r>
          </w:p>
          <w:p w14:paraId="307C7870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"Rijov"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),</w:t>
            </w:r>
          </w:p>
          <w:p w14:paraId="322527B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color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Color3</w:t>
            </w:r>
            <w:r>
              <w:rPr>
                <w:color w:val="333333"/>
              </w:rPr>
              <w:t>),</w:t>
            </w:r>
            <w:r>
              <w:rPr>
                <w:color w:val="996633"/>
              </w:rPr>
              <w:t>Color3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Color3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,</w:t>
            </w:r>
          </w:p>
          <w:p w14:paraId="56719F2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66BB"/>
              </w:rPr>
              <w:t>cond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"Chernov"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Color3</w:t>
            </w:r>
            <w:r>
              <w:rPr>
                <w:color w:val="333333"/>
              </w:rPr>
              <w:t>).</w:t>
            </w:r>
          </w:p>
          <w:p w14:paraId="5FF45950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3C13355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47F23E4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solve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Color3</w:t>
            </w:r>
            <w:r>
              <w:rPr>
                <w:color w:val="333333"/>
              </w:rPr>
              <w:t>),</w:t>
            </w:r>
          </w:p>
          <w:p w14:paraId="334CAE7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writef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"Belokurov - %, Rijov - %, Chernov - %\n"</w:t>
            </w:r>
            <w:r>
              <w:rPr>
                <w:color w:val="333333"/>
              </w:rPr>
              <w:t>,</w:t>
            </w:r>
          </w:p>
          <w:p w14:paraId="1FCE08A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996633"/>
              </w:rPr>
              <w:t>Color1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Color3</w:t>
            </w:r>
            <w:r>
              <w:rPr>
                <w:color w:val="333333"/>
              </w:rPr>
              <w:t>),</w:t>
            </w:r>
          </w:p>
          <w:p w14:paraId="3E2F17C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;</w:t>
            </w:r>
          </w:p>
          <w:p w14:paraId="1F28BE54" w14:textId="25A86BEF" w:rsidR="008C0615" w:rsidRP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true</w:t>
            </w:r>
            <w:r>
              <w:rPr>
                <w:color w:val="333333"/>
              </w:rPr>
              <w:t>.</w:t>
            </w:r>
          </w:p>
        </w:tc>
      </w:tr>
    </w:tbl>
    <w:p w14:paraId="195038B0" w14:textId="4626FA6D" w:rsidR="008C0615" w:rsidRDefault="008C0615" w:rsidP="008C0615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620E2C" wp14:editId="55400DB6">
            <wp:extent cx="4078717" cy="290726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947" cy="29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808D" w14:textId="155AE65F" w:rsidR="009E3151" w:rsidRDefault="009E3151" w:rsidP="009E315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Витя, Юра, Миша и Дима сидели на скамейке. В каком порядке они сидели, если известно, что Юра сидел справа от Димы, Миша справа от Вити, а Витя справа от Юры.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8C0615" w:rsidRPr="008C0615" w14:paraId="11A0739A" w14:textId="77777777" w:rsidTr="008C0615">
        <w:tc>
          <w:tcPr>
            <w:tcW w:w="9475" w:type="dxa"/>
          </w:tcPr>
          <w:p w14:paraId="415B91E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70F9B4C4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).</w:t>
            </w:r>
          </w:p>
          <w:p w14:paraId="3698BF96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ryad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string</w:t>
            </w:r>
            <w:r>
              <w:rPr>
                <w:color w:val="333333"/>
              </w:rPr>
              <w:t>).</w:t>
            </w:r>
          </w:p>
          <w:p w14:paraId="1CFAA50D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69AA91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0656524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"Yura"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"Dima"</w:t>
            </w:r>
            <w:r>
              <w:rPr>
                <w:color w:val="333333"/>
              </w:rPr>
              <w:t>).</w:t>
            </w:r>
          </w:p>
          <w:p w14:paraId="389FC6C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"Misha"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"Vitya"</w:t>
            </w:r>
            <w:r>
              <w:rPr>
                <w:color w:val="333333"/>
              </w:rPr>
              <w:t>).</w:t>
            </w:r>
          </w:p>
          <w:p w14:paraId="6499E80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"Vitya"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"Yura"</w:t>
            </w:r>
            <w:r>
              <w:rPr>
                <w:color w:val="333333"/>
              </w:rPr>
              <w:t>).</w:t>
            </w:r>
          </w:p>
          <w:p w14:paraId="7F68558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ryad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G</w:t>
            </w:r>
            <w:r>
              <w:rPr>
                <w:color w:val="333333"/>
              </w:rPr>
              <w:t>):-</w:t>
            </w: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sprava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G</w:t>
            </w:r>
            <w:r>
              <w:rPr>
                <w:color w:val="333333"/>
              </w:rPr>
              <w:t>).</w:t>
            </w:r>
          </w:p>
          <w:p w14:paraId="60A5D9DB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5A3A137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0C577141" w14:textId="690CCBAB" w:rsidR="008C0615" w:rsidRP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ryad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G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"-"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"-"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"-"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G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2618E0A4" w14:textId="77777777" w:rsidR="008C0615" w:rsidRDefault="008C0615" w:rsidP="008C0615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B448986" w14:textId="1844E52E" w:rsidR="008C0615" w:rsidRDefault="008C0615" w:rsidP="008C0615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D2CAD46" wp14:editId="65085E67">
            <wp:extent cx="3383905" cy="252100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322" cy="25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33D" w14:textId="77777777" w:rsidR="008C0615" w:rsidRPr="008C0615" w:rsidRDefault="008C0615" w:rsidP="008C0615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BA650D5" w14:textId="0D1A7B06" w:rsidR="009E3151" w:rsidRDefault="009E3151" w:rsidP="009E315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Известно, что Волга длиннее Амударьи, а Днепр короче Амударьи. Лена длиннее Волги. Определить вторую по протяженности реку.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8C0615" w:rsidRPr="008C0615" w14:paraId="69803ED1" w14:textId="77777777" w:rsidTr="008C0615">
        <w:tc>
          <w:tcPr>
            <w:tcW w:w="10195" w:type="dxa"/>
          </w:tcPr>
          <w:p w14:paraId="0539990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domains</w:t>
            </w:r>
          </w:p>
          <w:p w14:paraId="0DB07F82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symbol</w:t>
            </w:r>
          </w:p>
          <w:p w14:paraId="47184929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9BB86CF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predicates</w:t>
            </w:r>
          </w:p>
          <w:p w14:paraId="7A2F6FA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dlinnee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).</w:t>
            </w:r>
          </w:p>
          <w:p w14:paraId="08DBBD01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koroche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name</w:t>
            </w:r>
            <w:r>
              <w:rPr>
                <w:color w:val="333333"/>
              </w:rPr>
              <w:t>).</w:t>
            </w:r>
          </w:p>
          <w:p w14:paraId="70EE86BC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9B3BD0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clauses</w:t>
            </w:r>
          </w:p>
          <w:p w14:paraId="4F68852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dlinnee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volga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amudarya</w:t>
            </w:r>
            <w:r>
              <w:rPr>
                <w:color w:val="333333"/>
              </w:rPr>
              <w:t>).</w:t>
            </w:r>
          </w:p>
          <w:p w14:paraId="77C8CC1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dlinnee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lena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volga</w:t>
            </w:r>
            <w:r>
              <w:rPr>
                <w:color w:val="333333"/>
              </w:rPr>
              <w:t>).</w:t>
            </w:r>
          </w:p>
          <w:p w14:paraId="6D4A3431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dlinnee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):-</w:t>
            </w:r>
            <w:r>
              <w:rPr>
                <w:b/>
                <w:bCs/>
                <w:color w:val="0066BB"/>
              </w:rPr>
              <w:t>koroche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52C131AA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koroche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dnepr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amudarya</w:t>
            </w:r>
            <w:r>
              <w:rPr>
                <w:color w:val="333333"/>
              </w:rPr>
              <w:t>).</w:t>
            </w:r>
          </w:p>
          <w:p w14:paraId="589B15F5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888888"/>
              </w:rPr>
              <w:t>/*koroche(X,Y):-dlinnee(Y,X).*/</w:t>
            </w:r>
          </w:p>
          <w:p w14:paraId="50A6319E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12CA5D88" w14:textId="77777777" w:rsid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goal</w:t>
            </w:r>
          </w:p>
          <w:p w14:paraId="7A8C0A9E" w14:textId="096D9392" w:rsidR="008C0615" w:rsidRPr="008C0615" w:rsidRDefault="008C0615" w:rsidP="008C0615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"reka 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dlinnee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amudarya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) 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 dlinnee amud: "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4BEE5458" w14:textId="3A9AF227" w:rsidR="008C0615" w:rsidRDefault="008C0615" w:rsidP="008C0615">
      <w:pPr>
        <w:pStyle w:val="a3"/>
        <w:spacing w:after="0" w:line="259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5488C92" w14:textId="290344A0" w:rsidR="008C0615" w:rsidRPr="008C0615" w:rsidRDefault="008C0615" w:rsidP="008C0615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D6C7168" wp14:editId="2DA2B65C">
            <wp:extent cx="2722835" cy="2059003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92" cy="20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0D3" w14:textId="48B508E5" w:rsidR="009E3151" w:rsidRPr="008C0615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  <w:lang w:val="en-US"/>
        </w:rPr>
      </w:pPr>
    </w:p>
    <w:p w14:paraId="317861C0" w14:textId="5184B517" w:rsidR="009E3151" w:rsidRPr="009E3151" w:rsidRDefault="009E3151" w:rsidP="009E3151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9E3151">
        <w:rPr>
          <w:rFonts w:ascii="Times New Roman" w:hAnsi="Times New Roman"/>
          <w:sz w:val="26"/>
          <w:szCs w:val="26"/>
        </w:rPr>
        <w:t>4</w:t>
      </w:r>
    </w:p>
    <w:p w14:paraId="3BFAAA2B" w14:textId="4D6339A9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Арифметические вычисления и рекурсия в ПРОЛОГе</w:t>
      </w:r>
    </w:p>
    <w:p w14:paraId="72A7DF29" w14:textId="77777777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1A5F0046" w14:textId="77777777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642318B9" w14:textId="499A504D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40076FC4" w14:textId="08CEBDAC" w:rsidR="009E3151" w:rsidRDefault="009E3151" w:rsidP="009E3151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 xml:space="preserve">Составить программу для вычисления значения выражения </w:t>
      </w:r>
      <w:r w:rsidRPr="009E3151">
        <w:rPr>
          <w:rFonts w:ascii="Times New Roman" w:hAnsi="Times New Roman"/>
          <w:sz w:val="26"/>
          <w:szCs w:val="26"/>
          <w:lang w:val="en-US"/>
        </w:rPr>
        <w:t>Y</w:t>
      </w:r>
      <w:r w:rsidRPr="009E3151">
        <w:rPr>
          <w:rFonts w:ascii="Times New Roman" w:hAnsi="Times New Roman"/>
          <w:sz w:val="26"/>
          <w:szCs w:val="26"/>
        </w:rPr>
        <w:t>=(</w:t>
      </w:r>
      <w:r w:rsidRPr="009E3151">
        <w:rPr>
          <w:rFonts w:ascii="Times New Roman" w:hAnsi="Times New Roman"/>
          <w:sz w:val="26"/>
          <w:szCs w:val="26"/>
          <w:lang w:val="en-US"/>
        </w:rPr>
        <w:t>X</w:t>
      </w:r>
      <w:r w:rsidRPr="009E3151">
        <w:rPr>
          <w:rFonts w:ascii="Times New Roman" w:hAnsi="Times New Roman"/>
          <w:sz w:val="26"/>
          <w:szCs w:val="26"/>
          <w:vertAlign w:val="superscript"/>
        </w:rPr>
        <w:t>2</w:t>
      </w:r>
      <w:r w:rsidRPr="009E3151">
        <w:rPr>
          <w:rFonts w:ascii="Times New Roman" w:hAnsi="Times New Roman"/>
          <w:sz w:val="26"/>
          <w:szCs w:val="26"/>
        </w:rPr>
        <w:t xml:space="preserve"> +1)/(</w:t>
      </w:r>
      <w:r w:rsidRPr="009E3151">
        <w:rPr>
          <w:rFonts w:ascii="Times New Roman" w:hAnsi="Times New Roman"/>
          <w:sz w:val="26"/>
          <w:szCs w:val="26"/>
          <w:lang w:val="en-US"/>
        </w:rPr>
        <w:t>X</w:t>
      </w:r>
      <w:r w:rsidRPr="009E3151">
        <w:rPr>
          <w:rFonts w:ascii="Times New Roman" w:hAnsi="Times New Roman"/>
          <w:sz w:val="26"/>
          <w:szCs w:val="26"/>
        </w:rPr>
        <w:t xml:space="preserve">-2) для введенного </w:t>
      </w:r>
      <w:r w:rsidRPr="009E3151">
        <w:rPr>
          <w:rFonts w:ascii="Times New Roman" w:hAnsi="Times New Roman"/>
          <w:sz w:val="26"/>
          <w:szCs w:val="26"/>
          <w:lang w:val="en-US"/>
        </w:rPr>
        <w:t>X</w:t>
      </w:r>
      <w:r w:rsidRPr="009E3151">
        <w:rPr>
          <w:rFonts w:ascii="Times New Roman" w:hAnsi="Times New Roman"/>
          <w:sz w:val="26"/>
          <w:szCs w:val="26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14:paraId="7CCA4DFC" w14:textId="77777777" w:rsidTr="003C5B87">
        <w:tc>
          <w:tcPr>
            <w:tcW w:w="9475" w:type="dxa"/>
          </w:tcPr>
          <w:p w14:paraId="52E8D13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48B041F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>).</w:t>
            </w:r>
          </w:p>
          <w:p w14:paraId="2CE07A8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3AC94AE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574C8E0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):-</w:t>
            </w:r>
            <w:r>
              <w:rPr>
                <w:color w:val="996633"/>
              </w:rPr>
              <w:t>X</w:t>
            </w:r>
            <w:r>
              <w:rPr>
                <w:color w:val="333333"/>
                <w:shd w:val="clear" w:color="auto" w:fill="FFF0F0"/>
              </w:rPr>
              <w:t>&lt;&gt;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Y</w:t>
            </w:r>
            <w:r>
              <w:rPr>
                <w:color w:val="333333"/>
                <w:shd w:val="clear" w:color="auto" w:fill="FFF0F0"/>
              </w:rPr>
              <w:t>=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*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333333"/>
                <w:shd w:val="clear" w:color="auto" w:fill="FFF0F0"/>
              </w:rPr>
              <w:t>/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),</w:t>
            </w:r>
          </w:p>
          <w:p w14:paraId="2EF0E51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"Y="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  <w:r>
              <w:rPr>
                <w:color w:val="888888"/>
              </w:rPr>
              <w:t>/*;</w:t>
            </w:r>
          </w:p>
          <w:p w14:paraId="6A91F26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888888"/>
              </w:rPr>
              <w:t xml:space="preserve"> write("Delit' na 0 nel'zya!").*/</w:t>
            </w:r>
          </w:p>
          <w:p w14:paraId="7C0C6E9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3FAB02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4343BAC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"X="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readreal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1F6EE816" w14:textId="13672F9D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7E4F28F3" w14:textId="7D9D816A" w:rsid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1E7AC901" wp14:editId="39AF2215">
            <wp:extent cx="1514437" cy="16950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6983" cy="1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1CE5" w14:textId="0EBB4E15" w:rsidR="009E3151" w:rsidRDefault="009E3151" w:rsidP="009E3151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Составить программу для вычисления значения выражения S=2(X</w:t>
      </w:r>
      <w:r w:rsidRPr="009E3151">
        <w:rPr>
          <w:rFonts w:ascii="Times New Roman" w:hAnsi="Times New Roman"/>
          <w:sz w:val="26"/>
          <w:szCs w:val="26"/>
          <w:vertAlign w:val="superscript"/>
        </w:rPr>
        <w:t>2</w:t>
      </w:r>
      <w:r w:rsidRPr="009E3151">
        <w:rPr>
          <w:rFonts w:ascii="Times New Roman" w:hAnsi="Times New Roman"/>
          <w:sz w:val="26"/>
          <w:szCs w:val="26"/>
        </w:rPr>
        <w:t xml:space="preserve"> +Y</w:t>
      </w:r>
      <w:r w:rsidRPr="009E3151">
        <w:rPr>
          <w:rFonts w:ascii="Times New Roman" w:hAnsi="Times New Roman"/>
          <w:sz w:val="26"/>
          <w:szCs w:val="26"/>
          <w:vertAlign w:val="superscript"/>
        </w:rPr>
        <w:t>2</w:t>
      </w:r>
      <w:r w:rsidRPr="009E3151">
        <w:rPr>
          <w:rFonts w:ascii="Times New Roman" w:hAnsi="Times New Roman"/>
          <w:sz w:val="26"/>
          <w:szCs w:val="26"/>
        </w:rPr>
        <w:t>)/(X+Y) для введенных X и Y.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14:paraId="180B2222" w14:textId="77777777" w:rsidTr="003C5B87">
        <w:tc>
          <w:tcPr>
            <w:tcW w:w="9475" w:type="dxa"/>
          </w:tcPr>
          <w:p w14:paraId="4197164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5C3E2C3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>).</w:t>
            </w:r>
          </w:p>
          <w:p w14:paraId="5832D09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3079C4F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lastRenderedPageBreak/>
              <w:t>CLAUSES</w:t>
            </w:r>
          </w:p>
          <w:p w14:paraId="4A861ED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):- </w:t>
            </w:r>
            <w:r>
              <w:rPr>
                <w:color w:val="996633"/>
              </w:rPr>
              <w:t>X</w:t>
            </w:r>
            <w:r>
              <w:rPr>
                <w:color w:val="333333"/>
                <w:shd w:val="clear" w:color="auto" w:fill="FFF0F0"/>
              </w:rPr>
              <w:t>&lt;&gt;-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>=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  <w:shd w:val="clear" w:color="auto" w:fill="FFF0F0"/>
              </w:rPr>
              <w:t>*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*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+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*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</w:t>
            </w:r>
            <w:r>
              <w:rPr>
                <w:color w:val="333333"/>
                <w:shd w:val="clear" w:color="auto" w:fill="FFF0F0"/>
              </w:rPr>
              <w:t>/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+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</w:p>
          <w:p w14:paraId="1659A8D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"S="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S</w:t>
            </w:r>
            <w:r>
              <w:rPr>
                <w:color w:val="333333"/>
              </w:rPr>
              <w:t>).</w:t>
            </w:r>
            <w:r>
              <w:rPr>
                <w:color w:val="888888"/>
              </w:rPr>
              <w:t>/*;</w:t>
            </w:r>
          </w:p>
          <w:p w14:paraId="08AE592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888888"/>
              </w:rPr>
              <w:t xml:space="preserve"> write("Delit' na 0 nel'zya!").*/</w:t>
            </w:r>
          </w:p>
          <w:p w14:paraId="239F175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294F4D3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6251B39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"X="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readreal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73643AD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"Y="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readreal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</w:p>
          <w:p w14:paraId="49713BAC" w14:textId="09C0C669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42AF35EC" w14:textId="3069D481" w:rsid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0A304D" wp14:editId="5546F487">
            <wp:extent cx="1720764" cy="193437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236" cy="19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185" w14:textId="1E1FC22D" w:rsidR="009E3151" w:rsidRDefault="009E3151" w:rsidP="009E3151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Составить программу для вычисления значения выражения z=e</w:t>
      </w:r>
      <w:r w:rsidRPr="009E3151">
        <w:rPr>
          <w:rFonts w:ascii="Times New Roman" w:hAnsi="Times New Roman"/>
          <w:sz w:val="26"/>
          <w:szCs w:val="26"/>
          <w:vertAlign w:val="superscript"/>
        </w:rPr>
        <w:t>x</w:t>
      </w:r>
      <w:r w:rsidRPr="009E3151">
        <w:rPr>
          <w:rFonts w:ascii="Times New Roman" w:hAnsi="Times New Roman"/>
          <w:sz w:val="26"/>
          <w:szCs w:val="26"/>
        </w:rPr>
        <w:t>sinx+3lnx для введенного X.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14:paraId="0E14384D" w14:textId="77777777" w:rsidTr="003C5B87">
        <w:tc>
          <w:tcPr>
            <w:tcW w:w="9475" w:type="dxa"/>
          </w:tcPr>
          <w:p w14:paraId="4C5AD21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533A90A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power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>).</w:t>
            </w:r>
          </w:p>
          <w:p w14:paraId="08CC176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real</w:t>
            </w:r>
            <w:r>
              <w:rPr>
                <w:color w:val="333333"/>
              </w:rPr>
              <w:t>).</w:t>
            </w:r>
          </w:p>
          <w:p w14:paraId="18AAC83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6AD00B9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4A58CA3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power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F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F</w:t>
            </w:r>
            <w:r>
              <w:rPr>
                <w:color w:val="333333"/>
              </w:rPr>
              <w:t>):-!.</w:t>
            </w:r>
          </w:p>
          <w:p w14:paraId="4B52624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power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):-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</w:t>
            </w:r>
          </w:p>
          <w:p w14:paraId="3291A79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66BB"/>
              </w:rPr>
              <w:t>power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X1</w:t>
            </w:r>
            <w:r>
              <w:rPr>
                <w:color w:val="333333"/>
              </w:rPr>
              <w:t xml:space="preserve">), 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X1</w:t>
            </w:r>
            <w:r>
              <w:rPr>
                <w:color w:val="333333"/>
              </w:rPr>
              <w:t>*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.</w:t>
            </w:r>
          </w:p>
          <w:p w14:paraId="18D65B1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72714D0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):- </w:t>
            </w:r>
            <w:r>
              <w:rPr>
                <w:b/>
                <w:bCs/>
                <w:color w:val="0066BB"/>
              </w:rPr>
              <w:t>power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.</w:t>
            </w:r>
            <w:r>
              <w:rPr>
                <w:b/>
                <w:bCs/>
                <w:color w:val="6600EE"/>
              </w:rPr>
              <w:t>71828182846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 xml:space="preserve">, </w:t>
            </w:r>
            <w:r>
              <w:rPr>
                <w:color w:val="996633"/>
              </w:rPr>
              <w:t>XN</w:t>
            </w:r>
            <w:r>
              <w:rPr>
                <w:color w:val="333333"/>
              </w:rPr>
              <w:t xml:space="preserve">), 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XN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66BB"/>
              </w:rPr>
              <w:t>sin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)+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66BB"/>
              </w:rPr>
              <w:t>ln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7FA5174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"Z="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Z</w:t>
            </w:r>
            <w:r>
              <w:rPr>
                <w:color w:val="333333"/>
              </w:rPr>
              <w:t>).</w:t>
            </w:r>
            <w:r>
              <w:rPr>
                <w:color w:val="888888"/>
              </w:rPr>
              <w:t>/*;</w:t>
            </w:r>
          </w:p>
          <w:p w14:paraId="7B7AE3D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888888"/>
              </w:rPr>
              <w:t xml:space="preserve"> write("Delit' na 0 nel'zya!").*/</w:t>
            </w:r>
          </w:p>
          <w:p w14:paraId="3484BD3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635B299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3B584EF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"X="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readreal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2C7B37B0" w14:textId="2B3B3D12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calc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4368F7BD" w14:textId="5116673C" w:rsid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63835930" wp14:editId="37223A1B">
            <wp:extent cx="1525869" cy="1824527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2367" cy="18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E4A" w14:textId="1F2BFD3B" w:rsidR="009E3151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5DF65F1B" w14:textId="767D63DA" w:rsidR="009E3151" w:rsidRPr="009E3151" w:rsidRDefault="009E3151" w:rsidP="009E3151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  <w:lang w:val="en-US"/>
        </w:rPr>
      </w:pPr>
      <w:r w:rsidRPr="00A456C9">
        <w:rPr>
          <w:rFonts w:ascii="Times New Roman" w:hAnsi="Times New Roman"/>
          <w:sz w:val="26"/>
          <w:szCs w:val="26"/>
        </w:rPr>
        <w:t xml:space="preserve">Лабораторная работа </w:t>
      </w:r>
      <w:r>
        <w:rPr>
          <w:rFonts w:ascii="Times New Roman" w:hAnsi="Times New Roman"/>
          <w:sz w:val="26"/>
          <w:szCs w:val="26"/>
          <w:lang w:val="en-US"/>
        </w:rPr>
        <w:t>5</w:t>
      </w:r>
    </w:p>
    <w:p w14:paraId="7D5BFFAA" w14:textId="2B8ED284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Списки</w:t>
      </w:r>
    </w:p>
    <w:p w14:paraId="212EE92C" w14:textId="77777777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</w:p>
    <w:p w14:paraId="759E88E3" w14:textId="1FB400F2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57951416" w14:textId="0D307779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7640A84" w14:textId="371BF1FD" w:rsidR="009E3151" w:rsidRDefault="009E3151" w:rsidP="009E3151">
      <w:pPr>
        <w:pStyle w:val="a3"/>
        <w:numPr>
          <w:ilvl w:val="0"/>
          <w:numId w:val="14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Сформировать список [2, 4, 6, 8, 10] и удалить из него введенное число.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:rsidRPr="003C5B87" w14:paraId="5D52A280" w14:textId="77777777" w:rsidTr="003C5B87">
        <w:tc>
          <w:tcPr>
            <w:tcW w:w="9475" w:type="dxa"/>
          </w:tcPr>
          <w:p w14:paraId="70B72BE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DOMAINS</w:t>
            </w:r>
          </w:p>
          <w:p w14:paraId="3E1B152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lastRenderedPageBreak/>
              <w:t>list</w:t>
            </w:r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*</w:t>
            </w:r>
          </w:p>
          <w:p w14:paraId="30075ED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25CE70F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7BD08E2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</w:t>
            </w:r>
          </w:p>
          <w:p w14:paraId="0AEAEAA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</w:t>
            </w:r>
          </w:p>
          <w:p w14:paraId="7139CDC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19850D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5B612FC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],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).</w:t>
            </w:r>
          </w:p>
          <w:p w14:paraId="3A72B49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L1</w:t>
            </w:r>
            <w:r>
              <w:rPr>
                <w:color w:val="333333"/>
              </w:rPr>
              <w:t>]):-</w:t>
            </w: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L1</w:t>
            </w:r>
            <w:r>
              <w:rPr>
                <w:color w:val="333333"/>
              </w:rPr>
              <w:t>).</w:t>
            </w:r>
          </w:p>
          <w:p w14:paraId="5D85FF4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789E65F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12</w:t>
            </w:r>
            <w:r>
              <w:rPr>
                <w:color w:val="333333"/>
              </w:rPr>
              <w:t>,[]):-!.</w:t>
            </w:r>
          </w:p>
          <w:p w14:paraId="6FBB5AA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]):- 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).</w:t>
            </w:r>
          </w:p>
          <w:p w14:paraId="0192688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68BFE59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24D8C68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2B45E09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"X="</w:t>
            </w:r>
            <w:r>
              <w:rPr>
                <w:color w:val="333333"/>
              </w:rPr>
              <w:t>),</w:t>
            </w:r>
            <w:r>
              <w:rPr>
                <w:b/>
                <w:bCs/>
                <w:color w:val="0066BB"/>
              </w:rPr>
              <w:t>readint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32C60B1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L1</w:t>
            </w:r>
            <w:r>
              <w:rPr>
                <w:color w:val="333333"/>
              </w:rPr>
              <w:t>),!;</w:t>
            </w:r>
          </w:p>
          <w:p w14:paraId="53CF934C" w14:textId="225B602D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"Element otsutstvuet v spiske"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</w:tc>
      </w:tr>
    </w:tbl>
    <w:p w14:paraId="461F4FC6" w14:textId="52293834" w:rsidR="003C5B87" w:rsidRP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25E0FEA" wp14:editId="15AF87EC">
            <wp:extent cx="1974078" cy="2392821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562" cy="24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C077" w14:textId="09FE2521" w:rsidR="009E3151" w:rsidRDefault="009E3151" w:rsidP="009E3151">
      <w:pPr>
        <w:pStyle w:val="a3"/>
        <w:numPr>
          <w:ilvl w:val="0"/>
          <w:numId w:val="14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Сформировать списки [1, 3, 5, 7, 9] и [2, 4, б, 8, 10] и объединить их в один.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14:paraId="31274120" w14:textId="77777777" w:rsidTr="003C5B87">
        <w:tc>
          <w:tcPr>
            <w:tcW w:w="9475" w:type="dxa"/>
          </w:tcPr>
          <w:p w14:paraId="398557A2" w14:textId="77777777" w:rsidR="003C5B87" w:rsidRDefault="003C5B87" w:rsidP="003C5B87">
            <w:pPr>
              <w:pStyle w:val="HTML"/>
              <w:numPr>
                <w:ilvl w:val="0"/>
                <w:numId w:val="14"/>
              </w:numPr>
              <w:spacing w:line="244" w:lineRule="atLeast"/>
              <w:rPr>
                <w:color w:val="333333"/>
              </w:rPr>
            </w:pPr>
            <w:r>
              <w:rPr>
                <w:color w:val="996633"/>
              </w:rPr>
              <w:t>DOMAINS</w:t>
            </w:r>
          </w:p>
          <w:p w14:paraId="4B7FBCA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*</w:t>
            </w:r>
          </w:p>
          <w:p w14:paraId="7E75A54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252F86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441140D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</w:t>
            </w:r>
          </w:p>
          <w:p w14:paraId="64F170B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gen2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</w:t>
            </w:r>
          </w:p>
          <w:p w14:paraId="1D7F047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gen1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</w:t>
            </w:r>
          </w:p>
          <w:p w14:paraId="2CDA073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list</w:t>
            </w:r>
            <w:r>
              <w:rPr>
                <w:color w:val="333333"/>
              </w:rPr>
              <w:t>).</w:t>
            </w:r>
          </w:p>
          <w:p w14:paraId="4354A51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214E862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5C7E3AD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],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).</w:t>
            </w:r>
          </w:p>
          <w:p w14:paraId="71A564A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L1</w:t>
            </w:r>
            <w:r>
              <w:rPr>
                <w:color w:val="333333"/>
              </w:rPr>
              <w:t xml:space="preserve">]):- </w:t>
            </w:r>
            <w:r>
              <w:rPr>
                <w:b/>
                <w:bCs/>
                <w:color w:val="0066BB"/>
              </w:rPr>
              <w:t>spisok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L1</w:t>
            </w:r>
            <w:r>
              <w:rPr>
                <w:color w:val="333333"/>
              </w:rPr>
              <w:t>).</w:t>
            </w:r>
          </w:p>
          <w:p w14:paraId="7112A31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7306CC1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12</w:t>
            </w:r>
            <w:r>
              <w:rPr>
                <w:color w:val="333333"/>
              </w:rPr>
              <w:t>,[]):-!.</w:t>
            </w:r>
          </w:p>
          <w:p w14:paraId="66CFA2F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gen1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 xml:space="preserve">]):- 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gen1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>).</w:t>
            </w:r>
          </w:p>
          <w:p w14:paraId="46AC6C4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FC375C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gen2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11</w:t>
            </w:r>
            <w:r>
              <w:rPr>
                <w:color w:val="333333"/>
              </w:rPr>
              <w:t>,[]):-!.</w:t>
            </w:r>
          </w:p>
          <w:p w14:paraId="688A28C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gen2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]):- 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gen2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).</w:t>
            </w:r>
          </w:p>
          <w:p w14:paraId="174B8A8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480E18E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([],[],[]):-!.</w:t>
            </w:r>
          </w:p>
          <w:p w14:paraId="5FDE818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</w:t>
            </w:r>
            <w:r>
              <w:rPr>
                <w:color w:val="996633"/>
              </w:rPr>
              <w:t>A</w:t>
            </w:r>
            <w:r>
              <w:rPr>
                <w:color w:val="333333"/>
              </w:rPr>
              <w:t>|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],[],[</w:t>
            </w:r>
            <w:r>
              <w:rPr>
                <w:color w:val="996633"/>
              </w:rPr>
              <w:t>A</w:t>
            </w:r>
            <w:r>
              <w:rPr>
                <w:color w:val="333333"/>
              </w:rPr>
              <w:t>]):-!.</w:t>
            </w:r>
          </w:p>
          <w:p w14:paraId="761B0A0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([],[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],[]):-!.</w:t>
            </w:r>
          </w:p>
          <w:p w14:paraId="065D8CE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</w:t>
            </w:r>
            <w:r>
              <w:rPr>
                <w:color w:val="996633"/>
              </w:rPr>
              <w:t>A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|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],[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A</w:t>
            </w:r>
            <w:r>
              <w:rPr>
                <w:color w:val="333333"/>
              </w:rPr>
              <w:t>]):-!.</w:t>
            </w:r>
          </w:p>
          <w:p w14:paraId="4DF3879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([],[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B</w:t>
            </w:r>
            <w:r>
              <w:rPr>
                <w:color w:val="333333"/>
              </w:rPr>
              <w:t>|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B</w:t>
            </w:r>
            <w:r>
              <w:rPr>
                <w:color w:val="333333"/>
              </w:rPr>
              <w:t>]):-!.</w:t>
            </w:r>
          </w:p>
          <w:p w14:paraId="12A631A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([</w:t>
            </w:r>
            <w:r>
              <w:rPr>
                <w:color w:val="996633"/>
              </w:rPr>
              <w:t>H1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Tail1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H2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Tail2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H1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H2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Tail</w:t>
            </w:r>
            <w:r>
              <w:rPr>
                <w:color w:val="333333"/>
              </w:rPr>
              <w:t>]):-</w:t>
            </w: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Tail1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Tail2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Tail</w:t>
            </w:r>
            <w:r>
              <w:rPr>
                <w:color w:val="333333"/>
              </w:rPr>
              <w:t>).</w:t>
            </w:r>
          </w:p>
          <w:p w14:paraId="0CCBC68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08C3AB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1EB4E96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1D6BD2D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lastRenderedPageBreak/>
              <w:t>gen2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72C9574E" w14:textId="5FD984A9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append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K</w:t>
            </w:r>
            <w:r>
              <w:rPr>
                <w:color w:val="333333"/>
              </w:rPr>
              <w:t>).</w:t>
            </w:r>
          </w:p>
        </w:tc>
      </w:tr>
    </w:tbl>
    <w:p w14:paraId="75E325E5" w14:textId="417C7D55" w:rsid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E10676" wp14:editId="6C23AAD5">
            <wp:extent cx="2685101" cy="2416591"/>
            <wp:effectExtent l="0" t="0" r="127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539" cy="24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0444" w14:textId="2F5D9621" w:rsidR="009E3151" w:rsidRDefault="009E3151" w:rsidP="009E3151">
      <w:pPr>
        <w:pStyle w:val="a3"/>
        <w:numPr>
          <w:ilvl w:val="0"/>
          <w:numId w:val="14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Сформировать список [3, 6, 9, 12, 15, 18] и вставить в него введенное число</w:t>
      </w:r>
      <w:r w:rsidRPr="009E3151">
        <w:rPr>
          <w:rFonts w:ascii="Times New Roman" w:hAnsi="Times New Roman"/>
          <w:sz w:val="26"/>
          <w:szCs w:val="26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14:paraId="1E34A98C" w14:textId="77777777" w:rsidTr="003C5B87">
        <w:tc>
          <w:tcPr>
            <w:tcW w:w="9475" w:type="dxa"/>
          </w:tcPr>
          <w:p w14:paraId="14166C6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DOMAINS</w:t>
            </w:r>
          </w:p>
          <w:p w14:paraId="3B49715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l</w:t>
            </w:r>
            <w:r>
              <w:rPr>
                <w:color w:val="333333"/>
              </w:rPr>
              <w:t xml:space="preserve"> = 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*</w:t>
            </w:r>
          </w:p>
          <w:p w14:paraId="0B8D690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4B03E0C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6ED30FF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l</w:t>
            </w:r>
            <w:r>
              <w:rPr>
                <w:color w:val="333333"/>
              </w:rPr>
              <w:t>)</w:t>
            </w:r>
          </w:p>
          <w:p w14:paraId="3217DF6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integer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l</w:t>
            </w:r>
            <w:r>
              <w:rPr>
                <w:color w:val="333333"/>
              </w:rPr>
              <w:t>)</w:t>
            </w:r>
          </w:p>
          <w:p w14:paraId="58E3461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2203E27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0A14362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,[],[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]):- !.</w:t>
            </w:r>
          </w:p>
          <w:p w14:paraId="446ECCE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T</w:t>
            </w:r>
            <w:r>
              <w:rPr>
                <w:color w:val="333333"/>
              </w:rPr>
              <w:t>],[</w:t>
            </w:r>
            <w:r>
              <w:rPr>
                <w:color w:val="996633"/>
              </w:rPr>
              <w:t>H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T1</w:t>
            </w:r>
            <w:r>
              <w:rPr>
                <w:color w:val="333333"/>
              </w:rPr>
              <w:t xml:space="preserve">]):- </w:t>
            </w: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T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T1</w:t>
            </w:r>
            <w:r>
              <w:rPr>
                <w:color w:val="333333"/>
              </w:rPr>
              <w:t>).</w:t>
            </w:r>
          </w:p>
          <w:p w14:paraId="69B7F6C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184602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21</w:t>
            </w:r>
            <w:r>
              <w:rPr>
                <w:color w:val="333333"/>
              </w:rPr>
              <w:t>,[]):-!.</w:t>
            </w:r>
          </w:p>
          <w:p w14:paraId="5E6A9DA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,[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|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]):- 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N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N1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).</w:t>
            </w:r>
          </w:p>
          <w:p w14:paraId="3B2EDA7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0F7F2BE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1CC3B9E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genl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), </w:t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1BC0626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"add num: "</w:t>
            </w:r>
            <w:r>
              <w:rPr>
                <w:color w:val="333333"/>
              </w:rPr>
              <w:t>),</w:t>
            </w:r>
          </w:p>
          <w:p w14:paraId="3E8B26A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readint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),</w:t>
            </w:r>
          </w:p>
          <w:p w14:paraId="7B57122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E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L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K</w:t>
            </w:r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24D51934" w14:textId="7A6549A4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"K="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K</w:t>
            </w:r>
            <w:r>
              <w:rPr>
                <w:color w:val="333333"/>
              </w:rPr>
              <w:t>).</w:t>
            </w:r>
          </w:p>
        </w:tc>
      </w:tr>
    </w:tbl>
    <w:p w14:paraId="3455476E" w14:textId="20E36976" w:rsid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4F51A0F8" wp14:editId="7874FC5E">
            <wp:extent cx="2580830" cy="25416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7598" cy="2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3FE" w14:textId="0653D94C" w:rsidR="009E3151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4CF711A5" w14:textId="75F90F89" w:rsidR="009E3151" w:rsidRPr="009E3151" w:rsidRDefault="009E3151" w:rsidP="009E3151">
      <w:pPr>
        <w:spacing w:after="0" w:line="259" w:lineRule="auto"/>
        <w:ind w:firstLine="709"/>
        <w:jc w:val="center"/>
        <w:rPr>
          <w:rFonts w:ascii="Times New Roman" w:hAnsi="Times New Roman"/>
          <w:sz w:val="26"/>
          <w:szCs w:val="26"/>
        </w:rPr>
      </w:pPr>
      <w:r w:rsidRPr="00A456C9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9E3151">
        <w:rPr>
          <w:rFonts w:ascii="Times New Roman" w:hAnsi="Times New Roman"/>
          <w:sz w:val="26"/>
          <w:szCs w:val="26"/>
        </w:rPr>
        <w:t>6</w:t>
      </w:r>
    </w:p>
    <w:p w14:paraId="59C3F0BB" w14:textId="0FE99AF0" w:rsidR="009E3151" w:rsidRDefault="009E3151" w:rsidP="009E3151">
      <w:pPr>
        <w:spacing w:after="0" w:line="259" w:lineRule="auto"/>
        <w:jc w:val="center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Создание экспертных систем средствами ПРОЛОГа</w:t>
      </w:r>
    </w:p>
    <w:p w14:paraId="40AD8136" w14:textId="5B42D473" w:rsidR="009E3151" w:rsidRDefault="009E3151" w:rsidP="009E3151">
      <w:pPr>
        <w:spacing w:after="0" w:line="259" w:lineRule="auto"/>
        <w:rPr>
          <w:rFonts w:ascii="Times New Roman" w:hAnsi="Times New Roman"/>
          <w:sz w:val="26"/>
          <w:szCs w:val="26"/>
        </w:rPr>
      </w:pPr>
    </w:p>
    <w:p w14:paraId="18011EFE" w14:textId="77777777" w:rsid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9E3151">
        <w:rPr>
          <w:rFonts w:ascii="Times New Roman" w:hAnsi="Times New Roman"/>
          <w:sz w:val="26"/>
          <w:szCs w:val="26"/>
        </w:rPr>
        <w:t>ЗАДАНИЯ ДЛЯ САМОСТОЯТЕЛЬНОЙ РАБОТЫ</w:t>
      </w:r>
    </w:p>
    <w:p w14:paraId="2DDD25D5" w14:textId="77777777" w:rsidR="009E3151" w:rsidRPr="009E3151" w:rsidRDefault="009E3151" w:rsidP="009E3151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62896477" w14:textId="38209473" w:rsidR="00A456C9" w:rsidRDefault="005C0B43" w:rsidP="005C0B43">
      <w:pPr>
        <w:pStyle w:val="a3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5C0B43">
        <w:rPr>
          <w:rFonts w:ascii="Times New Roman" w:hAnsi="Times New Roman"/>
          <w:sz w:val="26"/>
          <w:szCs w:val="26"/>
        </w:rPr>
        <w:t>Реализуйте данную программу в среде Visual Prolog и протестируйте ее.</w:t>
      </w:r>
    </w:p>
    <w:p w14:paraId="54EBBF8A" w14:textId="298DA627" w:rsidR="005C0B43" w:rsidRDefault="005C0B43" w:rsidP="005C0B43">
      <w:pPr>
        <w:pStyle w:val="a3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5C0B43">
        <w:rPr>
          <w:rFonts w:ascii="Times New Roman" w:hAnsi="Times New Roman"/>
          <w:sz w:val="26"/>
          <w:szCs w:val="26"/>
        </w:rPr>
        <w:t>Расширьте базу знаний экспертной системы, добавив следующие правила:</w:t>
      </w:r>
    </w:p>
    <w:p w14:paraId="3A2BEABA" w14:textId="0D8DB0F3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у рыбы есть электрические органы И это отряд скаты TО это электрический скат</w:t>
      </w:r>
    </w:p>
    <w:p w14:paraId="4F8A73EA" w14:textId="08C563A6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у рыбы на хвосте ядовитый шип И это отряд скаты 48 TО это скат-хвостокол</w:t>
      </w:r>
    </w:p>
    <w:p w14:paraId="178C7F18" w14:textId="0C60ED0C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у рыбы серо-коричневый окрас И у рыбы коническая морда И это отряд акулы TО это гиганская акула</w:t>
      </w:r>
    </w:p>
    <w:p w14:paraId="7D72A7BE" w14:textId="2789CB8B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это отряд акулы И рыба нападает на людей И у рыбы молотообразная морда TО это рыба молот</w:t>
      </w:r>
    </w:p>
    <w:p w14:paraId="6C524DCA" w14:textId="11C37909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у рыбы нет хвостового плавника И у рыбы тонкий длинный хвост И это хрящевая рыба И это морская рыба TО это отряд скаты</w:t>
      </w:r>
    </w:p>
    <w:p w14:paraId="1306FB28" w14:textId="54FBB3D1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это морская рыба И это хрящевая рыба И плавники не гибкие И хвост ассиметричный TО это отряд акулы</w:t>
      </w:r>
    </w:p>
    <w:p w14:paraId="572E40ED" w14:textId="562F4EEE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у рыбы нет плавательного пузыря ИЛИ у рыбы есть хрящевый скелет ТО это хрящевая рыба</w:t>
      </w:r>
    </w:p>
    <w:p w14:paraId="6FF3D906" w14:textId="1B549507" w:rsidR="005C0B43" w:rsidRPr="005C0B43" w:rsidRDefault="005C0B43" w:rsidP="005C0B43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0"/>
          <w:szCs w:val="20"/>
        </w:rPr>
      </w:pPr>
      <w:r w:rsidRPr="005C0B43">
        <w:rPr>
          <w:rFonts w:ascii="Times New Roman" w:hAnsi="Times New Roman"/>
          <w:sz w:val="20"/>
          <w:szCs w:val="20"/>
        </w:rPr>
        <w:t>ЕСЛИ рыба плавает в морях ТО это морская рыба</w:t>
      </w:r>
    </w:p>
    <w:p w14:paraId="16E6007E" w14:textId="412B86A9" w:rsidR="005C0B43" w:rsidRPr="005C0B43" w:rsidRDefault="005C0B43" w:rsidP="005C0B43">
      <w:p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</w:p>
    <w:p w14:paraId="3DD9DA86" w14:textId="3B02A965" w:rsidR="005C0B43" w:rsidRDefault="005C0B43" w:rsidP="005C0B43">
      <w:pPr>
        <w:pStyle w:val="a3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/>
          <w:sz w:val="26"/>
          <w:szCs w:val="26"/>
        </w:rPr>
      </w:pPr>
      <w:r w:rsidRPr="005C0B43">
        <w:rPr>
          <w:rFonts w:ascii="Times New Roman" w:hAnsi="Times New Roman"/>
          <w:sz w:val="26"/>
          <w:szCs w:val="26"/>
        </w:rPr>
        <w:t>Протестируйте полученную экспертную систему.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C5B87" w:rsidRPr="003C5B87" w14:paraId="48E78C10" w14:textId="77777777" w:rsidTr="003C5B87">
        <w:tc>
          <w:tcPr>
            <w:tcW w:w="9475" w:type="dxa"/>
          </w:tcPr>
          <w:p w14:paraId="4450903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GLOBAL</w:t>
            </w:r>
            <w:r>
              <w:rPr>
                <w:color w:val="333333"/>
              </w:rPr>
              <w:t xml:space="preserve"> </w:t>
            </w:r>
            <w:r>
              <w:rPr>
                <w:color w:val="996633"/>
              </w:rPr>
              <w:t>FACTS</w:t>
            </w:r>
          </w:p>
          <w:p w14:paraId="61B8F2B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yes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0F43DF1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no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39D297A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F10A5C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PREDICATES</w:t>
            </w:r>
          </w:p>
          <w:p w14:paraId="1CB4A16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58A0CBA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2BB19A5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  <w:shd w:val="clear" w:color="auto" w:fill="FFF0F0"/>
              </w:rPr>
              <w:t>nondeterm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577AB8D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begin</w:t>
            </w:r>
          </w:p>
          <w:p w14:paraId="1A11397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answer</w:t>
            </w:r>
          </w:p>
          <w:p w14:paraId="21D74B2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question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5B6AC95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add_to_database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char</w:t>
            </w:r>
            <w:r>
              <w:rPr>
                <w:color w:val="333333"/>
              </w:rPr>
              <w:t>)</w:t>
            </w:r>
          </w:p>
          <w:p w14:paraId="2ABC0FD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otvet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char</w:t>
            </w:r>
            <w:r>
              <w:rPr>
                <w:color w:val="333333"/>
              </w:rPr>
              <w:t>)</w:t>
            </w:r>
          </w:p>
          <w:p w14:paraId="0BB7714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clear_from_database</w:t>
            </w:r>
          </w:p>
          <w:p w14:paraId="1781C56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symbol</w:t>
            </w:r>
            <w:r>
              <w:rPr>
                <w:color w:val="333333"/>
              </w:rPr>
              <w:t>)</w:t>
            </w:r>
          </w:p>
          <w:p w14:paraId="687DD52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3E664A5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GOAL</w:t>
            </w:r>
          </w:p>
          <w:p w14:paraId="753F1FB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begin</w:t>
            </w:r>
            <w:r>
              <w:rPr>
                <w:color w:val="333333"/>
              </w:rPr>
              <w:t>.</w:t>
            </w:r>
          </w:p>
          <w:p w14:paraId="11B13C4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57612BB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996633"/>
              </w:rPr>
              <w:t>CLAUSES</w:t>
            </w:r>
          </w:p>
          <w:p w14:paraId="45D68B0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begin</w:t>
            </w:r>
            <w:r>
              <w:rPr>
                <w:color w:val="333333"/>
              </w:rPr>
              <w:t xml:space="preserve"> :-</w:t>
            </w:r>
          </w:p>
          <w:p w14:paraId="52A0884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"Otvet'te na voprosi: "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7399B60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answer</w:t>
            </w:r>
            <w:r>
              <w:rPr>
                <w:color w:val="333333"/>
              </w:rPr>
              <w:t>,</w:t>
            </w:r>
          </w:p>
          <w:p w14:paraId="6AE841D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clear_from_database</w:t>
            </w:r>
            <w:r>
              <w:rPr>
                <w:color w:val="333333"/>
              </w:rPr>
              <w:t>,</w:t>
            </w:r>
          </w:p>
          <w:p w14:paraId="6B33C51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3C1C6B9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  <w:shd w:val="clear" w:color="auto" w:fill="FFF0F0"/>
              </w:rPr>
              <w:t>exit</w:t>
            </w:r>
            <w:r>
              <w:rPr>
                <w:color w:val="333333"/>
              </w:rPr>
              <w:t>.</w:t>
            </w:r>
          </w:p>
          <w:p w14:paraId="2958DCF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answer</w:t>
            </w:r>
            <w:r>
              <w:rPr>
                <w:color w:val="333333"/>
              </w:rPr>
              <w:t xml:space="preserve"> :-</w:t>
            </w:r>
          </w:p>
          <w:p w14:paraId="5121F0C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),!,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1E1E141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save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"BF1.dbf"</w:t>
            </w:r>
            <w:r>
              <w:rPr>
                <w:color w:val="333333"/>
              </w:rPr>
              <w:t>),</w:t>
            </w:r>
          </w:p>
          <w:p w14:paraId="02F4EF5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 Otvet: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"."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.</w:t>
            </w:r>
          </w:p>
          <w:p w14:paraId="098E158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question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 :-</w:t>
            </w:r>
          </w:p>
          <w:p w14:paraId="2ADB9AE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"Vopros: "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"? "</w:t>
            </w:r>
            <w:r>
              <w:rPr>
                <w:color w:val="333333"/>
              </w:rPr>
              <w:t>),</w:t>
            </w:r>
          </w:p>
          <w:p w14:paraId="45D1903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otvet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</w:p>
          <w:p w14:paraId="1397049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write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nl</w:t>
            </w:r>
            <w:r>
              <w:rPr>
                <w:color w:val="333333"/>
              </w:rPr>
              <w:t>,</w:t>
            </w:r>
          </w:p>
          <w:p w14:paraId="2398965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add_to_database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996633"/>
              </w:rPr>
              <w:t>X</w:t>
            </w:r>
            <w:r>
              <w:rPr>
                <w:color w:val="333333"/>
              </w:rPr>
              <w:t>).</w:t>
            </w:r>
          </w:p>
          <w:p w14:paraId="2FCB330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otvet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):-</w:t>
            </w:r>
          </w:p>
          <w:p w14:paraId="2171AE0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readchar</w:t>
            </w:r>
            <w:r>
              <w:rPr>
                <w:color w:val="333333"/>
              </w:rPr>
              <w:t>(</w:t>
            </w:r>
            <w:r>
              <w:rPr>
                <w:color w:val="996633"/>
              </w:rPr>
              <w:t>C</w:t>
            </w:r>
            <w:r>
              <w:rPr>
                <w:color w:val="333333"/>
              </w:rPr>
              <w:t>).</w:t>
            </w:r>
          </w:p>
          <w:p w14:paraId="212ECAA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 :-</w:t>
            </w:r>
          </w:p>
          <w:p w14:paraId="1B21C07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yes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),!.</w:t>
            </w:r>
          </w:p>
          <w:p w14:paraId="78E14D80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 :-</w:t>
            </w:r>
          </w:p>
          <w:p w14:paraId="7667112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not( </w:t>
            </w:r>
            <w:r>
              <w:rPr>
                <w:b/>
                <w:bCs/>
                <w:color w:val="0066BB"/>
              </w:rPr>
              <w:t>no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)),</w:t>
            </w:r>
          </w:p>
          <w:p w14:paraId="6B09BD2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question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).</w:t>
            </w:r>
          </w:p>
          <w:p w14:paraId="6FA9DBE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add_to_database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'y'</w:t>
            </w:r>
            <w:r>
              <w:rPr>
                <w:color w:val="333333"/>
              </w:rPr>
              <w:t>) :-</w:t>
            </w:r>
          </w:p>
          <w:p w14:paraId="626708C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assertz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66BB"/>
              </w:rPr>
              <w:t>yes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)).</w:t>
            </w:r>
          </w:p>
          <w:p w14:paraId="25C9D4D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add_to_database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'n'</w:t>
            </w:r>
            <w:r>
              <w:rPr>
                <w:color w:val="333333"/>
              </w:rPr>
              <w:t>) :-</w:t>
            </w:r>
          </w:p>
          <w:p w14:paraId="4AF6848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lastRenderedPageBreak/>
              <w:tab/>
            </w:r>
            <w:r>
              <w:rPr>
                <w:b/>
                <w:bCs/>
                <w:color w:val="0066BB"/>
              </w:rPr>
              <w:t>assertz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66BB"/>
              </w:rPr>
              <w:t>no</w:t>
            </w:r>
            <w:r>
              <w:rPr>
                <w:color w:val="333333"/>
              </w:rPr>
              <w:t xml:space="preserve"> (</w:t>
            </w:r>
            <w:r>
              <w:rPr>
                <w:color w:val="996633"/>
              </w:rPr>
              <w:t>Y</w:t>
            </w:r>
            <w:r>
              <w:rPr>
                <w:color w:val="333333"/>
              </w:rPr>
              <w:t>)),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  <w:p w14:paraId="6E46519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clear_from_database</w:t>
            </w:r>
            <w:r>
              <w:rPr>
                <w:color w:val="333333"/>
              </w:rPr>
              <w:t xml:space="preserve"> :- </w:t>
            </w:r>
            <w:r>
              <w:rPr>
                <w:b/>
                <w:bCs/>
                <w:color w:val="0066BB"/>
              </w:rPr>
              <w:t>retract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66BB"/>
              </w:rPr>
              <w:t>yes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)),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  <w:p w14:paraId="1AB5941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clear_from_database</w:t>
            </w:r>
            <w:r>
              <w:rPr>
                <w:color w:val="333333"/>
              </w:rPr>
              <w:t xml:space="preserve"> :- </w:t>
            </w:r>
            <w:r>
              <w:rPr>
                <w:b/>
                <w:bCs/>
                <w:color w:val="0066BB"/>
              </w:rPr>
              <w:t>retract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0066BB"/>
              </w:rPr>
              <w:t>no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_</w:t>
            </w:r>
            <w:r>
              <w:rPr>
                <w:color w:val="333333"/>
              </w:rPr>
              <w:t>)),</w:t>
            </w:r>
            <w:r>
              <w:rPr>
                <w:color w:val="333333"/>
                <w:shd w:val="clear" w:color="auto" w:fill="FFF0F0"/>
              </w:rPr>
              <w:t>fail</w:t>
            </w:r>
            <w:r>
              <w:rPr>
                <w:color w:val="333333"/>
              </w:rPr>
              <w:t>.</w:t>
            </w:r>
          </w:p>
          <w:p w14:paraId="42FF9FC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63A0A80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sazan"</w:t>
            </w:r>
            <w:r>
              <w:rPr>
                <w:color w:val="333333"/>
              </w:rPr>
              <w:t>):-</w:t>
            </w:r>
          </w:p>
          <w:p w14:paraId="255BB4A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karpoobraznie"</w:t>
            </w:r>
            <w:r>
              <w:rPr>
                <w:color w:val="333333"/>
              </w:rPr>
              <w:t>),</w:t>
            </w:r>
          </w:p>
          <w:p w14:paraId="4A2DE11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"gubi s 4 usikami"</w:t>
            </w:r>
            <w:r>
              <w:rPr>
                <w:color w:val="333333"/>
              </w:rPr>
              <w:t>).</w:t>
            </w:r>
          </w:p>
          <w:p w14:paraId="5D208C8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plotva"</w:t>
            </w:r>
            <w:r>
              <w:rPr>
                <w:color w:val="333333"/>
              </w:rPr>
              <w:t>):-</w:t>
            </w:r>
          </w:p>
          <w:p w14:paraId="44BB6C0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karpoobraznie"</w:t>
            </w:r>
            <w:r>
              <w:rPr>
                <w:color w:val="333333"/>
              </w:rPr>
              <w:t>),</w:t>
            </w:r>
          </w:p>
          <w:p w14:paraId="652C651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"plavniki s rozovimi per'yami"</w:t>
            </w:r>
            <w:r>
              <w:rPr>
                <w:color w:val="333333"/>
              </w:rPr>
              <w:t>).</w:t>
            </w:r>
          </w:p>
          <w:p w14:paraId="732E282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lesch"</w:t>
            </w:r>
            <w:r>
              <w:rPr>
                <w:color w:val="333333"/>
              </w:rPr>
              <w:t>):-</w:t>
            </w:r>
          </w:p>
          <w:p w14:paraId="4CC8088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karpoobraznie"</w:t>
            </w:r>
            <w:r>
              <w:rPr>
                <w:color w:val="333333"/>
              </w:rPr>
              <w:t>),</w:t>
            </w:r>
          </w:p>
          <w:p w14:paraId="30FB4C0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jelto-zolotistiy okras"</w:t>
            </w:r>
            <w:r>
              <w:rPr>
                <w:color w:val="333333"/>
              </w:rPr>
              <w:t>),</w:t>
            </w:r>
          </w:p>
          <w:p w14:paraId="33A16CF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spinnoy plavnik uzkiy"</w:t>
            </w:r>
            <w:r>
              <w:rPr>
                <w:color w:val="333333"/>
              </w:rPr>
              <w:t>).</w:t>
            </w:r>
          </w:p>
          <w:p w14:paraId="52DEC65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electicheskiy skat"</w:t>
            </w:r>
            <w:r>
              <w:rPr>
                <w:color w:val="333333"/>
              </w:rPr>
              <w:t>):-</w:t>
            </w:r>
          </w:p>
          <w:p w14:paraId="476C5D7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est' electricheskie organi"</w:t>
            </w:r>
            <w:r>
              <w:rPr>
                <w:color w:val="333333"/>
              </w:rPr>
              <w:t>),</w:t>
            </w:r>
          </w:p>
          <w:p w14:paraId="234B426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skati"</w:t>
            </w:r>
            <w:r>
              <w:rPr>
                <w:color w:val="333333"/>
              </w:rPr>
              <w:t>).</w:t>
            </w:r>
          </w:p>
          <w:p w14:paraId="193E3F0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skat-hvostokol"</w:t>
            </w:r>
            <w:r>
              <w:rPr>
                <w:color w:val="333333"/>
              </w:rPr>
              <w:t>):-</w:t>
            </w:r>
          </w:p>
          <w:p w14:paraId="0404EDC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na hvoste yadovitiy ship"</w:t>
            </w:r>
            <w:r>
              <w:rPr>
                <w:color w:val="333333"/>
              </w:rPr>
              <w:t>),</w:t>
            </w:r>
          </w:p>
          <w:p w14:paraId="4C23876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skati"</w:t>
            </w:r>
            <w:r>
              <w:rPr>
                <w:color w:val="333333"/>
              </w:rPr>
              <w:t>).</w:t>
            </w:r>
          </w:p>
          <w:p w14:paraId="0A0F0BAF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gigantskaya akula"</w:t>
            </w:r>
            <w:r>
              <w:rPr>
                <w:color w:val="333333"/>
              </w:rPr>
              <w:t>):-</w:t>
            </w:r>
          </w:p>
          <w:p w14:paraId="7E3FFD0E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sero-korichneviy okras"</w:t>
            </w:r>
            <w:r>
              <w:rPr>
                <w:color w:val="333333"/>
              </w:rPr>
              <w:t>),</w:t>
            </w:r>
          </w:p>
          <w:p w14:paraId="77DC030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konicheskaya morda"</w:t>
            </w:r>
            <w:r>
              <w:rPr>
                <w:color w:val="333333"/>
              </w:rPr>
              <w:t>),</w:t>
            </w:r>
          </w:p>
          <w:p w14:paraId="4E6D615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akuli"</w:t>
            </w:r>
            <w:r>
              <w:rPr>
                <w:color w:val="333333"/>
              </w:rPr>
              <w:t>).</w:t>
            </w:r>
          </w:p>
          <w:p w14:paraId="553BFDD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"eto riba molot"</w:t>
            </w:r>
            <w:r>
              <w:rPr>
                <w:color w:val="333333"/>
              </w:rPr>
              <w:t>):-</w:t>
            </w:r>
          </w:p>
          <w:p w14:paraId="798582D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akuli"</w:t>
            </w:r>
            <w:r>
              <w:rPr>
                <w:color w:val="333333"/>
              </w:rPr>
              <w:t>),</w:t>
            </w:r>
          </w:p>
          <w:p w14:paraId="11F916E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"riba napadaet na lyudey"</w:t>
            </w:r>
            <w:r>
              <w:rPr>
                <w:color w:val="333333"/>
              </w:rPr>
              <w:t>),</w:t>
            </w:r>
          </w:p>
          <w:p w14:paraId="1BF0303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molotoobraznaya morda"</w:t>
            </w:r>
            <w:r>
              <w:rPr>
                <w:color w:val="333333"/>
              </w:rPr>
              <w:t>).</w:t>
            </w:r>
          </w:p>
          <w:p w14:paraId="6876DD2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fish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"Dannoy ribi v baze znaniy ne obnarujeno"</w:t>
            </w:r>
            <w:r>
              <w:rPr>
                <w:color w:val="333333"/>
              </w:rPr>
              <w:t>).</w:t>
            </w:r>
          </w:p>
          <w:p w14:paraId="330F61A9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70225C38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skati"</w:t>
            </w:r>
            <w:r>
              <w:rPr>
                <w:color w:val="333333"/>
              </w:rPr>
              <w:t>):-</w:t>
            </w:r>
          </w:p>
          <w:p w14:paraId="7138C9A6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net hvostovogo plavnika"</w:t>
            </w:r>
            <w:r>
              <w:rPr>
                <w:color w:val="333333"/>
              </w:rPr>
              <w:t>),</w:t>
            </w:r>
          </w:p>
          <w:p w14:paraId="2A9CE88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tonkiy dlinniy hvost"</w:t>
            </w:r>
            <w:r>
              <w:rPr>
                <w:color w:val="333333"/>
              </w:rPr>
              <w:t>),</w:t>
            </w:r>
          </w:p>
          <w:p w14:paraId="609078CC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"hryaschevaya riba"</w:t>
            </w:r>
            <w:r>
              <w:rPr>
                <w:color w:val="333333"/>
              </w:rPr>
              <w:t>),</w:t>
            </w:r>
          </w:p>
          <w:p w14:paraId="2177257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"morskaya riba"</w:t>
            </w:r>
            <w:r>
              <w:rPr>
                <w:color w:val="333333"/>
              </w:rPr>
              <w:t>).</w:t>
            </w:r>
          </w:p>
          <w:p w14:paraId="72E43923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akuli"</w:t>
            </w:r>
            <w:r>
              <w:rPr>
                <w:color w:val="333333"/>
              </w:rPr>
              <w:t>):-</w:t>
            </w:r>
          </w:p>
          <w:p w14:paraId="3870F2C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"morskaya riba"</w:t>
            </w:r>
            <w:r>
              <w:rPr>
                <w:color w:val="333333"/>
              </w:rPr>
              <w:t>),</w:t>
            </w:r>
          </w:p>
          <w:p w14:paraId="601F31FB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"hryaschevaya riba"</w:t>
            </w:r>
            <w:r>
              <w:rPr>
                <w:color w:val="333333"/>
              </w:rPr>
              <w:t>),</w:t>
            </w:r>
          </w:p>
          <w:p w14:paraId="27CD5B0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"plavniki ne gibkie"</w:t>
            </w:r>
            <w:r>
              <w:rPr>
                <w:color w:val="333333"/>
              </w:rPr>
              <w:t>),</w:t>
            </w:r>
          </w:p>
          <w:p w14:paraId="0C29E42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"hvost assimetrichniy"</w:t>
            </w:r>
            <w:r>
              <w:rPr>
                <w:color w:val="333333"/>
              </w:rPr>
              <w:t>).</w:t>
            </w:r>
          </w:p>
          <w:p w14:paraId="3E22600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otrajd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"otryad karpoobraznie"</w:t>
            </w:r>
            <w:r>
              <w:rPr>
                <w:color w:val="333333"/>
              </w:rPr>
              <w:t>):-</w:t>
            </w:r>
          </w:p>
          <w:p w14:paraId="47CA6DF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"presnovodnaya riba"</w:t>
            </w:r>
            <w:r>
              <w:rPr>
                <w:color w:val="333333"/>
              </w:rPr>
              <w:t>),</w:t>
            </w:r>
          </w:p>
          <w:p w14:paraId="3BE987E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"kostnaya riba"</w:t>
            </w:r>
            <w:r>
              <w:rPr>
                <w:color w:val="333333"/>
              </w:rPr>
              <w:t>),</w:t>
            </w:r>
          </w:p>
          <w:p w14:paraId="090E92D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"odinochniy spinnoy luchevoy plavnik"</w:t>
            </w:r>
            <w:r>
              <w:rPr>
                <w:color w:val="333333"/>
              </w:rPr>
              <w:t>),</w:t>
            </w:r>
          </w:p>
          <w:p w14:paraId="0F23FC41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net zubov"</w:t>
            </w:r>
            <w:r>
              <w:rPr>
                <w:color w:val="333333"/>
              </w:rPr>
              <w:t>).</w:t>
            </w:r>
          </w:p>
          <w:p w14:paraId="7290FB4A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  <w:p w14:paraId="3F053022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"kostnaya riba"</w:t>
            </w:r>
            <w:r>
              <w:rPr>
                <w:color w:val="333333"/>
              </w:rPr>
              <w:t>):-</w:t>
            </w:r>
          </w:p>
          <w:p w14:paraId="451451B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est' jabernie krishki"</w:t>
            </w:r>
            <w:r>
              <w:rPr>
                <w:color w:val="333333"/>
              </w:rPr>
              <w:t>);</w:t>
            </w:r>
          </w:p>
          <w:p w14:paraId="378F5FE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est' kostniy skelet"</w:t>
            </w:r>
            <w:r>
              <w:rPr>
                <w:color w:val="333333"/>
              </w:rPr>
              <w:t>).</w:t>
            </w:r>
          </w:p>
          <w:p w14:paraId="125FD26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"presnovodnaya riba"</w:t>
            </w:r>
            <w:r>
              <w:rPr>
                <w:color w:val="333333"/>
              </w:rPr>
              <w:t>):-</w:t>
            </w:r>
          </w:p>
          <w:p w14:paraId="011781F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"riba plavaet v rekah ili ozerah"</w:t>
            </w:r>
            <w:r>
              <w:rPr>
                <w:color w:val="333333"/>
              </w:rPr>
              <w:t>).</w:t>
            </w:r>
          </w:p>
          <w:p w14:paraId="7DE11A85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"hryaschevaya riba"</w:t>
            </w:r>
            <w:r>
              <w:rPr>
                <w:color w:val="333333"/>
              </w:rPr>
              <w:t>):-</w:t>
            </w:r>
          </w:p>
          <w:p w14:paraId="3FC358F4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net plavatel'nogo puzirya"</w:t>
            </w:r>
            <w:r>
              <w:rPr>
                <w:color w:val="333333"/>
              </w:rPr>
              <w:t>),</w:t>
            </w:r>
          </w:p>
          <w:p w14:paraId="44385897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 ribi est' hryascheviy skelet"</w:t>
            </w:r>
            <w:r>
              <w:rPr>
                <w:color w:val="333333"/>
              </w:rPr>
              <w:t>).</w:t>
            </w:r>
          </w:p>
          <w:p w14:paraId="40AB6B6D" w14:textId="77777777" w:rsid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t>vid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"morskaya riba"</w:t>
            </w:r>
            <w:r>
              <w:rPr>
                <w:color w:val="333333"/>
              </w:rPr>
              <w:t>):-</w:t>
            </w:r>
          </w:p>
          <w:p w14:paraId="0C58E220" w14:textId="7ECFAA4C" w:rsidR="003C5B87" w:rsidRPr="003C5B87" w:rsidRDefault="003C5B87" w:rsidP="003C5B87">
            <w:pPr>
              <w:pStyle w:val="HTML"/>
              <w:spacing w:line="244" w:lineRule="atLeast"/>
              <w:ind w:left="360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66BB"/>
              </w:rPr>
              <w:t>priznak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"riba plavaet v moryah"</w:t>
            </w:r>
            <w:r>
              <w:rPr>
                <w:color w:val="333333"/>
              </w:rPr>
              <w:t>).</w:t>
            </w:r>
          </w:p>
        </w:tc>
      </w:tr>
    </w:tbl>
    <w:p w14:paraId="70295C48" w14:textId="2967D02F" w:rsidR="003C5B87" w:rsidRPr="003C5B87" w:rsidRDefault="003C5B87" w:rsidP="003C5B87">
      <w:pPr>
        <w:pStyle w:val="a3"/>
        <w:spacing w:after="0" w:line="259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EAA5D3D" wp14:editId="5825B8ED">
            <wp:extent cx="2580830" cy="17980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980" cy="1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87" w:rsidRPr="003C5B87" w:rsidSect="003F0891">
      <w:footerReference w:type="default" r:id="rId25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424F" w14:textId="77777777" w:rsidR="00F46E06" w:rsidRDefault="00F46E06" w:rsidP="003F0891">
      <w:pPr>
        <w:spacing w:after="0" w:line="240" w:lineRule="auto"/>
      </w:pPr>
      <w:r>
        <w:separator/>
      </w:r>
    </w:p>
  </w:endnote>
  <w:endnote w:type="continuationSeparator" w:id="0">
    <w:p w14:paraId="021A9653" w14:textId="77777777" w:rsidR="00F46E06" w:rsidRDefault="00F46E0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296E" w14:textId="77777777" w:rsidR="00F46E06" w:rsidRDefault="00F46E06" w:rsidP="003F0891">
      <w:pPr>
        <w:spacing w:after="0" w:line="240" w:lineRule="auto"/>
      </w:pPr>
      <w:r>
        <w:separator/>
      </w:r>
    </w:p>
  </w:footnote>
  <w:footnote w:type="continuationSeparator" w:id="0">
    <w:p w14:paraId="016120CE" w14:textId="77777777" w:rsidR="00F46E06" w:rsidRDefault="00F46E0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202"/>
    <w:multiLevelType w:val="hybridMultilevel"/>
    <w:tmpl w:val="0C9040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50FC"/>
    <w:multiLevelType w:val="hybridMultilevel"/>
    <w:tmpl w:val="6B70359C"/>
    <w:lvl w:ilvl="0" w:tplc="11D44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2D6D3B"/>
    <w:multiLevelType w:val="hybridMultilevel"/>
    <w:tmpl w:val="54F8373A"/>
    <w:lvl w:ilvl="0" w:tplc="8410E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2DCA64D9"/>
    <w:multiLevelType w:val="hybridMultilevel"/>
    <w:tmpl w:val="6E089E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C08E1"/>
    <w:multiLevelType w:val="hybridMultilevel"/>
    <w:tmpl w:val="AAA618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30B84F76"/>
    <w:multiLevelType w:val="hybridMultilevel"/>
    <w:tmpl w:val="F32C90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641E2160"/>
    <w:multiLevelType w:val="hybridMultilevel"/>
    <w:tmpl w:val="BC6038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98326">
    <w:abstractNumId w:val="14"/>
  </w:num>
  <w:num w:numId="2" w16cid:durableId="891696233">
    <w:abstractNumId w:val="3"/>
  </w:num>
  <w:num w:numId="3" w16cid:durableId="1031296475">
    <w:abstractNumId w:val="9"/>
  </w:num>
  <w:num w:numId="4" w16cid:durableId="444082991">
    <w:abstractNumId w:val="6"/>
  </w:num>
  <w:num w:numId="5" w16cid:durableId="705981585">
    <w:abstractNumId w:val="2"/>
  </w:num>
  <w:num w:numId="6" w16cid:durableId="1596357728">
    <w:abstractNumId w:val="12"/>
  </w:num>
  <w:num w:numId="7" w16cid:durableId="703553260">
    <w:abstractNumId w:val="11"/>
  </w:num>
  <w:num w:numId="8" w16cid:durableId="1187907706">
    <w:abstractNumId w:val="13"/>
  </w:num>
  <w:num w:numId="9" w16cid:durableId="1831364857">
    <w:abstractNumId w:val="4"/>
  </w:num>
  <w:num w:numId="10" w16cid:durableId="1785806226">
    <w:abstractNumId w:val="5"/>
  </w:num>
  <w:num w:numId="11" w16cid:durableId="1962955266">
    <w:abstractNumId w:val="8"/>
  </w:num>
  <w:num w:numId="12" w16cid:durableId="940064215">
    <w:abstractNumId w:val="10"/>
  </w:num>
  <w:num w:numId="13" w16cid:durableId="729379180">
    <w:abstractNumId w:val="0"/>
  </w:num>
  <w:num w:numId="14" w16cid:durableId="1673483485">
    <w:abstractNumId w:val="15"/>
  </w:num>
  <w:num w:numId="15" w16cid:durableId="1875533951">
    <w:abstractNumId w:val="7"/>
  </w:num>
  <w:num w:numId="16" w16cid:durableId="196302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3301B"/>
    <w:rsid w:val="00062707"/>
    <w:rsid w:val="000635F1"/>
    <w:rsid w:val="00081C27"/>
    <w:rsid w:val="00090DCA"/>
    <w:rsid w:val="000918AE"/>
    <w:rsid w:val="000977D5"/>
    <w:rsid w:val="000B3FF3"/>
    <w:rsid w:val="000F2666"/>
    <w:rsid w:val="001672E3"/>
    <w:rsid w:val="00176D6D"/>
    <w:rsid w:val="0022589A"/>
    <w:rsid w:val="00272BC2"/>
    <w:rsid w:val="002773EE"/>
    <w:rsid w:val="002A086F"/>
    <w:rsid w:val="002B6D18"/>
    <w:rsid w:val="00305F49"/>
    <w:rsid w:val="00314242"/>
    <w:rsid w:val="00332683"/>
    <w:rsid w:val="0037483E"/>
    <w:rsid w:val="003C5B87"/>
    <w:rsid w:val="003F0136"/>
    <w:rsid w:val="003F0891"/>
    <w:rsid w:val="00466CED"/>
    <w:rsid w:val="00467DC8"/>
    <w:rsid w:val="00473157"/>
    <w:rsid w:val="004738FE"/>
    <w:rsid w:val="00473E59"/>
    <w:rsid w:val="00497ABF"/>
    <w:rsid w:val="004B7FCF"/>
    <w:rsid w:val="004D1F00"/>
    <w:rsid w:val="005220CC"/>
    <w:rsid w:val="005606A3"/>
    <w:rsid w:val="00571070"/>
    <w:rsid w:val="005957BA"/>
    <w:rsid w:val="005B0E4A"/>
    <w:rsid w:val="005C0B43"/>
    <w:rsid w:val="005C5F6C"/>
    <w:rsid w:val="005E40C7"/>
    <w:rsid w:val="005F18A5"/>
    <w:rsid w:val="00646407"/>
    <w:rsid w:val="006718C3"/>
    <w:rsid w:val="0069530C"/>
    <w:rsid w:val="006A166D"/>
    <w:rsid w:val="006C0D57"/>
    <w:rsid w:val="006F3A5A"/>
    <w:rsid w:val="00702FC2"/>
    <w:rsid w:val="00716834"/>
    <w:rsid w:val="00724F03"/>
    <w:rsid w:val="007258F1"/>
    <w:rsid w:val="0074711A"/>
    <w:rsid w:val="00787860"/>
    <w:rsid w:val="007A42AF"/>
    <w:rsid w:val="0082171E"/>
    <w:rsid w:val="008606DA"/>
    <w:rsid w:val="0088279E"/>
    <w:rsid w:val="008C0615"/>
    <w:rsid w:val="008C3EC2"/>
    <w:rsid w:val="008C73C7"/>
    <w:rsid w:val="008E1A16"/>
    <w:rsid w:val="008F45B1"/>
    <w:rsid w:val="009013E8"/>
    <w:rsid w:val="00926C4B"/>
    <w:rsid w:val="009461D6"/>
    <w:rsid w:val="00952BA6"/>
    <w:rsid w:val="00967EB6"/>
    <w:rsid w:val="0097324C"/>
    <w:rsid w:val="00997311"/>
    <w:rsid w:val="009E3151"/>
    <w:rsid w:val="00A07143"/>
    <w:rsid w:val="00A14997"/>
    <w:rsid w:val="00A14F5A"/>
    <w:rsid w:val="00A14FE0"/>
    <w:rsid w:val="00A16A92"/>
    <w:rsid w:val="00A456C9"/>
    <w:rsid w:val="00A652A4"/>
    <w:rsid w:val="00AC0D79"/>
    <w:rsid w:val="00AC50A5"/>
    <w:rsid w:val="00AF1E5F"/>
    <w:rsid w:val="00AF1F8F"/>
    <w:rsid w:val="00B41842"/>
    <w:rsid w:val="00B42028"/>
    <w:rsid w:val="00B5541F"/>
    <w:rsid w:val="00B57ED6"/>
    <w:rsid w:val="00B72BAE"/>
    <w:rsid w:val="00BB0D23"/>
    <w:rsid w:val="00BD4071"/>
    <w:rsid w:val="00BF6E28"/>
    <w:rsid w:val="00C364EC"/>
    <w:rsid w:val="00C40F47"/>
    <w:rsid w:val="00C56B08"/>
    <w:rsid w:val="00C707A2"/>
    <w:rsid w:val="00C70DA0"/>
    <w:rsid w:val="00D05AC1"/>
    <w:rsid w:val="00D40D67"/>
    <w:rsid w:val="00D44F2C"/>
    <w:rsid w:val="00D46A4E"/>
    <w:rsid w:val="00D57868"/>
    <w:rsid w:val="00D8305B"/>
    <w:rsid w:val="00DD76C8"/>
    <w:rsid w:val="00DF20C0"/>
    <w:rsid w:val="00E06F7E"/>
    <w:rsid w:val="00E25C58"/>
    <w:rsid w:val="00E30353"/>
    <w:rsid w:val="00E45538"/>
    <w:rsid w:val="00E70DDC"/>
    <w:rsid w:val="00E950C3"/>
    <w:rsid w:val="00ED6460"/>
    <w:rsid w:val="00F46E06"/>
    <w:rsid w:val="00F608C4"/>
    <w:rsid w:val="00FA35FC"/>
    <w:rsid w:val="00FB0050"/>
    <w:rsid w:val="00FB0951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4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Strong"/>
    <w:uiPriority w:val="22"/>
    <w:qFormat/>
    <w:locked/>
    <w:rsid w:val="005C5F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C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5C0B43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Д.А.</dc:creator>
  <cp:keywords/>
  <dc:description/>
  <cp:lastModifiedBy>Даниил Савин</cp:lastModifiedBy>
  <cp:revision>5</cp:revision>
  <cp:lastPrinted>2021-09-06T05:42:00Z</cp:lastPrinted>
  <dcterms:created xsi:type="dcterms:W3CDTF">2023-01-14T14:24:00Z</dcterms:created>
  <dcterms:modified xsi:type="dcterms:W3CDTF">2023-01-14T16:21:00Z</dcterms:modified>
</cp:coreProperties>
</file>