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570DE" w14:textId="77777777" w:rsidR="001845AE" w:rsidRDefault="001845AE" w:rsidP="001845A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2D87AE6C" w14:textId="77777777" w:rsidR="001845AE" w:rsidRDefault="001845AE" w:rsidP="001845A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493B25EF" w14:textId="77777777" w:rsidR="001845AE" w:rsidRDefault="001845AE" w:rsidP="001845A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профессионального образования</w:t>
      </w:r>
    </w:p>
    <w:p w14:paraId="7D2B28F6" w14:textId="77777777" w:rsidR="001845AE" w:rsidRDefault="001845AE" w:rsidP="001845A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«Вятский государственный университет»</w:t>
      </w:r>
    </w:p>
    <w:p w14:paraId="7BCF5382" w14:textId="77777777" w:rsidR="001845AE" w:rsidRDefault="001845AE" w:rsidP="001845A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автоматики и вычислительной техники</w:t>
      </w:r>
    </w:p>
    <w:p w14:paraId="5BC3A307" w14:textId="77777777" w:rsidR="001845AE" w:rsidRDefault="001845AE" w:rsidP="001845A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электронных вычислительных машин</w:t>
      </w:r>
    </w:p>
    <w:p w14:paraId="7B5226AB" w14:textId="77777777" w:rsidR="001845AE" w:rsidRDefault="001845AE" w:rsidP="00184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A27A3D" w14:textId="77777777" w:rsidR="001845AE" w:rsidRDefault="001845AE" w:rsidP="001845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38436A" w14:textId="77777777" w:rsidR="001845AE" w:rsidRDefault="001845AE" w:rsidP="001845A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7EF766" w14:textId="1C1DD0F3" w:rsidR="001845AE" w:rsidRDefault="001845AE" w:rsidP="001845A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по лабораторной работе №</w:t>
      </w:r>
      <w:r w:rsidR="00AF23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</w:p>
    <w:p w14:paraId="77E5DF3D" w14:textId="77777777" w:rsidR="001845AE" w:rsidRDefault="001845AE" w:rsidP="001845A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дисциплине</w:t>
      </w:r>
    </w:p>
    <w:p w14:paraId="48B22989" w14:textId="77777777" w:rsidR="001845AE" w:rsidRDefault="001845AE" w:rsidP="001845A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«Логическое программирование»</w:t>
      </w:r>
    </w:p>
    <w:p w14:paraId="75F048B4" w14:textId="77777777" w:rsidR="001845AE" w:rsidRDefault="001845AE" w:rsidP="00184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221CBA" w14:textId="77777777" w:rsidR="001845AE" w:rsidRDefault="001845AE" w:rsidP="001845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B4BE73" w14:textId="77777777" w:rsidR="001845AE" w:rsidRDefault="001845AE" w:rsidP="001845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FB0211" w14:textId="77777777" w:rsidR="001845AE" w:rsidRDefault="001845AE" w:rsidP="001845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8B1A2B" w14:textId="77777777" w:rsidR="001845AE" w:rsidRDefault="001845AE" w:rsidP="001845AE">
      <w:pPr>
        <w:spacing w:before="240" w:after="24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студент группы ИВТм-1301-01 ____________/Савин Д.А./</w:t>
      </w:r>
    </w:p>
    <w:p w14:paraId="0C77D537" w14:textId="77777777" w:rsidR="001845AE" w:rsidRDefault="001845AE" w:rsidP="001845AE">
      <w:pPr>
        <w:spacing w:before="240" w:after="24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 преподаватель ________________________/Ростовцев В.С./</w:t>
      </w:r>
    </w:p>
    <w:p w14:paraId="6C3B608A" w14:textId="77777777" w:rsidR="001845AE" w:rsidRDefault="001845AE" w:rsidP="001845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F38BDD" w14:textId="77777777" w:rsidR="001845AE" w:rsidRDefault="001845AE" w:rsidP="001845A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496F54" w14:textId="77777777" w:rsidR="001845AE" w:rsidRDefault="001845AE" w:rsidP="001845A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40E5C0" w14:textId="3D7B3345" w:rsidR="001845AE" w:rsidRDefault="001845AE" w:rsidP="001845A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6AAB51" w14:textId="77777777" w:rsidR="001845AE" w:rsidRDefault="001845AE" w:rsidP="001845A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E4F172" w14:textId="77777777" w:rsidR="001845AE" w:rsidRDefault="001845AE" w:rsidP="001845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0F8F5C" w14:textId="77777777" w:rsidR="001845AE" w:rsidRDefault="001845AE" w:rsidP="001845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FB9A75" w14:textId="77777777" w:rsidR="001845AE" w:rsidRDefault="001845AE" w:rsidP="001845A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Киров 2022</w:t>
      </w:r>
    </w:p>
    <w:p w14:paraId="10FEA3F9" w14:textId="19FC8C31" w:rsidR="001845AE" w:rsidRPr="001845AE" w:rsidRDefault="001845AE" w:rsidP="001845AE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45AE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E5377D" w14:textId="5C981582" w:rsidR="001845AE" w:rsidRPr="001845AE" w:rsidRDefault="001845AE" w:rsidP="001845AE">
      <w:pPr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845AE">
        <w:rPr>
          <w:rFonts w:ascii="Times New Roman" w:hAnsi="Times New Roman" w:cs="Times New Roman"/>
          <w:iCs/>
          <w:sz w:val="28"/>
          <w:szCs w:val="28"/>
        </w:rPr>
        <w:t xml:space="preserve">Научиться разрабатывать экспертные системы на языке </w:t>
      </w:r>
      <w:r w:rsidRPr="001845AE">
        <w:rPr>
          <w:rFonts w:ascii="Times New Roman" w:hAnsi="Times New Roman" w:cs="Times New Roman"/>
          <w:iCs/>
          <w:sz w:val="28"/>
          <w:szCs w:val="28"/>
          <w:lang w:val="en-US"/>
        </w:rPr>
        <w:t>XLISP</w:t>
      </w:r>
    </w:p>
    <w:p w14:paraId="20FCF0F5" w14:textId="7580DF3D" w:rsidR="00F459F7" w:rsidRDefault="001845AE" w:rsidP="001845AE">
      <w:pPr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845AE">
        <w:rPr>
          <w:rFonts w:ascii="Times New Roman" w:hAnsi="Times New Roman" w:cs="Times New Roman"/>
          <w:iCs/>
          <w:sz w:val="28"/>
          <w:szCs w:val="28"/>
        </w:rPr>
        <w:t xml:space="preserve">Научиться составлять программы, разработанные в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</w:t>
      </w:r>
      <w:r w:rsidRPr="001845AE">
        <w:rPr>
          <w:rFonts w:ascii="Times New Roman" w:hAnsi="Times New Roman" w:cs="Times New Roman"/>
          <w:iCs/>
          <w:sz w:val="28"/>
          <w:szCs w:val="28"/>
        </w:rPr>
        <w:t>#</w:t>
      </w:r>
      <w:r w:rsidRPr="001845AE">
        <w:rPr>
          <w:rFonts w:ascii="Times New Roman" w:hAnsi="Times New Roman" w:cs="Times New Roman"/>
          <w:iCs/>
          <w:sz w:val="28"/>
          <w:szCs w:val="28"/>
        </w:rPr>
        <w:t xml:space="preserve"> и в </w:t>
      </w:r>
      <w:r w:rsidRPr="001845AE">
        <w:rPr>
          <w:rFonts w:ascii="Times New Roman" w:hAnsi="Times New Roman" w:cs="Times New Roman"/>
          <w:iCs/>
          <w:sz w:val="28"/>
          <w:szCs w:val="28"/>
          <w:lang w:val="en-US"/>
        </w:rPr>
        <w:t>XLISP</w:t>
      </w:r>
      <w:r w:rsidRPr="001845AE">
        <w:rPr>
          <w:rFonts w:ascii="Times New Roman" w:hAnsi="Times New Roman" w:cs="Times New Roman"/>
          <w:iCs/>
          <w:sz w:val="28"/>
          <w:szCs w:val="28"/>
        </w:rPr>
        <w:t>.</w:t>
      </w:r>
    </w:p>
    <w:p w14:paraId="4C7C3D9F" w14:textId="77777777" w:rsidR="001845AE" w:rsidRDefault="001845AE" w:rsidP="001845AE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FAC966E" w14:textId="4286E7ED" w:rsidR="001845AE" w:rsidRPr="001845AE" w:rsidRDefault="001845AE" w:rsidP="001845AE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845AE">
        <w:rPr>
          <w:rFonts w:ascii="Times New Roman" w:hAnsi="Times New Roman" w:cs="Times New Roman"/>
          <w:iCs/>
          <w:sz w:val="28"/>
          <w:szCs w:val="28"/>
        </w:rPr>
        <w:t>Задание на лабораторную работу:</w:t>
      </w:r>
    </w:p>
    <w:p w14:paraId="1B13F944" w14:textId="77777777" w:rsidR="001845AE" w:rsidRPr="001845AE" w:rsidRDefault="001845AE" w:rsidP="001845AE">
      <w:pPr>
        <w:rPr>
          <w:rFonts w:ascii="Times New Roman" w:hAnsi="Times New Roman" w:cs="Times New Roman"/>
          <w:bCs/>
          <w:sz w:val="28"/>
          <w:szCs w:val="28"/>
        </w:rPr>
      </w:pPr>
      <w:r w:rsidRPr="001845AE">
        <w:rPr>
          <w:rFonts w:ascii="Times New Roman" w:hAnsi="Times New Roman" w:cs="Times New Roman"/>
          <w:bCs/>
          <w:sz w:val="28"/>
          <w:szCs w:val="28"/>
        </w:rPr>
        <w:t xml:space="preserve">Разработать ЭС. Текст программы ЭС написать на языке </w:t>
      </w:r>
      <w:r w:rsidRPr="001845AE">
        <w:rPr>
          <w:rFonts w:ascii="Times New Roman" w:hAnsi="Times New Roman" w:cs="Times New Roman"/>
          <w:bCs/>
          <w:sz w:val="28"/>
          <w:szCs w:val="28"/>
          <w:lang w:val="en-US"/>
        </w:rPr>
        <w:t>Xlisp</w:t>
      </w:r>
      <w:r w:rsidRPr="001845AE">
        <w:rPr>
          <w:rFonts w:ascii="Times New Roman" w:hAnsi="Times New Roman" w:cs="Times New Roman"/>
          <w:bCs/>
          <w:sz w:val="28"/>
          <w:szCs w:val="28"/>
        </w:rPr>
        <w:t xml:space="preserve">. Интерфейс ЭС разработать в среде </w:t>
      </w:r>
      <w:r w:rsidRPr="001845AE">
        <w:rPr>
          <w:rFonts w:ascii="Times New Roman" w:hAnsi="Times New Roman" w:cs="Times New Roman"/>
          <w:bCs/>
          <w:sz w:val="28"/>
          <w:szCs w:val="28"/>
          <w:lang w:val="en-US"/>
        </w:rPr>
        <w:t>Delphi</w:t>
      </w:r>
      <w:r w:rsidRPr="001845AE">
        <w:rPr>
          <w:rFonts w:ascii="Times New Roman" w:hAnsi="Times New Roman" w:cs="Times New Roman"/>
          <w:bCs/>
          <w:sz w:val="28"/>
          <w:szCs w:val="28"/>
        </w:rPr>
        <w:t xml:space="preserve">. Выполнить стыковку программ на </w:t>
      </w:r>
      <w:r w:rsidRPr="001845AE">
        <w:rPr>
          <w:rFonts w:ascii="Times New Roman" w:hAnsi="Times New Roman" w:cs="Times New Roman"/>
          <w:bCs/>
          <w:sz w:val="28"/>
          <w:szCs w:val="28"/>
          <w:lang w:val="en-US"/>
        </w:rPr>
        <w:t>Xlisp</w:t>
      </w:r>
      <w:r w:rsidRPr="001845AE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1845AE">
        <w:rPr>
          <w:rFonts w:ascii="Times New Roman" w:hAnsi="Times New Roman" w:cs="Times New Roman"/>
          <w:bCs/>
          <w:sz w:val="28"/>
          <w:szCs w:val="28"/>
          <w:lang w:val="en-US"/>
        </w:rPr>
        <w:t>Delphi</w:t>
      </w:r>
      <w:r w:rsidRPr="001845AE">
        <w:rPr>
          <w:rFonts w:ascii="Times New Roman" w:hAnsi="Times New Roman" w:cs="Times New Roman"/>
          <w:bCs/>
          <w:sz w:val="28"/>
          <w:szCs w:val="28"/>
        </w:rPr>
        <w:t>.</w:t>
      </w:r>
    </w:p>
    <w:p w14:paraId="684E708E" w14:textId="5548BD9B" w:rsidR="001845AE" w:rsidRPr="001845AE" w:rsidRDefault="001845AE" w:rsidP="001845AE">
      <w:pPr>
        <w:rPr>
          <w:rFonts w:ascii="Times New Roman" w:hAnsi="Times New Roman" w:cs="Times New Roman"/>
          <w:bCs/>
          <w:sz w:val="28"/>
          <w:szCs w:val="28"/>
        </w:rPr>
      </w:pPr>
      <w:r w:rsidRPr="001845AE">
        <w:rPr>
          <w:rFonts w:ascii="Times New Roman" w:hAnsi="Times New Roman" w:cs="Times New Roman"/>
          <w:bCs/>
          <w:sz w:val="28"/>
          <w:szCs w:val="28"/>
        </w:rPr>
        <w:t>Тема ЭС «</w:t>
      </w:r>
      <w:r>
        <w:rPr>
          <w:rFonts w:ascii="Times New Roman" w:hAnsi="Times New Roman" w:cs="Times New Roman"/>
          <w:bCs/>
          <w:sz w:val="28"/>
          <w:szCs w:val="28"/>
        </w:rPr>
        <w:t>Определение качества здоровья</w:t>
      </w:r>
      <w:r w:rsidRPr="001845AE">
        <w:rPr>
          <w:rFonts w:ascii="Times New Roman" w:hAnsi="Times New Roman" w:cs="Times New Roman"/>
          <w:bCs/>
          <w:sz w:val="28"/>
          <w:szCs w:val="28"/>
        </w:rPr>
        <w:t xml:space="preserve">». </w:t>
      </w:r>
    </w:p>
    <w:p w14:paraId="2440E309" w14:textId="116C44BA" w:rsidR="001845AE" w:rsidRPr="001845AE" w:rsidRDefault="001845AE" w:rsidP="001845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19540FB" wp14:editId="7ACEB13B">
            <wp:extent cx="5940425" cy="27609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FE08" w14:textId="77777777" w:rsidR="001845AE" w:rsidRDefault="001845AE" w:rsidP="001845AE">
      <w:pPr>
        <w:rPr>
          <w:rFonts w:ascii="Times New Roman" w:hAnsi="Times New Roman" w:cs="Times New Roman"/>
          <w:bCs/>
          <w:sz w:val="28"/>
          <w:szCs w:val="28"/>
        </w:rPr>
      </w:pPr>
    </w:p>
    <w:p w14:paraId="685295E0" w14:textId="66721E44" w:rsidR="001845AE" w:rsidRPr="001845AE" w:rsidRDefault="001845AE" w:rsidP="001845AE">
      <w:pPr>
        <w:rPr>
          <w:rFonts w:ascii="Times New Roman" w:hAnsi="Times New Roman" w:cs="Times New Roman"/>
          <w:bCs/>
          <w:sz w:val="28"/>
          <w:szCs w:val="28"/>
        </w:rPr>
      </w:pPr>
      <w:r w:rsidRPr="001845AE">
        <w:rPr>
          <w:rFonts w:ascii="Times New Roman" w:hAnsi="Times New Roman" w:cs="Times New Roman"/>
          <w:bCs/>
          <w:sz w:val="28"/>
          <w:szCs w:val="28"/>
        </w:rPr>
        <w:t xml:space="preserve">Текст программы на </w:t>
      </w:r>
      <w:r w:rsidRPr="001845AE">
        <w:rPr>
          <w:rFonts w:ascii="Times New Roman" w:hAnsi="Times New Roman" w:cs="Times New Roman"/>
          <w:bCs/>
          <w:sz w:val="28"/>
          <w:szCs w:val="28"/>
          <w:lang w:val="en-US"/>
        </w:rPr>
        <w:t>Xlisp</w:t>
      </w:r>
      <w:r w:rsidRPr="001845AE">
        <w:rPr>
          <w:rFonts w:ascii="Times New Roman" w:hAnsi="Times New Roman" w:cs="Times New Roman"/>
          <w:bCs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45AE" w14:paraId="45A54A4A" w14:textId="77777777" w:rsidTr="001845AE">
        <w:tc>
          <w:tcPr>
            <w:tcW w:w="9345" w:type="dxa"/>
          </w:tcPr>
          <w:p w14:paraId="6EC6091D" w14:textId="77777777" w:rsidR="001845AE" w:rsidRPr="001845AE" w:rsidRDefault="001845AE" w:rsidP="00184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(defun m()</w:t>
            </w:r>
          </w:p>
          <w:p w14:paraId="3E589B0A" w14:textId="77777777" w:rsidR="001845AE" w:rsidRPr="001845AE" w:rsidRDefault="001845AE" w:rsidP="00184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(progn</w:t>
            </w:r>
          </w:p>
          <w:p w14:paraId="6840B20F" w14:textId="77777777" w:rsidR="001845AE" w:rsidRPr="001845AE" w:rsidRDefault="001845AE" w:rsidP="00184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(setq ins (</w:t>
            </w:r>
            <w:r w:rsidRPr="001845A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/>
              </w:rPr>
              <w:t>open</w:t>
            </w: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"F:/Test.txt"</w:t>
            </w: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:direction :</w:t>
            </w:r>
            <w:r w:rsidRPr="001845A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/>
              </w:rPr>
              <w:t>input</w:t>
            </w: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))</w:t>
            </w:r>
          </w:p>
          <w:p w14:paraId="14FBEB14" w14:textId="77777777" w:rsidR="001845AE" w:rsidRPr="001845AE" w:rsidRDefault="001845AE" w:rsidP="00184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(setq n1 (read ins)) ;son</w:t>
            </w:r>
          </w:p>
          <w:p w14:paraId="1F761AE3" w14:textId="77777777" w:rsidR="001845AE" w:rsidRPr="001845AE" w:rsidRDefault="001845AE" w:rsidP="00184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(setq n2 (read ins)) ;bol head</w:t>
            </w:r>
          </w:p>
          <w:p w14:paraId="10F227EC" w14:textId="77777777" w:rsidR="001845AE" w:rsidRPr="001845AE" w:rsidRDefault="001845AE" w:rsidP="00184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(setq n3 (read ins)) ;nastr</w:t>
            </w:r>
          </w:p>
          <w:p w14:paraId="34F237B7" w14:textId="77777777" w:rsidR="001845AE" w:rsidRPr="001845AE" w:rsidRDefault="001845AE" w:rsidP="00184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(setq n4 (read ins)) ;mes osm</w:t>
            </w:r>
          </w:p>
          <w:p w14:paraId="4B503D0C" w14:textId="77777777" w:rsidR="001845AE" w:rsidRPr="001845AE" w:rsidRDefault="001845AE" w:rsidP="00184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(setq n5 (read ins)) ;vred</w:t>
            </w:r>
          </w:p>
          <w:p w14:paraId="6042DFD5" w14:textId="77777777" w:rsidR="001845AE" w:rsidRPr="001845AE" w:rsidRDefault="001845AE" w:rsidP="00184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(setq n6 (read ins)) ;voln</w:t>
            </w:r>
          </w:p>
          <w:p w14:paraId="0091CC7E" w14:textId="77777777" w:rsidR="001845AE" w:rsidRPr="001845AE" w:rsidRDefault="001845AE" w:rsidP="00184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(setq n7 (read ins)) ;ves</w:t>
            </w:r>
          </w:p>
          <w:p w14:paraId="745EB6A4" w14:textId="77777777" w:rsidR="001845AE" w:rsidRPr="001845AE" w:rsidRDefault="001845AE" w:rsidP="00184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(setq n8 (read ins)) ;bol</w:t>
            </w:r>
          </w:p>
          <w:p w14:paraId="7091AC9C" w14:textId="77777777" w:rsidR="001845AE" w:rsidRPr="001845AE" w:rsidRDefault="001845AE" w:rsidP="00184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(close ins)</w:t>
            </w:r>
          </w:p>
          <w:p w14:paraId="1F97CBCB" w14:textId="77777777" w:rsidR="001845AE" w:rsidRPr="001845AE" w:rsidRDefault="001845AE" w:rsidP="00184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)</w:t>
            </w:r>
          </w:p>
          <w:p w14:paraId="1D71EC9C" w14:textId="77777777" w:rsidR="001845AE" w:rsidRPr="001845AE" w:rsidRDefault="001845AE" w:rsidP="00184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368EE98D" w14:textId="77777777" w:rsidR="001845AE" w:rsidRPr="001845AE" w:rsidRDefault="001845AE" w:rsidP="00184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(setq A1 (+ n1 n2))</w:t>
            </w:r>
          </w:p>
          <w:p w14:paraId="23A287A3" w14:textId="77777777" w:rsidR="001845AE" w:rsidRPr="001845AE" w:rsidRDefault="001845AE" w:rsidP="00184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(setq A2 (+ n3 n4))</w:t>
            </w:r>
          </w:p>
          <w:p w14:paraId="2D3A41A5" w14:textId="77777777" w:rsidR="001845AE" w:rsidRPr="001845AE" w:rsidRDefault="001845AE" w:rsidP="00184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(setq A3 (+ n5 n6))</w:t>
            </w:r>
          </w:p>
          <w:p w14:paraId="2EF53115" w14:textId="77777777" w:rsidR="001845AE" w:rsidRPr="001845AE" w:rsidRDefault="001845AE" w:rsidP="00184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(setq A4 (+ n7 n8))</w:t>
            </w:r>
          </w:p>
          <w:p w14:paraId="0F68B9D0" w14:textId="77777777" w:rsidR="001845AE" w:rsidRPr="001845AE" w:rsidRDefault="001845AE" w:rsidP="00184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3FAD2978" w14:textId="77777777" w:rsidR="001845AE" w:rsidRPr="001845AE" w:rsidRDefault="001845AE" w:rsidP="00184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lastRenderedPageBreak/>
              <w:t xml:space="preserve">  (setq A5 (+ A1 A2))</w:t>
            </w:r>
          </w:p>
          <w:p w14:paraId="711CB051" w14:textId="77777777" w:rsidR="001845AE" w:rsidRPr="001845AE" w:rsidRDefault="001845AE" w:rsidP="00184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(setq A6 (+ A3 A4))</w:t>
            </w:r>
          </w:p>
          <w:p w14:paraId="74A4F774" w14:textId="77777777" w:rsidR="001845AE" w:rsidRPr="001845AE" w:rsidRDefault="001845AE" w:rsidP="00184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77B609DC" w14:textId="77777777" w:rsidR="001845AE" w:rsidRPr="001845AE" w:rsidRDefault="001845AE" w:rsidP="00184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(setq A7 (+ A5 A6))</w:t>
            </w:r>
          </w:p>
          <w:p w14:paraId="1DA52C58" w14:textId="77777777" w:rsidR="001845AE" w:rsidRPr="001845AE" w:rsidRDefault="001845AE" w:rsidP="00184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(setq res </w:t>
            </w: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"-1"</w:t>
            </w: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</w:t>
            </w:r>
          </w:p>
          <w:p w14:paraId="64A2E357" w14:textId="77777777" w:rsidR="001845AE" w:rsidRPr="001845AE" w:rsidRDefault="001845AE" w:rsidP="00184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(setq file2 (</w:t>
            </w:r>
            <w:r w:rsidRPr="001845AE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/>
              </w:rPr>
              <w:t>open</w:t>
            </w: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</w:t>
            </w: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"otchet.txt"</w:t>
            </w: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:direction :output :</w:t>
            </w:r>
            <w:r w:rsidRPr="001845A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/>
              </w:rPr>
              <w:t>if</w:t>
            </w: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-exists :supersede))</w:t>
            </w:r>
          </w:p>
          <w:p w14:paraId="57F8635C" w14:textId="77777777" w:rsidR="001845AE" w:rsidRPr="001845AE" w:rsidRDefault="001845AE" w:rsidP="00184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(cond</w:t>
            </w:r>
          </w:p>
          <w:p w14:paraId="6F08A9B2" w14:textId="77777777" w:rsidR="001845AE" w:rsidRPr="001845AE" w:rsidRDefault="001845AE" w:rsidP="00184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((= A7 </w:t>
            </w:r>
            <w:r w:rsidRPr="001845A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 (setq res </w:t>
            </w: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"est kyda rasti"</w:t>
            </w: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))</w:t>
            </w:r>
          </w:p>
          <w:p w14:paraId="3A62F35F" w14:textId="77777777" w:rsidR="001845AE" w:rsidRPr="001845AE" w:rsidRDefault="001845AE" w:rsidP="00184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((= A7 </w:t>
            </w:r>
            <w:r w:rsidRPr="001845AE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/>
              </w:rPr>
              <w:t>7.5</w:t>
            </w: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 (setq res </w:t>
            </w: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"super good"</w:t>
            </w: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))</w:t>
            </w:r>
          </w:p>
          <w:p w14:paraId="011F57F6" w14:textId="77777777" w:rsidR="001845AE" w:rsidRPr="001845AE" w:rsidRDefault="001845AE" w:rsidP="00184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((= A7 -</w:t>
            </w:r>
            <w:r w:rsidRPr="001845AE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/>
              </w:rPr>
              <w:t>7.5</w:t>
            </w: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 (setq res </w:t>
            </w: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"very bad"</w:t>
            </w: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))</w:t>
            </w:r>
          </w:p>
          <w:p w14:paraId="2A7E20AE" w14:textId="77777777" w:rsidR="001845AE" w:rsidRPr="001845AE" w:rsidRDefault="001845AE" w:rsidP="00184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)</w:t>
            </w:r>
          </w:p>
          <w:p w14:paraId="43B88269" w14:textId="77777777" w:rsidR="001845AE" w:rsidRPr="001845AE" w:rsidRDefault="001845AE" w:rsidP="00184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(cond</w:t>
            </w:r>
          </w:p>
          <w:p w14:paraId="186FDB43" w14:textId="77777777" w:rsidR="001845AE" w:rsidRPr="001845AE" w:rsidRDefault="001845AE" w:rsidP="00184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((</w:t>
            </w:r>
            <w:r w:rsidRPr="001845A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/>
              </w:rPr>
              <w:t>and</w:t>
            </w: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(&lt; A7 </w:t>
            </w:r>
            <w:r w:rsidRPr="001845AE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/>
              </w:rPr>
              <w:t>4.5</w:t>
            </w: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 (&gt; A7 </w:t>
            </w:r>
            <w:r w:rsidRPr="001845A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))</w:t>
            </w:r>
          </w:p>
          <w:p w14:paraId="163B64B8" w14:textId="77777777" w:rsidR="001845AE" w:rsidRPr="001845AE" w:rsidRDefault="001845AE" w:rsidP="00184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(setq res </w:t>
            </w: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"nado nachinat rabotat"</w:t>
            </w: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))</w:t>
            </w:r>
          </w:p>
          <w:p w14:paraId="7F93B657" w14:textId="77777777" w:rsidR="001845AE" w:rsidRPr="001845AE" w:rsidRDefault="001845AE" w:rsidP="00184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((</w:t>
            </w:r>
            <w:r w:rsidRPr="001845A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/>
              </w:rPr>
              <w:t>and</w:t>
            </w: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(&gt; A7 </w:t>
            </w:r>
            <w:r w:rsidRPr="001845AE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/>
              </w:rPr>
              <w:t>4.5</w:t>
            </w: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 (&lt; A7 </w:t>
            </w:r>
            <w:r w:rsidRPr="001845AE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/>
              </w:rPr>
              <w:t>7.5</w:t>
            </w: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))</w:t>
            </w:r>
          </w:p>
          <w:p w14:paraId="60C71D17" w14:textId="77777777" w:rsidR="001845AE" w:rsidRPr="001845AE" w:rsidRDefault="001845AE" w:rsidP="00184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(setq res </w:t>
            </w: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"good"</w:t>
            </w: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))</w:t>
            </w:r>
          </w:p>
          <w:p w14:paraId="51B3F45D" w14:textId="77777777" w:rsidR="001845AE" w:rsidRPr="001845AE" w:rsidRDefault="001845AE" w:rsidP="00184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((</w:t>
            </w:r>
            <w:r w:rsidRPr="001845A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/>
              </w:rPr>
              <w:t>and</w:t>
            </w: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(&lt; A7 -</w:t>
            </w:r>
            <w:r w:rsidRPr="001845AE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/>
              </w:rPr>
              <w:t>4.5</w:t>
            </w: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 (&gt; A7 -</w:t>
            </w:r>
            <w:r w:rsidRPr="001845AE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/>
              </w:rPr>
              <w:t>7.5</w:t>
            </w: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))</w:t>
            </w:r>
          </w:p>
          <w:p w14:paraId="7FB27B08" w14:textId="77777777" w:rsidR="001845AE" w:rsidRPr="001845AE" w:rsidRDefault="001845AE" w:rsidP="00184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(setq res </w:t>
            </w: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"bad"</w:t>
            </w: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))</w:t>
            </w:r>
          </w:p>
          <w:p w14:paraId="7D26EDA5" w14:textId="77777777" w:rsidR="001845AE" w:rsidRPr="001845AE" w:rsidRDefault="001845AE" w:rsidP="00184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((</w:t>
            </w:r>
            <w:r w:rsidRPr="001845A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/>
              </w:rPr>
              <w:t>and</w:t>
            </w: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(&lt; A7 </w:t>
            </w:r>
            <w:r w:rsidRPr="001845AE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/>
              </w:rPr>
              <w:t>0</w:t>
            </w: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 (&gt; A7 -</w:t>
            </w:r>
            <w:r w:rsidRPr="001845AE">
              <w:rPr>
                <w:rFonts w:ascii="Courier New" w:eastAsia="Times New Roman" w:hAnsi="Courier New" w:cs="Courier New"/>
                <w:b/>
                <w:bCs/>
                <w:color w:val="6600EE"/>
                <w:sz w:val="20"/>
                <w:szCs w:val="20"/>
                <w:lang/>
              </w:rPr>
              <w:t>4.5</w:t>
            </w: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))</w:t>
            </w:r>
          </w:p>
          <w:p w14:paraId="5977CA00" w14:textId="77777777" w:rsidR="001845AE" w:rsidRPr="001845AE" w:rsidRDefault="001845AE" w:rsidP="00184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(setq res </w:t>
            </w: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"nado k doctoru"</w:t>
            </w: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))</w:t>
            </w:r>
          </w:p>
          <w:p w14:paraId="638D53F7" w14:textId="77777777" w:rsidR="001845AE" w:rsidRPr="001845AE" w:rsidRDefault="001845AE" w:rsidP="00184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)</w:t>
            </w:r>
          </w:p>
          <w:p w14:paraId="3FDB0F22" w14:textId="77777777" w:rsidR="001845AE" w:rsidRPr="001845AE" w:rsidRDefault="001845AE" w:rsidP="00184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(princ A7)</w:t>
            </w:r>
          </w:p>
          <w:p w14:paraId="51E0747A" w14:textId="77777777" w:rsidR="001845AE" w:rsidRPr="001845AE" w:rsidRDefault="001845AE" w:rsidP="00184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(princ res file2)</w:t>
            </w:r>
          </w:p>
          <w:p w14:paraId="2AE14017" w14:textId="77777777" w:rsidR="001845AE" w:rsidRPr="001845AE" w:rsidRDefault="001845AE" w:rsidP="00184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(close file2)</w:t>
            </w:r>
          </w:p>
          <w:p w14:paraId="1E648F0B" w14:textId="77777777" w:rsidR="001845AE" w:rsidRPr="001845AE" w:rsidRDefault="001845AE" w:rsidP="00184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12D066ED" w14:textId="77777777" w:rsidR="001845AE" w:rsidRPr="001845AE" w:rsidRDefault="001845AE" w:rsidP="00184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</w:t>
            </w:r>
          </w:p>
          <w:p w14:paraId="600941FA" w14:textId="77777777" w:rsidR="001845AE" w:rsidRPr="001845AE" w:rsidRDefault="001845AE" w:rsidP="00184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4882312C" w14:textId="1822ACD6" w:rsidR="001845AE" w:rsidRPr="001845AE" w:rsidRDefault="001845AE" w:rsidP="001845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1845A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(m)</w:t>
            </w:r>
          </w:p>
        </w:tc>
      </w:tr>
    </w:tbl>
    <w:p w14:paraId="6C010F15" w14:textId="197F1506" w:rsidR="001845AE" w:rsidRDefault="001845AE" w:rsidP="001845AE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0A3FD82" w14:textId="378DDB8F" w:rsidR="001845AE" w:rsidRPr="001845AE" w:rsidRDefault="001845AE" w:rsidP="001845AE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845AE">
        <w:rPr>
          <w:rFonts w:ascii="Times New Roman" w:hAnsi="Times New Roman" w:cs="Times New Roman"/>
          <w:iCs/>
          <w:sz w:val="28"/>
          <w:szCs w:val="28"/>
        </w:rPr>
        <w:t xml:space="preserve">Текст программы на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C#</w:t>
      </w:r>
      <w:r w:rsidRPr="001845AE">
        <w:rPr>
          <w:rFonts w:ascii="Times New Roman" w:hAnsi="Times New Roman" w:cs="Times New Roman"/>
          <w:iCs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45AE" w14:paraId="056004CA" w14:textId="77777777" w:rsidTr="001845AE">
        <w:tc>
          <w:tcPr>
            <w:tcW w:w="9345" w:type="dxa"/>
          </w:tcPr>
          <w:p w14:paraId="43EABD84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System;</w:t>
            </w:r>
          </w:p>
          <w:p w14:paraId="1F755369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System.Collections.Generic;</w:t>
            </w:r>
          </w:p>
          <w:p w14:paraId="730DB08B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System.ComponentModel;</w:t>
            </w:r>
          </w:p>
          <w:p w14:paraId="6F3AB6AF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System.Data;</w:t>
            </w:r>
          </w:p>
          <w:p w14:paraId="3A7F50E2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System.Drawing;</w:t>
            </w:r>
          </w:p>
          <w:p w14:paraId="414ECAF0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System.IO;</w:t>
            </w:r>
          </w:p>
          <w:p w14:paraId="06CC350E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System.Linq;</w:t>
            </w:r>
          </w:p>
          <w:p w14:paraId="631C01B9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System.Text;</w:t>
            </w:r>
          </w:p>
          <w:p w14:paraId="447AF36B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System.Threading.Tasks;</w:t>
            </w:r>
          </w:p>
          <w:p w14:paraId="3BD92836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System.Windows.Forms;</w:t>
            </w:r>
          </w:p>
          <w:p w14:paraId="14E87F61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</w:p>
          <w:p w14:paraId="366B64F6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Expert_System</w:t>
            </w:r>
          </w:p>
          <w:p w14:paraId="510CF819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>{</w:t>
            </w:r>
          </w:p>
          <w:p w14:paraId="7996C2E7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: Form</w:t>
            </w:r>
          </w:p>
          <w:p w14:paraId="27C0005F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   {</w:t>
            </w:r>
          </w:p>
          <w:p w14:paraId="0BDAF815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>()</w:t>
            </w:r>
          </w:p>
          <w:p w14:paraId="6A6C009D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       {</w:t>
            </w:r>
          </w:p>
          <w:p w14:paraId="4C606FB6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           InitializeComponent();</w:t>
            </w:r>
          </w:p>
          <w:p w14:paraId="2AAA6971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       }</w:t>
            </w:r>
          </w:p>
          <w:p w14:paraId="669BE319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[] coeff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>[8];</w:t>
            </w:r>
          </w:p>
          <w:p w14:paraId="05642820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button1_Click(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sender, EventArgs e)</w:t>
            </w:r>
          </w:p>
          <w:p w14:paraId="6E6418A2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       {</w:t>
            </w:r>
          </w:p>
          <w:p w14:paraId="1111E3DC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_result = 0;</w:t>
            </w:r>
          </w:p>
          <w:p w14:paraId="765F1CB3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result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>;</w:t>
            </w:r>
          </w:p>
          <w:p w14:paraId="39DCFE8E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(son_yes.Checked) { result +=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/>
              </w:rPr>
              <w:t>"0,5"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>; coeff[0] = 0.5; }</w:t>
            </w:r>
          </w:p>
          <w:p w14:paraId="6E1E6D6B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{ result +=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/>
              </w:rPr>
              <w:t>"-0,5"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>; coeff[0] = -0.5; }</w:t>
            </w:r>
          </w:p>
          <w:p w14:paraId="205887ED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</w:p>
          <w:p w14:paraId="7F6351DB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(bol_head_yes.Checked) { result +=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/>
              </w:rPr>
              <w:t>"\n-2"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>; coeff[1] = -2.0; }</w:t>
            </w:r>
          </w:p>
          <w:p w14:paraId="204838B2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{ result +=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/>
              </w:rPr>
              <w:t>"\n2"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>; coeff[1] = 2.0; }</w:t>
            </w:r>
          </w:p>
          <w:p w14:paraId="0DB3BB24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</w:p>
          <w:p w14:paraId="431F0994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(nastr_no.Checked) { result +=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/>
              </w:rPr>
              <w:t>"\n-0,5"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>; coeff[2] = -0.5; }</w:t>
            </w:r>
          </w:p>
          <w:p w14:paraId="18BF40C5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{ result +=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/>
              </w:rPr>
              <w:t>"\n0,5"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>; coeff[2] = 0.5; }</w:t>
            </w:r>
          </w:p>
          <w:p w14:paraId="7C247C69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</w:p>
          <w:p w14:paraId="1EC5C6DA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(med_osm_yes.Checked) { result +=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/>
              </w:rPr>
              <w:t>"\n-0,5"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>; coeff[3] = -0.5; }</w:t>
            </w:r>
          </w:p>
          <w:p w14:paraId="246A52AB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{ result +=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/>
              </w:rPr>
              <w:t>"\n0,5"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>; coeff[3] = 0.5; }</w:t>
            </w:r>
          </w:p>
          <w:p w14:paraId="1DF229D0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</w:p>
          <w:p w14:paraId="6E3AD32C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(vred_yes.Checked) { result +=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/>
              </w:rPr>
              <w:t>"\n-1"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>; coeff[4] = -1.0; }</w:t>
            </w:r>
          </w:p>
          <w:p w14:paraId="61C42B2E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{ result +=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/>
              </w:rPr>
              <w:t>"\n1"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>; coeff[4] = 1.0; }</w:t>
            </w:r>
          </w:p>
          <w:p w14:paraId="3DB968A4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</w:p>
          <w:p w14:paraId="0CF028C2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(voln_yes.Checked) { result +=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/>
              </w:rPr>
              <w:t>"\n-0,5"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>; coeff[5] = -0.5; }</w:t>
            </w:r>
          </w:p>
          <w:p w14:paraId="74585165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{ result +=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/>
              </w:rPr>
              <w:t>"\n0,5"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>; coeff[5] = 0.5; }</w:t>
            </w:r>
          </w:p>
          <w:p w14:paraId="7B37955C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</w:p>
          <w:p w14:paraId="1E69EC6D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(ves_yes.Checked) { result +=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/>
              </w:rPr>
              <w:t>"\n-0,5"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>; coeff[6] = -0.5; }</w:t>
            </w:r>
          </w:p>
          <w:p w14:paraId="609FCAC4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{ result +=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/>
              </w:rPr>
              <w:t>"\n0,5"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>; coeff[6] = 0.5; }</w:t>
            </w:r>
          </w:p>
          <w:p w14:paraId="6D32B1BE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</w:p>
          <w:p w14:paraId="4CD9BF7B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(bol_yes.Checked) { result +=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/>
              </w:rPr>
              <w:t>"\n-2"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>; coeff[7] = -2.0; }</w:t>
            </w:r>
          </w:p>
          <w:p w14:paraId="5893BC75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{ result +=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/>
              </w:rPr>
              <w:t>"\n2"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>; coeff[7] = 2.0; }</w:t>
            </w:r>
          </w:p>
          <w:p w14:paraId="36B1A820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</w:p>
          <w:p w14:paraId="588BA260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i = 0; i &lt; coeff.Length; i++)</w:t>
            </w:r>
          </w:p>
          <w:p w14:paraId="7FE1130A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           {</w:t>
            </w:r>
          </w:p>
          <w:p w14:paraId="78A4627C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               _result += coeff[i];</w:t>
            </w:r>
          </w:p>
          <w:p w14:paraId="556338FD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           }</w:t>
            </w:r>
          </w:p>
          <w:p w14:paraId="5A8E2B2F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</w:p>
          <w:p w14:paraId="1B1B8BC9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           StreamWriter sw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StreamWriter(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/>
              </w:rPr>
              <w:t>"Test.txt"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>);</w:t>
            </w:r>
          </w:p>
          <w:p w14:paraId="0ACE4C1B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</w:p>
          <w:p w14:paraId="274A501F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           sw.WriteLine(result);</w:t>
            </w:r>
          </w:p>
          <w:p w14:paraId="68F08475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           sw.Close();</w:t>
            </w:r>
          </w:p>
          <w:p w14:paraId="6E167C7B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           richTextBox1.Text = result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/>
              </w:rPr>
              <w:t>"\nfile created\n"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+ _result.ToString();</w:t>
            </w:r>
          </w:p>
          <w:p w14:paraId="6FB25DD0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       }</w:t>
            </w:r>
          </w:p>
          <w:p w14:paraId="28C5DA64" w14:textId="77777777" w:rsid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 xml:space="preserve">    }</w:t>
            </w:r>
          </w:p>
          <w:p w14:paraId="3F784E48" w14:textId="3886C7C7" w:rsidR="001845AE" w:rsidRPr="001845AE" w:rsidRDefault="001845AE" w:rsidP="001845AE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/>
              </w:rPr>
              <w:t>}</w:t>
            </w:r>
          </w:p>
        </w:tc>
      </w:tr>
    </w:tbl>
    <w:p w14:paraId="5F038D0E" w14:textId="746B13B3" w:rsidR="001845AE" w:rsidRDefault="001845AE" w:rsidP="001845AE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4ADFA6E6" w14:textId="3DAC0B9B" w:rsidR="001845AE" w:rsidRPr="001845AE" w:rsidRDefault="001845AE" w:rsidP="001845AE">
      <w:pPr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1845AE">
        <w:rPr>
          <w:rFonts w:ascii="Times New Roman" w:hAnsi="Times New Roman" w:cs="Times New Roman"/>
          <w:b/>
          <w:iCs/>
          <w:sz w:val="28"/>
          <w:szCs w:val="28"/>
        </w:rPr>
        <w:t>Вывод:</w:t>
      </w:r>
    </w:p>
    <w:p w14:paraId="0FFB0582" w14:textId="1F33B538" w:rsidR="001845AE" w:rsidRPr="001845AE" w:rsidRDefault="001845AE" w:rsidP="001845AE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1845AE">
        <w:rPr>
          <w:rFonts w:ascii="Times New Roman" w:hAnsi="Times New Roman" w:cs="Times New Roman"/>
          <w:bCs/>
          <w:iCs/>
          <w:sz w:val="28"/>
          <w:szCs w:val="28"/>
        </w:rPr>
        <w:t xml:space="preserve">В результате выполнения работы были освоены основы связи языка Xlisp и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C</w:t>
      </w:r>
      <w:r w:rsidRPr="001845AE">
        <w:rPr>
          <w:rFonts w:ascii="Times New Roman" w:hAnsi="Times New Roman" w:cs="Times New Roman"/>
          <w:bCs/>
          <w:iCs/>
          <w:sz w:val="28"/>
          <w:szCs w:val="28"/>
        </w:rPr>
        <w:t>#</w:t>
      </w:r>
      <w:r w:rsidRPr="001845AE">
        <w:rPr>
          <w:rFonts w:ascii="Times New Roman" w:hAnsi="Times New Roman" w:cs="Times New Roman"/>
          <w:bCs/>
          <w:iCs/>
          <w:sz w:val="28"/>
          <w:szCs w:val="28"/>
        </w:rPr>
        <w:t>. Ввод коэффициентов уверенности происходит в C#, который затем передает их в файл Test.txt, который является входным для экспертной системы на XLisp. Ответы программы init.lsp записываются в файл otchet.txt, откуда они считываются для отображения в основной программе Expert_System.exe.</w:t>
      </w:r>
    </w:p>
    <w:sectPr w:rsidR="001845AE" w:rsidRPr="00184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B34"/>
    <w:multiLevelType w:val="hybridMultilevel"/>
    <w:tmpl w:val="E488D6B8"/>
    <w:lvl w:ilvl="0" w:tplc="1A92D5E8">
      <w:start w:val="1"/>
      <w:numFmt w:val="decimal"/>
      <w:lvlText w:val="%1."/>
      <w:lvlJc w:val="left"/>
      <w:pPr>
        <w:tabs>
          <w:tab w:val="num" w:pos="1219"/>
        </w:tabs>
        <w:ind w:left="1219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34"/>
        </w:tabs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54"/>
        </w:tabs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</w:lvl>
  </w:abstractNum>
  <w:num w:numId="1" w16cid:durableId="66879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AE"/>
    <w:rsid w:val="001845AE"/>
    <w:rsid w:val="00AF2342"/>
    <w:rsid w:val="00F4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B40E6"/>
  <w15:chartTrackingRefBased/>
  <w15:docId w15:val="{1AB846BC-B4A2-4FDC-AF0A-2A756346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5AE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5AE"/>
    <w:pPr>
      <w:ind w:left="720"/>
      <w:contextualSpacing/>
    </w:pPr>
  </w:style>
  <w:style w:type="table" w:styleId="a4">
    <w:name w:val="Table Grid"/>
    <w:basedOn w:val="a1"/>
    <w:uiPriority w:val="39"/>
    <w:rsid w:val="00184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84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45AE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0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Савин</dc:creator>
  <cp:keywords/>
  <dc:description/>
  <cp:lastModifiedBy>Даниил Савин</cp:lastModifiedBy>
  <cp:revision>2</cp:revision>
  <dcterms:created xsi:type="dcterms:W3CDTF">2022-11-12T16:15:00Z</dcterms:created>
  <dcterms:modified xsi:type="dcterms:W3CDTF">2022-11-12T16:22:00Z</dcterms:modified>
</cp:coreProperties>
</file>