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1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571D46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0AED15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153612A0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6754F5A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D7217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D010621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4F20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1923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F33B2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64BF27A7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4611267" w14:textId="20D1E13D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программирование</w:t>
      </w: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B0BC000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19DE3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D7DE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047A7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989A4" w14:textId="77777777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3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1301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______/Ощепков Н.Д./</w:t>
      </w:r>
    </w:p>
    <w:p w14:paraId="53F2265A" w14:textId="1EF7B59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Ростовцев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BB6395E" w14:textId="77777777" w:rsidR="002B179E" w:rsidRPr="00776400" w:rsidRDefault="002B179E" w:rsidP="002B1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897D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112A4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5222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B0BE7" w14:textId="78C7CA89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1D691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4747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3A62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0832" w14:textId="433E62CD" w:rsidR="00A60DD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5F0A14" w14:textId="184F7E0F" w:rsidR="00BF0209" w:rsidRDefault="00A60DDB" w:rsidP="00DB3494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3CA3D0E7" w14:textId="77777777" w:rsidR="00DB3494" w:rsidRPr="00DB3494" w:rsidRDefault="00DB3494" w:rsidP="00DB349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013E46" w14:textId="46432112" w:rsid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принципами логического программирования на языке Пролог;</w:t>
      </w:r>
    </w:p>
    <w:p w14:paraId="44B07997" w14:textId="4A734A96" w:rsidR="00B05F10" w:rsidRP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составлять программы на языке Пролог.</w:t>
      </w:r>
    </w:p>
    <w:p w14:paraId="5F9620CF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F1EC6" w14:textId="2B10DAD3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лабораторную работу</w:t>
      </w:r>
    </w:p>
    <w:p w14:paraId="79E8A517" w14:textId="661F9735" w:rsid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3E1895" w14:textId="77777777" w:rsidR="00DB3494" w:rsidRDefault="00DB3494" w:rsidP="00DB3494">
      <w:pPr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167589">
        <w:rPr>
          <w:sz w:val="28"/>
          <w:szCs w:val="28"/>
        </w:rPr>
        <w:t xml:space="preserve"> №</w:t>
      </w:r>
      <w:r>
        <w:rPr>
          <w:sz w:val="28"/>
          <w:szCs w:val="28"/>
        </w:rPr>
        <w:t>32</w:t>
      </w:r>
    </w:p>
    <w:p w14:paraId="1D41DBEE" w14:textId="5F2CD2BC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Разработать логическую программу и найти решение задачи?</w:t>
      </w:r>
    </w:p>
    <w:p w14:paraId="029EFE19" w14:textId="77777777" w:rsidR="00DB3494" w:rsidRPr="00E748B7" w:rsidRDefault="00DB3494" w:rsidP="00DB3494">
      <w:pPr>
        <w:spacing w:line="360" w:lineRule="auto"/>
        <w:ind w:right="283" w:firstLine="567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Нужно для 4 дежурных - Антипова, Климова, Маркова и Лебедева - составить график дежурств на агитпункте с соблюдением следующих условий:</w:t>
      </w:r>
    </w:p>
    <w:p w14:paraId="2886C73F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1) Если Лебедев не будет дежурить в понедельник, то в понедельник согласен дежурить Климов.</w:t>
      </w:r>
    </w:p>
    <w:p w14:paraId="55967E46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2) Ecли Климов не сможет дежурить ни в понедельник, ни в четверг, то Антипов будет дежурить в понедельник.</w:t>
      </w:r>
    </w:p>
    <w:p w14:paraId="097731BA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3) Если Марков не сможет дежурить в четверг, то Климов будет дежурить в среду.</w:t>
      </w:r>
    </w:p>
    <w:p w14:paraId="3CBB6E6F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4) Если Лебедев придет дежурить во вторник, то Климов не будет дежурить в понедельник.</w:t>
      </w:r>
    </w:p>
    <w:p w14:paraId="7D886532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5) Если Антипов не сможет дежурить в Понедельник, то Марков не сможет дежурить во вторник.</w:t>
      </w:r>
    </w:p>
    <w:p w14:paraId="749F3D4D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Каким должен быть график дежурств?</w:t>
      </w:r>
    </w:p>
    <w:p w14:paraId="562BB730" w14:textId="77777777" w:rsidR="00B05F10" w:rsidRPr="0008573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7A16D" w14:textId="33EE9B5B" w:rsidR="00085730" w:rsidRDefault="00085730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программ Пролога</w:t>
      </w:r>
    </w:p>
    <w:p w14:paraId="4C7E48C8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5CC8CD" w14:textId="4596FD40" w:rsidR="00085730" w:rsidRPr="00DE131C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</w:t>
      </w:r>
      <w:r w:rsidR="00085730"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рограмма, написанная на Прологе, состоит из пяти разделов</w:t>
      </w:r>
      <w:r w:rsidR="00DE1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10D1312" w14:textId="6AF735B3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Domains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&lt;описание доменов&gt;</w:t>
      </w:r>
    </w:p>
    <w:p w14:paraId="04AC0F3C" w14:textId="42F62FC7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&lt;описания предикатов динамической базы данных&gt;</w:t>
      </w:r>
    </w:p>
    <w:p w14:paraId="0DB6FF9D" w14:textId="096AC869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Predicates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&lt;описания предикатов&gt;</w:t>
      </w:r>
    </w:p>
    <w:p w14:paraId="78581670" w14:textId="19A85A19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&lt;целевое утверждение&gt;</w:t>
      </w:r>
    </w:p>
    <w:p w14:paraId="50FB006F" w14:textId="7401B2F4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Clauses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&lt;утверждения, факты, правила&gt;</w:t>
      </w:r>
    </w:p>
    <w:p w14:paraId="484C76FE" w14:textId="77777777" w:rsidR="00085730" w:rsidRP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7DD1DB" w14:textId="77777777" w:rsidR="00085730" w:rsidRP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этих разделов таково:</w:t>
      </w:r>
    </w:p>
    <w:p w14:paraId="4DE88165" w14:textId="5152816B" w:rsidR="00085730" w:rsidRPr="00085730" w:rsidRDefault="00085730" w:rsidP="00DE131C">
      <w:pPr>
        <w:pStyle w:val="a3"/>
        <w:numPr>
          <w:ilvl w:val="0"/>
          <w:numId w:val="2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domains содержит определения доменов, которые описывают различные классы объектов, используемых в программе;</w:t>
      </w:r>
    </w:p>
    <w:p w14:paraId="6BB8DA6D" w14:textId="65E50697" w:rsidR="00085730" w:rsidRPr="00085730" w:rsidRDefault="00085730" w:rsidP="00DE131C">
      <w:pPr>
        <w:pStyle w:val="a3"/>
        <w:numPr>
          <w:ilvl w:val="0"/>
          <w:numId w:val="2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database содержит утверждения базы данных, которые являются предикатами динамической базы данных. Если программа такой базы данных не требует, то этот раздел может быть опущен;</w:t>
      </w:r>
    </w:p>
    <w:p w14:paraId="2DA08687" w14:textId="1E3AC8C4" w:rsidR="00085730" w:rsidRPr="00085730" w:rsidRDefault="00085730" w:rsidP="00DE131C">
      <w:pPr>
        <w:pStyle w:val="a3"/>
        <w:numPr>
          <w:ilvl w:val="0"/>
          <w:numId w:val="2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predicates служит для описания используемых программой предикатов;</w:t>
      </w:r>
    </w:p>
    <w:p w14:paraId="0255B77F" w14:textId="5034CEFC" w:rsidR="00085730" w:rsidRPr="00085730" w:rsidRDefault="00085730" w:rsidP="00DE131C">
      <w:pPr>
        <w:pStyle w:val="a3"/>
        <w:numPr>
          <w:ilvl w:val="0"/>
          <w:numId w:val="2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goal формулируется назначение создаваемой программы. Составными частями при этом могут являться некоторые подцели, из которых формируется единая цель программы;</w:t>
      </w:r>
    </w:p>
    <w:p w14:paraId="507D60DB" w14:textId="5380B5C0" w:rsidR="00BF0209" w:rsidRDefault="00085730" w:rsidP="00DE131C">
      <w:pPr>
        <w:pStyle w:val="a3"/>
        <w:numPr>
          <w:ilvl w:val="0"/>
          <w:numId w:val="2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clauses заносятся факты и правила. Факт представляется именем предиката, за которым следуют аргументы, заключенные в круглые скобки. Заканчивается запись факта точкой. Все имена предикатов и константы должны начинаться со строчной буквы. Правило состоит из заголовка правила и тела правила. Заголовок представляет собой предикат, тело состоит из термов, которые могут быть связаны между собой словами or или and. Между телом и заголовком стоит слово if. Каждое правило должно заканчиваться точкой. Имена переменных должны начинаться с прописной буквы и могут содержать только буквы, цифры или знак подчеркивания.</w:t>
      </w:r>
    </w:p>
    <w:p w14:paraId="64057DAC" w14:textId="11FFD808" w:rsid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F6581" w14:textId="705DAA62" w:rsidR="00761F8B" w:rsidRPr="00761F8B" w:rsidRDefault="00761F8B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отката</w:t>
      </w:r>
    </w:p>
    <w:p w14:paraId="1998B260" w14:textId="282BBE01" w:rsidR="00761F8B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50501" w14:textId="77777777" w:rsidR="00761F8B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F2503" w14:textId="77777777" w:rsidR="00761F8B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27AC" w14:textId="2C092C71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программного кода</w:t>
      </w:r>
    </w:p>
    <w:p w14:paraId="76FAA93D" w14:textId="1A3A6DC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BFA14A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day_of_duty(monday).</w:t>
      </w:r>
    </w:p>
    <w:p w14:paraId="3F9B627C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day_of_duty(tuesday).</w:t>
      </w:r>
    </w:p>
    <w:p w14:paraId="471DF74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day_of_duty(wednesday).</w:t>
      </w:r>
    </w:p>
    <w:p w14:paraId="63A43C8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day_of_duty(thursday).</w:t>
      </w:r>
    </w:p>
    <w:p w14:paraId="2EB2E9C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% day_of_duty(friday).</w:t>
      </w:r>
    </w:p>
    <w:p w14:paraId="20C02063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05A73150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generation_hypothesis(Duty_K, Duty_M, Duty_A, Duty_L):-</w:t>
      </w:r>
    </w:p>
    <w:p w14:paraId="7A1B782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day_of_duty(Day_K),</w:t>
      </w:r>
    </w:p>
    <w:p w14:paraId="0ADCF21F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day_of_duty(Day_M),</w:t>
      </w:r>
    </w:p>
    <w:p w14:paraId="5941383F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Day_M = Day_K,</w:t>
      </w:r>
    </w:p>
    <w:p w14:paraId="3617B070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day_of_duty(Day_A),</w:t>
      </w:r>
    </w:p>
    <w:p w14:paraId="45D89393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Day_A = Day_M,</w:t>
      </w:r>
    </w:p>
    <w:p w14:paraId="20A254E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Day_A = Day_K,</w:t>
      </w:r>
    </w:p>
    <w:p w14:paraId="0EA00E5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day_of_duty(Day_L),</w:t>
      </w:r>
    </w:p>
    <w:p w14:paraId="2D52F31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Day_L = Day_A,</w:t>
      </w:r>
    </w:p>
    <w:p w14:paraId="6244071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Day_L = Day_M,</w:t>
      </w:r>
    </w:p>
    <w:p w14:paraId="66D068AC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Day_L = Day_K,</w:t>
      </w:r>
    </w:p>
    <w:p w14:paraId="644C899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Duty_K = duty(klimov, Day_K),</w:t>
      </w:r>
    </w:p>
    <w:p w14:paraId="6747506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Duty_M = duty(markov, Day_M),</w:t>
      </w:r>
    </w:p>
    <w:p w14:paraId="35E4647F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Duty_A = duty(antipov, Day_A),</w:t>
      </w:r>
    </w:p>
    <w:p w14:paraId="15F03741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Duty_L = duty(lebedev, Day_L).</w:t>
      </w:r>
    </w:p>
    <w:p w14:paraId="3B84674B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617B884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include(Day_duty, Duty_K, Duty_M, Duty_A, Duty_L):-</w:t>
      </w:r>
    </w:p>
    <w:p w14:paraId="5B28ECEE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Day_duty = Duty_K;</w:t>
      </w:r>
    </w:p>
    <w:p w14:paraId="4C164312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Day_duty = Duty_M;</w:t>
      </w:r>
    </w:p>
    <w:p w14:paraId="0D17F6D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Day_duty = Duty_A;</w:t>
      </w:r>
    </w:p>
    <w:p w14:paraId="6B66304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Day_duty = Duty_L.</w:t>
      </w:r>
    </w:p>
    <w:p w14:paraId="4A573C9B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0FBCE94B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правила:</w:t>
      </w:r>
    </w:p>
    <w:p w14:paraId="5D4E93B3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1) Если Лебедев не будет дежурить в понедельник, то в понедельник согласен дежурить Климов.</w:t>
      </w:r>
    </w:p>
    <w:p w14:paraId="2A850F5F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check_condition(1, Duty_K, Duty_M, Duty_A, Duty_L):-</w:t>
      </w:r>
    </w:p>
    <w:p w14:paraId="4DAB851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include(duty(lebedev, monday), Duty_K, Duty_M, Duty_A, Duty_L),</w:t>
      </w:r>
    </w:p>
    <w:p w14:paraId="481D3AB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include(duty(klimov, monday), Duty_K, Duty_M, Duty_A, Duty_L).</w:t>
      </w:r>
    </w:p>
    <w:p w14:paraId="246342C6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check_condition(1, Duty_K, Duty_M, Duty_A, Duty_L) :-</w:t>
      </w:r>
    </w:p>
    <w:p w14:paraId="0F055ECE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include(duty(lebedev, monday), Duty_K, Duty_M, Duty_A, Duty_L).</w:t>
      </w:r>
    </w:p>
    <w:p w14:paraId="5C12B32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546F4FA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lastRenderedPageBreak/>
        <w:t xml:space="preserve">% 2) </w:t>
      </w: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Ec</w:t>
      </w: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ли Климов не сможет дежурить ни в понедельник, ни в четверг, то Антипов будет дежурить в понедельник.</w:t>
      </w:r>
    </w:p>
    <w:p w14:paraId="4D4FC93B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check_condition(2, Duty_K, Duty_M, Duty_A, Duty_L) :-</w:t>
      </w:r>
    </w:p>
    <w:p w14:paraId="08E7B72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include(duty(klimov, monday), Duty_K, Duty_M, Duty_A, Duty_L),</w:t>
      </w:r>
    </w:p>
    <w:p w14:paraId="3C6AEB8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include(duty(klimov, thursday), Duty_K, Duty_M, Duty_A, Duty_L),</w:t>
      </w:r>
    </w:p>
    <w:p w14:paraId="6CDB4E85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include(duty(antipov, monday), Duty_K, Duty_M, Duty_A, Duty_L).</w:t>
      </w:r>
    </w:p>
    <w:p w14:paraId="34603D6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check_condition(2, Duty_K, Duty_M, Duty_A, Duty_L) :-</w:t>
      </w:r>
    </w:p>
    <w:p w14:paraId="6B206046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include(duty(klimov, monday), Duty_K, Duty_M, Duty_A, Duty_L).</w:t>
      </w:r>
    </w:p>
    <w:p w14:paraId="541A3EB0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check_condition(2, Duty_K, Duty_M, Duty_A, Duty_L) :-</w:t>
      </w:r>
    </w:p>
    <w:p w14:paraId="0DE3B71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include(duty(klimov, thursday), Duty_K, Duty_M, Duty_A, Duty_L).</w:t>
      </w:r>
    </w:p>
    <w:p w14:paraId="73F395F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62CD0FC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3) Если Марков не сможет дежурить в четверг, то Климов будет дежурить в среду.</w:t>
      </w:r>
    </w:p>
    <w:p w14:paraId="6FE41B0A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check_condition(3, Duty_K, Duty_M, Duty_A, Duty_L) :-</w:t>
      </w:r>
    </w:p>
    <w:p w14:paraId="1CEE3A3B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include(duty(markov, thursday), Duty_K, Duty_M, Duty_A, Duty_L),</w:t>
      </w:r>
    </w:p>
    <w:p w14:paraId="7A3CBCFA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include(duty(klimov, wednesday), Duty_K, Duty_M, Duty_A, Duty_L).</w:t>
      </w:r>
    </w:p>
    <w:p w14:paraId="072AB0F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check_condition(3, Duty_K, Duty_M, Duty_A, Duty_L) :-</w:t>
      </w:r>
    </w:p>
    <w:p w14:paraId="0BD3CE2C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include(duty(markov, thursday), Duty_K, Duty_M, Duty_A, Duty_L).</w:t>
      </w:r>
    </w:p>
    <w:p w14:paraId="57992AAD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2A070DA2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4) Если Лебедев придет дежурить во вторник, то Климов не будет дежурить в понедельник.</w:t>
      </w:r>
    </w:p>
    <w:p w14:paraId="6BA2D112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check_condition(4, Duty_K, Duty_M, Duty_A, Duty_L) :-</w:t>
      </w:r>
    </w:p>
    <w:p w14:paraId="603B9BD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include(duty(lebedev, tuesday), Duty_K, Duty_M, Duty_A, Duty_L),</w:t>
      </w:r>
    </w:p>
    <w:p w14:paraId="69D6947E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include(duty(klimov, monday), Duty_K, Duty_M, Duty_A, Duty_L).</w:t>
      </w:r>
    </w:p>
    <w:p w14:paraId="680B9C9C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check_condition(4, Duty_K, Duty_M, Duty_A, Duty_L) :-</w:t>
      </w:r>
    </w:p>
    <w:p w14:paraId="2083E9A9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include(duty(lebedev, tuesday), Duty_K, Duty_M, Duty_A, Duty_L).</w:t>
      </w:r>
    </w:p>
    <w:p w14:paraId="7FA7BBD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60DDA023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% 5) Если Антипов не сможет дежурить в Понедельник, то Марков не сможет дежурить во вторник.</w:t>
      </w:r>
    </w:p>
    <w:p w14:paraId="31553CC0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check_condition(5, Duty_K, Duty_M, Duty_A, Duty_L) :-</w:t>
      </w:r>
    </w:p>
    <w:p w14:paraId="2E086A04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include(duty(antipov, monday), Duty_K, Duty_M, Duty_A, Duty_L),</w:t>
      </w:r>
    </w:p>
    <w:p w14:paraId="13D7F43F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\+ include(duty(markov, tuesday), Duty_K, Duty_M, Duty_A, Duty_L).</w:t>
      </w:r>
    </w:p>
    <w:p w14:paraId="5EC1D1BA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check_condition(5, Duty_K, Duty_M, Duty_A, Duty_L) :-</w:t>
      </w:r>
    </w:p>
    <w:p w14:paraId="4C97B94A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include(duty(antipov, monday), Duty_K, Duty_M, Duty_A, Duty_L).</w:t>
      </w:r>
    </w:p>
    <w:p w14:paraId="73AC3B39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3168F6C3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% проверка:</w:t>
      </w:r>
    </w:p>
    <w:p w14:paraId="22CF76D3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check_hypothesis(Duty_K, Duty_M, Duty_A, Duty_L) :-</w:t>
      </w:r>
    </w:p>
    <w:p w14:paraId="0C0E4A48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check_condition(1, Duty_K, Duty_M, Duty_A, Duty_L),</w:t>
      </w:r>
    </w:p>
    <w:p w14:paraId="1B44668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check_condition(2, Duty_K, Duty_M, Duty_A, Duty_L),</w:t>
      </w:r>
    </w:p>
    <w:p w14:paraId="2A1E0FA1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check_condition(3, Duty_K, Duty_M, Duty_A, Duty_L),</w:t>
      </w:r>
    </w:p>
    <w:p w14:paraId="5E4A4B02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check_condition(4, Duty_K, Duty_M, Duty_A, Duty_L),</w:t>
      </w:r>
    </w:p>
    <w:p w14:paraId="632C7C6B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check_condition(5, Duty_K, Duty_M, Duty_A, Duty_L).</w:t>
      </w:r>
    </w:p>
    <w:p w14:paraId="3CADF5E7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78BF815F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lastRenderedPageBreak/>
        <w:t>search(Duty_K, Duty_M, Duty_A, Duty_L) :-</w:t>
      </w:r>
    </w:p>
    <w:p w14:paraId="65D30D46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generation_hypothesis(Duty_K, Duty_M, Duty_A, Duty_L),</w:t>
      </w:r>
    </w:p>
    <w:p w14:paraId="6CB128B1" w14:textId="77777777" w:rsidR="0061034C" w:rsidRPr="0061034C" w:rsidRDefault="0061034C" w:rsidP="0061034C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check_hypothesis(Duty_K, Duty_M, Duty_A, Duty_L),</w:t>
      </w:r>
    </w:p>
    <w:p w14:paraId="3EFD65E2" w14:textId="1BC58500" w:rsidR="00FD23F7" w:rsidRDefault="0061034C" w:rsidP="0061034C">
      <w:pPr>
        <w:pStyle w:val="a3"/>
        <w:spacing w:line="360" w:lineRule="auto"/>
        <w:ind w:left="0"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61034C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write</w:t>
      </w:r>
      <w:r w:rsidRPr="0061034C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(' '). % так вывод понятнее, через строчку.</w:t>
      </w:r>
    </w:p>
    <w:p w14:paraId="038C02C2" w14:textId="77777777" w:rsidR="00E06FF1" w:rsidRPr="0061034C" w:rsidRDefault="00E06FF1" w:rsidP="0061034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A980B8" w14:textId="2E7C7DB2" w:rsidR="00BF0209" w:rsidRDefault="00E06FF1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4AB2D64F" w14:textId="22BD0DA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F338C7" w14:textId="77777777" w:rsidR="00772DD4" w:rsidRPr="00772DD4" w:rsidRDefault="00772DD4" w:rsidP="00772DD4">
      <w:pPr>
        <w:spacing w:line="360" w:lineRule="auto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772DD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Duty_K = duty(klimov, monday),</w:t>
      </w:r>
    </w:p>
    <w:p w14:paraId="7ED5F19F" w14:textId="77777777" w:rsidR="00772DD4" w:rsidRPr="00772DD4" w:rsidRDefault="00772DD4" w:rsidP="00772DD4">
      <w:pPr>
        <w:spacing w:line="360" w:lineRule="auto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772DD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Duty_M = duty(markov, thursday),</w:t>
      </w:r>
    </w:p>
    <w:p w14:paraId="70A35DF7" w14:textId="77777777" w:rsidR="00772DD4" w:rsidRPr="00772DD4" w:rsidRDefault="00772DD4" w:rsidP="00772DD4">
      <w:pPr>
        <w:spacing w:line="360" w:lineRule="auto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772DD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Duty_A = duty(antipov, tuesday),</w:t>
      </w:r>
    </w:p>
    <w:p w14:paraId="4658BAA6" w14:textId="77777777" w:rsidR="00772DD4" w:rsidRPr="00772DD4" w:rsidRDefault="00772DD4" w:rsidP="00772DD4">
      <w:pPr>
        <w:spacing w:line="360" w:lineRule="auto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772DD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Duty_L = duty(lebedev, wednesday) ;</w:t>
      </w:r>
    </w:p>
    <w:p w14:paraId="49C187E6" w14:textId="54FD5E20" w:rsidR="00FD23F7" w:rsidRPr="00772DD4" w:rsidRDefault="00772DD4" w:rsidP="00772DD4">
      <w:pPr>
        <w:pStyle w:val="a3"/>
        <w:spacing w:line="360" w:lineRule="auto"/>
        <w:ind w:left="0"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772DD4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false.</w:t>
      </w:r>
    </w:p>
    <w:p w14:paraId="23879071" w14:textId="77777777" w:rsidR="00FD23F7" w:rsidRDefault="00FD23F7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7CB341" w14:textId="321A69E8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</w:p>
    <w:p w14:paraId="3A5DC19F" w14:textId="225BE186" w:rsidR="00BF0209" w:rsidRDefault="00BF0209" w:rsidP="00923E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22395" w14:textId="2DF20300" w:rsidR="00FA47BF" w:rsidRDefault="00377166" w:rsidP="0061034C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. В качестве диалекта пролога использовался </w:t>
      </w:r>
      <w:r>
        <w:rPr>
          <w:sz w:val="28"/>
          <w:szCs w:val="28"/>
          <w:lang w:val="en-US"/>
        </w:rPr>
        <w:t>SWI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) версия для </w:t>
      </w:r>
      <w:r>
        <w:rPr>
          <w:sz w:val="28"/>
          <w:szCs w:val="28"/>
          <w:lang w:val="en-US"/>
        </w:rPr>
        <w:t>Unix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 в адаптированном под </w:t>
      </w:r>
      <w:r>
        <w:rPr>
          <w:sz w:val="28"/>
          <w:szCs w:val="28"/>
          <w:lang w:val="en-US"/>
        </w:rPr>
        <w:t>Windows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варианте. Среди существенных отличий данного диалекта от Турбо-пролога нужно отметить отсутствие деления на секции (</w:t>
      </w:r>
      <w:r>
        <w:rPr>
          <w:sz w:val="28"/>
          <w:szCs w:val="28"/>
          <w:lang w:val="en-US"/>
        </w:rPr>
        <w:t>DOMAINS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PREDICATES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GOAL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>и т.д.) и ряд отличий в синтаксисе, например таких, как замена операции отрицания равенства с &lt;&gt; на \=.</w:t>
      </w:r>
    </w:p>
    <w:p w14:paraId="4FFE0F0E" w14:textId="49763D63" w:rsidR="0061034C" w:rsidRDefault="0061034C" w:rsidP="0061034C">
      <w:pPr>
        <w:spacing w:line="360" w:lineRule="auto"/>
        <w:ind w:firstLine="567"/>
        <w:rPr>
          <w:sz w:val="28"/>
          <w:szCs w:val="28"/>
        </w:rPr>
      </w:pPr>
      <w:r w:rsidRPr="0061034C">
        <w:rPr>
          <w:sz w:val="28"/>
          <w:szCs w:val="28"/>
        </w:rPr>
        <w:t xml:space="preserve">Данная задача была решена без использования списков, входные посылки писались в качестве фактов в порядке их следования. Для решения задачи был выбран метод </w:t>
      </w:r>
      <w:r>
        <w:rPr>
          <w:sz w:val="28"/>
          <w:szCs w:val="28"/>
        </w:rPr>
        <w:t>гипотез. Генерировалось предположение, а именно кто и когда дежурит, далее данное предположение проверялось установленными правилами и либо принималось, либо отвергалось.</w:t>
      </w:r>
    </w:p>
    <w:p w14:paraId="2E609C53" w14:textId="26C2DEEF" w:rsidR="0061034C" w:rsidRPr="00FA47BF" w:rsidRDefault="0061034C" w:rsidP="0061034C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Программа, написанная на прологе, позволяет решать подобные логические задачи без алгоритма, простым перебором посылок. Это </w:t>
      </w:r>
      <w:r w:rsidRPr="0061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существенно может сэкономить время при разработке решения, когда набор входных данных составляет сотни и тысячи посылок.</w:t>
      </w:r>
    </w:p>
    <w:sectPr w:rsidR="0061034C" w:rsidRPr="00FA47BF" w:rsidSect="002B17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 NF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31DE"/>
    <w:multiLevelType w:val="hybridMultilevel"/>
    <w:tmpl w:val="8B64F36C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3B84CB0"/>
    <w:multiLevelType w:val="hybridMultilevel"/>
    <w:tmpl w:val="73B8DD26"/>
    <w:lvl w:ilvl="0" w:tplc="0C4AD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2011CF"/>
    <w:multiLevelType w:val="hybridMultilevel"/>
    <w:tmpl w:val="AF2480FC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76721A"/>
    <w:multiLevelType w:val="hybridMultilevel"/>
    <w:tmpl w:val="2EC0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6FAB"/>
    <w:multiLevelType w:val="hybridMultilevel"/>
    <w:tmpl w:val="9616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C"/>
    <w:rsid w:val="00085730"/>
    <w:rsid w:val="002B179E"/>
    <w:rsid w:val="00377166"/>
    <w:rsid w:val="0061034C"/>
    <w:rsid w:val="00697A6D"/>
    <w:rsid w:val="0071427A"/>
    <w:rsid w:val="00761F8B"/>
    <w:rsid w:val="00772DD4"/>
    <w:rsid w:val="00923EC4"/>
    <w:rsid w:val="00A60DDB"/>
    <w:rsid w:val="00B00C45"/>
    <w:rsid w:val="00B05F10"/>
    <w:rsid w:val="00BF0209"/>
    <w:rsid w:val="00D92EC4"/>
    <w:rsid w:val="00DB3494"/>
    <w:rsid w:val="00DE131C"/>
    <w:rsid w:val="00E06FF1"/>
    <w:rsid w:val="00E8414C"/>
    <w:rsid w:val="00FA47BF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649"/>
  <w15:chartTrackingRefBased/>
  <w15:docId w15:val="{8A49FCBA-0B0E-4D00-80E3-762A71B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8317</TotalTime>
  <Pages>7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Никита Ощепков</cp:lastModifiedBy>
  <cp:revision>16</cp:revision>
  <dcterms:created xsi:type="dcterms:W3CDTF">2022-10-02T11:56:00Z</dcterms:created>
  <dcterms:modified xsi:type="dcterms:W3CDTF">2022-10-15T08:27:00Z</dcterms:modified>
</cp:coreProperties>
</file>