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77777777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______/Ощепков Н.Д./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747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B07997" w14:textId="4202784F" w:rsidR="00B05F10" w:rsidRP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составлять программы на языке Пролог</w:t>
      </w:r>
      <w:r w:rsidR="005F0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списков</w:t>
      </w: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F1EC6" w14:textId="2B10DAD3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79E8A517" w14:textId="661F9735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E1895" w14:textId="77777777" w:rsidR="00DB3494" w:rsidRDefault="00DB3494" w:rsidP="00DB3494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167589">
        <w:rPr>
          <w:sz w:val="28"/>
          <w:szCs w:val="28"/>
        </w:rPr>
        <w:t xml:space="preserve"> №</w:t>
      </w:r>
      <w:r>
        <w:rPr>
          <w:sz w:val="28"/>
          <w:szCs w:val="28"/>
        </w:rPr>
        <w:t>32</w:t>
      </w:r>
    </w:p>
    <w:p w14:paraId="1D41DBEE" w14:textId="5F2CD2BC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Разработать логическую программу и найти решение задачи?</w:t>
      </w:r>
    </w:p>
    <w:p w14:paraId="029EFE19" w14:textId="77777777" w:rsidR="00DB3494" w:rsidRPr="00E748B7" w:rsidRDefault="00DB3494" w:rsidP="00DB3494">
      <w:pPr>
        <w:spacing w:line="360" w:lineRule="auto"/>
        <w:ind w:right="283" w:firstLine="567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Нужно для 4 дежурных - Антипова, Климова, Маркова и Лебедева - составить график дежурств на агитпункте с соблюдением следующих условий:</w:t>
      </w:r>
    </w:p>
    <w:p w14:paraId="2886C73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1) Если Лебедев не будет дежурить в понедельник, то в понедельник согласен дежурить Климов.</w:t>
      </w:r>
    </w:p>
    <w:p w14:paraId="55967E46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 xml:space="preserve">2) </w:t>
      </w:r>
      <w:proofErr w:type="spellStart"/>
      <w:r w:rsidRPr="00E748B7">
        <w:rPr>
          <w:sz w:val="28"/>
          <w:szCs w:val="28"/>
        </w:rPr>
        <w:t>Ecли</w:t>
      </w:r>
      <w:proofErr w:type="spellEnd"/>
      <w:r w:rsidRPr="00E748B7">
        <w:rPr>
          <w:sz w:val="28"/>
          <w:szCs w:val="28"/>
        </w:rPr>
        <w:t xml:space="preserve"> Климов не сможет дежурить ни в понедельник, ни в четверг, то Антипов будет дежурить в понедельник.</w:t>
      </w:r>
    </w:p>
    <w:p w14:paraId="097731BA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3) Если Марков не сможет дежурить в четверг, то Климов будет дежурить в среду.</w:t>
      </w:r>
    </w:p>
    <w:p w14:paraId="3CBB6E6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4) Если Лебедев придет дежурить во вторник, то Климов не будет дежурить в понедельник.</w:t>
      </w:r>
    </w:p>
    <w:p w14:paraId="7D886532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5) Если Антипов не сможет дежурить в Понедельник, то Марков не сможет дежурить во вторник.</w:t>
      </w:r>
    </w:p>
    <w:p w14:paraId="749F3D4D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Каким должен быть график дежурств?</w:t>
      </w:r>
    </w:p>
    <w:p w14:paraId="562BB730" w14:textId="77777777" w:rsidR="00B05F10" w:rsidRPr="0008573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7A16D" w14:textId="10C9CC8B" w:rsidR="00085730" w:rsidRDefault="00012696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в языке Пролог</w:t>
      </w:r>
    </w:p>
    <w:p w14:paraId="4C7E48C8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DAD03" w14:textId="30EE9E04" w:rsidR="003338A8" w:rsidRPr="003338A8" w:rsidRDefault="003338A8" w:rsidP="003338A8">
      <w:pPr>
        <w:pStyle w:val="a3"/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Связный список — структура данных, состоящая из узлов. Узел содержит данные и ссылку (указатель, связку) на один или два соседних узла. Списки языка </w:t>
      </w:r>
      <w:proofErr w:type="spellStart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Prolog</w:t>
      </w:r>
      <w:proofErr w:type="spellEnd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односвязными, т.е. каждый узел содержит лишь одну ссылку.</w:t>
      </w:r>
    </w:p>
    <w:p w14:paraId="78CF54D1" w14:textId="66BDB440" w:rsidR="003338A8" w:rsidRPr="003338A8" w:rsidRDefault="003338A8" w:rsidP="003338A8">
      <w:pPr>
        <w:pStyle w:val="a3"/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proofErr w:type="spellStart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Prolog</w:t>
      </w:r>
      <w:proofErr w:type="spellEnd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программист не сталкивается с явной работой с указателями в узлах, однако ему нужно иметь общее представление о списках, т.к. являясь основной структурой данных в функциональных и логических языках, они обладают рядом существенных отличий от массивов, используемых в императивных языках (таких как С++, Java, </w:t>
      </w:r>
      <w:proofErr w:type="spellStart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Pascal</w:t>
      </w:r>
      <w:proofErr w:type="spellEnd"/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частности, элемент данных может быть очень быстро добавлен или удален из начала односвязного списка. Однако операция произвольного доступа (обращения к n-ному элементу) в списках выполняется гораздо дольше чем в массивах, т.к. требует n операций перехода по ссылкам.</w:t>
      </w:r>
    </w:p>
    <w:p w14:paraId="31250501" w14:textId="5ABEA6C9" w:rsidR="00761F8B" w:rsidRPr="003338A8" w:rsidRDefault="003338A8" w:rsidP="003338A8">
      <w:pPr>
        <w:pStyle w:val="a3"/>
        <w:spacing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работе с односвязными списками необходимо выделять первый узел (называемый головой списка), остальные узлы (составляющие хвост списка) </w:t>
      </w:r>
      <w:r w:rsidR="00B568AE"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получить,</w:t>
      </w: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передвигаясь по указателям вплоть до последнего узла. Хвост списка является таким же списком, как и исходный, поэтому обрабатывается аналогичным образом (рекурсивно).</w:t>
      </w:r>
    </w:p>
    <w:p w14:paraId="26AF2503" w14:textId="209BED06" w:rsidR="00761F8B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E0C05F" w14:textId="762FF0D3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функции списков:</w:t>
      </w:r>
    </w:p>
    <w:p w14:paraId="2836CE1B" w14:textId="743F8222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sum_</w:t>
      </w:r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List,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Sum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вычисление суммы элементов списка</w:t>
      </w:r>
    </w:p>
    <w:p w14:paraId="4370521B" w14:textId="319AABEE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nth0(Index, List,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Elem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функция получения элемента списка с заданным индексом. Индексация начинается с нуля. Если нужного элемента нет — функция завершается неудачей.</w:t>
      </w:r>
    </w:p>
    <w:p w14:paraId="15C288DA" w14:textId="56EEFFBF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member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Elem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List) — выполняет поиск значения в списке. Завершается удачей если элемент найден.</w:t>
      </w:r>
    </w:p>
    <w:p w14:paraId="29D61901" w14:textId="18E47A68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min_</w:t>
      </w:r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List,MinElem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вычисление наименьшего элемента списка</w:t>
      </w:r>
    </w:p>
    <w:p w14:paraId="1038A201" w14:textId="274C557E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reverse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List,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ReverseList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функция переворота списка</w:t>
      </w:r>
    </w:p>
    <w:p w14:paraId="36787B0C" w14:textId="3B9ED432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Sub, List) — завершается удачей если все элементы списка Sub встречаются в списке List в точно таком же порядке.</w:t>
      </w:r>
    </w:p>
    <w:p w14:paraId="573F6093" w14:textId="3F4B0A8F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delete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Elem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ResultList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функция удаления всех элементов с заданным значением из списка</w:t>
      </w:r>
    </w:p>
    <w:p w14:paraId="3CE0D6E8" w14:textId="3EDDF8D0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List1, List2, List1AndList2)— функция объединения двух списков</w:t>
      </w:r>
    </w:p>
    <w:p w14:paraId="649F1130" w14:textId="44E1998F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List) — проверка того, что ни один элемент списка не повторяется дважды</w:t>
      </w:r>
    </w:p>
    <w:p w14:paraId="1DCCCE2E" w14:textId="7824BD75" w:rsidR="00B568AE" w:rsidRDefault="00B568AE" w:rsidP="00B568AE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rangConcat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List1, List2, List1AndList2) — объединение двух отсортированных списков так, чтобы в результате получился отсортированный список.</w:t>
      </w:r>
    </w:p>
    <w:p w14:paraId="6D8ADB88" w14:textId="0517CFAD" w:rsidR="00B568AE" w:rsidRPr="00AC6F63" w:rsidRDefault="00B568AE" w:rsidP="00AC6F63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length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List, </w:t>
      </w:r>
      <w:proofErr w:type="spellStart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Length</w:t>
      </w:r>
      <w:proofErr w:type="spellEnd"/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вычисляет длину списка</w:t>
      </w:r>
    </w:p>
    <w:p w14:paraId="36C0E19C" w14:textId="77777777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p w14:paraId="76FAA93D" w14:textId="1A3A6DC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6E598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).</w:t>
      </w:r>
    </w:p>
    <w:p w14:paraId="316D3AFA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tuesday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).</w:t>
      </w:r>
    </w:p>
    <w:p w14:paraId="467C65C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wednesday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).</w:t>
      </w:r>
    </w:p>
    <w:p w14:paraId="2D5A79A3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).</w:t>
      </w:r>
    </w:p>
    <w:p w14:paraId="02F927FA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friday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).</w:t>
      </w:r>
    </w:p>
    <w:p w14:paraId="2B7F596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4F962F2C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no_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rep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[]).</w:t>
      </w:r>
    </w:p>
    <w:p w14:paraId="4F9C788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no_rep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([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First|Others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]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):-</w:t>
      </w:r>
      <w:proofErr w:type="gramEnd"/>
    </w:p>
    <w:p w14:paraId="40C8F98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First, Others),</w:t>
      </w:r>
    </w:p>
    <w:p w14:paraId="7919C778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no_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rep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Others).</w:t>
      </w:r>
    </w:p>
    <w:p w14:paraId="6D064A77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2563AB72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7BB503C3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generation_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Hypothesis):-</w:t>
      </w:r>
    </w:p>
    <w:p w14:paraId="6A5E3763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Day_K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3B7FD25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Day_M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31B62E3A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Day_A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351824E3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Day_L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7A4BECA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no_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rep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Day_K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Day_M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Day_A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Day_L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]), %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Нужны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разные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дни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!</w:t>
      </w:r>
    </w:p>
    <w:p w14:paraId="4DC3D5B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Hypothesis = [</w:t>
      </w:r>
    </w:p>
    <w:p w14:paraId="6CEA5C64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Day_K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75E747C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markov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Day_M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44B9D3B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antipov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Day_A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</w:t>
      </w:r>
    </w:p>
    <w:p w14:paraId="27FD0541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Day_L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</w:t>
      </w:r>
    </w:p>
    <w:p w14:paraId="30BF514D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].</w:t>
      </w:r>
    </w:p>
    <w:p w14:paraId="369EC3C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03C963B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lastRenderedPageBreak/>
        <w:t xml:space="preserve">%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правила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:</w:t>
      </w:r>
    </w:p>
    <w:p w14:paraId="60041736" w14:textId="77777777" w:rsidR="005F017E" w:rsidRPr="004C5A24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1) Если Лебедев не будет дежурить в понедельник, то в понедельник согласен дежурить Климов.</w:t>
      </w:r>
    </w:p>
    <w:p w14:paraId="17FB4C62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1, Hypothesis):-</w:t>
      </w:r>
    </w:p>
    <w:p w14:paraId="1EAE164F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179A8BD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1EF3D1AF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1, Hypothesis) :-</w:t>
      </w:r>
    </w:p>
    <w:p w14:paraId="0ABFF5DA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0147666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2B30CF85" w14:textId="77777777" w:rsidR="005F017E" w:rsidRPr="004C5A24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 xml:space="preserve">% 2)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Ec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ли Климов не сможет дежурить ни в понедельник, ни в четверг, то Антипов будет дежурить в понедельник.</w:t>
      </w:r>
    </w:p>
    <w:p w14:paraId="0A95E11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2, Hypothesis):-</w:t>
      </w:r>
    </w:p>
    <w:p w14:paraId="32E8B7B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24DC917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3CC5DB0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antipov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0D70C512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2, Hypothesis) :-</w:t>
      </w:r>
    </w:p>
    <w:p w14:paraId="3A4508C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056E677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2, Hypothesis) :-</w:t>
      </w:r>
    </w:p>
    <w:p w14:paraId="77847B1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30736EBC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576BF77D" w14:textId="77777777" w:rsidR="005F017E" w:rsidRPr="004C5A24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3) Если Марков не сможет дежурить в четверг, то Климов будет дежурить в среду.</w:t>
      </w:r>
    </w:p>
    <w:p w14:paraId="64026467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3, Hypothesis):-</w:t>
      </w:r>
    </w:p>
    <w:p w14:paraId="4AD2B622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markov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10A213B7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wednesday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34DB136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3, Hypothesis) :-</w:t>
      </w:r>
    </w:p>
    <w:p w14:paraId="5383E13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markov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05638E17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574EC80B" w14:textId="77777777" w:rsidR="005F017E" w:rsidRPr="004C5A24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4) Если Лебедев придет дежурить во вторник, то Климов не будет дежурить в понедельник.</w:t>
      </w:r>
    </w:p>
    <w:p w14:paraId="045D36F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4, Hypothesis):-</w:t>
      </w:r>
    </w:p>
    <w:p w14:paraId="0712B44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tuesday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739B5FCF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2AB77BB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4, Hypothesis):-</w:t>
      </w:r>
    </w:p>
    <w:p w14:paraId="5C12DF18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tuesday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5B0588F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7E643F1F" w14:textId="77777777" w:rsidR="005F017E" w:rsidRPr="004C5A24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5) Если Антипов не сможет дежурить в Понедельник, то Марков не сможет дежурить во вторник.</w:t>
      </w:r>
    </w:p>
    <w:p w14:paraId="66D68ED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5, Hypothesis):-</w:t>
      </w:r>
    </w:p>
    <w:p w14:paraId="503263E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antipov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Hypothesis),</w:t>
      </w:r>
    </w:p>
    <w:p w14:paraId="382FB604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markov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tuesday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19667F2A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5, Hypothesis) :-</w:t>
      </w:r>
    </w:p>
    <w:p w14:paraId="0C291B38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member(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antipov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Hypothesis).</w:t>
      </w:r>
    </w:p>
    <w:p w14:paraId="2005E63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1D5DD8FF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проверка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:</w:t>
      </w:r>
    </w:p>
    <w:p w14:paraId="345A82A2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Hypothesis):-</w:t>
      </w:r>
    </w:p>
    <w:p w14:paraId="0F524C15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1, Hypothesis),</w:t>
      </w:r>
    </w:p>
    <w:p w14:paraId="633D8330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2, Hypothesis),</w:t>
      </w:r>
    </w:p>
    <w:p w14:paraId="49DEC62B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3, Hypothesis),</w:t>
      </w:r>
    </w:p>
    <w:p w14:paraId="02653186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4, Hypothesis),</w:t>
      </w:r>
    </w:p>
    <w:p w14:paraId="7F29833E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condition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5, Hypothesis).</w:t>
      </w:r>
    </w:p>
    <w:p w14:paraId="769CF01C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7DB46C69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search(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Hypothesis):-</w:t>
      </w:r>
    </w:p>
    <w:p w14:paraId="0DAFFD4C" w14:textId="77777777" w:rsidR="005F017E" w:rsidRPr="005F017E" w:rsidRDefault="005F017E" w:rsidP="005F017E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generation_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Hypothesis),</w:t>
      </w:r>
    </w:p>
    <w:p w14:paraId="3EFD65E2" w14:textId="3394F78B" w:rsidR="00FD23F7" w:rsidRDefault="005F017E" w:rsidP="005F017E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</w:t>
      </w:r>
      <w:proofErr w:type="gramStart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</w:t>
      </w:r>
      <w:proofErr w:type="spell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F017E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Hypothesis).</w:t>
      </w:r>
    </w:p>
    <w:p w14:paraId="038C02C2" w14:textId="77777777" w:rsidR="00E06FF1" w:rsidRPr="0061034C" w:rsidRDefault="00E06FF1" w:rsidP="0061034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A980B8" w14:textId="2E7C7DB2" w:rsidR="00BF0209" w:rsidRDefault="00E06FF1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4AB2D64F" w14:textId="22BD0DA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58BAA6" w14:textId="37805037" w:rsidR="00772DD4" w:rsidRPr="00772DD4" w:rsidRDefault="004C5A24" w:rsidP="00772DD4">
      <w:pPr>
        <w:spacing w:line="360" w:lineRule="auto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 = [</w:t>
      </w:r>
      <w:proofErr w:type="gram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duty(</w:t>
      </w:r>
      <w:proofErr w:type="spellStart"/>
      <w:proofErr w:type="gram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klimov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monday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duty(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markov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thursday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duty(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antipov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tuesday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), duty(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lebedev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wednesday</w:t>
      </w:r>
      <w:proofErr w:type="spellEnd"/>
      <w:r w:rsidRPr="004C5A2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)]</w:t>
      </w:r>
      <w:r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;</w:t>
      </w:r>
    </w:p>
    <w:p w14:paraId="49C187E6" w14:textId="54FD5E20" w:rsidR="00FD23F7" w:rsidRPr="00772DD4" w:rsidRDefault="00772DD4" w:rsidP="00772DD4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false.</w:t>
      </w:r>
    </w:p>
    <w:p w14:paraId="23879071" w14:textId="77777777" w:rsidR="00FD23F7" w:rsidRDefault="00FD23F7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7CB341" w14:textId="321A69E8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p w14:paraId="3A5DC19F" w14:textId="225BE186" w:rsidR="00BF0209" w:rsidRDefault="00BF0209" w:rsidP="00923E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22395" w14:textId="16CFF347" w:rsidR="00FA47BF" w:rsidRPr="003338A8" w:rsidRDefault="00377166" w:rsidP="0061034C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sz w:val="28"/>
          <w:szCs w:val="28"/>
          <w:lang w:val="en-US"/>
        </w:rPr>
        <w:t>Prolog</w:t>
      </w:r>
      <w:r w:rsidR="008F4747">
        <w:rPr>
          <w:sz w:val="28"/>
          <w:szCs w:val="28"/>
        </w:rPr>
        <w:t xml:space="preserve"> с использованием списков</w:t>
      </w:r>
      <w:r>
        <w:rPr>
          <w:sz w:val="28"/>
          <w:szCs w:val="28"/>
        </w:rPr>
        <w:t xml:space="preserve">. В качестве диалекта пролога использовался </w:t>
      </w:r>
      <w:r>
        <w:rPr>
          <w:sz w:val="28"/>
          <w:szCs w:val="28"/>
          <w:lang w:val="en-US"/>
        </w:rPr>
        <w:t>SWI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 w:rsidR="008F4747">
        <w:rPr>
          <w:sz w:val="28"/>
          <w:szCs w:val="28"/>
        </w:rPr>
        <w:t>.</w:t>
      </w:r>
    </w:p>
    <w:p w14:paraId="6629D21C" w14:textId="310183A8" w:rsidR="00527910" w:rsidRPr="00527910" w:rsidRDefault="00527910" w:rsidP="00527910">
      <w:pPr>
        <w:spacing w:line="360" w:lineRule="auto"/>
        <w:ind w:firstLine="567"/>
        <w:rPr>
          <w:sz w:val="28"/>
          <w:szCs w:val="28"/>
        </w:rPr>
      </w:pPr>
      <w:r w:rsidRPr="00527910">
        <w:rPr>
          <w:sz w:val="28"/>
          <w:szCs w:val="28"/>
        </w:rPr>
        <w:t>В ходе выполнения работы были использованы связанные объекты (списки), над которыми вы</w:t>
      </w:r>
      <w:r>
        <w:rPr>
          <w:sz w:val="28"/>
          <w:szCs w:val="28"/>
        </w:rPr>
        <w:t>п</w:t>
      </w:r>
      <w:r w:rsidRPr="00527910">
        <w:rPr>
          <w:sz w:val="28"/>
          <w:szCs w:val="28"/>
        </w:rPr>
        <w:t>олнялись такие операции как:</w:t>
      </w:r>
    </w:p>
    <w:p w14:paraId="6D6E66CB" w14:textId="3D86369D" w:rsidR="00527910" w:rsidRPr="00527910" w:rsidRDefault="00527910" w:rsidP="00527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527910">
        <w:rPr>
          <w:sz w:val="28"/>
          <w:szCs w:val="28"/>
        </w:rPr>
        <w:t>no_rep</w:t>
      </w:r>
      <w:proofErr w:type="spellEnd"/>
      <w:r w:rsidRPr="00527910">
        <w:rPr>
          <w:sz w:val="28"/>
          <w:szCs w:val="28"/>
        </w:rPr>
        <w:t xml:space="preserve"> – отвергались списки с повторными значениями</w:t>
      </w:r>
      <w:r w:rsidRPr="00527910">
        <w:rPr>
          <w:sz w:val="28"/>
          <w:szCs w:val="28"/>
        </w:rPr>
        <w:t>;</w:t>
      </w:r>
    </w:p>
    <w:p w14:paraId="5D01887E" w14:textId="59ED262D" w:rsidR="00527910" w:rsidRPr="00527910" w:rsidRDefault="00527910" w:rsidP="00527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527910">
        <w:rPr>
          <w:sz w:val="28"/>
          <w:szCs w:val="28"/>
        </w:rPr>
        <w:t>member</w:t>
      </w:r>
      <w:proofErr w:type="spellEnd"/>
      <w:r w:rsidRPr="00527910">
        <w:rPr>
          <w:sz w:val="28"/>
          <w:szCs w:val="28"/>
        </w:rPr>
        <w:t xml:space="preserve"> – проверка, содержится ли указанный элемент в списке.</w:t>
      </w:r>
    </w:p>
    <w:sectPr w:rsidR="00527910" w:rsidRPr="00527910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 NF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73B8DD26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524738"/>
    <w:multiLevelType w:val="hybridMultilevel"/>
    <w:tmpl w:val="C290A0B6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1E4E75"/>
    <w:multiLevelType w:val="hybridMultilevel"/>
    <w:tmpl w:val="26E227E2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12696"/>
    <w:rsid w:val="00085730"/>
    <w:rsid w:val="002B179E"/>
    <w:rsid w:val="003338A8"/>
    <w:rsid w:val="00377166"/>
    <w:rsid w:val="004C5A24"/>
    <w:rsid w:val="00527910"/>
    <w:rsid w:val="005F017E"/>
    <w:rsid w:val="0061034C"/>
    <w:rsid w:val="00697A6D"/>
    <w:rsid w:val="0071427A"/>
    <w:rsid w:val="00761F8B"/>
    <w:rsid w:val="00772DD4"/>
    <w:rsid w:val="00890579"/>
    <w:rsid w:val="008F4747"/>
    <w:rsid w:val="00923EC4"/>
    <w:rsid w:val="00A60DDB"/>
    <w:rsid w:val="00AC6F63"/>
    <w:rsid w:val="00B00C45"/>
    <w:rsid w:val="00B05F10"/>
    <w:rsid w:val="00B568AE"/>
    <w:rsid w:val="00BF0209"/>
    <w:rsid w:val="00D92EC4"/>
    <w:rsid w:val="00DB3494"/>
    <w:rsid w:val="00DE131C"/>
    <w:rsid w:val="00E06FF1"/>
    <w:rsid w:val="00E8414C"/>
    <w:rsid w:val="00FA47BF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8391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Никита Ощепков</cp:lastModifiedBy>
  <cp:revision>23</cp:revision>
  <dcterms:created xsi:type="dcterms:W3CDTF">2022-10-02T11:56:00Z</dcterms:created>
  <dcterms:modified xsi:type="dcterms:W3CDTF">2022-10-15T11:15:00Z</dcterms:modified>
</cp:coreProperties>
</file>