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A0A87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>Министерство науки и высшего образования РФ</w:t>
      </w:r>
    </w:p>
    <w:p w14:paraId="268299A9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 xml:space="preserve">Федеральное государственное бюджетное </w:t>
      </w:r>
    </w:p>
    <w:p w14:paraId="7B4DC035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>образовательное учреждение высшего образования</w:t>
      </w:r>
    </w:p>
    <w:p w14:paraId="70D3ACF5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>ВЯТСКИЙ ГОСУДАРСТВЕННЫЙ УНИВЕРСИТЕТ</w:t>
      </w:r>
    </w:p>
    <w:p w14:paraId="039F2F04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CDB513F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>Факультет автоматики и вычислительной техники</w:t>
      </w:r>
    </w:p>
    <w:p w14:paraId="54C8987B" w14:textId="55C2BE90" w:rsidR="004D1F00" w:rsidRPr="005220CC" w:rsidRDefault="004D1F00" w:rsidP="004D1F0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 xml:space="preserve">Кафедра </w:t>
      </w:r>
      <w:r w:rsidR="00EE19BE" w:rsidRPr="00EE19BE">
        <w:rPr>
          <w:rFonts w:ascii="Times New Roman" w:eastAsia="Times New Roman" w:hAnsi="Times New Roman"/>
          <w:sz w:val="24"/>
          <w:szCs w:val="24"/>
          <w:lang w:eastAsia="ru-RU"/>
        </w:rPr>
        <w:t>электронных вычислительных машин</w:t>
      </w:r>
    </w:p>
    <w:p w14:paraId="2E8E822C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C24A382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4A17DAF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25F52AE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DF3A836" w14:textId="5769252A" w:rsidR="004D1F00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7C39977" w14:textId="77777777" w:rsidR="005220CC" w:rsidRPr="005220CC" w:rsidRDefault="005220CC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7891900" w14:textId="0C2E3BC2" w:rsidR="004D1F00" w:rsidRPr="00D4010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 xml:space="preserve">Отчет по </w:t>
      </w:r>
      <w:r w:rsidRPr="00EE19BE">
        <w:rPr>
          <w:rFonts w:ascii="Times New Roman" w:eastAsia="Times New Roman" w:hAnsi="Times New Roman"/>
          <w:sz w:val="24"/>
          <w:szCs w:val="24"/>
          <w:lang w:eastAsia="ru-RU"/>
        </w:rPr>
        <w:t>лабораторно</w:t>
      </w:r>
      <w:r w:rsidR="00EE19BE" w:rsidRPr="00EE19BE">
        <w:rPr>
          <w:rFonts w:ascii="Times New Roman" w:eastAsia="Times New Roman" w:hAnsi="Times New Roman"/>
          <w:sz w:val="24"/>
          <w:szCs w:val="24"/>
          <w:lang w:eastAsia="ru-RU"/>
        </w:rPr>
        <w:t>й</w:t>
      </w:r>
      <w:r w:rsidRPr="00EE19BE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EE19BE">
        <w:rPr>
          <w:rFonts w:ascii="Times New Roman" w:eastAsia="Times New Roman" w:hAnsi="Times New Roman"/>
          <w:sz w:val="24"/>
          <w:szCs w:val="24"/>
          <w:lang w:eastAsia="ru-RU"/>
        </w:rPr>
        <w:t>работе</w:t>
      </w: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 xml:space="preserve"> №</w:t>
      </w:r>
      <w:r w:rsidR="00A75779">
        <w:rPr>
          <w:rFonts w:ascii="Times New Roman" w:eastAsia="Times New Roman" w:hAnsi="Times New Roman"/>
          <w:sz w:val="24"/>
          <w:szCs w:val="24"/>
          <w:lang w:eastAsia="ru-RU"/>
        </w:rPr>
        <w:t>7</w:t>
      </w:r>
    </w:p>
    <w:p w14:paraId="2C7BC1D1" w14:textId="77777777" w:rsidR="00A75779" w:rsidRDefault="00A75779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75779">
        <w:rPr>
          <w:rFonts w:ascii="Times New Roman" w:hAnsi="Times New Roman" w:cs="Times New Roman"/>
          <w:b/>
          <w:sz w:val="24"/>
          <w:szCs w:val="24"/>
        </w:rPr>
        <w:t>Использование средств автоматизации тестирования</w:t>
      </w:r>
    </w:p>
    <w:p w14:paraId="51A2EEB5" w14:textId="74BA5C81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>дисциплина «</w:t>
      </w:r>
      <w:r w:rsidR="00EE19BE" w:rsidRPr="00EE19BE">
        <w:rPr>
          <w:rFonts w:ascii="Times New Roman" w:hAnsi="Times New Roman" w:cs="Times New Roman"/>
          <w:sz w:val="24"/>
          <w:szCs w:val="24"/>
        </w:rPr>
        <w:t>Технология разработки программного обеспечения</w:t>
      </w:r>
      <w:r w:rsidRPr="005220CC">
        <w:rPr>
          <w:rFonts w:ascii="Times New Roman" w:hAnsi="Times New Roman" w:cs="Times New Roman"/>
          <w:sz w:val="24"/>
          <w:szCs w:val="24"/>
        </w:rPr>
        <w:t>»</w:t>
      </w:r>
    </w:p>
    <w:p w14:paraId="72AC683F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B283890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10ED9EF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1CB75B3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56F1FA2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31D47E4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tbl>
      <w:tblPr>
        <w:tblStyle w:val="a4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5386"/>
      </w:tblGrid>
      <w:tr w:rsidR="004D1F00" w:rsidRPr="005220CC" w14:paraId="6AED3AFA" w14:textId="77777777" w:rsidTr="004D1F00">
        <w:tc>
          <w:tcPr>
            <w:tcW w:w="4928" w:type="dxa"/>
          </w:tcPr>
          <w:p w14:paraId="755BDEF3" w14:textId="0A48B1F5" w:rsidR="004D1F00" w:rsidRPr="005220CC" w:rsidRDefault="004D1F00" w:rsidP="0086172E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Выполнил: студент группы </w:t>
            </w:r>
            <w:r w:rsidRPr="00EE19B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</w:t>
            </w:r>
            <w:r w:rsidR="00EE19BE" w:rsidRPr="00EE19B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</w:t>
            </w:r>
            <w:r w:rsidRPr="00EE19B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Тм</w:t>
            </w:r>
            <w:r w:rsidRPr="00A2446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-1301</w:t>
            </w:r>
          </w:p>
        </w:tc>
        <w:tc>
          <w:tcPr>
            <w:tcW w:w="5386" w:type="dxa"/>
            <w:vAlign w:val="center"/>
          </w:tcPr>
          <w:p w14:paraId="60850A69" w14:textId="443F1D1D" w:rsidR="004D1F00" w:rsidRPr="005220CC" w:rsidRDefault="004D1F00" w:rsidP="0086172E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______________/ </w:t>
            </w:r>
            <w:r w:rsidR="00EE19B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Савин</w:t>
            </w: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EE19B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</w:t>
            </w: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  <w:r w:rsidR="00EE19B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</w:t>
            </w: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 /</w:t>
            </w:r>
          </w:p>
        </w:tc>
      </w:tr>
      <w:tr w:rsidR="004D1F00" w:rsidRPr="005220CC" w14:paraId="1F90F17A" w14:textId="77777777" w:rsidTr="004D1F00">
        <w:tc>
          <w:tcPr>
            <w:tcW w:w="4928" w:type="dxa"/>
          </w:tcPr>
          <w:p w14:paraId="5A3551A3" w14:textId="77777777" w:rsidR="004D1F00" w:rsidRPr="005220CC" w:rsidRDefault="004D1F00" w:rsidP="0086172E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vAlign w:val="center"/>
          </w:tcPr>
          <w:p w14:paraId="4A89B27B" w14:textId="77777777" w:rsidR="004D1F00" w:rsidRPr="005220CC" w:rsidRDefault="004D1F00" w:rsidP="0086172E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4D1F00" w:rsidRPr="005220CC" w14:paraId="39327B60" w14:textId="77777777" w:rsidTr="004D1F00">
        <w:tc>
          <w:tcPr>
            <w:tcW w:w="4928" w:type="dxa"/>
          </w:tcPr>
          <w:p w14:paraId="29FC8B0C" w14:textId="318E561C" w:rsidR="004D1F00" w:rsidRPr="005220CC" w:rsidRDefault="004D1F00" w:rsidP="0086172E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Проверил: </w:t>
            </w:r>
            <w:r w:rsidR="00EE19B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доцент</w:t>
            </w: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кафедры </w:t>
            </w:r>
            <w:r w:rsidR="00EE19B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ЭВМ</w:t>
            </w:r>
          </w:p>
        </w:tc>
        <w:tc>
          <w:tcPr>
            <w:tcW w:w="5386" w:type="dxa"/>
            <w:vAlign w:val="center"/>
          </w:tcPr>
          <w:p w14:paraId="586F1982" w14:textId="46ACEE5E" w:rsidR="004D1F00" w:rsidRPr="005220CC" w:rsidRDefault="004D1F00" w:rsidP="0086172E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______________/ </w:t>
            </w:r>
            <w:r w:rsidR="003C48B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Чистяков Г</w:t>
            </w: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  <w:r w:rsidR="003C48B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А.</w:t>
            </w: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/</w:t>
            </w:r>
          </w:p>
        </w:tc>
      </w:tr>
    </w:tbl>
    <w:p w14:paraId="60B3E1F9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FF0EDF6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8E5F4C6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8EC13E3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3C3E201" w14:textId="25E368F0" w:rsidR="004D1F00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03D78A9" w14:textId="714AAB15" w:rsidR="005220CC" w:rsidRDefault="005220CC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8922D9A" w14:textId="7AEC5937" w:rsidR="005220CC" w:rsidRDefault="005220CC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8277EE0" w14:textId="7E3B46CA" w:rsidR="005220CC" w:rsidRDefault="005220CC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317B768" w14:textId="77777777" w:rsidR="005220CC" w:rsidRPr="005220CC" w:rsidRDefault="005220CC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C82DFFD" w14:textId="2F91A4DA" w:rsidR="005220CC" w:rsidRDefault="004D1F00" w:rsidP="00CF2881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>Киров 202</w:t>
      </w:r>
      <w:r w:rsidR="00B90912">
        <w:rPr>
          <w:rFonts w:ascii="Times New Roman" w:eastAsia="Times New Roman" w:hAnsi="Times New Roman"/>
          <w:sz w:val="24"/>
          <w:szCs w:val="24"/>
          <w:lang w:val="en-US" w:eastAsia="ru-RU"/>
        </w:rPr>
        <w:t>2</w:t>
      </w:r>
      <w:r w:rsidR="005220CC">
        <w:rPr>
          <w:rFonts w:ascii="Times New Roman" w:eastAsia="Times New Roman" w:hAnsi="Times New Roman"/>
          <w:sz w:val="24"/>
          <w:szCs w:val="24"/>
          <w:lang w:eastAsia="ru-RU"/>
        </w:rPr>
        <w:br w:type="page"/>
      </w:r>
    </w:p>
    <w:p w14:paraId="42A90997" w14:textId="443F7E78" w:rsidR="005220CC" w:rsidRPr="00B42028" w:rsidRDefault="005220CC" w:rsidP="005220CC">
      <w:pPr>
        <w:tabs>
          <w:tab w:val="left" w:pos="993"/>
        </w:tabs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B42028">
        <w:rPr>
          <w:rFonts w:ascii="Times New Roman" w:hAnsi="Times New Roman"/>
          <w:b/>
          <w:sz w:val="24"/>
          <w:szCs w:val="24"/>
        </w:rPr>
        <w:lastRenderedPageBreak/>
        <w:t>Цель</w:t>
      </w:r>
      <w:r w:rsidRPr="00B42028">
        <w:rPr>
          <w:rFonts w:ascii="Times New Roman" w:hAnsi="Times New Roman"/>
          <w:sz w:val="24"/>
          <w:szCs w:val="24"/>
        </w:rPr>
        <w:t xml:space="preserve">: </w:t>
      </w:r>
      <w:r w:rsidR="00A75779" w:rsidRPr="00A75779">
        <w:rPr>
          <w:rFonts w:ascii="Times New Roman" w:hAnsi="Times New Roman"/>
          <w:sz w:val="24"/>
          <w:szCs w:val="24"/>
        </w:rPr>
        <w:t>Целью работы является получение практических навыков использования средств автоматизации тестирования.</w:t>
      </w:r>
    </w:p>
    <w:p w14:paraId="69E1B2BB" w14:textId="77777777" w:rsidR="005220CC" w:rsidRPr="00B42028" w:rsidRDefault="005220CC" w:rsidP="005220CC">
      <w:pPr>
        <w:tabs>
          <w:tab w:val="left" w:pos="993"/>
        </w:tabs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29297B6" w14:textId="77777777" w:rsidR="005220CC" w:rsidRPr="001A694A" w:rsidRDefault="005220CC" w:rsidP="005220CC">
      <w:pPr>
        <w:tabs>
          <w:tab w:val="left" w:pos="993"/>
        </w:tabs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B42028">
        <w:rPr>
          <w:rFonts w:ascii="Times New Roman" w:hAnsi="Times New Roman"/>
          <w:b/>
          <w:sz w:val="24"/>
          <w:szCs w:val="24"/>
        </w:rPr>
        <w:t>Задачи</w:t>
      </w:r>
      <w:r w:rsidRPr="001A694A">
        <w:rPr>
          <w:rFonts w:ascii="Times New Roman" w:hAnsi="Times New Roman"/>
          <w:sz w:val="24"/>
          <w:szCs w:val="24"/>
        </w:rPr>
        <w:t>:</w:t>
      </w:r>
    </w:p>
    <w:p w14:paraId="167669A8" w14:textId="6B079CFA" w:rsidR="00A10529" w:rsidRDefault="00A75779" w:rsidP="00D4010C">
      <w:pPr>
        <w:pStyle w:val="a3"/>
        <w:numPr>
          <w:ilvl w:val="0"/>
          <w:numId w:val="9"/>
        </w:numPr>
        <w:spacing w:after="0" w:line="259" w:lineRule="auto"/>
        <w:rPr>
          <w:rFonts w:ascii="Times New Roman" w:hAnsi="Times New Roman"/>
          <w:sz w:val="24"/>
          <w:szCs w:val="24"/>
        </w:rPr>
      </w:pPr>
      <w:r w:rsidRPr="00A75779">
        <w:rPr>
          <w:rFonts w:ascii="Times New Roman" w:hAnsi="Times New Roman"/>
          <w:sz w:val="24"/>
          <w:szCs w:val="24"/>
        </w:rPr>
        <w:t xml:space="preserve">Разработать несколько типичных сценариев использования библиотеки, полученной в ходе лабораторной работы </w:t>
      </w:r>
      <w:r>
        <w:rPr>
          <w:rFonts w:ascii="Times New Roman" w:hAnsi="Times New Roman"/>
          <w:sz w:val="24"/>
          <w:szCs w:val="24"/>
        </w:rPr>
        <w:t>№</w:t>
      </w:r>
      <w:r w:rsidRPr="00A75779">
        <w:rPr>
          <w:rFonts w:ascii="Times New Roman" w:hAnsi="Times New Roman"/>
          <w:sz w:val="24"/>
          <w:szCs w:val="24"/>
        </w:rPr>
        <w:t>4.</w:t>
      </w:r>
    </w:p>
    <w:p w14:paraId="317840F1" w14:textId="69326430" w:rsidR="00A75779" w:rsidRDefault="00A75779" w:rsidP="00D4010C">
      <w:pPr>
        <w:pStyle w:val="a3"/>
        <w:numPr>
          <w:ilvl w:val="0"/>
          <w:numId w:val="9"/>
        </w:numPr>
        <w:spacing w:after="0" w:line="259" w:lineRule="auto"/>
        <w:rPr>
          <w:rFonts w:ascii="Times New Roman" w:hAnsi="Times New Roman"/>
          <w:sz w:val="24"/>
          <w:szCs w:val="24"/>
        </w:rPr>
      </w:pPr>
      <w:r w:rsidRPr="00A75779">
        <w:rPr>
          <w:rFonts w:ascii="Times New Roman" w:hAnsi="Times New Roman"/>
          <w:sz w:val="24"/>
          <w:szCs w:val="24"/>
        </w:rPr>
        <w:t>Выполнить построение тестов, покрывающих код.</w:t>
      </w:r>
    </w:p>
    <w:p w14:paraId="4D3A7B26" w14:textId="0A7BC39B" w:rsidR="00A75779" w:rsidRPr="00D4010C" w:rsidRDefault="00A75779" w:rsidP="00D4010C">
      <w:pPr>
        <w:pStyle w:val="a3"/>
        <w:numPr>
          <w:ilvl w:val="0"/>
          <w:numId w:val="9"/>
        </w:numPr>
        <w:spacing w:after="0" w:line="259" w:lineRule="auto"/>
        <w:rPr>
          <w:rFonts w:ascii="Times New Roman" w:hAnsi="Times New Roman"/>
          <w:sz w:val="24"/>
          <w:szCs w:val="24"/>
        </w:rPr>
      </w:pPr>
      <w:r w:rsidRPr="00A75779">
        <w:rPr>
          <w:rFonts w:ascii="Times New Roman" w:hAnsi="Times New Roman"/>
          <w:sz w:val="24"/>
          <w:szCs w:val="24"/>
        </w:rPr>
        <w:t xml:space="preserve">Провести тестирование с использованием </w:t>
      </w:r>
      <w:proofErr w:type="spellStart"/>
      <w:r w:rsidRPr="00A75779">
        <w:rPr>
          <w:rFonts w:ascii="Times New Roman" w:hAnsi="Times New Roman"/>
          <w:sz w:val="24"/>
          <w:szCs w:val="24"/>
        </w:rPr>
        <w:t>JUnit</w:t>
      </w:r>
      <w:proofErr w:type="spellEnd"/>
      <w:r w:rsidRPr="00A75779">
        <w:rPr>
          <w:rFonts w:ascii="Times New Roman" w:hAnsi="Times New Roman"/>
          <w:sz w:val="24"/>
          <w:szCs w:val="24"/>
        </w:rPr>
        <w:t>.</w:t>
      </w:r>
    </w:p>
    <w:p w14:paraId="579FC4C5" w14:textId="77777777" w:rsidR="00D4010C" w:rsidRDefault="00D4010C" w:rsidP="00A10529">
      <w:p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B6C5D7" w14:textId="41C161D9" w:rsidR="00A10529" w:rsidRDefault="00A75779" w:rsidP="00A10529">
      <w:p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Тесты</w:t>
      </w:r>
      <w:r w:rsidR="00A10529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A10529" w14:paraId="607B71FF" w14:textId="77777777" w:rsidTr="00A10529">
        <w:tc>
          <w:tcPr>
            <w:tcW w:w="10195" w:type="dxa"/>
          </w:tcPr>
          <w:p w14:paraId="3C9F718D" w14:textId="77777777" w:rsidR="00A75779" w:rsidRPr="00A75779" w:rsidRDefault="00A75779" w:rsidP="00A757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A7577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import</w:t>
            </w: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A75779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/>
              </w:rPr>
              <w:t>org.junit.jupiter.api.Test</w:t>
            </w: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;</w:t>
            </w:r>
          </w:p>
          <w:p w14:paraId="4BD415A0" w14:textId="77777777" w:rsidR="00A75779" w:rsidRPr="00A75779" w:rsidRDefault="00A75779" w:rsidP="00A757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</w:p>
          <w:p w14:paraId="224E6814" w14:textId="77777777" w:rsidR="00A75779" w:rsidRPr="00A75779" w:rsidRDefault="00A75779" w:rsidP="00A757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A7577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import</w:t>
            </w: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A75779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/>
              </w:rPr>
              <w:t>static</w:t>
            </w: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org.</w:t>
            </w:r>
            <w:r w:rsidRPr="00A75779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junit</w:t>
            </w: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  <w:r w:rsidRPr="00A75779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jupiter</w:t>
            </w: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  <w:r w:rsidRPr="00A75779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api</w:t>
            </w: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  <w:r w:rsidRPr="00A75779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Assertions</w:t>
            </w: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.*;</w:t>
            </w:r>
          </w:p>
          <w:p w14:paraId="34FB8FA6" w14:textId="77777777" w:rsidR="00A75779" w:rsidRPr="00A75779" w:rsidRDefault="00A75779" w:rsidP="00A757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A7577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import</w:t>
            </w: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A75779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/>
              </w:rPr>
              <w:t>static</w:t>
            </w: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org.</w:t>
            </w:r>
            <w:r w:rsidRPr="00A75779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junit</w:t>
            </w: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  <w:r w:rsidRPr="00A75779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jupiter</w:t>
            </w: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  <w:r w:rsidRPr="00A75779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api</w:t>
            </w: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  <w:r w:rsidRPr="00A75779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Assertions</w:t>
            </w: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  <w:r w:rsidRPr="00A75779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assertArrayEquals</w:t>
            </w: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;</w:t>
            </w:r>
          </w:p>
          <w:p w14:paraId="31C2989D" w14:textId="77777777" w:rsidR="00A75779" w:rsidRPr="00A75779" w:rsidRDefault="00A75779" w:rsidP="00A757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</w:p>
          <w:p w14:paraId="1165998D" w14:textId="77777777" w:rsidR="00A75779" w:rsidRPr="00A75779" w:rsidRDefault="00A75779" w:rsidP="00A757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A7577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class</w:t>
            </w: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A75779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  <w:lang/>
              </w:rPr>
              <w:t>MatrixLibraryTest</w:t>
            </w:r>
          </w:p>
          <w:p w14:paraId="01C079E3" w14:textId="77777777" w:rsidR="00A75779" w:rsidRPr="00A75779" w:rsidRDefault="00A75779" w:rsidP="00A757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{</w:t>
            </w:r>
          </w:p>
          <w:p w14:paraId="5010ADC4" w14:textId="77777777" w:rsidR="00A75779" w:rsidRPr="00A75779" w:rsidRDefault="00A75779" w:rsidP="00A757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</w:t>
            </w:r>
            <w:r w:rsidRPr="00A75779">
              <w:rPr>
                <w:rFonts w:ascii="Courier New" w:eastAsia="Times New Roman" w:hAnsi="Courier New" w:cs="Courier New"/>
                <w:b/>
                <w:bCs/>
                <w:color w:val="555555"/>
                <w:sz w:val="20"/>
                <w:szCs w:val="20"/>
                <w:lang/>
              </w:rPr>
              <w:t>@Test</w:t>
            </w:r>
          </w:p>
          <w:p w14:paraId="2AE709CE" w14:textId="77777777" w:rsidR="00A75779" w:rsidRPr="00A75779" w:rsidRDefault="00A75779" w:rsidP="00A757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</w:t>
            </w:r>
            <w:r w:rsidRPr="00A7577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void</w:t>
            </w: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A75779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getDeterminant</w:t>
            </w: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()</w:t>
            </w:r>
          </w:p>
          <w:p w14:paraId="7C6FE6E5" w14:textId="77777777" w:rsidR="00A75779" w:rsidRPr="00A75779" w:rsidRDefault="00A75779" w:rsidP="00A757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{</w:t>
            </w:r>
          </w:p>
          <w:p w14:paraId="6BF9CED5" w14:textId="77777777" w:rsidR="00A75779" w:rsidRPr="00A75779" w:rsidRDefault="00A75779" w:rsidP="00A757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</w:t>
            </w:r>
            <w:r w:rsidRPr="00A7577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float</w:t>
            </w: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[][]A = { {</w:t>
            </w:r>
            <w:r w:rsidRPr="00A757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1</w:t>
            </w: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,</w:t>
            </w:r>
            <w:r w:rsidRPr="00A757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7</w:t>
            </w: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,</w:t>
            </w:r>
            <w:r w:rsidRPr="00A757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3</w:t>
            </w: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}, {-</w:t>
            </w:r>
            <w:r w:rsidRPr="00A757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4</w:t>
            </w: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,</w:t>
            </w:r>
            <w:r w:rsidRPr="00A757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9</w:t>
            </w: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,</w:t>
            </w:r>
            <w:r w:rsidRPr="00A757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4</w:t>
            </w: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}, {</w:t>
            </w:r>
            <w:r w:rsidRPr="00A757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,</w:t>
            </w:r>
            <w:r w:rsidRPr="00A757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3</w:t>
            </w: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,</w:t>
            </w:r>
            <w:r w:rsidRPr="00A757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2</w:t>
            </w: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} };</w:t>
            </w:r>
          </w:p>
          <w:p w14:paraId="6980B418" w14:textId="77777777" w:rsidR="00A75779" w:rsidRPr="00A75779" w:rsidRDefault="00A75779" w:rsidP="00A757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</w:t>
            </w:r>
            <w:r w:rsidRPr="00A7577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double</w:t>
            </w: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det = MatrixLibrary.</w:t>
            </w:r>
            <w:r w:rsidRPr="00A75779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GetDeterminant</w:t>
            </w: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(A);</w:t>
            </w:r>
          </w:p>
          <w:p w14:paraId="0989DA28" w14:textId="77777777" w:rsidR="00A75779" w:rsidRPr="00A75779" w:rsidRDefault="00A75779" w:rsidP="00A757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assertEquals(</w:t>
            </w:r>
            <w:r w:rsidRPr="00A757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26</w:t>
            </w: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, det);</w:t>
            </w:r>
          </w:p>
          <w:p w14:paraId="0882F76B" w14:textId="77777777" w:rsidR="00A75779" w:rsidRPr="00A75779" w:rsidRDefault="00A75779" w:rsidP="00A757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}</w:t>
            </w:r>
          </w:p>
          <w:p w14:paraId="235A70E8" w14:textId="77777777" w:rsidR="00A75779" w:rsidRPr="00A75779" w:rsidRDefault="00A75779" w:rsidP="00A757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</w:p>
          <w:p w14:paraId="5FAA2E20" w14:textId="77777777" w:rsidR="00A75779" w:rsidRPr="00A75779" w:rsidRDefault="00A75779" w:rsidP="00A757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</w:t>
            </w:r>
            <w:r w:rsidRPr="00A75779">
              <w:rPr>
                <w:rFonts w:ascii="Courier New" w:eastAsia="Times New Roman" w:hAnsi="Courier New" w:cs="Courier New"/>
                <w:b/>
                <w:bCs/>
                <w:color w:val="555555"/>
                <w:sz w:val="20"/>
                <w:szCs w:val="20"/>
                <w:lang/>
              </w:rPr>
              <w:t>@Test</w:t>
            </w:r>
          </w:p>
          <w:p w14:paraId="1EB86428" w14:textId="77777777" w:rsidR="00A75779" w:rsidRPr="00A75779" w:rsidRDefault="00A75779" w:rsidP="00A757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</w:t>
            </w:r>
            <w:r w:rsidRPr="00A7577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void</w:t>
            </w: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A75779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transpose</w:t>
            </w: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()</w:t>
            </w:r>
          </w:p>
          <w:p w14:paraId="22E726E7" w14:textId="77777777" w:rsidR="00A75779" w:rsidRPr="00A75779" w:rsidRDefault="00A75779" w:rsidP="00A757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{</w:t>
            </w:r>
          </w:p>
          <w:p w14:paraId="18CC33A1" w14:textId="77777777" w:rsidR="00A75779" w:rsidRPr="00A75779" w:rsidRDefault="00A75779" w:rsidP="00A757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</w:t>
            </w:r>
            <w:r w:rsidRPr="00A7577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float</w:t>
            </w: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[][]A = { {</w:t>
            </w:r>
            <w:r w:rsidRPr="00A757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1</w:t>
            </w: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,</w:t>
            </w:r>
            <w:r w:rsidRPr="00A757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7</w:t>
            </w: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,</w:t>
            </w:r>
            <w:r w:rsidRPr="00A757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3</w:t>
            </w: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}, {-</w:t>
            </w:r>
            <w:r w:rsidRPr="00A757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4</w:t>
            </w: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,</w:t>
            </w:r>
            <w:r w:rsidRPr="00A757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9</w:t>
            </w: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,</w:t>
            </w:r>
            <w:r w:rsidRPr="00A757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4</w:t>
            </w: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}, {</w:t>
            </w:r>
            <w:r w:rsidRPr="00A757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,</w:t>
            </w:r>
            <w:r w:rsidRPr="00A757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3</w:t>
            </w: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,</w:t>
            </w:r>
            <w:r w:rsidRPr="00A757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2</w:t>
            </w: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} };</w:t>
            </w:r>
          </w:p>
          <w:p w14:paraId="6CE55471" w14:textId="77777777" w:rsidR="00A75779" w:rsidRPr="00A75779" w:rsidRDefault="00A75779" w:rsidP="00A757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</w:t>
            </w:r>
            <w:r w:rsidRPr="00A7577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float</w:t>
            </w: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[][]A_transpose = { {</w:t>
            </w:r>
            <w:r w:rsidRPr="00A757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1</w:t>
            </w: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,-</w:t>
            </w:r>
            <w:r w:rsidRPr="00A757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4</w:t>
            </w: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,</w:t>
            </w:r>
            <w:r w:rsidRPr="00A757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},{</w:t>
            </w:r>
            <w:r w:rsidRPr="00A757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7</w:t>
            </w: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,</w:t>
            </w:r>
            <w:r w:rsidRPr="00A757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9</w:t>
            </w: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,</w:t>
            </w:r>
            <w:r w:rsidRPr="00A757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3</w:t>
            </w: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},{</w:t>
            </w:r>
            <w:r w:rsidRPr="00A757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3</w:t>
            </w: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,</w:t>
            </w:r>
            <w:r w:rsidRPr="00A757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4</w:t>
            </w: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,</w:t>
            </w:r>
            <w:r w:rsidRPr="00A757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2</w:t>
            </w: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} };</w:t>
            </w:r>
          </w:p>
          <w:p w14:paraId="34E572A8" w14:textId="77777777" w:rsidR="00A75779" w:rsidRPr="00A75779" w:rsidRDefault="00A75779" w:rsidP="00A757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assertArrayEquals(A_transpose, MatrixLibrary.</w:t>
            </w:r>
            <w:r w:rsidRPr="00A75779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Transpose</w:t>
            </w: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(A));</w:t>
            </w:r>
          </w:p>
          <w:p w14:paraId="616C5765" w14:textId="77777777" w:rsidR="00A75779" w:rsidRPr="00A75779" w:rsidRDefault="00A75779" w:rsidP="00A757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}</w:t>
            </w:r>
          </w:p>
          <w:p w14:paraId="146198A8" w14:textId="77777777" w:rsidR="00A75779" w:rsidRPr="00A75779" w:rsidRDefault="00A75779" w:rsidP="00A757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</w:p>
          <w:p w14:paraId="7F2A2C22" w14:textId="77777777" w:rsidR="00A75779" w:rsidRPr="00A75779" w:rsidRDefault="00A75779" w:rsidP="00A757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</w:t>
            </w:r>
            <w:r w:rsidRPr="00A75779">
              <w:rPr>
                <w:rFonts w:ascii="Courier New" w:eastAsia="Times New Roman" w:hAnsi="Courier New" w:cs="Courier New"/>
                <w:b/>
                <w:bCs/>
                <w:color w:val="555555"/>
                <w:sz w:val="20"/>
                <w:szCs w:val="20"/>
                <w:lang/>
              </w:rPr>
              <w:t>@Test</w:t>
            </w:r>
          </w:p>
          <w:p w14:paraId="0FEC2305" w14:textId="77777777" w:rsidR="00A75779" w:rsidRPr="00A75779" w:rsidRDefault="00A75779" w:rsidP="00A757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</w:t>
            </w:r>
            <w:r w:rsidRPr="00A7577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void</w:t>
            </w: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A75779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jordan_Gauss</w:t>
            </w: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() </w:t>
            </w:r>
            <w:r w:rsidRPr="00A7577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throws</w:t>
            </w: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Exception</w:t>
            </w:r>
          </w:p>
          <w:p w14:paraId="7108244C" w14:textId="77777777" w:rsidR="00A75779" w:rsidRPr="00A75779" w:rsidRDefault="00A75779" w:rsidP="00A757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{</w:t>
            </w:r>
          </w:p>
          <w:p w14:paraId="60655B43" w14:textId="77777777" w:rsidR="00A75779" w:rsidRPr="00A75779" w:rsidRDefault="00A75779" w:rsidP="00A757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</w:t>
            </w:r>
            <w:r w:rsidRPr="00A7577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float</w:t>
            </w: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[][]A = { {</w:t>
            </w:r>
            <w:r w:rsidRPr="00A757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1</w:t>
            </w: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,</w:t>
            </w:r>
            <w:r w:rsidRPr="00A757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7</w:t>
            </w: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,</w:t>
            </w:r>
            <w:r w:rsidRPr="00A757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3</w:t>
            </w: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}, {-</w:t>
            </w:r>
            <w:r w:rsidRPr="00A757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4</w:t>
            </w: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,</w:t>
            </w:r>
            <w:r w:rsidRPr="00A757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9</w:t>
            </w: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,</w:t>
            </w:r>
            <w:r w:rsidRPr="00A757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4</w:t>
            </w: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}, {</w:t>
            </w:r>
            <w:r w:rsidRPr="00A757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,</w:t>
            </w:r>
            <w:r w:rsidRPr="00A757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3</w:t>
            </w: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,</w:t>
            </w:r>
            <w:r w:rsidRPr="00A757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2</w:t>
            </w: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} };</w:t>
            </w:r>
          </w:p>
          <w:p w14:paraId="2B6B09A9" w14:textId="77777777" w:rsidR="00A75779" w:rsidRPr="00A75779" w:rsidRDefault="00A75779" w:rsidP="00A757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</w:t>
            </w:r>
            <w:r w:rsidRPr="00A7577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float</w:t>
            </w: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[][] invMat = MatrixLibrary.</w:t>
            </w:r>
            <w:r w:rsidRPr="00A75779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Jordan_Gauss</w:t>
            </w: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(A, </w:t>
            </w:r>
            <w:r w:rsidRPr="00A7577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true</w:t>
            </w: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);</w:t>
            </w:r>
          </w:p>
          <w:p w14:paraId="445E5696" w14:textId="77777777" w:rsidR="00A75779" w:rsidRPr="00A75779" w:rsidRDefault="00A75779" w:rsidP="00A757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</w:t>
            </w:r>
            <w:r w:rsidRPr="00A7577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float</w:t>
            </w: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[][] result = {{(</w:t>
            </w:r>
            <w:r w:rsidRPr="00A7577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float</w:t>
            </w: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) </w:t>
            </w:r>
            <w:r w:rsidRPr="00A75779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/>
              </w:rPr>
              <w:t>0.231</w:t>
            </w: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, (</w:t>
            </w:r>
            <w:r w:rsidRPr="00A7577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float</w:t>
            </w: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 -</w:t>
            </w:r>
            <w:r w:rsidRPr="00A75779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/>
              </w:rPr>
              <w:t>0.192</w:t>
            </w: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, (</w:t>
            </w:r>
            <w:r w:rsidRPr="00A7577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float</w:t>
            </w: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) </w:t>
            </w:r>
            <w:r w:rsidRPr="00A75779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/>
              </w:rPr>
              <w:t>0.038</w:t>
            </w: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},{(</w:t>
            </w:r>
            <w:r w:rsidRPr="00A7577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float</w:t>
            </w: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) </w:t>
            </w:r>
            <w:r w:rsidRPr="00A75779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/>
              </w:rPr>
              <w:t>0.308</w:t>
            </w: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, (</w:t>
            </w:r>
            <w:r w:rsidRPr="00A7577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float</w:t>
            </w: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) </w:t>
            </w:r>
            <w:r w:rsidRPr="00A75779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/>
              </w:rPr>
              <w:t>0.077</w:t>
            </w: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, (</w:t>
            </w:r>
            <w:r w:rsidRPr="00A7577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float</w:t>
            </w: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 -</w:t>
            </w:r>
            <w:r w:rsidRPr="00A75779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/>
              </w:rPr>
              <w:t>0.615</w:t>
            </w: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},{(</w:t>
            </w:r>
            <w:r w:rsidRPr="00A7577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float</w:t>
            </w: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 -</w:t>
            </w:r>
            <w:r w:rsidRPr="00A75779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/>
              </w:rPr>
              <w:t>0.462</w:t>
            </w: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, (</w:t>
            </w:r>
            <w:r w:rsidRPr="00A7577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float</w:t>
            </w: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 -</w:t>
            </w:r>
            <w:r w:rsidRPr="00A75779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/>
              </w:rPr>
              <w:t>0.115</w:t>
            </w: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, (</w:t>
            </w:r>
            <w:r w:rsidRPr="00A7577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float</w:t>
            </w: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) </w:t>
            </w:r>
            <w:r w:rsidRPr="00A75779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/>
              </w:rPr>
              <w:t>1.423</w:t>
            </w: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}};</w:t>
            </w:r>
          </w:p>
          <w:p w14:paraId="722C8930" w14:textId="77777777" w:rsidR="00A75779" w:rsidRPr="00A75779" w:rsidRDefault="00A75779" w:rsidP="00A757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assertArrayEquals(result, invMat);</w:t>
            </w:r>
          </w:p>
          <w:p w14:paraId="3197E854" w14:textId="77777777" w:rsidR="00A75779" w:rsidRPr="00A75779" w:rsidRDefault="00A75779" w:rsidP="00A757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}</w:t>
            </w:r>
          </w:p>
          <w:p w14:paraId="2BB8BBF4" w14:textId="77777777" w:rsidR="00A75779" w:rsidRPr="00A75779" w:rsidRDefault="00A75779" w:rsidP="00A757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</w:p>
          <w:p w14:paraId="690F4685" w14:textId="77777777" w:rsidR="00A75779" w:rsidRPr="00A75779" w:rsidRDefault="00A75779" w:rsidP="00A757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</w:t>
            </w:r>
            <w:r w:rsidRPr="00A75779">
              <w:rPr>
                <w:rFonts w:ascii="Courier New" w:eastAsia="Times New Roman" w:hAnsi="Courier New" w:cs="Courier New"/>
                <w:b/>
                <w:bCs/>
                <w:color w:val="555555"/>
                <w:sz w:val="20"/>
                <w:szCs w:val="20"/>
                <w:lang/>
              </w:rPr>
              <w:t>@Test</w:t>
            </w:r>
          </w:p>
          <w:p w14:paraId="0A115614" w14:textId="77777777" w:rsidR="00A75779" w:rsidRPr="00A75779" w:rsidRDefault="00A75779" w:rsidP="00A757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</w:t>
            </w:r>
            <w:r w:rsidRPr="00A7577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void</w:t>
            </w: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A75779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multiplyMatrix</w:t>
            </w: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() </w:t>
            </w:r>
            <w:r w:rsidRPr="00A7577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throws</w:t>
            </w: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Exception</w:t>
            </w:r>
          </w:p>
          <w:p w14:paraId="561FF71C" w14:textId="77777777" w:rsidR="00A75779" w:rsidRPr="00A75779" w:rsidRDefault="00A75779" w:rsidP="00A757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{</w:t>
            </w:r>
          </w:p>
          <w:p w14:paraId="2357CFB4" w14:textId="77777777" w:rsidR="00A75779" w:rsidRPr="00A75779" w:rsidRDefault="00A75779" w:rsidP="00A757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</w:t>
            </w:r>
            <w:r w:rsidRPr="00A7577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float</w:t>
            </w: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[][]A = { {</w:t>
            </w:r>
            <w:r w:rsidRPr="00A757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1</w:t>
            </w: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,</w:t>
            </w:r>
            <w:r w:rsidRPr="00A757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7</w:t>
            </w: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,</w:t>
            </w:r>
            <w:r w:rsidRPr="00A757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3</w:t>
            </w: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}, {-</w:t>
            </w:r>
            <w:r w:rsidRPr="00A757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4</w:t>
            </w: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,</w:t>
            </w:r>
            <w:r w:rsidRPr="00A757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9</w:t>
            </w: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,</w:t>
            </w:r>
            <w:r w:rsidRPr="00A757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4</w:t>
            </w: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}, {</w:t>
            </w:r>
            <w:r w:rsidRPr="00A757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,</w:t>
            </w:r>
            <w:r w:rsidRPr="00A757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3</w:t>
            </w: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,</w:t>
            </w:r>
            <w:r w:rsidRPr="00A757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2</w:t>
            </w: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} };</w:t>
            </w:r>
          </w:p>
          <w:p w14:paraId="7AC800C2" w14:textId="77777777" w:rsidR="00A75779" w:rsidRPr="00A75779" w:rsidRDefault="00A75779" w:rsidP="00A757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</w:t>
            </w:r>
            <w:r w:rsidRPr="00A7577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float</w:t>
            </w: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[][] result = {{-</w:t>
            </w:r>
            <w:r w:rsidRPr="00A757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27</w:t>
            </w: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, </w:t>
            </w:r>
            <w:r w:rsidRPr="00A757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79</w:t>
            </w: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, </w:t>
            </w:r>
            <w:r w:rsidRPr="00A757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37</w:t>
            </w: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},{-</w:t>
            </w:r>
            <w:r w:rsidRPr="00A757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40</w:t>
            </w: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, </w:t>
            </w:r>
            <w:r w:rsidRPr="00A757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65</w:t>
            </w: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,</w:t>
            </w:r>
            <w:r w:rsidRPr="00A757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32</w:t>
            </w: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},{-</w:t>
            </w:r>
            <w:r w:rsidRPr="00A757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12</w:t>
            </w: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,</w:t>
            </w:r>
            <w:r w:rsidRPr="00A757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33</w:t>
            </w: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,</w:t>
            </w:r>
            <w:r w:rsidRPr="00A757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16</w:t>
            </w: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}};</w:t>
            </w:r>
          </w:p>
          <w:p w14:paraId="65D2008B" w14:textId="77777777" w:rsidR="00A75779" w:rsidRPr="00A75779" w:rsidRDefault="00A75779" w:rsidP="00A757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assertArrayEquals(result, MatrixLibrary.</w:t>
            </w:r>
            <w:r w:rsidRPr="00A75779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MultiplyMatrix</w:t>
            </w: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(A, A));</w:t>
            </w:r>
          </w:p>
          <w:p w14:paraId="446BCE41" w14:textId="77777777" w:rsidR="00A75779" w:rsidRPr="00A75779" w:rsidRDefault="00A75779" w:rsidP="00A757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}</w:t>
            </w:r>
          </w:p>
          <w:p w14:paraId="76D473D1" w14:textId="77777777" w:rsidR="00A75779" w:rsidRPr="00A75779" w:rsidRDefault="00A75779" w:rsidP="00A757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</w:p>
          <w:p w14:paraId="4F6C21D2" w14:textId="77777777" w:rsidR="00A75779" w:rsidRPr="00A75779" w:rsidRDefault="00A75779" w:rsidP="00A757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</w:t>
            </w:r>
            <w:r w:rsidRPr="00A75779">
              <w:rPr>
                <w:rFonts w:ascii="Courier New" w:eastAsia="Times New Roman" w:hAnsi="Courier New" w:cs="Courier New"/>
                <w:b/>
                <w:bCs/>
                <w:color w:val="555555"/>
                <w:sz w:val="20"/>
                <w:szCs w:val="20"/>
                <w:lang/>
              </w:rPr>
              <w:t>@Test</w:t>
            </w:r>
          </w:p>
          <w:p w14:paraId="025A49BD" w14:textId="77777777" w:rsidR="00A75779" w:rsidRPr="00A75779" w:rsidRDefault="00A75779" w:rsidP="00A757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</w:t>
            </w:r>
            <w:r w:rsidRPr="00A7577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void</w:t>
            </w: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A75779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solveSLAU</w:t>
            </w: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() </w:t>
            </w:r>
            <w:r w:rsidRPr="00A7577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throws</w:t>
            </w: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Exception</w:t>
            </w:r>
          </w:p>
          <w:p w14:paraId="5CCB7FF8" w14:textId="77777777" w:rsidR="00A75779" w:rsidRPr="00A75779" w:rsidRDefault="00A75779" w:rsidP="00A757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{</w:t>
            </w:r>
          </w:p>
          <w:p w14:paraId="05F942AA" w14:textId="77777777" w:rsidR="00A75779" w:rsidRPr="00A75779" w:rsidRDefault="00A75779" w:rsidP="00A757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</w:t>
            </w:r>
            <w:r w:rsidRPr="00A7577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float</w:t>
            </w: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[][]A = { {</w:t>
            </w:r>
            <w:r w:rsidRPr="00A757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1</w:t>
            </w: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,</w:t>
            </w:r>
            <w:r w:rsidRPr="00A757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7</w:t>
            </w: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,</w:t>
            </w:r>
            <w:r w:rsidRPr="00A757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3</w:t>
            </w: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}, {-</w:t>
            </w:r>
            <w:r w:rsidRPr="00A757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4</w:t>
            </w: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,</w:t>
            </w:r>
            <w:r w:rsidRPr="00A757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9</w:t>
            </w: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,</w:t>
            </w:r>
            <w:r w:rsidRPr="00A757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4</w:t>
            </w: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}, {</w:t>
            </w:r>
            <w:r w:rsidRPr="00A757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,</w:t>
            </w:r>
            <w:r w:rsidRPr="00A757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3</w:t>
            </w: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,</w:t>
            </w:r>
            <w:r w:rsidRPr="00A757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2</w:t>
            </w: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} };</w:t>
            </w:r>
          </w:p>
          <w:p w14:paraId="467F17A6" w14:textId="77777777" w:rsidR="00A75779" w:rsidRPr="00A75779" w:rsidRDefault="00A75779" w:rsidP="00A757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</w:t>
            </w:r>
            <w:r w:rsidRPr="00A7577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float</w:t>
            </w: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[][]B = { {-</w:t>
            </w:r>
            <w:r w:rsidRPr="00A757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1</w:t>
            </w: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}, {</w:t>
            </w:r>
            <w:r w:rsidRPr="00A757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}, {</w:t>
            </w:r>
            <w:r w:rsidRPr="00A757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6</w:t>
            </w: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} };</w:t>
            </w:r>
          </w:p>
          <w:p w14:paraId="14BB155F" w14:textId="77777777" w:rsidR="00A75779" w:rsidRPr="00A75779" w:rsidRDefault="00A75779" w:rsidP="00A757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</w:p>
          <w:p w14:paraId="682F9DB9" w14:textId="77777777" w:rsidR="00A75779" w:rsidRPr="00A75779" w:rsidRDefault="00A75779" w:rsidP="00A757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</w:t>
            </w:r>
            <w:r w:rsidRPr="00A7577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double</w:t>
            </w: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det = MatrixLibrary.</w:t>
            </w:r>
            <w:r w:rsidRPr="00A75779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GetDeterminant</w:t>
            </w: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(A);</w:t>
            </w:r>
          </w:p>
          <w:p w14:paraId="05C2B59A" w14:textId="77777777" w:rsidR="00A75779" w:rsidRPr="00A75779" w:rsidRDefault="00A75779" w:rsidP="00A757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</w:t>
            </w:r>
            <w:r w:rsidRPr="00A7577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float</w:t>
            </w: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[][] invMat = MatrixLibrary.</w:t>
            </w:r>
            <w:r w:rsidRPr="00A75779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Jordan_Gauss</w:t>
            </w: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(A, </w:t>
            </w:r>
            <w:r w:rsidRPr="00A7577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true</w:t>
            </w: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);</w:t>
            </w:r>
          </w:p>
          <w:p w14:paraId="19BD7DEF" w14:textId="77777777" w:rsidR="00A75779" w:rsidRPr="00A75779" w:rsidRDefault="00A75779" w:rsidP="00A757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lastRenderedPageBreak/>
              <w:t xml:space="preserve">        </w:t>
            </w:r>
            <w:r w:rsidRPr="00A7577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float</w:t>
            </w: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[][] matrixC = MatrixLibrary.</w:t>
            </w:r>
            <w:r w:rsidRPr="00A75779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MultiplyMatrix</w:t>
            </w: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(invMat, B);</w:t>
            </w:r>
          </w:p>
          <w:p w14:paraId="1594FB04" w14:textId="77777777" w:rsidR="00A75779" w:rsidRPr="00A75779" w:rsidRDefault="00A75779" w:rsidP="00A757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System.</w:t>
            </w:r>
            <w:r w:rsidRPr="00A75779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out</w:t>
            </w: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  <w:r w:rsidRPr="00A75779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println</w:t>
            </w: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();</w:t>
            </w:r>
          </w:p>
          <w:p w14:paraId="0F6E7CFB" w14:textId="77777777" w:rsidR="00A75779" w:rsidRPr="00A75779" w:rsidRDefault="00A75779" w:rsidP="00A757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</w:t>
            </w:r>
            <w:r w:rsidRPr="00A7577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float</w:t>
            </w: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[][] result = {{</w:t>
            </w:r>
            <w:r w:rsidRPr="00A757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},{-</w:t>
            </w:r>
            <w:r w:rsidRPr="00A757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4</w:t>
            </w: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},{</w:t>
            </w:r>
            <w:r w:rsidRPr="00A757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9</w:t>
            </w: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}};</w:t>
            </w:r>
          </w:p>
          <w:p w14:paraId="1CBD6953" w14:textId="77777777" w:rsidR="00A75779" w:rsidRPr="00A75779" w:rsidRDefault="00A75779" w:rsidP="00A757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</w:p>
          <w:p w14:paraId="297E5B36" w14:textId="77777777" w:rsidR="00A75779" w:rsidRPr="00A75779" w:rsidRDefault="00A75779" w:rsidP="00A757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assertArrayEquals(result, matrixC);</w:t>
            </w:r>
          </w:p>
          <w:p w14:paraId="6F7DFA16" w14:textId="77777777" w:rsidR="00A75779" w:rsidRPr="00A75779" w:rsidRDefault="00A75779" w:rsidP="00A757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</w:p>
          <w:p w14:paraId="4EF0052B" w14:textId="77777777" w:rsidR="00A75779" w:rsidRPr="00A75779" w:rsidRDefault="00A75779" w:rsidP="00A757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}</w:t>
            </w:r>
          </w:p>
          <w:p w14:paraId="4F147FE6" w14:textId="6823B3B9" w:rsidR="00A10529" w:rsidRPr="00A75779" w:rsidRDefault="00A75779" w:rsidP="00D401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A757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}</w:t>
            </w:r>
          </w:p>
        </w:tc>
      </w:tr>
    </w:tbl>
    <w:p w14:paraId="2EC4E106" w14:textId="77777777" w:rsidR="00A10529" w:rsidRPr="00A10529" w:rsidRDefault="00A10529" w:rsidP="00A10529">
      <w:pPr>
        <w:spacing w:after="0" w:line="259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6F9EA8" w14:textId="1C32152B" w:rsidR="00A10529" w:rsidRDefault="002547BE" w:rsidP="00F20ECF">
      <w:p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Доступные </w:t>
      </w:r>
      <w:r w:rsidR="00A75779">
        <w:rPr>
          <w:rFonts w:ascii="Times New Roman" w:hAnsi="Times New Roman" w:cs="Times New Roman"/>
          <w:sz w:val="24"/>
          <w:szCs w:val="24"/>
        </w:rPr>
        <w:t>тесты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8CCB0E6" w14:textId="081D48D6" w:rsidR="002547BE" w:rsidRDefault="00A75779" w:rsidP="00F20ECF">
      <w:pPr>
        <w:pStyle w:val="a3"/>
        <w:numPr>
          <w:ilvl w:val="0"/>
          <w:numId w:val="10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Полное решение СЛАУ</w:t>
      </w:r>
      <w:r w:rsidR="002547BE">
        <w:rPr>
          <w:rFonts w:ascii="Times New Roman" w:hAnsi="Times New Roman" w:cs="Times New Roman"/>
          <w:sz w:val="24"/>
          <w:szCs w:val="24"/>
        </w:rPr>
        <w:t>.</w:t>
      </w:r>
    </w:p>
    <w:p w14:paraId="5ECA50C3" w14:textId="5340D4D1" w:rsidR="002547BE" w:rsidRDefault="00A75779" w:rsidP="00F20ECF">
      <w:pPr>
        <w:pStyle w:val="a3"/>
        <w:numPr>
          <w:ilvl w:val="0"/>
          <w:numId w:val="10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Нахождение детерминанта матрицы</w:t>
      </w:r>
      <w:r w:rsidR="002547BE">
        <w:rPr>
          <w:rFonts w:ascii="Times New Roman" w:hAnsi="Times New Roman" w:cs="Times New Roman"/>
          <w:sz w:val="24"/>
          <w:szCs w:val="24"/>
        </w:rPr>
        <w:t>.</w:t>
      </w:r>
    </w:p>
    <w:p w14:paraId="45F661E9" w14:textId="5E87CD5B" w:rsidR="002547BE" w:rsidRDefault="00A75779" w:rsidP="00F20ECF">
      <w:pPr>
        <w:pStyle w:val="a3"/>
        <w:numPr>
          <w:ilvl w:val="0"/>
          <w:numId w:val="10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Нахождение обратной матрицы с помощью метода Гаусса-</w:t>
      </w:r>
      <w:proofErr w:type="spellStart"/>
      <w:r>
        <w:rPr>
          <w:rFonts w:ascii="Times New Roman" w:hAnsi="Times New Roman" w:cs="Times New Roman"/>
          <w:sz w:val="24"/>
          <w:szCs w:val="24"/>
        </w:rPr>
        <w:t>Жордано</w:t>
      </w:r>
      <w:proofErr w:type="spellEnd"/>
      <w:r w:rsidR="002547BE">
        <w:rPr>
          <w:rFonts w:ascii="Times New Roman" w:hAnsi="Times New Roman" w:cs="Times New Roman"/>
          <w:sz w:val="24"/>
          <w:szCs w:val="24"/>
        </w:rPr>
        <w:t>.</w:t>
      </w:r>
    </w:p>
    <w:p w14:paraId="38FE0416" w14:textId="6B719A50" w:rsidR="002547BE" w:rsidRPr="00A75779" w:rsidRDefault="00A75779" w:rsidP="00F20ECF">
      <w:pPr>
        <w:pStyle w:val="a3"/>
        <w:numPr>
          <w:ilvl w:val="0"/>
          <w:numId w:val="10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Транспонирование матрицы</w:t>
      </w:r>
      <w:r w:rsidR="00D4010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039EA53" w14:textId="3454ECD7" w:rsidR="00A75779" w:rsidRDefault="00A75779" w:rsidP="00F20ECF">
      <w:pPr>
        <w:pStyle w:val="a3"/>
        <w:numPr>
          <w:ilvl w:val="0"/>
          <w:numId w:val="10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Умножение матриц.</w:t>
      </w:r>
    </w:p>
    <w:p w14:paraId="390EB824" w14:textId="77777777" w:rsidR="00A75779" w:rsidRDefault="00A75779" w:rsidP="00A75779">
      <w:pPr>
        <w:pStyle w:val="a3"/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9B43B7" w14:textId="0A716DAE" w:rsidR="00F20ECF" w:rsidRDefault="00A75779" w:rsidP="00D4010C">
      <w:pPr>
        <w:spacing w:after="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895951" wp14:editId="7C345F99">
            <wp:extent cx="3524250" cy="1447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BE8A5" w14:textId="0AFC8F9C" w:rsidR="00D4010C" w:rsidRDefault="00D4010C" w:rsidP="00D4010C">
      <w:pPr>
        <w:spacing w:after="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 – </w:t>
      </w:r>
      <w:r w:rsidR="00A75779">
        <w:rPr>
          <w:rFonts w:ascii="Times New Roman" w:hAnsi="Times New Roman" w:cs="Times New Roman"/>
          <w:sz w:val="24"/>
          <w:szCs w:val="24"/>
        </w:rPr>
        <w:t>пройденные тесты</w:t>
      </w:r>
    </w:p>
    <w:p w14:paraId="253257F8" w14:textId="47410E87" w:rsidR="00F20ECF" w:rsidRPr="00F20ECF" w:rsidRDefault="00F20ECF" w:rsidP="00F20ECF">
      <w:pPr>
        <w:spacing w:after="0" w:line="259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85C8BB" w14:textId="4FC00625" w:rsidR="00EE19BE" w:rsidRDefault="00EE19BE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Вывод: </w:t>
      </w:r>
    </w:p>
    <w:p w14:paraId="2DDC5DE7" w14:textId="7A0B3631" w:rsidR="00EE19BE" w:rsidRDefault="00EE19BE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1B2AED64" w14:textId="230B0F21" w:rsidR="00EE19BE" w:rsidRPr="00D4010C" w:rsidRDefault="00D4010C" w:rsidP="00F20ECF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помощью</w:t>
      </w:r>
      <w:r w:rsidR="00A75779">
        <w:rPr>
          <w:rFonts w:ascii="Times New Roman" w:hAnsi="Times New Roman" w:cs="Times New Roman"/>
          <w:sz w:val="24"/>
          <w:szCs w:val="24"/>
        </w:rPr>
        <w:t xml:space="preserve"> применения разработки через тестирование уменьшается время разработки проекта, т.к. сначала пишутся тесты, а потом код</w:t>
      </w:r>
      <w:r>
        <w:rPr>
          <w:rFonts w:ascii="Times New Roman" w:hAnsi="Times New Roman" w:cs="Times New Roman"/>
          <w:sz w:val="24"/>
          <w:szCs w:val="24"/>
        </w:rPr>
        <w:t>.</w:t>
      </w:r>
      <w:r w:rsidR="00A75779">
        <w:rPr>
          <w:rFonts w:ascii="Times New Roman" w:hAnsi="Times New Roman" w:cs="Times New Roman"/>
          <w:sz w:val="24"/>
          <w:szCs w:val="24"/>
        </w:rPr>
        <w:t xml:space="preserve"> Это позволяет ускорить разработку, т.к. не требуется проверять код после разработки.</w:t>
      </w:r>
    </w:p>
    <w:sectPr w:rsidR="00EE19BE" w:rsidRPr="00D4010C" w:rsidSect="003F0891">
      <w:footerReference w:type="default" r:id="rId9"/>
      <w:type w:val="continuous"/>
      <w:pgSz w:w="11906" w:h="16838"/>
      <w:pgMar w:top="567" w:right="567" w:bottom="851" w:left="1134" w:header="567" w:footer="51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DEF99" w14:textId="77777777" w:rsidR="00B76E08" w:rsidRDefault="00B76E08" w:rsidP="003F0891">
      <w:pPr>
        <w:spacing w:after="0" w:line="240" w:lineRule="auto"/>
      </w:pPr>
      <w:r>
        <w:separator/>
      </w:r>
    </w:p>
  </w:endnote>
  <w:endnote w:type="continuationSeparator" w:id="0">
    <w:p w14:paraId="20B58D59" w14:textId="77777777" w:rsidR="00B76E08" w:rsidRDefault="00B76E08" w:rsidP="003F0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437606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5B08B5A5" w14:textId="35942A9B" w:rsidR="003F0891" w:rsidRPr="003F0891" w:rsidRDefault="003F0891" w:rsidP="003F0891">
        <w:pPr>
          <w:pStyle w:val="a7"/>
          <w:jc w:val="right"/>
          <w:rPr>
            <w:rFonts w:ascii="Times New Roman" w:hAnsi="Times New Roman" w:cs="Times New Roman"/>
          </w:rPr>
        </w:pPr>
        <w:r w:rsidRPr="003F0891">
          <w:rPr>
            <w:rFonts w:ascii="Times New Roman" w:hAnsi="Times New Roman" w:cs="Times New Roman"/>
          </w:rPr>
          <w:fldChar w:fldCharType="begin"/>
        </w:r>
        <w:r w:rsidRPr="003F0891">
          <w:rPr>
            <w:rFonts w:ascii="Times New Roman" w:hAnsi="Times New Roman" w:cs="Times New Roman"/>
          </w:rPr>
          <w:instrText>PAGE   \* MERGEFORMAT</w:instrText>
        </w:r>
        <w:r w:rsidRPr="003F0891">
          <w:rPr>
            <w:rFonts w:ascii="Times New Roman" w:hAnsi="Times New Roman" w:cs="Times New Roman"/>
          </w:rPr>
          <w:fldChar w:fldCharType="separate"/>
        </w:r>
        <w:r w:rsidR="007645E7">
          <w:rPr>
            <w:rFonts w:ascii="Times New Roman" w:hAnsi="Times New Roman" w:cs="Times New Roman"/>
            <w:noProof/>
          </w:rPr>
          <w:t>4</w:t>
        </w:r>
        <w:r w:rsidRPr="003F0891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C1B3E" w14:textId="77777777" w:rsidR="00B76E08" w:rsidRDefault="00B76E08" w:rsidP="003F0891">
      <w:pPr>
        <w:spacing w:after="0" w:line="240" w:lineRule="auto"/>
      </w:pPr>
      <w:r>
        <w:separator/>
      </w:r>
    </w:p>
  </w:footnote>
  <w:footnote w:type="continuationSeparator" w:id="0">
    <w:p w14:paraId="3C1B9EE4" w14:textId="77777777" w:rsidR="00B76E08" w:rsidRDefault="00B76E08" w:rsidP="003F08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513AD"/>
    <w:multiLevelType w:val="hybridMultilevel"/>
    <w:tmpl w:val="8076AB1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12352"/>
    <w:multiLevelType w:val="hybridMultilevel"/>
    <w:tmpl w:val="4CE4374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21786"/>
    <w:multiLevelType w:val="hybridMultilevel"/>
    <w:tmpl w:val="81D41382"/>
    <w:lvl w:ilvl="0" w:tplc="1870BE8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F9642CC"/>
    <w:multiLevelType w:val="hybridMultilevel"/>
    <w:tmpl w:val="9D6CA230"/>
    <w:lvl w:ilvl="0" w:tplc="C74AEA78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4" w15:restartNumberingAfterBreak="0">
    <w:nsid w:val="322E42EE"/>
    <w:multiLevelType w:val="hybridMultilevel"/>
    <w:tmpl w:val="CFCEAE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2E0AE2"/>
    <w:multiLevelType w:val="hybridMultilevel"/>
    <w:tmpl w:val="40A8D5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734123D"/>
    <w:multiLevelType w:val="hybridMultilevel"/>
    <w:tmpl w:val="9E86095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FB54991"/>
    <w:multiLevelType w:val="hybridMultilevel"/>
    <w:tmpl w:val="0218B40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720511"/>
    <w:multiLevelType w:val="hybridMultilevel"/>
    <w:tmpl w:val="237CB5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4107582"/>
    <w:multiLevelType w:val="hybridMultilevel"/>
    <w:tmpl w:val="78F4A0AC"/>
    <w:lvl w:ilvl="0" w:tplc="1E5273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6953601">
    <w:abstractNumId w:val="9"/>
  </w:num>
  <w:num w:numId="2" w16cid:durableId="1776905676">
    <w:abstractNumId w:val="2"/>
  </w:num>
  <w:num w:numId="3" w16cid:durableId="1981034157">
    <w:abstractNumId w:val="3"/>
  </w:num>
  <w:num w:numId="4" w16cid:durableId="861238802">
    <w:abstractNumId w:val="6"/>
  </w:num>
  <w:num w:numId="5" w16cid:durableId="1823886359">
    <w:abstractNumId w:val="5"/>
  </w:num>
  <w:num w:numId="6" w16cid:durableId="1044985810">
    <w:abstractNumId w:val="8"/>
  </w:num>
  <w:num w:numId="7" w16cid:durableId="350493207">
    <w:abstractNumId w:val="4"/>
  </w:num>
  <w:num w:numId="8" w16cid:durableId="1016687506">
    <w:abstractNumId w:val="1"/>
  </w:num>
  <w:num w:numId="9" w16cid:durableId="641232994">
    <w:abstractNumId w:val="7"/>
  </w:num>
  <w:num w:numId="10" w16cid:durableId="1656301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0C0"/>
    <w:rsid w:val="00090DCA"/>
    <w:rsid w:val="000918AE"/>
    <w:rsid w:val="000954B2"/>
    <w:rsid w:val="000F2666"/>
    <w:rsid w:val="00112076"/>
    <w:rsid w:val="00164DD8"/>
    <w:rsid w:val="00176D6D"/>
    <w:rsid w:val="001A694A"/>
    <w:rsid w:val="0022589A"/>
    <w:rsid w:val="002547BE"/>
    <w:rsid w:val="00275190"/>
    <w:rsid w:val="002773EE"/>
    <w:rsid w:val="00287736"/>
    <w:rsid w:val="00296EF9"/>
    <w:rsid w:val="002A086F"/>
    <w:rsid w:val="002A1724"/>
    <w:rsid w:val="003024A9"/>
    <w:rsid w:val="003C48B6"/>
    <w:rsid w:val="003F0891"/>
    <w:rsid w:val="00466CED"/>
    <w:rsid w:val="004D1F00"/>
    <w:rsid w:val="005220CC"/>
    <w:rsid w:val="00535939"/>
    <w:rsid w:val="005957BA"/>
    <w:rsid w:val="0069530C"/>
    <w:rsid w:val="00716834"/>
    <w:rsid w:val="00724F03"/>
    <w:rsid w:val="007645E7"/>
    <w:rsid w:val="0082171E"/>
    <w:rsid w:val="008606DA"/>
    <w:rsid w:val="0088279E"/>
    <w:rsid w:val="00893D63"/>
    <w:rsid w:val="00897B21"/>
    <w:rsid w:val="008C73C7"/>
    <w:rsid w:val="009461D6"/>
    <w:rsid w:val="00952BA6"/>
    <w:rsid w:val="009F60DF"/>
    <w:rsid w:val="00A10529"/>
    <w:rsid w:val="00A14997"/>
    <w:rsid w:val="00A17585"/>
    <w:rsid w:val="00A24465"/>
    <w:rsid w:val="00A523EB"/>
    <w:rsid w:val="00A75779"/>
    <w:rsid w:val="00AC0D79"/>
    <w:rsid w:val="00AC7164"/>
    <w:rsid w:val="00B12AF2"/>
    <w:rsid w:val="00B5541F"/>
    <w:rsid w:val="00B57ED6"/>
    <w:rsid w:val="00B6687B"/>
    <w:rsid w:val="00B76E08"/>
    <w:rsid w:val="00B90912"/>
    <w:rsid w:val="00BD2BE6"/>
    <w:rsid w:val="00BD4071"/>
    <w:rsid w:val="00BE56CD"/>
    <w:rsid w:val="00C424D2"/>
    <w:rsid w:val="00C56B08"/>
    <w:rsid w:val="00CF2881"/>
    <w:rsid w:val="00D4010C"/>
    <w:rsid w:val="00D40D67"/>
    <w:rsid w:val="00D44F2C"/>
    <w:rsid w:val="00DF20C0"/>
    <w:rsid w:val="00E70DDC"/>
    <w:rsid w:val="00E950C3"/>
    <w:rsid w:val="00EB5490"/>
    <w:rsid w:val="00EE19BE"/>
    <w:rsid w:val="00F02E89"/>
    <w:rsid w:val="00F20ECF"/>
    <w:rsid w:val="00F31F92"/>
    <w:rsid w:val="00F42EC8"/>
    <w:rsid w:val="00F608C4"/>
    <w:rsid w:val="00FA591B"/>
    <w:rsid w:val="00FB0951"/>
    <w:rsid w:val="00FC7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13AFB"/>
  <w15:docId w15:val="{1DCC2E3D-470C-4B5F-8DB9-98E786DF6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DF20C0"/>
    <w:pPr>
      <w:ind w:left="720"/>
      <w:contextualSpacing/>
    </w:pPr>
  </w:style>
  <w:style w:type="table" w:styleId="a4">
    <w:name w:val="Table Grid"/>
    <w:basedOn w:val="a1"/>
    <w:uiPriority w:val="59"/>
    <w:rsid w:val="008217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F08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F0891"/>
  </w:style>
  <w:style w:type="paragraph" w:styleId="a7">
    <w:name w:val="footer"/>
    <w:basedOn w:val="a"/>
    <w:link w:val="a8"/>
    <w:uiPriority w:val="99"/>
    <w:unhideWhenUsed/>
    <w:rsid w:val="003F08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F0891"/>
  </w:style>
  <w:style w:type="paragraph" w:customStyle="1" w:styleId="msonormal0">
    <w:name w:val="msonormal"/>
    <w:basedOn w:val="a"/>
    <w:rsid w:val="00EE1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EE19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E19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1663CF-253B-4F28-8127-1A0955134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ФГБОУ ВПО ВЯТГУ</Company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Савин Д.А.</dc:creator>
  <cp:lastModifiedBy>Даниил Савин</cp:lastModifiedBy>
  <cp:revision>2</cp:revision>
  <cp:lastPrinted>2021-09-06T05:42:00Z</cp:lastPrinted>
  <dcterms:created xsi:type="dcterms:W3CDTF">2023-01-18T16:53:00Z</dcterms:created>
  <dcterms:modified xsi:type="dcterms:W3CDTF">2023-01-18T16:53:00Z</dcterms:modified>
</cp:coreProperties>
</file>