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E19E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2571D46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0AED15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14:paraId="153612A0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56754F5A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 w14:paraId="6D72179E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4D010621" w14:textId="77777777" w:rsidR="002B179E" w:rsidRPr="00776400" w:rsidRDefault="002B179E" w:rsidP="002B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4F209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61923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F33B2" w14:textId="36317F70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 w:rsidR="00830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64BF27A7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14611267" w14:textId="20D1E13D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Логическое программирование</w:t>
      </w: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6B0BC000" w14:textId="77777777" w:rsidR="002B179E" w:rsidRPr="00776400" w:rsidRDefault="002B179E" w:rsidP="002B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19DE3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A2D7DE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047A7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989A4" w14:textId="4379C54B" w:rsidR="002B179E" w:rsidRPr="00776400" w:rsidRDefault="002B179E" w:rsidP="002B179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ИВТм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83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1301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______/</w:t>
      </w:r>
      <w:r w:rsidR="00F93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Савин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3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93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./</w:t>
      </w:r>
    </w:p>
    <w:p w14:paraId="53F2265A" w14:textId="1EF7B59B" w:rsidR="002B179E" w:rsidRPr="00776400" w:rsidRDefault="002B179E" w:rsidP="002B179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преподаватель 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Ростовцев</w:t>
      </w:r>
      <w:r w:rsidRPr="00734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34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14:paraId="0BB6395E" w14:textId="77777777" w:rsidR="002B179E" w:rsidRPr="00776400" w:rsidRDefault="002B179E" w:rsidP="002B17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3897D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112A4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052220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FB0BE7" w14:textId="78C7CA89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B1D691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047470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F3A629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0832" w14:textId="433E62CD" w:rsidR="00A60DDB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05F0A14" w14:textId="184F7E0F" w:rsidR="00BF0209" w:rsidRDefault="00A60DDB" w:rsidP="00DB3494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14:paraId="3CA3D0E7" w14:textId="77777777" w:rsidR="00DB3494" w:rsidRPr="00DB3494" w:rsidRDefault="00DB3494" w:rsidP="00DB3494">
      <w:pPr>
        <w:pStyle w:val="a3"/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B07997" w14:textId="42F35AFD" w:rsidR="00B05F10" w:rsidRPr="00DB3494" w:rsidRDefault="00DB3494" w:rsidP="00DB3494">
      <w:pPr>
        <w:pStyle w:val="a3"/>
        <w:numPr>
          <w:ilvl w:val="0"/>
          <w:numId w:val="5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составлять программы на языке </w:t>
      </w:r>
      <w:r w:rsidR="008303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Lisp</w:t>
      </w:r>
      <w:r w:rsidRPr="00DB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F9620CF" w14:textId="77777777" w:rsidR="00B05F1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0F1EC6" w14:textId="2B10DAD3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на лабораторную работу</w:t>
      </w:r>
    </w:p>
    <w:p w14:paraId="79E8A517" w14:textId="661F9735" w:rsidR="00085730" w:rsidRDefault="0008573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075CA1" w14:textId="77777777" w:rsidR="00F939A8" w:rsidRPr="00720900" w:rsidRDefault="00F939A8" w:rsidP="00F939A8">
      <w:pPr>
        <w:ind w:firstLine="720"/>
        <w:jc w:val="both"/>
        <w:rPr>
          <w:szCs w:val="28"/>
          <w:lang w:val="en-US"/>
        </w:rPr>
      </w:pPr>
      <w:proofErr w:type="spellStart"/>
      <w:r w:rsidRPr="00720900">
        <w:rPr>
          <w:szCs w:val="28"/>
          <w:lang w:val="en-US"/>
        </w:rPr>
        <w:t>Вариант</w:t>
      </w:r>
      <w:proofErr w:type="spellEnd"/>
      <w:r w:rsidRPr="00720900">
        <w:rPr>
          <w:szCs w:val="28"/>
          <w:lang w:val="en-US"/>
        </w:rPr>
        <w:t xml:space="preserve"> 10</w:t>
      </w:r>
    </w:p>
    <w:p w14:paraId="6C794CB3" w14:textId="77777777" w:rsidR="00F939A8" w:rsidRDefault="00F939A8" w:rsidP="00F939A8">
      <w:pPr>
        <w:ind w:firstLine="720"/>
      </w:pPr>
      <w:r>
        <w:t xml:space="preserve">Средствами языка </w:t>
      </w:r>
      <w:r>
        <w:rPr>
          <w:lang w:val="en-US"/>
        </w:rPr>
        <w:t>Prolog</w:t>
      </w:r>
      <w:r>
        <w:t xml:space="preserve"> создать программу, которая решает кроссворд путем подбора слов из базы данных.</w:t>
      </w:r>
    </w:p>
    <w:p w14:paraId="0480626C" w14:textId="77777777" w:rsidR="00F939A8" w:rsidRDefault="00F939A8" w:rsidP="00F939A8">
      <w:pPr>
        <w:ind w:firstLine="720"/>
        <w:rPr>
          <w:i/>
        </w:rPr>
      </w:pPr>
      <w:r>
        <w:t xml:space="preserve">             </w:t>
      </w:r>
    </w:p>
    <w:tbl>
      <w:tblPr>
        <w:tblW w:w="0" w:type="auto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692"/>
        <w:gridCol w:w="692"/>
        <w:gridCol w:w="782"/>
        <w:gridCol w:w="952"/>
        <w:gridCol w:w="993"/>
        <w:gridCol w:w="1098"/>
      </w:tblGrid>
      <w:tr w:rsidR="00F939A8" w:rsidRPr="00574346" w14:paraId="4A587F51" w14:textId="77777777" w:rsidTr="00926007">
        <w:trPr>
          <w:trHeight w:val="928"/>
        </w:trPr>
        <w:tc>
          <w:tcPr>
            <w:tcW w:w="692" w:type="dxa"/>
          </w:tcPr>
          <w:p w14:paraId="4C4C7238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692" w:type="dxa"/>
          </w:tcPr>
          <w:p w14:paraId="2BC6B5E5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692" w:type="dxa"/>
          </w:tcPr>
          <w:p w14:paraId="013CED15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C7E2FA"/>
          </w:tcPr>
          <w:p w14:paraId="195FFEC5" w14:textId="77777777" w:rsidR="00F939A8" w:rsidRPr="00574346" w:rsidRDefault="00F939A8" w:rsidP="00926007">
            <w:pPr>
              <w:jc w:val="center"/>
              <w:rPr>
                <w:i/>
              </w:rPr>
            </w:pPr>
            <w:r w:rsidRPr="00574346">
              <w:rPr>
                <w:i/>
              </w:rPr>
              <w:t>Я</w:t>
            </w:r>
          </w:p>
        </w:tc>
        <w:tc>
          <w:tcPr>
            <w:tcW w:w="952" w:type="dxa"/>
            <w:shd w:val="clear" w:color="auto" w:fill="C7E2FA"/>
          </w:tcPr>
          <w:p w14:paraId="12BD91A1" w14:textId="77777777" w:rsidR="00F939A8" w:rsidRPr="00574346" w:rsidRDefault="00F939A8" w:rsidP="00926007">
            <w:pPr>
              <w:rPr>
                <w:i/>
              </w:rPr>
            </w:pPr>
            <w:r w:rsidRPr="00574346">
              <w:rPr>
                <w:i/>
              </w:rPr>
              <w:t>М</w:t>
            </w:r>
          </w:p>
        </w:tc>
        <w:tc>
          <w:tcPr>
            <w:tcW w:w="993" w:type="dxa"/>
            <w:shd w:val="clear" w:color="auto" w:fill="C7E2FA"/>
          </w:tcPr>
          <w:p w14:paraId="0D88861A" w14:textId="77777777" w:rsidR="00F939A8" w:rsidRPr="00574346" w:rsidRDefault="00F939A8" w:rsidP="00926007">
            <w:pPr>
              <w:rPr>
                <w:i/>
              </w:rPr>
            </w:pPr>
            <w:r w:rsidRPr="00574346">
              <w:rPr>
                <w:i/>
              </w:rPr>
              <w:t>А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C7E2FA"/>
          </w:tcPr>
          <w:p w14:paraId="498D3C8B" w14:textId="77777777" w:rsidR="00F939A8" w:rsidRPr="00574346" w:rsidRDefault="00F939A8" w:rsidP="00926007">
            <w:pPr>
              <w:rPr>
                <w:i/>
              </w:rPr>
            </w:pPr>
            <w:r w:rsidRPr="00574346">
              <w:rPr>
                <w:i/>
              </w:rPr>
              <w:t>Л</w:t>
            </w:r>
          </w:p>
        </w:tc>
      </w:tr>
      <w:tr w:rsidR="00F939A8" w:rsidRPr="00574346" w14:paraId="376AFF7A" w14:textId="77777777" w:rsidTr="00926007">
        <w:trPr>
          <w:trHeight w:val="928"/>
        </w:trPr>
        <w:tc>
          <w:tcPr>
            <w:tcW w:w="692" w:type="dxa"/>
            <w:tcBorders>
              <w:bottom w:val="nil"/>
            </w:tcBorders>
          </w:tcPr>
          <w:p w14:paraId="40192E47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692" w:type="dxa"/>
            <w:tcBorders>
              <w:bottom w:val="nil"/>
            </w:tcBorders>
          </w:tcPr>
          <w:p w14:paraId="21112A31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692" w:type="dxa"/>
            <w:tcBorders>
              <w:bottom w:val="nil"/>
            </w:tcBorders>
          </w:tcPr>
          <w:p w14:paraId="2A8C6FD2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C7E2FA"/>
          </w:tcPr>
          <w:p w14:paraId="68AA92D8" w14:textId="77777777" w:rsidR="00F939A8" w:rsidRPr="00574346" w:rsidRDefault="00F939A8" w:rsidP="00926007">
            <w:pPr>
              <w:jc w:val="center"/>
              <w:rPr>
                <w:i/>
              </w:rPr>
            </w:pPr>
            <w:r w:rsidRPr="00574346">
              <w:rPr>
                <w:i/>
              </w:rPr>
              <w:t>Г</w:t>
            </w:r>
          </w:p>
        </w:tc>
        <w:tc>
          <w:tcPr>
            <w:tcW w:w="952" w:type="dxa"/>
            <w:tcBorders>
              <w:bottom w:val="nil"/>
            </w:tcBorders>
          </w:tcPr>
          <w:p w14:paraId="72D05436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3D3BA376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1098" w:type="dxa"/>
          </w:tcPr>
          <w:p w14:paraId="33FACBD8" w14:textId="77777777" w:rsidR="00F939A8" w:rsidRPr="00574346" w:rsidRDefault="00F939A8" w:rsidP="00926007">
            <w:pPr>
              <w:rPr>
                <w:i/>
              </w:rPr>
            </w:pPr>
          </w:p>
        </w:tc>
      </w:tr>
      <w:tr w:rsidR="00F939A8" w:rsidRPr="00574346" w14:paraId="73FFCD12" w14:textId="77777777" w:rsidTr="00926007">
        <w:trPr>
          <w:trHeight w:val="928"/>
        </w:trPr>
        <w:tc>
          <w:tcPr>
            <w:tcW w:w="692" w:type="dxa"/>
            <w:shd w:val="clear" w:color="auto" w:fill="C7E2FA"/>
          </w:tcPr>
          <w:p w14:paraId="1ED7B547" w14:textId="77777777" w:rsidR="00F939A8" w:rsidRPr="00574346" w:rsidRDefault="00F939A8" w:rsidP="00926007">
            <w:pPr>
              <w:rPr>
                <w:i/>
              </w:rPr>
            </w:pPr>
            <w:r w:rsidRPr="00574346">
              <w:rPr>
                <w:i/>
              </w:rPr>
              <w:t>А</w:t>
            </w:r>
          </w:p>
        </w:tc>
        <w:tc>
          <w:tcPr>
            <w:tcW w:w="692" w:type="dxa"/>
            <w:shd w:val="clear" w:color="auto" w:fill="C7E2FA"/>
          </w:tcPr>
          <w:p w14:paraId="545222FC" w14:textId="77777777" w:rsidR="00F939A8" w:rsidRPr="00574346" w:rsidRDefault="00F939A8" w:rsidP="00926007">
            <w:pPr>
              <w:rPr>
                <w:i/>
              </w:rPr>
            </w:pPr>
            <w:r w:rsidRPr="00574346">
              <w:rPr>
                <w:i/>
              </w:rPr>
              <w:t>В</w:t>
            </w:r>
          </w:p>
        </w:tc>
        <w:tc>
          <w:tcPr>
            <w:tcW w:w="692" w:type="dxa"/>
            <w:shd w:val="clear" w:color="auto" w:fill="C7E2FA"/>
          </w:tcPr>
          <w:p w14:paraId="6E14EE3E" w14:textId="77777777" w:rsidR="00F939A8" w:rsidRPr="00574346" w:rsidRDefault="00F939A8" w:rsidP="00926007">
            <w:pPr>
              <w:rPr>
                <w:i/>
              </w:rPr>
            </w:pPr>
            <w:r w:rsidRPr="00574346">
              <w:rPr>
                <w:i/>
              </w:rPr>
              <w:t>Т</w:t>
            </w:r>
          </w:p>
        </w:tc>
        <w:tc>
          <w:tcPr>
            <w:tcW w:w="782" w:type="dxa"/>
            <w:shd w:val="clear" w:color="auto" w:fill="C7E2FA"/>
          </w:tcPr>
          <w:p w14:paraId="3404B26A" w14:textId="77777777" w:rsidR="00F939A8" w:rsidRPr="00574346" w:rsidRDefault="00F939A8" w:rsidP="00926007">
            <w:pPr>
              <w:jc w:val="center"/>
              <w:rPr>
                <w:i/>
              </w:rPr>
            </w:pPr>
            <w:r w:rsidRPr="00574346">
              <w:rPr>
                <w:i/>
              </w:rPr>
              <w:t>О</w:t>
            </w:r>
          </w:p>
        </w:tc>
        <w:tc>
          <w:tcPr>
            <w:tcW w:w="952" w:type="dxa"/>
            <w:shd w:val="clear" w:color="auto" w:fill="C7E2FA"/>
          </w:tcPr>
          <w:p w14:paraId="333D69F2" w14:textId="77777777" w:rsidR="00F939A8" w:rsidRPr="00574346" w:rsidRDefault="00F939A8" w:rsidP="00926007">
            <w:pPr>
              <w:rPr>
                <w:i/>
              </w:rPr>
            </w:pPr>
            <w:r w:rsidRPr="00574346">
              <w:rPr>
                <w:i/>
              </w:rPr>
              <w:t>Р</w:t>
            </w:r>
          </w:p>
        </w:tc>
        <w:tc>
          <w:tcPr>
            <w:tcW w:w="993" w:type="dxa"/>
            <w:shd w:val="clear" w:color="auto" w:fill="auto"/>
          </w:tcPr>
          <w:p w14:paraId="56162FCC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1098" w:type="dxa"/>
            <w:shd w:val="clear" w:color="auto" w:fill="auto"/>
          </w:tcPr>
          <w:p w14:paraId="2C347882" w14:textId="77777777" w:rsidR="00F939A8" w:rsidRPr="00574346" w:rsidRDefault="00F939A8" w:rsidP="00926007">
            <w:pPr>
              <w:rPr>
                <w:i/>
              </w:rPr>
            </w:pPr>
          </w:p>
        </w:tc>
      </w:tr>
      <w:tr w:rsidR="00F939A8" w:rsidRPr="00574346" w14:paraId="240FA899" w14:textId="77777777" w:rsidTr="00926007">
        <w:trPr>
          <w:trHeight w:val="928"/>
        </w:trPr>
        <w:tc>
          <w:tcPr>
            <w:tcW w:w="692" w:type="dxa"/>
            <w:tcBorders>
              <w:bottom w:val="nil"/>
            </w:tcBorders>
          </w:tcPr>
          <w:p w14:paraId="376B0E12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692" w:type="dxa"/>
            <w:tcBorders>
              <w:bottom w:val="nil"/>
            </w:tcBorders>
            <w:shd w:val="clear" w:color="auto" w:fill="DBEFF9"/>
          </w:tcPr>
          <w:p w14:paraId="21079CFC" w14:textId="77777777" w:rsidR="00F939A8" w:rsidRPr="00574346" w:rsidRDefault="00F939A8" w:rsidP="00926007">
            <w:pPr>
              <w:rPr>
                <w:i/>
              </w:rPr>
            </w:pPr>
            <w:r w:rsidRPr="00574346">
              <w:rPr>
                <w:i/>
              </w:rPr>
              <w:t>О</w:t>
            </w:r>
          </w:p>
        </w:tc>
        <w:tc>
          <w:tcPr>
            <w:tcW w:w="692" w:type="dxa"/>
            <w:tcBorders>
              <w:bottom w:val="nil"/>
            </w:tcBorders>
          </w:tcPr>
          <w:p w14:paraId="3C1E3E39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C7E2FA"/>
          </w:tcPr>
          <w:p w14:paraId="6F45DFE7" w14:textId="77777777" w:rsidR="00F939A8" w:rsidRPr="00574346" w:rsidRDefault="00F939A8" w:rsidP="00926007">
            <w:pPr>
              <w:jc w:val="center"/>
              <w:rPr>
                <w:i/>
              </w:rPr>
            </w:pPr>
            <w:r w:rsidRPr="00574346">
              <w:rPr>
                <w:i/>
              </w:rPr>
              <w:t>Д</w:t>
            </w:r>
          </w:p>
        </w:tc>
        <w:tc>
          <w:tcPr>
            <w:tcW w:w="952" w:type="dxa"/>
            <w:tcBorders>
              <w:bottom w:val="nil"/>
            </w:tcBorders>
          </w:tcPr>
          <w:p w14:paraId="66ABA0E5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61485452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1098" w:type="dxa"/>
            <w:tcBorders>
              <w:bottom w:val="nil"/>
            </w:tcBorders>
          </w:tcPr>
          <w:p w14:paraId="2ED7B38B" w14:textId="77777777" w:rsidR="00F939A8" w:rsidRPr="00574346" w:rsidRDefault="00F939A8" w:rsidP="00926007">
            <w:pPr>
              <w:rPr>
                <w:i/>
              </w:rPr>
            </w:pPr>
          </w:p>
        </w:tc>
      </w:tr>
      <w:tr w:rsidR="00F939A8" w:rsidRPr="00574346" w14:paraId="3163749E" w14:textId="77777777" w:rsidTr="00926007">
        <w:trPr>
          <w:trHeight w:val="928"/>
        </w:trPr>
        <w:tc>
          <w:tcPr>
            <w:tcW w:w="692" w:type="dxa"/>
            <w:tcBorders>
              <w:top w:val="single" w:sz="4" w:space="0" w:color="auto"/>
            </w:tcBorders>
          </w:tcPr>
          <w:p w14:paraId="07C3CBE7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DBEFF9"/>
          </w:tcPr>
          <w:p w14:paraId="7D7219FB" w14:textId="77777777" w:rsidR="00F939A8" w:rsidRPr="00574346" w:rsidRDefault="00F939A8" w:rsidP="00926007">
            <w:pPr>
              <w:rPr>
                <w:i/>
              </w:rPr>
            </w:pPr>
            <w:r w:rsidRPr="00574346">
              <w:rPr>
                <w:i/>
              </w:rPr>
              <w:t>Р</w:t>
            </w:r>
          </w:p>
        </w:tc>
        <w:tc>
          <w:tcPr>
            <w:tcW w:w="692" w:type="dxa"/>
            <w:tcBorders>
              <w:top w:val="single" w:sz="4" w:space="0" w:color="auto"/>
            </w:tcBorders>
          </w:tcPr>
          <w:p w14:paraId="1D5BB3D0" w14:textId="77777777" w:rsidR="00F939A8" w:rsidRPr="00574346" w:rsidRDefault="00F939A8" w:rsidP="00926007">
            <w:pPr>
              <w:rPr>
                <w:i/>
              </w:rPr>
            </w:pP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C7E2FA"/>
          </w:tcPr>
          <w:p w14:paraId="620DEF54" w14:textId="77777777" w:rsidR="00F939A8" w:rsidRPr="00574346" w:rsidRDefault="00F939A8" w:rsidP="00926007">
            <w:pPr>
              <w:jc w:val="center"/>
              <w:rPr>
                <w:i/>
              </w:rPr>
            </w:pPr>
            <w:r w:rsidRPr="00574346">
              <w:rPr>
                <w:i/>
              </w:rPr>
              <w:t>А</w:t>
            </w:r>
          </w:p>
        </w:tc>
        <w:tc>
          <w:tcPr>
            <w:tcW w:w="952" w:type="dxa"/>
            <w:tcBorders>
              <w:top w:val="single" w:sz="4" w:space="0" w:color="auto"/>
            </w:tcBorders>
            <w:shd w:val="clear" w:color="auto" w:fill="C7E2FA"/>
          </w:tcPr>
          <w:p w14:paraId="4BA34F45" w14:textId="77777777" w:rsidR="00F939A8" w:rsidRPr="00574346" w:rsidRDefault="00F939A8" w:rsidP="00926007">
            <w:pPr>
              <w:rPr>
                <w:i/>
              </w:rPr>
            </w:pPr>
            <w:r w:rsidRPr="00574346">
              <w:rPr>
                <w:i/>
              </w:rPr>
              <w:t>Т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C7E2FA"/>
          </w:tcPr>
          <w:p w14:paraId="5324D72B" w14:textId="77777777" w:rsidR="00F939A8" w:rsidRPr="00574346" w:rsidRDefault="00F939A8" w:rsidP="00926007">
            <w:pPr>
              <w:rPr>
                <w:i/>
              </w:rPr>
            </w:pPr>
            <w:r w:rsidRPr="00574346">
              <w:rPr>
                <w:i/>
              </w:rPr>
              <w:t>А</w:t>
            </w:r>
          </w:p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C7E2FA"/>
          </w:tcPr>
          <w:p w14:paraId="475F62F0" w14:textId="77777777" w:rsidR="00F939A8" w:rsidRPr="00574346" w:rsidRDefault="00F939A8" w:rsidP="00926007">
            <w:pPr>
              <w:rPr>
                <w:i/>
              </w:rPr>
            </w:pPr>
            <w:r w:rsidRPr="00574346">
              <w:rPr>
                <w:i/>
              </w:rPr>
              <w:t>С</w:t>
            </w:r>
          </w:p>
        </w:tc>
      </w:tr>
    </w:tbl>
    <w:p w14:paraId="4F7DACA9" w14:textId="77777777" w:rsidR="00F939A8" w:rsidRPr="002C4272" w:rsidRDefault="00F939A8" w:rsidP="00F939A8">
      <w:pPr>
        <w:ind w:firstLine="720"/>
        <w:rPr>
          <w:i/>
        </w:rPr>
      </w:pPr>
    </w:p>
    <w:p w14:paraId="2355B260" w14:textId="77777777" w:rsidR="00F939A8" w:rsidRDefault="00F939A8" w:rsidP="00F939A8">
      <w:pPr>
        <w:rPr>
          <w:i/>
        </w:rPr>
      </w:pPr>
      <w:r w:rsidRPr="00AD79E6">
        <w:rPr>
          <w:b/>
        </w:rPr>
        <w:t>СЛОВА</w:t>
      </w:r>
      <w:r>
        <w:rPr>
          <w:i/>
        </w:rPr>
        <w:t xml:space="preserve">: </w:t>
      </w:r>
      <w:proofErr w:type="gramStart"/>
      <w:r>
        <w:rPr>
          <w:i/>
        </w:rPr>
        <w:t>ЯМАЛ,  АВТОР</w:t>
      </w:r>
      <w:proofErr w:type="gramEnd"/>
      <w:r>
        <w:rPr>
          <w:i/>
        </w:rPr>
        <w:t>,  ЯГОДА,АТАС, ВОР, ВОТ. Найти и вывести в отдельном окне все возможные варианты. Каждый новый вариант должен выводиться при нажатии любой клавиши. Один из возможных вариантов приведен на рисунке.</w:t>
      </w:r>
    </w:p>
    <w:p w14:paraId="36C0E19C" w14:textId="77777777" w:rsidR="00B568AE" w:rsidRDefault="00B568AE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6027AC" w14:textId="2C092C71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программного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39A8" w14:paraId="6EE1037C" w14:textId="77777777" w:rsidTr="00F939A8">
        <w:tc>
          <w:tcPr>
            <w:tcW w:w="9345" w:type="dxa"/>
          </w:tcPr>
          <w:p w14:paraId="0C47CDA5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defun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</w:t>
            </w:r>
          </w:p>
          <w:p w14:paraId="39A8F1F5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setq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vector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"Я"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"Г"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"О"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"Д"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"А"</w:t>
            </w:r>
          </w:p>
          <w:p w14:paraId="215714A1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  <w:t xml:space="preserve">      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"Я"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"М"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"А"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"Л"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 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</w:p>
          <w:p w14:paraId="24BF290D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"А"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"В"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"Т"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"О"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"Р"</w:t>
            </w:r>
          </w:p>
          <w:p w14:paraId="549692EA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"А"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"Т"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"А"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"С"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 "</w:t>
            </w:r>
          </w:p>
          <w:p w14:paraId="2F8F07E1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"В"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"О"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"Р"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 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 "</w:t>
            </w:r>
          </w:p>
          <w:p w14:paraId="1D2E19A8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"В"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"О"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"Т"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 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 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))</w:t>
            </w:r>
          </w:p>
          <w:p w14:paraId="0C9B107C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dotimes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6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   </w:t>
            </w:r>
          </w:p>
          <w:p w14:paraId="33D41F58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dotimes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i2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6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  </w:t>
            </w:r>
          </w:p>
          <w:p w14:paraId="6BC33295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dotimes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i3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6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3A786023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dotimes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i4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6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</w:p>
          <w:p w14:paraId="370CE8AC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setq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im1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(*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5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0546CCAE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setq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im2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(*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i2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5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0826D98D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setq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im3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(*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i3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5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55749B63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setq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im4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(*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i4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5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757A0266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if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and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string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=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"Я"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64BAF04C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string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=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im2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"А"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72A18D84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string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=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(+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im3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3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))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"О"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3ABEEF19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string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=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im4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"В"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49E76C85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E3B0D5F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)</w:t>
            </w:r>
          </w:p>
          <w:p w14:paraId="4A7CD44C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print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</w:p>
          <w:p w14:paraId="31E938D5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</w:p>
          <w:p w14:paraId="5B361952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)</w:t>
            </w:r>
          </w:p>
          <w:p w14:paraId="457645BE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)</w:t>
            </w:r>
          </w:p>
          <w:p w14:paraId="655E5387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6EB74326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0797F23C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6B348AC9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9BD3A8D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B7C250A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defun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print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</w:t>
            </w:r>
          </w:p>
          <w:p w14:paraId="74A5C719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setq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cr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vector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"Я"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(+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(+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2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(+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3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16D3FB74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"Г"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</w:p>
          <w:p w14:paraId="5D623DDF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  <w:t xml:space="preserve">     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im3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(+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im3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(+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im3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2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))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"О"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(+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im3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4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))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</w:p>
          <w:p w14:paraId="1CEC7EB6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(+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im4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))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"Д"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</w:p>
          <w:p w14:paraId="37C5D8C5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(+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im4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2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))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"А"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(+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im2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(+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im2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2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base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(+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im2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3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))))</w:t>
            </w:r>
          </w:p>
          <w:p w14:paraId="3C19D070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dotimes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q1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35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</w:p>
          <w:p w14:paraId="455E2E7B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if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(=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rem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q1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7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0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terpri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4929FDB3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princ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elt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cr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q1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6AF68DC6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0FA9C54A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printnext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7F027222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1BE182C8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562F305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defun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printnext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</w:t>
            </w:r>
          </w:p>
          <w:p w14:paraId="3011E1C8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terpri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390F7CC4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princ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"Нажмите любой символ ,а потом Enter: "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22322D24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read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79FA91EB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terpri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1CBCEE64" w14:textId="77777777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terpri</w:t>
            </w: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0D180E15" w14:textId="13AE7B25" w:rsidR="00F939A8" w:rsidRPr="00F939A8" w:rsidRDefault="00F939A8" w:rsidP="00F93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939A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</w:tc>
      </w:tr>
    </w:tbl>
    <w:p w14:paraId="038C02C2" w14:textId="77777777" w:rsidR="00E06FF1" w:rsidRPr="00F939A8" w:rsidRDefault="00E06FF1" w:rsidP="00F939A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B2D64F" w14:textId="29160705" w:rsidR="00BF0209" w:rsidRPr="00F939A8" w:rsidRDefault="00E06FF1" w:rsidP="00F939A8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</w:t>
      </w:r>
    </w:p>
    <w:p w14:paraId="5DF1C5E9" w14:textId="77777777" w:rsidR="00F939A8" w:rsidRDefault="00F939A8" w:rsidP="00F939A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18AE775" wp14:editId="428CFE1B">
            <wp:extent cx="3125538" cy="2124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858" cy="21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B341" w14:textId="0F89BBFA" w:rsidR="00BF0209" w:rsidRPr="00F939A8" w:rsidRDefault="00BF0209" w:rsidP="00F939A8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93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Вывод</w:t>
      </w:r>
    </w:p>
    <w:p w14:paraId="3A5DC19F" w14:textId="7DF2DC90" w:rsidR="00BF0209" w:rsidRDefault="00340DB7" w:rsidP="00340D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выполнения лабораторной работы получены навыки написания программ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Lisp</w:t>
      </w:r>
      <w:r w:rsidRPr="0034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BF0209" w:rsidSect="002B179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31DE"/>
    <w:multiLevelType w:val="hybridMultilevel"/>
    <w:tmpl w:val="8B64F36C"/>
    <w:lvl w:ilvl="0" w:tplc="0C4ADED2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3B84CB0"/>
    <w:multiLevelType w:val="hybridMultilevel"/>
    <w:tmpl w:val="FDCC36BC"/>
    <w:lvl w:ilvl="0" w:tplc="0C4ADE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524738"/>
    <w:multiLevelType w:val="hybridMultilevel"/>
    <w:tmpl w:val="C290A0B6"/>
    <w:lvl w:ilvl="0" w:tplc="0C4ADE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11E4E75"/>
    <w:multiLevelType w:val="hybridMultilevel"/>
    <w:tmpl w:val="26E227E2"/>
    <w:lvl w:ilvl="0" w:tplc="0C4ADED2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4" w15:restartNumberingAfterBreak="0">
    <w:nsid w:val="422011CF"/>
    <w:multiLevelType w:val="hybridMultilevel"/>
    <w:tmpl w:val="AF2480FC"/>
    <w:lvl w:ilvl="0" w:tplc="0C4ADE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27B1A29"/>
    <w:multiLevelType w:val="hybridMultilevel"/>
    <w:tmpl w:val="8D440956"/>
    <w:lvl w:ilvl="0" w:tplc="ACEC51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E49C4"/>
    <w:multiLevelType w:val="hybridMultilevel"/>
    <w:tmpl w:val="331C36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721A"/>
    <w:multiLevelType w:val="hybridMultilevel"/>
    <w:tmpl w:val="2EC0D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56FAB"/>
    <w:multiLevelType w:val="hybridMultilevel"/>
    <w:tmpl w:val="96164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260265">
    <w:abstractNumId w:val="7"/>
  </w:num>
  <w:num w:numId="2" w16cid:durableId="543299177">
    <w:abstractNumId w:val="4"/>
  </w:num>
  <w:num w:numId="3" w16cid:durableId="592249125">
    <w:abstractNumId w:val="8"/>
  </w:num>
  <w:num w:numId="4" w16cid:durableId="1401439129">
    <w:abstractNumId w:val="0"/>
  </w:num>
  <w:num w:numId="5" w16cid:durableId="645159382">
    <w:abstractNumId w:val="1"/>
  </w:num>
  <w:num w:numId="6" w16cid:durableId="1863937645">
    <w:abstractNumId w:val="3"/>
  </w:num>
  <w:num w:numId="7" w16cid:durableId="1636793636">
    <w:abstractNumId w:val="2"/>
  </w:num>
  <w:num w:numId="8" w16cid:durableId="1221213301">
    <w:abstractNumId w:val="6"/>
  </w:num>
  <w:num w:numId="9" w16cid:durableId="1981959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4C"/>
    <w:rsid w:val="00012696"/>
    <w:rsid w:val="00085730"/>
    <w:rsid w:val="002B179E"/>
    <w:rsid w:val="003338A8"/>
    <w:rsid w:val="00340DB7"/>
    <w:rsid w:val="00377166"/>
    <w:rsid w:val="004C5A24"/>
    <w:rsid w:val="00527910"/>
    <w:rsid w:val="005A5D50"/>
    <w:rsid w:val="005F017E"/>
    <w:rsid w:val="0061034C"/>
    <w:rsid w:val="00697A6D"/>
    <w:rsid w:val="0071427A"/>
    <w:rsid w:val="00761F8B"/>
    <w:rsid w:val="00772DD4"/>
    <w:rsid w:val="00794EFA"/>
    <w:rsid w:val="007D204C"/>
    <w:rsid w:val="00830375"/>
    <w:rsid w:val="00890579"/>
    <w:rsid w:val="008F4747"/>
    <w:rsid w:val="00923EC4"/>
    <w:rsid w:val="00A60DDB"/>
    <w:rsid w:val="00AC6F63"/>
    <w:rsid w:val="00B00C45"/>
    <w:rsid w:val="00B05F10"/>
    <w:rsid w:val="00B568AE"/>
    <w:rsid w:val="00BF0209"/>
    <w:rsid w:val="00BF4470"/>
    <w:rsid w:val="00D92EC4"/>
    <w:rsid w:val="00DB3494"/>
    <w:rsid w:val="00DE131C"/>
    <w:rsid w:val="00E06FF1"/>
    <w:rsid w:val="00E8414C"/>
    <w:rsid w:val="00F939A8"/>
    <w:rsid w:val="00FA47BF"/>
    <w:rsid w:val="00FD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B649"/>
  <w15:chartTrackingRefBased/>
  <w15:docId w15:val="{8A49FCBA-0B0E-4D00-80E3-762A71B9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209"/>
    <w:pPr>
      <w:ind w:left="720"/>
      <w:contextualSpacing/>
    </w:pPr>
  </w:style>
  <w:style w:type="table" w:styleId="a4">
    <w:name w:val="Table Grid"/>
    <w:basedOn w:val="a1"/>
    <w:uiPriority w:val="39"/>
    <w:rsid w:val="00F9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93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9A8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71CD7-634C-4726-BEF3-966B7824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Ощепков</dc:creator>
  <cp:keywords/>
  <dc:description/>
  <cp:lastModifiedBy>Даниил Савин</cp:lastModifiedBy>
  <cp:revision>2</cp:revision>
  <dcterms:created xsi:type="dcterms:W3CDTF">2022-11-12T16:14:00Z</dcterms:created>
  <dcterms:modified xsi:type="dcterms:W3CDTF">2022-11-12T16:14:00Z</dcterms:modified>
</cp:coreProperties>
</file>