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55C2BE90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электронных вычислительных машин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12B8A7A9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>лабораторно</w:t>
      </w:r>
      <w:r w:rsidR="00EE19BE" w:rsidRPr="00EE19BE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EE19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E19BE">
        <w:rPr>
          <w:rFonts w:ascii="Times New Roman" w:eastAsia="Times New Roman" w:hAnsi="Times New Roman"/>
          <w:sz w:val="24"/>
          <w:szCs w:val="24"/>
          <w:lang w:eastAsia="ru-RU"/>
        </w:rPr>
        <w:t>работе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№1</w:t>
      </w:r>
    </w:p>
    <w:p w14:paraId="10256A4A" w14:textId="41FC6202" w:rsidR="00CF2881" w:rsidRDefault="00EE19BE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E19BE">
        <w:rPr>
          <w:rFonts w:ascii="Times New Roman" w:hAnsi="Times New Roman" w:cs="Times New Roman"/>
          <w:b/>
          <w:sz w:val="24"/>
          <w:szCs w:val="24"/>
        </w:rPr>
        <w:t>Знакомство с языком программирования Java и средой разработки Eclipse</w:t>
      </w:r>
    </w:p>
    <w:p w14:paraId="51A2EEB5" w14:textId="1D2E7B18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="00EE19BE" w:rsidRPr="00EE19BE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5220CC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0A48B1F5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E19BE"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443F1D1D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318E561C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</w:t>
            </w:r>
            <w:r w:rsidR="00EE19B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ЭВМ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2F91A4DA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5F2A6515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</w:t>
      </w:r>
      <w:r w:rsidR="00EE19BE" w:rsidRPr="00EE19BE">
        <w:rPr>
          <w:rFonts w:ascii="Times New Roman" w:hAnsi="Times New Roman"/>
          <w:sz w:val="24"/>
          <w:szCs w:val="24"/>
        </w:rPr>
        <w:t>Целью работы является знакомство с языком программирования Java и интегрированной средой разработки Eclipse.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06D6F91F" w14:textId="2F692FC8" w:rsidR="00F02E89" w:rsidRPr="00B42028" w:rsidRDefault="00EE19BE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E19BE">
        <w:rPr>
          <w:rFonts w:ascii="Times New Roman" w:hAnsi="Times New Roman"/>
          <w:sz w:val="24"/>
          <w:szCs w:val="24"/>
        </w:rPr>
        <w:t xml:space="preserve">Реализовать класс </w:t>
      </w:r>
      <w:proofErr w:type="spellStart"/>
      <w:r w:rsidRPr="00EE19BE">
        <w:rPr>
          <w:rFonts w:ascii="Times New Roman" w:hAnsi="Times New Roman"/>
          <w:sz w:val="24"/>
          <w:szCs w:val="24"/>
        </w:rPr>
        <w:t>SmallInteger</w:t>
      </w:r>
      <w:proofErr w:type="spellEnd"/>
      <w:r w:rsidRPr="00EE19BE">
        <w:rPr>
          <w:rFonts w:ascii="Times New Roman" w:hAnsi="Times New Roman"/>
          <w:sz w:val="24"/>
          <w:szCs w:val="24"/>
        </w:rPr>
        <w:t xml:space="preserve"> для работы с целыми числами. Класс должен содержать публичные методы сложения, вычитания, умножения и деления целых чисел, не превосходящих по абсолютному значению 10</w:t>
      </w:r>
      <w:r w:rsidRPr="00EE19BE">
        <w:rPr>
          <w:rFonts w:ascii="Times New Roman" w:hAnsi="Times New Roman"/>
          <w:sz w:val="24"/>
          <w:szCs w:val="24"/>
          <w:vertAlign w:val="superscript"/>
        </w:rPr>
        <w:t>4</w:t>
      </w:r>
      <w:r w:rsidRPr="00EE19BE">
        <w:rPr>
          <w:rFonts w:ascii="Times New Roman" w:hAnsi="Times New Roman"/>
          <w:sz w:val="24"/>
          <w:szCs w:val="24"/>
        </w:rPr>
        <w:t>. Продемонстрировать работу класса.</w:t>
      </w:r>
    </w:p>
    <w:p w14:paraId="632A6D0B" w14:textId="7BDEECF3" w:rsidR="00716834" w:rsidRDefault="00716834" w:rsidP="004D1F00">
      <w:pPr>
        <w:spacing w:after="0" w:line="259" w:lineRule="auto"/>
      </w:pPr>
    </w:p>
    <w:p w14:paraId="472791A7" w14:textId="540B8DA9" w:rsidR="00A24465" w:rsidRDefault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A465CA4" w14:textId="370702EB" w:rsidR="00A24465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SmallInteger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07B69B" w14:textId="79F52BDA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E19BE" w14:paraId="76E814A4" w14:textId="77777777" w:rsidTr="00EE19BE">
        <w:tc>
          <w:tcPr>
            <w:tcW w:w="10421" w:type="dxa"/>
          </w:tcPr>
          <w:p w14:paraId="6A9F7B5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package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SmallInteger_Class;</w:t>
            </w:r>
          </w:p>
          <w:p w14:paraId="034B0E2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169957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import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/>
              </w:rPr>
              <w:t>java.util.Arrays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A98377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C94F8B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class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/>
              </w:rPr>
              <w:t>SmallInteger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extends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Number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implements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Comparable&lt;SmallInteger&gt;</w:t>
            </w:r>
          </w:p>
          <w:p w14:paraId="3A177E7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{</w:t>
            </w:r>
          </w:p>
          <w:p w14:paraId="325C901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boolean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POSITIVE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40FFCC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 oldValue;</w:t>
            </w:r>
          </w:p>
          <w:p w14:paraId="14600F0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[] numbers;</w:t>
            </w:r>
          </w:p>
          <w:p w14:paraId="442DE2C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final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 ZERO;</w:t>
            </w:r>
          </w:p>
          <w:p w14:paraId="2F62A91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6FDB04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static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{</w:t>
            </w:r>
          </w:p>
          <w:p w14:paraId="7D611E6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try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{</w:t>
            </w:r>
          </w:p>
          <w:p w14:paraId="11D7A09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ZERO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SmallInteger(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"0"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1838BEF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catch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(Exception e) {</w:t>
            </w:r>
          </w:p>
          <w:p w14:paraId="5402B1B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RuntimeException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(e);</w:t>
            </w:r>
          </w:p>
          <w:p w14:paraId="06699FB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1D20F33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141F669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3B0628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SmallInteger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 digits)</w:t>
            </w:r>
          </w:p>
          <w:p w14:paraId="70C00E6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12F4BAC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numbers = digits;</w:t>
            </w:r>
          </w:p>
          <w:p w14:paraId="51AEB48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365023B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SmallInteger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(String number)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 {</w:t>
            </w:r>
          </w:p>
          <w:p w14:paraId="3B75FAD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(Integer.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parseInt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(number) &lt;= Math.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pow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 {</w:t>
            </w:r>
          </w:p>
          <w:p w14:paraId="382402A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[number.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()];</w:t>
            </w:r>
          </w:p>
          <w:p w14:paraId="5885F17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58D62A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number.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 i++) {</w:t>
            </w:r>
          </w:p>
          <w:p w14:paraId="3C0EAD9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numbers[i] 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(number.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charAt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(i)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48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1A2706B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6638D06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oldValue = numbers.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clone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2C9EDA6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{</w:t>
            </w:r>
          </w:p>
          <w:p w14:paraId="652E627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Exception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"BIG NUMBER"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3F85158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6F98884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9B105A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731B27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String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toString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3897D22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StringBuilder sb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StringBuilder();</w:t>
            </w:r>
          </w:p>
          <w:p w14:paraId="3364E22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number : numbers) {</w:t>
            </w:r>
          </w:p>
          <w:p w14:paraId="4043D0E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sb.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append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(number);</w:t>
            </w:r>
          </w:p>
          <w:p w14:paraId="04B2CBC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5A401CD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sb.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toString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689EF02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347084D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BA47F5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50B74ED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numbers.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358FE4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281EBD2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E4B948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@Override</w:t>
            </w:r>
          </w:p>
          <w:p w14:paraId="748ECA1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compareTo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(SmallInteger o) {</w:t>
            </w:r>
          </w:p>
          <w:p w14:paraId="24EB277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(o.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()&gt;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C562E7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(o.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()&lt;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4140649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(o.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()==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 {</w:t>
            </w:r>
          </w:p>
          <w:p w14:paraId="5E5FCFE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idx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CB7524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while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(idx&lt;=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3FDBDEE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(o.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[idx]&gt;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[idx])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102585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(o.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[idx]&lt;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[idx])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20321E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idx++;</w:t>
            </w:r>
          </w:p>
          <w:p w14:paraId="4D39365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26E7B9F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22D65FA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52117A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31948D0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AF2091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@Override</w:t>
            </w:r>
          </w:p>
          <w:p w14:paraId="2253E49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intValue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07754CE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3A13D77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263CD34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681503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@Override</w:t>
            </w:r>
          </w:p>
          <w:p w14:paraId="29EEFB2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long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longValue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5026420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6C053E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7B6059D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A63E73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@Override</w:t>
            </w:r>
          </w:p>
          <w:p w14:paraId="25AA464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float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floatValue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10560F9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0A0135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2813503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7F8423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/>
              </w:rPr>
              <w:t>@Override</w:t>
            </w:r>
          </w:p>
          <w:p w14:paraId="5A12013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double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doubleValue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7FC579C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5DD256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1FF19C8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30F411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subtract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(SmallInteger number2)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 {</w:t>
            </w:r>
          </w:p>
          <w:p w14:paraId="4B40B27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compareTo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SmallInteger(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"0"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)) ==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0C0C933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SmallInteger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59799AF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compareTo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(number2)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293A258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[] temps = Arrays.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copyOf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());</w:t>
            </w:r>
          </w:p>
          <w:p w14:paraId="36BFAB2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_subtract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7215C69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48707D6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temps;</w:t>
            </w:r>
          </w:p>
          <w:p w14:paraId="1E86A2B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POSITIVE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false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E1D345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316D38E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{</w:t>
            </w:r>
          </w:p>
          <w:p w14:paraId="462DE81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compareTo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(number2) ==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6A2C935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ZERO.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4B1D4F2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{</w:t>
            </w:r>
          </w:p>
          <w:p w14:paraId="3E72E0F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_subtract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(number2);</w:t>
            </w:r>
          </w:p>
          <w:p w14:paraId="582C397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33A67C9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1506F40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SmallInteger result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46CC0FA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numbers = oldValue.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clone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1D81371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POSITIVE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12C04E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result;</w:t>
            </w:r>
          </w:p>
          <w:p w14:paraId="10C5536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7D1CB04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0A3FC7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_subtract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(SmallInteger number2) {</w:t>
            </w:r>
          </w:p>
          <w:p w14:paraId="3E19EB0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359438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()&gt;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 {</w:t>
            </w:r>
          </w:p>
          <w:p w14:paraId="12816F4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shiftLeft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((number2.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()));</w:t>
            </w:r>
          </w:p>
          <w:p w14:paraId="0A970F0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60291CC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44284F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 i++) {</w:t>
            </w:r>
          </w:p>
          <w:p w14:paraId="26F4D7A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tempVal 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(numbers[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-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]);</w:t>
            </w:r>
          </w:p>
          <w:p w14:paraId="1A029B5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10DC80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8C048B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(numbers[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-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43B2F5C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438C27A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numbers[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(tempVal +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72D98F9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F65E1C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229468C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(numbers[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&lt; 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){</w:t>
            </w:r>
          </w:p>
          <w:p w14:paraId="3284D5C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tempVal +=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D09858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6153CD1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6F0487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numbers[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+ (tempVal));</w:t>
            </w:r>
          </w:p>
          <w:p w14:paraId="2B18FE4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numbers[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+=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)((tempVal /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78DEFB9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{</w:t>
            </w:r>
          </w:p>
          <w:p w14:paraId="1D6608D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numbers[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 - i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= (tempVal);</w:t>
            </w:r>
          </w:p>
          <w:p w14:paraId="6E6D58F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73FC206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2A72F8E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(findBad(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17C2F99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2DEE5A5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SIZE;</w:t>
            </w:r>
          </w:p>
          <w:p w14:paraId="2C0BB94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 &gt;=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58D0C40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5BFDCA9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SIZE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3252C31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2C137CA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02A22C6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SIZE 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228EFA9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62300DA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== 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 -=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889BE1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(SIZE ==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5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SIZE--;</w:t>
            </w:r>
          </w:p>
          <w:p w14:paraId="074EC8E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 tmpVal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[SIZE];</w:t>
            </w:r>
          </w:p>
          <w:p w14:paraId="747D4CF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boolean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false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5FF32F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tmpVal.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i &gt;=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i--)</w:t>
            </w:r>
          </w:p>
          <w:p w14:paraId="2A5227D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{</w:t>
            </w:r>
          </w:p>
          <w:p w14:paraId="2CCEFFE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tmpVal[i]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9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C3B2AF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4ECF3F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== tmpVal.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3159271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443CC88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(m)</w:t>
            </w:r>
          </w:p>
          <w:p w14:paraId="6AE6184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{</w:t>
            </w:r>
          </w:p>
          <w:p w14:paraId="183EDE0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(i!=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numbers[i]!=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3ED7571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tmpVal[i] 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(numbers[i]+numbers[i+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]);</w:t>
            </w:r>
          </w:p>
          <w:p w14:paraId="6634732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0531A32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(numbers[i] !=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5C4D447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tmpVal[i] = (numbers[i]);</w:t>
            </w:r>
          </w:p>
          <w:p w14:paraId="1B49857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6E9305F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{</w:t>
            </w:r>
          </w:p>
          <w:p w14:paraId="1957E03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(i==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5B418CF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{</w:t>
            </w:r>
          </w:p>
          <w:p w14:paraId="7CC9207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    tmpVal[i]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4AF04FE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break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036FBF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}</w:t>
            </w:r>
          </w:p>
          <w:p w14:paraId="586CBD1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tmpVal[i]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9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E9E37E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tmpVal[i-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(numbers[i-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76D465E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break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4D560A7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    }</w:t>
            </w:r>
          </w:p>
          <w:p w14:paraId="78DD207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6338B3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m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false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2716F8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continue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4CFD1F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}</w:t>
            </w:r>
          </w:p>
          <w:p w14:paraId="53B63D8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(i!=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 ==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== 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1164481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tmpVal[i]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[i];</w:t>
            </w:r>
          </w:p>
          <w:p w14:paraId="4F2EED4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5651A2D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 ==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i == tmpVal.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14E1217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tmpVal[i]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[i];</w:t>
            </w:r>
          </w:p>
          <w:p w14:paraId="1BCCD84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1C90CDD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 &gt;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7A34981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tmpVal[i]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[i];</w:t>
            </w:r>
          </w:p>
          <w:p w14:paraId="4EBBFAB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m=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C8EB75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2A1B810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</w:p>
          <w:p w14:paraId="7C31EB3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{</w:t>
            </w:r>
          </w:p>
          <w:p w14:paraId="221A937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 +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 ==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(i !=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|| i +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-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&amp;&amp;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 !=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|| i-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!=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70985CC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tmpVal[i]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 +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];</w:t>
            </w:r>
          </w:p>
          <w:p w14:paraId="202D082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 +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 &gt;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7A9DA3F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tmpVal[i]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 +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];</w:t>
            </w:r>
          </w:p>
          <w:p w14:paraId="0CA7391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(i +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 +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] ==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064691A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{</w:t>
            </w:r>
          </w:p>
          <w:p w14:paraId="5C4EB37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    tmpVal[i]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248E45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    }</w:t>
            </w:r>
          </w:p>
          <w:p w14:paraId="516C588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}</w:t>
            </w:r>
          </w:p>
          <w:p w14:paraId="448C65F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592FABE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tmpVal;</w:t>
            </w:r>
          </w:p>
          <w:p w14:paraId="14E2EFE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611B084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autoShrink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65185F1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73048EA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0E2923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boolean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findBad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(SmallInteger number2){</w:t>
            </w:r>
          </w:p>
          <w:p w14:paraId="5F0F015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i=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i&lt;number2.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i++)</w:t>
            </w:r>
          </w:p>
          <w:p w14:paraId="5DB378D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{</w:t>
            </w:r>
          </w:p>
          <w:p w14:paraId="4930A5B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){</w:t>
            </w:r>
          </w:p>
          <w:p w14:paraId="6A51C80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true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E74768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34F3469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73E9231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false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51F427A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1EA3480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add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(SmallInteger number2)</w:t>
            </w:r>
          </w:p>
          <w:p w14:paraId="790E299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2F5FC21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()&gt;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 {</w:t>
            </w:r>
          </w:p>
          <w:p w14:paraId="07A65DB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shiftLeft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((number2.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()));</w:t>
            </w:r>
          </w:p>
          <w:p w14:paraId="1465785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13C6730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F38A49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idx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B0E4FA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(POSITIVE)</w:t>
            </w:r>
          </w:p>
          <w:p w14:paraId="6F119E1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while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(idx &lt;=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) {</w:t>
            </w:r>
          </w:p>
          <w:p w14:paraId="11EBBB7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()-idx] +=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()-idx];</w:t>
            </w:r>
          </w:p>
          <w:p w14:paraId="1B82B01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idx++;</w:t>
            </w:r>
          </w:p>
          <w:p w14:paraId="7FAA84F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4BBB3E4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_subtract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(number2);</w:t>
            </w:r>
          </w:p>
          <w:p w14:paraId="69505E0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carry(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4B348D5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SmallInteger result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3A1EDEB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numbers = oldValue.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clone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4D527DA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result;</w:t>
            </w:r>
          </w:p>
          <w:p w14:paraId="70AB367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355B2B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39B72DB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361A7B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multiply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(SmallInteger number2)</w:t>
            </w:r>
          </w:p>
          <w:p w14:paraId="146BCFF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0716820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 temp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()+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()+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];</w:t>
            </w:r>
          </w:p>
          <w:p w14:paraId="05867EE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3BF97F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()&lt;number2.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())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shiftLeft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());</w:t>
            </w:r>
          </w:p>
          <w:p w14:paraId="3835F17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87C488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move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2F8348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i &gt;=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i--) {</w:t>
            </w:r>
          </w:p>
          <w:p w14:paraId="2703B05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 =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s &gt;=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s--) {</w:t>
            </w:r>
          </w:p>
          <w:p w14:paraId="539144F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(temp.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-move &lt;=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break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070F6A2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(((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)temp[temp.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-move] +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[s]*(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[i]) &gt;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) carry(temp,temp.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-move,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756863B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temp[temp.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-move] +=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[s]*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[i];</w:t>
            </w:r>
          </w:p>
          <w:p w14:paraId="40C7100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FBE58D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move++;</w:t>
            </w:r>
          </w:p>
          <w:p w14:paraId="346440A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0511E24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move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()-i;</w:t>
            </w:r>
          </w:p>
          <w:p w14:paraId="1A225E7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338EB63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carry(temp,temp.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04F09A7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temp;</w:t>
            </w:r>
          </w:p>
          <w:p w14:paraId="1D63B70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autoShrink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1572616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SmallInteger result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600FE45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numbers = oldValue.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clone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5CB8C13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result;</w:t>
            </w:r>
          </w:p>
          <w:p w14:paraId="36D9375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62DE99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A66200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Integer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toInteger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6AE7FA9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temp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08586B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(length()&gt;=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|| length()==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numbers[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]&gt;=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2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null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D8CF64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i &lt; length(); i++) {</w:t>
            </w:r>
          </w:p>
          <w:p w14:paraId="23D235E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placeVal 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)Math.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pow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length()-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-i)*numbers[i];</w:t>
            </w:r>
          </w:p>
          <w:p w14:paraId="5269B1E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temp += placeVal;</w:t>
            </w:r>
          </w:p>
          <w:p w14:paraId="3BDB01D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5BE1CEB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temp;</w:t>
            </w:r>
          </w:p>
          <w:p w14:paraId="00C5601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2F03F8A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666A4D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remainderOfDivision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(SmallInteger number2)</w:t>
            </w:r>
          </w:p>
          <w:p w14:paraId="6ACDA0D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6DA0D94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num1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toInteger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4EBBA1C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num2 =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toInteger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0F3B13D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6873B9F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while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(num1 - num2 &gt;=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){</w:t>
            </w:r>
          </w:p>
          <w:p w14:paraId="3AB2742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num1 -= num2;</w:t>
            </w:r>
          </w:p>
          <w:p w14:paraId="6B1DD45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7267792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069F908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num1;</w:t>
            </w:r>
          </w:p>
          <w:p w14:paraId="3278704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5177F01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shiftLeft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number2) {</w:t>
            </w:r>
          </w:p>
          <w:p w14:paraId="01437BB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 temp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[numbers.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+number2];</w:t>
            </w:r>
          </w:p>
          <w:p w14:paraId="14ED62D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System.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arraycopy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(numbers,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temp, number2, numbers.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71F5794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numbers = temp;</w:t>
            </w:r>
          </w:p>
          <w:p w14:paraId="713B178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0301D5FC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autoShrink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{</w:t>
            </w:r>
          </w:p>
          <w:p w14:paraId="787ACC7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A0383C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while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(i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numbers[i]==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13E2FB81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i++;</w:t>
            </w:r>
          </w:p>
          <w:p w14:paraId="05D73CA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2D3EED1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 newArray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[numbers.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-i];</w:t>
            </w:r>
          </w:p>
          <w:p w14:paraId="621A996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System.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arraycopy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(numbers, i, newArray,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numbers.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length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-i);</w:t>
            </w:r>
          </w:p>
          <w:p w14:paraId="317C86B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14838E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numbers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=newArray;</w:t>
            </w:r>
          </w:p>
          <w:p w14:paraId="1ABCA2E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51C26AB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2A84861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918B5C9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carry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idx,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end) {</w:t>
            </w:r>
          </w:p>
          <w:p w14:paraId="0402B7EA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(idx ==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|| idx == end)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75641F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32D257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(numbers[idx]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numbers[idx] &gt;=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){</w:t>
            </w:r>
          </w:p>
          <w:p w14:paraId="360297B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while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(numbers[idx]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&amp;&amp; numbers[idx] &gt;=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1C828F9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idx--;</w:t>
            </w:r>
          </w:p>
          <w:p w14:paraId="57CB340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(idx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2996BAE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(idx-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168D97D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510633F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7603B0E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(numbers[idx] &gt;=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){</w:t>
            </w:r>
          </w:p>
          <w:p w14:paraId="06A5FCD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numbers[idx-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+=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(numbers[idx] /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28E167B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numbers[idx] 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(numbers[idx] %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6A53FC3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else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(numbers[idx]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32FFC10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numbers[idx]++;</w:t>
            </w:r>
          </w:p>
          <w:p w14:paraId="189D8E8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6F71881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17FADC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carry(idx-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end);</w:t>
            </w:r>
          </w:p>
          <w:p w14:paraId="4A3AA53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46E083B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private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void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carry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[] array,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idx,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end) {</w:t>
            </w:r>
          </w:p>
          <w:p w14:paraId="2E2B17A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(idx ==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|| idx == end)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4636E5F0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(array[idx]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) {</w:t>
            </w:r>
          </w:p>
          <w:p w14:paraId="43200F9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while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(array[idx]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{</w:t>
            </w:r>
          </w:p>
          <w:p w14:paraId="4002E0C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idx--;</w:t>
            </w:r>
          </w:p>
          <w:p w14:paraId="49772D9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(idx &lt;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7C1C726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(idx-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&lt;=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</w:t>
            </w:r>
          </w:p>
          <w:p w14:paraId="6A5F0D33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}</w:t>
            </w:r>
          </w:p>
          <w:p w14:paraId="5B8A478D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62E7C6E2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(array[idx] &gt;=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){</w:t>
            </w:r>
          </w:p>
          <w:p w14:paraId="70C5C40F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array[idx-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 +=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(array[idx] /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6DFF6C3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array[idx] = (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byte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(array[idx] %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);</w:t>
            </w:r>
          </w:p>
          <w:p w14:paraId="7AE80C2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}</w:t>
            </w:r>
          </w:p>
          <w:p w14:paraId="3326B2E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carry(array, idx-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1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end);</w:t>
            </w:r>
          </w:p>
          <w:p w14:paraId="6EA9D1BB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03DFEB4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051851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public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SmallInteger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divide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(SmallInteger number2)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throws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Exception</w:t>
            </w:r>
          </w:p>
          <w:p w14:paraId="126C9B94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{</w:t>
            </w:r>
          </w:p>
          <w:p w14:paraId="6B9941C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num1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this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toInteger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717D2DE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num2 = number2.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toInteger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();</w:t>
            </w:r>
          </w:p>
          <w:p w14:paraId="6A57FDF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/>
              </w:rPr>
              <w:t>int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q;</w:t>
            </w:r>
          </w:p>
          <w:p w14:paraId="4CB6EC55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for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(q 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; num1 - num2 &gt;=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; q++)</w:t>
            </w:r>
          </w:p>
          <w:p w14:paraId="20955F88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    num1 -= num2;</w:t>
            </w:r>
          </w:p>
          <w:p w14:paraId="1D7EB867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17512A6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return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new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EE19B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SmallInteger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(String.</w:t>
            </w:r>
            <w:r w:rsidRPr="00EE19BE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/>
              </w:rPr>
              <w:t>valueOf</w:t>
            </w: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(q));</w:t>
            </w:r>
          </w:p>
          <w:p w14:paraId="23592BDE" w14:textId="7777777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}</w:t>
            </w:r>
          </w:p>
          <w:p w14:paraId="3B4F93DB" w14:textId="44938B37" w:rsidR="00EE19BE" w:rsidRPr="00EE19BE" w:rsidRDefault="00EE19BE" w:rsidP="00EE19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EE19B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}</w:t>
            </w:r>
          </w:p>
        </w:tc>
      </w:tr>
    </w:tbl>
    <w:p w14:paraId="4DA03857" w14:textId="77777777" w:rsidR="00EE19BE" w:rsidRP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0242BFC" w14:textId="27723377" w:rsidR="00A24465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632D1B65" w14:textId="5480D040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E19BE" w14:paraId="072593B4" w14:textId="77777777" w:rsidTr="00EE19BE">
        <w:tc>
          <w:tcPr>
            <w:tcW w:w="10421" w:type="dxa"/>
          </w:tcPr>
          <w:p w14:paraId="362A0313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SmallInteger_Class.SmallInteger</w:t>
            </w:r>
            <w:r>
              <w:rPr>
                <w:color w:val="333333"/>
              </w:rPr>
              <w:t>;</w:t>
            </w:r>
          </w:p>
          <w:p w14:paraId="04C4BF8E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</w:p>
          <w:p w14:paraId="0AF5614A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Main</w:t>
            </w:r>
            <w:r>
              <w:rPr>
                <w:color w:val="333333"/>
              </w:rPr>
              <w:t xml:space="preserve"> {</w:t>
            </w:r>
          </w:p>
          <w:p w14:paraId="02A1F7ED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 xml:space="preserve">(String[] args) </w:t>
            </w:r>
            <w:r>
              <w:rPr>
                <w:b/>
                <w:bCs/>
                <w:color w:val="008800"/>
              </w:rPr>
              <w:t>throws</w:t>
            </w:r>
            <w:r>
              <w:rPr>
                <w:color w:val="333333"/>
              </w:rPr>
              <w:t xml:space="preserve"> Exception</w:t>
            </w:r>
          </w:p>
          <w:p w14:paraId="1AB100BD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13760AA3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</w:p>
          <w:p w14:paraId="3282CDA2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SmallInteger num1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SmallInteger(</w:t>
            </w:r>
            <w:r>
              <w:rPr>
                <w:color w:val="333333"/>
                <w:shd w:val="clear" w:color="auto" w:fill="FFF0F0"/>
              </w:rPr>
              <w:t>"10000"</w:t>
            </w:r>
            <w:r>
              <w:rPr>
                <w:color w:val="333333"/>
              </w:rPr>
              <w:t>);</w:t>
            </w:r>
          </w:p>
          <w:p w14:paraId="5F177F17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SmallInteger num2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SmallInteger(</w:t>
            </w:r>
            <w:r>
              <w:rPr>
                <w:color w:val="333333"/>
                <w:shd w:val="clear" w:color="auto" w:fill="FFF0F0"/>
              </w:rPr>
              <w:t>"1"</w:t>
            </w:r>
            <w:r>
              <w:rPr>
                <w:color w:val="333333"/>
              </w:rPr>
              <w:t>);</w:t>
            </w:r>
          </w:p>
          <w:p w14:paraId="23737AE3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</w:p>
          <w:p w14:paraId="203E0EAA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 xml:space="preserve">(num1 + </w:t>
            </w:r>
            <w:r>
              <w:rPr>
                <w:color w:val="333333"/>
                <w:shd w:val="clear" w:color="auto" w:fill="FFF0F0"/>
              </w:rPr>
              <w:t>" + "</w:t>
            </w:r>
            <w:r>
              <w:rPr>
                <w:color w:val="333333"/>
              </w:rPr>
              <w:t xml:space="preserve"> + num2 + </w:t>
            </w:r>
            <w:r>
              <w:rPr>
                <w:color w:val="333333"/>
                <w:shd w:val="clear" w:color="auto" w:fill="FFF0F0"/>
              </w:rPr>
              <w:t>" = "</w:t>
            </w:r>
            <w:r>
              <w:rPr>
                <w:color w:val="333333"/>
              </w:rPr>
              <w:t xml:space="preserve"> + num1.</w:t>
            </w:r>
            <w:r>
              <w:rPr>
                <w:color w:val="0000CC"/>
              </w:rPr>
              <w:t>add</w:t>
            </w:r>
            <w:r>
              <w:rPr>
                <w:color w:val="333333"/>
              </w:rPr>
              <w:t>(num2));</w:t>
            </w:r>
          </w:p>
          <w:p w14:paraId="07C54C14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 xml:space="preserve">(num1 + </w:t>
            </w:r>
            <w:r>
              <w:rPr>
                <w:color w:val="333333"/>
                <w:shd w:val="clear" w:color="auto" w:fill="FFF0F0"/>
              </w:rPr>
              <w:t>" - "</w:t>
            </w:r>
            <w:r>
              <w:rPr>
                <w:color w:val="333333"/>
              </w:rPr>
              <w:t xml:space="preserve"> + num2 + </w:t>
            </w:r>
            <w:r>
              <w:rPr>
                <w:color w:val="333333"/>
                <w:shd w:val="clear" w:color="auto" w:fill="FFF0F0"/>
              </w:rPr>
              <w:t>" = "</w:t>
            </w:r>
            <w:r>
              <w:rPr>
                <w:color w:val="333333"/>
              </w:rPr>
              <w:t xml:space="preserve"> + num1.</w:t>
            </w:r>
            <w:r>
              <w:rPr>
                <w:color w:val="0000CC"/>
              </w:rPr>
              <w:t>subtract</w:t>
            </w:r>
            <w:r>
              <w:rPr>
                <w:color w:val="333333"/>
              </w:rPr>
              <w:t>(num2));</w:t>
            </w:r>
          </w:p>
          <w:p w14:paraId="37045736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 xml:space="preserve">(num1 + </w:t>
            </w:r>
            <w:r>
              <w:rPr>
                <w:color w:val="333333"/>
                <w:shd w:val="clear" w:color="auto" w:fill="FFF0F0"/>
              </w:rPr>
              <w:t>" * "</w:t>
            </w:r>
            <w:r>
              <w:rPr>
                <w:color w:val="333333"/>
              </w:rPr>
              <w:t xml:space="preserve"> + num2 + </w:t>
            </w:r>
            <w:r>
              <w:rPr>
                <w:color w:val="333333"/>
                <w:shd w:val="clear" w:color="auto" w:fill="FFF0F0"/>
              </w:rPr>
              <w:t>" = "</w:t>
            </w:r>
            <w:r>
              <w:rPr>
                <w:color w:val="333333"/>
              </w:rPr>
              <w:t xml:space="preserve"> + num1.</w:t>
            </w:r>
            <w:r>
              <w:rPr>
                <w:color w:val="0000CC"/>
              </w:rPr>
              <w:t>multiply</w:t>
            </w:r>
            <w:r>
              <w:rPr>
                <w:color w:val="333333"/>
              </w:rPr>
              <w:t>(num2));</w:t>
            </w:r>
          </w:p>
          <w:p w14:paraId="3C927215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 xml:space="preserve">(num1 + </w:t>
            </w:r>
            <w:r>
              <w:rPr>
                <w:color w:val="333333"/>
                <w:shd w:val="clear" w:color="auto" w:fill="FFF0F0"/>
              </w:rPr>
              <w:t>" / "</w:t>
            </w:r>
            <w:r>
              <w:rPr>
                <w:color w:val="333333"/>
              </w:rPr>
              <w:t xml:space="preserve"> + num2 + </w:t>
            </w:r>
            <w:r>
              <w:rPr>
                <w:color w:val="333333"/>
                <w:shd w:val="clear" w:color="auto" w:fill="FFF0F0"/>
              </w:rPr>
              <w:t>" = "</w:t>
            </w:r>
            <w:r>
              <w:rPr>
                <w:color w:val="333333"/>
              </w:rPr>
              <w:t xml:space="preserve"> + num1.</w:t>
            </w:r>
            <w:r>
              <w:rPr>
                <w:color w:val="0000CC"/>
              </w:rPr>
              <w:t>divide</w:t>
            </w:r>
            <w:r>
              <w:rPr>
                <w:color w:val="333333"/>
              </w:rPr>
              <w:t>(num2));</w:t>
            </w:r>
          </w:p>
          <w:p w14:paraId="592F63B2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 xml:space="preserve">(num1 + </w:t>
            </w:r>
            <w:r>
              <w:rPr>
                <w:color w:val="333333"/>
                <w:shd w:val="clear" w:color="auto" w:fill="FFF0F0"/>
              </w:rPr>
              <w:t>" % "</w:t>
            </w:r>
            <w:r>
              <w:rPr>
                <w:color w:val="333333"/>
              </w:rPr>
              <w:t xml:space="preserve"> + num2 + </w:t>
            </w:r>
            <w:r>
              <w:rPr>
                <w:color w:val="333333"/>
                <w:shd w:val="clear" w:color="auto" w:fill="FFF0F0"/>
              </w:rPr>
              <w:t>" = "</w:t>
            </w:r>
            <w:r>
              <w:rPr>
                <w:color w:val="333333"/>
              </w:rPr>
              <w:t xml:space="preserve"> + </w:t>
            </w:r>
            <w:r>
              <w:rPr>
                <w:color w:val="333333"/>
              </w:rPr>
              <w:lastRenderedPageBreak/>
              <w:t>num1.</w:t>
            </w:r>
            <w:r>
              <w:rPr>
                <w:color w:val="0000CC"/>
              </w:rPr>
              <w:t>remainderOfDivision</w:t>
            </w:r>
            <w:r>
              <w:rPr>
                <w:color w:val="333333"/>
              </w:rPr>
              <w:t>(num2));</w:t>
            </w:r>
          </w:p>
          <w:p w14:paraId="0A109C3A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</w:p>
          <w:p w14:paraId="3A461A83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</w:p>
          <w:p w14:paraId="2E73EB55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=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>) Math.</w:t>
            </w:r>
            <w:r>
              <w:rPr>
                <w:color w:val="0000CC"/>
              </w:rPr>
              <w:t>pow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 xml:space="preserve">); i &gt;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 i--)</w:t>
            </w:r>
          </w:p>
          <w:p w14:paraId="3017EA41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2082994E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SmallInteger n1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SmallInteger(Integer.</w:t>
            </w:r>
            <w:r>
              <w:rPr>
                <w:color w:val="0000CC"/>
              </w:rPr>
              <w:t>toString</w:t>
            </w:r>
            <w:r>
              <w:rPr>
                <w:color w:val="333333"/>
              </w:rPr>
              <w:t>(i));</w:t>
            </w:r>
          </w:p>
          <w:p w14:paraId="4D400912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j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 j &lt;= Math.</w:t>
            </w:r>
            <w:r>
              <w:rPr>
                <w:color w:val="0000CC"/>
              </w:rPr>
              <w:t>pow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); j++)</w:t>
            </w:r>
          </w:p>
          <w:p w14:paraId="2CA8D92C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64A03A75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SmallInteger n2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SmallInteger(Integer.</w:t>
            </w:r>
            <w:r>
              <w:rPr>
                <w:color w:val="0000CC"/>
              </w:rPr>
              <w:t>toString</w:t>
            </w:r>
            <w:r>
              <w:rPr>
                <w:color w:val="333333"/>
              </w:rPr>
              <w:t>(j));</w:t>
            </w:r>
          </w:p>
          <w:p w14:paraId="71EF93A9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(n1.</w:t>
            </w:r>
            <w:r>
              <w:rPr>
                <w:color w:val="0000CC"/>
              </w:rPr>
              <w:t>add</w:t>
            </w:r>
            <w:r>
              <w:rPr>
                <w:color w:val="333333"/>
              </w:rPr>
              <w:t>(n2).</w:t>
            </w:r>
            <w:r>
              <w:rPr>
                <w:color w:val="0000CC"/>
              </w:rPr>
              <w:t>toInteger</w:t>
            </w:r>
            <w:r>
              <w:rPr>
                <w:color w:val="333333"/>
              </w:rPr>
              <w:t>() != i + j)</w:t>
            </w:r>
          </w:p>
          <w:p w14:paraId="0F00AF96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{</w:t>
            </w:r>
          </w:p>
          <w:p w14:paraId="285CC444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 xml:space="preserve">(n1 + </w:t>
            </w:r>
            <w:r>
              <w:rPr>
                <w:color w:val="333333"/>
                <w:shd w:val="clear" w:color="auto" w:fill="FFF0F0"/>
              </w:rPr>
              <w:t>" + "</w:t>
            </w:r>
            <w:r>
              <w:rPr>
                <w:color w:val="333333"/>
              </w:rPr>
              <w:t xml:space="preserve"> + n2 + </w:t>
            </w:r>
            <w:r>
              <w:rPr>
                <w:color w:val="333333"/>
                <w:shd w:val="clear" w:color="auto" w:fill="FFF0F0"/>
              </w:rPr>
              <w:t>" = "</w:t>
            </w:r>
            <w:r>
              <w:rPr>
                <w:color w:val="333333"/>
              </w:rPr>
              <w:t xml:space="preserve"> + n1.</w:t>
            </w:r>
            <w:r>
              <w:rPr>
                <w:color w:val="0000CC"/>
              </w:rPr>
              <w:t>add</w:t>
            </w:r>
            <w:r>
              <w:rPr>
                <w:color w:val="333333"/>
              </w:rPr>
              <w:t>(n2));</w:t>
            </w:r>
          </w:p>
          <w:p w14:paraId="09E23614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"CORRECT: "</w:t>
            </w:r>
            <w:r>
              <w:rPr>
                <w:color w:val="333333"/>
              </w:rPr>
              <w:t xml:space="preserve"> + (i + j));</w:t>
            </w:r>
          </w:p>
          <w:p w14:paraId="46415AC8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8800"/>
              </w:rPr>
              <w:t>throw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Exception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"add error"</w:t>
            </w:r>
            <w:r>
              <w:rPr>
                <w:color w:val="333333"/>
              </w:rPr>
              <w:t>);</w:t>
            </w:r>
          </w:p>
          <w:p w14:paraId="5444895D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6456A567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888888"/>
              </w:rPr>
              <w:t>//System.out.println(n1 + " - " + n2 );</w:t>
            </w:r>
          </w:p>
          <w:p w14:paraId="6B143A7B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(n1.</w:t>
            </w:r>
            <w:r>
              <w:rPr>
                <w:color w:val="0000CC"/>
              </w:rPr>
              <w:t>subtract</w:t>
            </w:r>
            <w:r>
              <w:rPr>
                <w:color w:val="333333"/>
              </w:rPr>
              <w:t>(n2).</w:t>
            </w:r>
            <w:r>
              <w:rPr>
                <w:color w:val="0000CC"/>
              </w:rPr>
              <w:t>toInteger</w:t>
            </w:r>
            <w:r>
              <w:rPr>
                <w:color w:val="333333"/>
              </w:rPr>
              <w:t>() != Math.</w:t>
            </w:r>
            <w:r>
              <w:rPr>
                <w:color w:val="0000CC"/>
              </w:rPr>
              <w:t>abs</w:t>
            </w:r>
            <w:r>
              <w:rPr>
                <w:color w:val="333333"/>
              </w:rPr>
              <w:t>(i - j))</w:t>
            </w:r>
          </w:p>
          <w:p w14:paraId="02146744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{</w:t>
            </w:r>
          </w:p>
          <w:p w14:paraId="63CA4270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 xml:space="preserve">(n1 + </w:t>
            </w:r>
            <w:r>
              <w:rPr>
                <w:color w:val="333333"/>
                <w:shd w:val="clear" w:color="auto" w:fill="FFF0F0"/>
              </w:rPr>
              <w:t>" - "</w:t>
            </w:r>
            <w:r>
              <w:rPr>
                <w:color w:val="333333"/>
              </w:rPr>
              <w:t xml:space="preserve"> + n2 + </w:t>
            </w:r>
            <w:r>
              <w:rPr>
                <w:color w:val="333333"/>
                <w:shd w:val="clear" w:color="auto" w:fill="FFF0F0"/>
              </w:rPr>
              <w:t>" = "</w:t>
            </w:r>
            <w:r>
              <w:rPr>
                <w:color w:val="333333"/>
              </w:rPr>
              <w:t xml:space="preserve"> + n1.</w:t>
            </w:r>
            <w:r>
              <w:rPr>
                <w:color w:val="0000CC"/>
              </w:rPr>
              <w:t>subtract</w:t>
            </w:r>
            <w:r>
              <w:rPr>
                <w:color w:val="333333"/>
              </w:rPr>
              <w:t>(n2));</w:t>
            </w:r>
          </w:p>
          <w:p w14:paraId="6163BF5E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"CORRECT: "</w:t>
            </w:r>
            <w:r>
              <w:rPr>
                <w:color w:val="333333"/>
              </w:rPr>
              <w:t xml:space="preserve"> + Math.</w:t>
            </w:r>
            <w:r>
              <w:rPr>
                <w:color w:val="0000CC"/>
              </w:rPr>
              <w:t>abs</w:t>
            </w:r>
            <w:r>
              <w:rPr>
                <w:color w:val="333333"/>
              </w:rPr>
              <w:t>(i - j));</w:t>
            </w:r>
          </w:p>
          <w:p w14:paraId="4AB17395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8800"/>
              </w:rPr>
              <w:t>throw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Exception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"subtract error"</w:t>
            </w:r>
            <w:r>
              <w:rPr>
                <w:color w:val="333333"/>
              </w:rPr>
              <w:t>);</w:t>
            </w:r>
          </w:p>
          <w:p w14:paraId="14ABED54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22BC6CF5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</w:p>
          <w:p w14:paraId="31ACCABF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(n1.</w:t>
            </w:r>
            <w:r>
              <w:rPr>
                <w:color w:val="0000CC"/>
              </w:rPr>
              <w:t>multiply</w:t>
            </w:r>
            <w:r>
              <w:rPr>
                <w:color w:val="333333"/>
              </w:rPr>
              <w:t>(n2).</w:t>
            </w:r>
            <w:r>
              <w:rPr>
                <w:color w:val="0000CC"/>
              </w:rPr>
              <w:t>toInteger</w:t>
            </w:r>
            <w:r>
              <w:rPr>
                <w:color w:val="333333"/>
              </w:rPr>
              <w:t>() != (i * j))</w:t>
            </w:r>
          </w:p>
          <w:p w14:paraId="4CEACFC3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{</w:t>
            </w:r>
          </w:p>
          <w:p w14:paraId="67314587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 xml:space="preserve">(n1 + </w:t>
            </w:r>
            <w:r>
              <w:rPr>
                <w:color w:val="333333"/>
                <w:shd w:val="clear" w:color="auto" w:fill="FFF0F0"/>
              </w:rPr>
              <w:t>" * "</w:t>
            </w:r>
            <w:r>
              <w:rPr>
                <w:color w:val="333333"/>
              </w:rPr>
              <w:t xml:space="preserve"> + n2 + </w:t>
            </w:r>
            <w:r>
              <w:rPr>
                <w:color w:val="333333"/>
                <w:shd w:val="clear" w:color="auto" w:fill="FFF0F0"/>
              </w:rPr>
              <w:t>" = "</w:t>
            </w:r>
            <w:r>
              <w:rPr>
                <w:color w:val="333333"/>
              </w:rPr>
              <w:t xml:space="preserve"> + n1.</w:t>
            </w:r>
            <w:r>
              <w:rPr>
                <w:color w:val="0000CC"/>
              </w:rPr>
              <w:t>multiply</w:t>
            </w:r>
            <w:r>
              <w:rPr>
                <w:color w:val="333333"/>
              </w:rPr>
              <w:t>(n2));</w:t>
            </w:r>
          </w:p>
          <w:p w14:paraId="68453624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"CORRECT: "</w:t>
            </w:r>
            <w:r>
              <w:rPr>
                <w:color w:val="333333"/>
              </w:rPr>
              <w:t xml:space="preserve"> + (i * j));</w:t>
            </w:r>
          </w:p>
          <w:p w14:paraId="423AE4B6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8800"/>
              </w:rPr>
              <w:t>throw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Exception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"multiply error"</w:t>
            </w:r>
            <w:r>
              <w:rPr>
                <w:color w:val="333333"/>
              </w:rPr>
              <w:t>);</w:t>
            </w:r>
          </w:p>
          <w:p w14:paraId="6864E797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02158505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</w:p>
          <w:p w14:paraId="0E9CB948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(n1.</w:t>
            </w:r>
            <w:r>
              <w:rPr>
                <w:color w:val="0000CC"/>
              </w:rPr>
              <w:t>divide</w:t>
            </w:r>
            <w:r>
              <w:rPr>
                <w:color w:val="333333"/>
              </w:rPr>
              <w:t>(n2).</w:t>
            </w:r>
            <w:r>
              <w:rPr>
                <w:color w:val="0000CC"/>
              </w:rPr>
              <w:t>toInteger</w:t>
            </w:r>
            <w:r>
              <w:rPr>
                <w:color w:val="333333"/>
              </w:rPr>
              <w:t>() != (i / j))</w:t>
            </w:r>
          </w:p>
          <w:p w14:paraId="2D7CB5EF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{</w:t>
            </w:r>
          </w:p>
          <w:p w14:paraId="245C53D7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 xml:space="preserve">(n1 + </w:t>
            </w:r>
            <w:r>
              <w:rPr>
                <w:color w:val="333333"/>
                <w:shd w:val="clear" w:color="auto" w:fill="FFF0F0"/>
              </w:rPr>
              <w:t>" / "</w:t>
            </w:r>
            <w:r>
              <w:rPr>
                <w:color w:val="333333"/>
              </w:rPr>
              <w:t xml:space="preserve"> + n2 + </w:t>
            </w:r>
            <w:r>
              <w:rPr>
                <w:color w:val="333333"/>
                <w:shd w:val="clear" w:color="auto" w:fill="FFF0F0"/>
              </w:rPr>
              <w:t>" = "</w:t>
            </w:r>
            <w:r>
              <w:rPr>
                <w:color w:val="333333"/>
              </w:rPr>
              <w:t xml:space="preserve"> + n1.</w:t>
            </w:r>
            <w:r>
              <w:rPr>
                <w:color w:val="0000CC"/>
              </w:rPr>
              <w:t>divide</w:t>
            </w:r>
            <w:r>
              <w:rPr>
                <w:color w:val="333333"/>
              </w:rPr>
              <w:t>(n2));</w:t>
            </w:r>
          </w:p>
          <w:p w14:paraId="0509138F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"CORRECT: "</w:t>
            </w:r>
            <w:r>
              <w:rPr>
                <w:color w:val="333333"/>
              </w:rPr>
              <w:t xml:space="preserve"> + (i / j));</w:t>
            </w:r>
          </w:p>
          <w:p w14:paraId="48400E1F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8800"/>
              </w:rPr>
              <w:t>throw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Exception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"divide error"</w:t>
            </w:r>
            <w:r>
              <w:rPr>
                <w:color w:val="333333"/>
              </w:rPr>
              <w:t>);</w:t>
            </w:r>
          </w:p>
          <w:p w14:paraId="5C6A8570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7D8E1325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</w:p>
          <w:p w14:paraId="4E815D24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53DEFABB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C45AACE" w14:textId="77777777" w:rsid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227AD06" w14:textId="1E33CEDC" w:rsidR="00EE19BE" w:rsidRPr="00EE19BE" w:rsidRDefault="00EE19BE" w:rsidP="00EE19B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6CC209EE" w14:textId="3D9613AB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17D5FC3" w14:textId="7A03F5E9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2ED47315" w14:textId="274FAA26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63F2C27" w14:textId="04FDEBDA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88651" wp14:editId="64859190">
            <wp:extent cx="31623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B595" w14:textId="6C3BCF1F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D85C8BB" w14:textId="026D1572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2DDC5DE7" w14:textId="7A0B3631" w:rsid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2AED64" w14:textId="61E75FB6" w:rsidR="00EE19BE" w:rsidRPr="00EE19BE" w:rsidRDefault="00EE19B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разработан класс для работы с </w:t>
      </w:r>
      <w:r w:rsidR="00BE56CD">
        <w:rPr>
          <w:rFonts w:ascii="Times New Roman" w:hAnsi="Times New Roman" w:cs="Times New Roman"/>
          <w:sz w:val="24"/>
          <w:szCs w:val="24"/>
        </w:rPr>
        <w:t xml:space="preserve">целыми </w:t>
      </w:r>
      <w:r>
        <w:rPr>
          <w:rFonts w:ascii="Times New Roman" w:hAnsi="Times New Roman" w:cs="Times New Roman"/>
          <w:sz w:val="24"/>
          <w:szCs w:val="24"/>
        </w:rPr>
        <w:t>числами не превосходящими 10</w:t>
      </w:r>
      <w:r w:rsidRPr="00EE19B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E19BE">
        <w:rPr>
          <w:rFonts w:ascii="Times New Roman" w:hAnsi="Times New Roman" w:cs="Times New Roman"/>
          <w:sz w:val="24"/>
          <w:szCs w:val="24"/>
        </w:rPr>
        <w:t>.</w:t>
      </w:r>
      <w:r w:rsidR="00BE56C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E19BE" w:rsidRPr="00EE19BE" w:rsidSect="003F0891">
      <w:footerReference w:type="default" r:id="rId8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9B0D" w14:textId="77777777" w:rsidR="00B12AF2" w:rsidRDefault="00B12AF2" w:rsidP="003F0891">
      <w:pPr>
        <w:spacing w:after="0" w:line="240" w:lineRule="auto"/>
      </w:pPr>
      <w:r>
        <w:separator/>
      </w:r>
    </w:p>
  </w:endnote>
  <w:endnote w:type="continuationSeparator" w:id="0">
    <w:p w14:paraId="45BA204B" w14:textId="77777777" w:rsidR="00B12AF2" w:rsidRDefault="00B12AF2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2D370" w14:textId="77777777" w:rsidR="00B12AF2" w:rsidRDefault="00B12AF2" w:rsidP="003F0891">
      <w:pPr>
        <w:spacing w:after="0" w:line="240" w:lineRule="auto"/>
      </w:pPr>
      <w:r>
        <w:separator/>
      </w:r>
    </w:p>
  </w:footnote>
  <w:footnote w:type="continuationSeparator" w:id="0">
    <w:p w14:paraId="1A403FC2" w14:textId="77777777" w:rsidR="00B12AF2" w:rsidRDefault="00B12AF2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53601">
    <w:abstractNumId w:val="6"/>
  </w:num>
  <w:num w:numId="2" w16cid:durableId="1776905676">
    <w:abstractNumId w:val="0"/>
  </w:num>
  <w:num w:numId="3" w16cid:durableId="1981034157">
    <w:abstractNumId w:val="1"/>
  </w:num>
  <w:num w:numId="4" w16cid:durableId="861238802">
    <w:abstractNumId w:val="4"/>
  </w:num>
  <w:num w:numId="5" w16cid:durableId="1823886359">
    <w:abstractNumId w:val="3"/>
  </w:num>
  <w:num w:numId="6" w16cid:durableId="1044985810">
    <w:abstractNumId w:val="5"/>
  </w:num>
  <w:num w:numId="7" w16cid:durableId="350493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90DCA"/>
    <w:rsid w:val="000918AE"/>
    <w:rsid w:val="000F2666"/>
    <w:rsid w:val="00112076"/>
    <w:rsid w:val="00164DD8"/>
    <w:rsid w:val="00176D6D"/>
    <w:rsid w:val="0022589A"/>
    <w:rsid w:val="00275190"/>
    <w:rsid w:val="002773EE"/>
    <w:rsid w:val="00287736"/>
    <w:rsid w:val="00296EF9"/>
    <w:rsid w:val="002A086F"/>
    <w:rsid w:val="003F0891"/>
    <w:rsid w:val="00466CED"/>
    <w:rsid w:val="004D1F00"/>
    <w:rsid w:val="005220CC"/>
    <w:rsid w:val="00535939"/>
    <w:rsid w:val="005957BA"/>
    <w:rsid w:val="0069530C"/>
    <w:rsid w:val="00716834"/>
    <w:rsid w:val="00724F03"/>
    <w:rsid w:val="007645E7"/>
    <w:rsid w:val="0082171E"/>
    <w:rsid w:val="008606DA"/>
    <w:rsid w:val="0088279E"/>
    <w:rsid w:val="00893D63"/>
    <w:rsid w:val="008C73C7"/>
    <w:rsid w:val="009461D6"/>
    <w:rsid w:val="00952BA6"/>
    <w:rsid w:val="009F60DF"/>
    <w:rsid w:val="00A14997"/>
    <w:rsid w:val="00A17585"/>
    <w:rsid w:val="00A24465"/>
    <w:rsid w:val="00AC0D79"/>
    <w:rsid w:val="00B12AF2"/>
    <w:rsid w:val="00B5541F"/>
    <w:rsid w:val="00B57ED6"/>
    <w:rsid w:val="00B90912"/>
    <w:rsid w:val="00BD4071"/>
    <w:rsid w:val="00BE56CD"/>
    <w:rsid w:val="00C56B08"/>
    <w:rsid w:val="00CF2881"/>
    <w:rsid w:val="00D40D67"/>
    <w:rsid w:val="00D44F2C"/>
    <w:rsid w:val="00DF20C0"/>
    <w:rsid w:val="00E70DDC"/>
    <w:rsid w:val="00E950C3"/>
    <w:rsid w:val="00EB5490"/>
    <w:rsid w:val="00EE19BE"/>
    <w:rsid w:val="00F02E89"/>
    <w:rsid w:val="00F42EC8"/>
    <w:rsid w:val="00F608C4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paragraph" w:customStyle="1" w:styleId="msonormal0">
    <w:name w:val="msonormal"/>
    <w:basedOn w:val="a"/>
    <w:rsid w:val="00EE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unhideWhenUsed/>
    <w:rsid w:val="00EE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EE19BE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ЧастиковАВ</dc:creator>
  <cp:lastModifiedBy>Даниил Савин</cp:lastModifiedBy>
  <cp:revision>2</cp:revision>
  <cp:lastPrinted>2021-09-06T05:42:00Z</cp:lastPrinted>
  <dcterms:created xsi:type="dcterms:W3CDTF">2022-11-28T01:28:00Z</dcterms:created>
  <dcterms:modified xsi:type="dcterms:W3CDTF">2022-11-28T01:28:00Z</dcterms:modified>
</cp:coreProperties>
</file>