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265D3381" w:rsidR="004D1F00" w:rsidRPr="003C48B6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A10529">
        <w:rPr>
          <w:rFonts w:ascii="Times New Roman" w:eastAsia="Times New Roman" w:hAnsi="Times New Roman"/>
          <w:sz w:val="24"/>
          <w:szCs w:val="24"/>
          <w:lang w:eastAsia="ru-RU"/>
        </w:rPr>
        <w:t>4</w:t>
      </w:r>
    </w:p>
    <w:p w14:paraId="6804973D" w14:textId="77777777" w:rsidR="00A10529" w:rsidRDefault="00A10529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529">
        <w:rPr>
          <w:rFonts w:ascii="Times New Roman" w:hAnsi="Times New Roman" w:cs="Times New Roman"/>
          <w:b/>
          <w:sz w:val="24"/>
          <w:szCs w:val="24"/>
        </w:rPr>
        <w:t>Разработка библиотеки на языке программирования Java</w:t>
      </w:r>
    </w:p>
    <w:p w14:paraId="51A2EEB5" w14:textId="5E9DD516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46ACEE5E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Чистяков Г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09FC0A50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A10529" w:rsidRPr="00A10529">
        <w:rPr>
          <w:rFonts w:ascii="Times New Roman" w:hAnsi="Times New Roman"/>
          <w:sz w:val="24"/>
          <w:szCs w:val="24"/>
        </w:rPr>
        <w:t>Целью работы является получение практических навыков разработки эффективных алгоритмических библиотек на языке программирования Java.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747A1E0E" w14:textId="5818ED5A" w:rsidR="002A1724" w:rsidRPr="002A1724" w:rsidRDefault="00A10529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A10529">
        <w:rPr>
          <w:rFonts w:ascii="Times New Roman" w:hAnsi="Times New Roman"/>
          <w:sz w:val="24"/>
          <w:szCs w:val="24"/>
        </w:rPr>
        <w:t>Выбрать вариант задания и согласовать тему разработки с преподавателем.</w:t>
      </w:r>
    </w:p>
    <w:p w14:paraId="14771038" w14:textId="0E324CF3" w:rsidR="002A1724" w:rsidRPr="002A1724" w:rsidRDefault="00A10529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A10529">
        <w:rPr>
          <w:rFonts w:ascii="Times New Roman" w:hAnsi="Times New Roman"/>
          <w:sz w:val="24"/>
          <w:szCs w:val="24"/>
        </w:rPr>
        <w:t>Реализовать библиотеку</w:t>
      </w:r>
      <w:r w:rsidR="002A1724" w:rsidRPr="002A1724">
        <w:rPr>
          <w:rFonts w:ascii="Times New Roman" w:hAnsi="Times New Roman"/>
          <w:sz w:val="24"/>
          <w:szCs w:val="24"/>
        </w:rPr>
        <w:t>.</w:t>
      </w:r>
    </w:p>
    <w:p w14:paraId="3623FB3B" w14:textId="3F0E2E96" w:rsidR="002A1724" w:rsidRPr="002A1724" w:rsidRDefault="00A10529" w:rsidP="002A1724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A10529">
        <w:rPr>
          <w:rFonts w:ascii="Times New Roman" w:hAnsi="Times New Roman"/>
          <w:sz w:val="24"/>
          <w:szCs w:val="24"/>
        </w:rPr>
        <w:t>Разработать несколько типичных сценариев использования библиотеки.</w:t>
      </w:r>
    </w:p>
    <w:p w14:paraId="044FB4D5" w14:textId="5A5B1636" w:rsidR="002A1724" w:rsidRDefault="002A1724" w:rsidP="002A1724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FC59289" w14:textId="1851D573" w:rsidR="003024A9" w:rsidRDefault="00A10529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529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A10529">
        <w:rPr>
          <w:rFonts w:ascii="Times New Roman" w:hAnsi="Times New Roman" w:cs="Times New Roman"/>
          <w:sz w:val="24"/>
          <w:szCs w:val="24"/>
        </w:rPr>
        <w:t>1. Разработать библиотеку для работы с матрицами, реализовать несколько матричных алгоритмов.</w:t>
      </w:r>
    </w:p>
    <w:p w14:paraId="167669A8" w14:textId="57C01371" w:rsidR="00A10529" w:rsidRDefault="00A10529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C5D7" w14:textId="127F0A90" w:rsidR="00A10529" w:rsidRDefault="00A10529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библиотеки: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10529" w14:paraId="607B71FF" w14:textId="77777777" w:rsidTr="00A10529">
        <w:tc>
          <w:tcPr>
            <w:tcW w:w="10195" w:type="dxa"/>
          </w:tcPr>
          <w:p w14:paraId="6A44718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package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MatrLib;</w:t>
            </w:r>
          </w:p>
          <w:p w14:paraId="5EC48BD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53535E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java.math.BigDecimal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561E2B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java.math.RoundingMode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74373B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1BB79F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class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/>
              </w:rPr>
              <w:t>MatrixLibrary</w:t>
            </w:r>
          </w:p>
          <w:p w14:paraId="7042D8F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4F8951B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SCALE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210D44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AACE98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1688E22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 исходная матрица.</w:t>
            </w:r>
          </w:p>
          <w:p w14:paraId="1C58A56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Детерминант матрицы.</w:t>
            </w:r>
          </w:p>
          <w:p w14:paraId="0FCEDD0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0E012EC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GetDeterminant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source)</w:t>
            </w:r>
          </w:p>
          <w:p w14:paraId="5E6B6F3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5A96674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705B20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 ==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];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//Вернуть единственный элемент матрицы</w:t>
            </w:r>
          </w:p>
          <w:p w14:paraId="108C04E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6A4A82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55D477C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5304C8D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((i %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==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998CF7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765CFF3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result +=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][i] * GetDeterminant(GetMinor(source, i,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));</w:t>
            </w:r>
          </w:p>
          <w:p w14:paraId="68B8F21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1A2B82D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1246637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3161C5E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result -=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][i] * GetDeterminant(GetMinor(source, i,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));</w:t>
            </w:r>
          </w:p>
          <w:p w14:paraId="0EF1552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B5CA22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0BC52B4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261A015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EB2F39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23811D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C1250F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65B8A2A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 исходная матрица.</w:t>
            </w:r>
          </w:p>
          <w:p w14:paraId="77444D1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x строка.</w:t>
            </w:r>
          </w:p>
          <w:p w14:paraId="124F1BB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y столбец.</w:t>
            </w:r>
          </w:p>
          <w:p w14:paraId="7FE70EB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Матрица без строки x и столбца y.</w:t>
            </w:r>
          </w:p>
          <w:p w14:paraId="5E2CC7D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76FB6E0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GetMinor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source,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x,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y)</w:t>
            </w:r>
          </w:p>
          <w:p w14:paraId="26B8E41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E13801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D264A4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 =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0FD322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minorMatrix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[n-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][m-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3C7AF03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ln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535D6DC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42494D4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cm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m; j++)</w:t>
            </w:r>
          </w:p>
          <w:p w14:paraId="11274CE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2BBF04A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(!((i == y) || (j == x)))</w:t>
            </w:r>
          </w:p>
          <w:p w14:paraId="5A224B5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70B220A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minorMatrix[ln][cm] = source[i][j];</w:t>
            </w:r>
          </w:p>
          <w:p w14:paraId="7C9C6A4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cm++;</w:t>
            </w:r>
          </w:p>
          <w:p w14:paraId="17A6397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(cm == n -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5EF7D7C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651D108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ln++;</w:t>
            </w:r>
          </w:p>
          <w:p w14:paraId="2710103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2E49F90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66E3311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34E0593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1DCB5C7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minorMatrix;</w:t>
            </w:r>
          </w:p>
          <w:p w14:paraId="1DA7E22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C9BDB9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2441F8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5A793DB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O(n^2)*O_determinant</w:t>
            </w:r>
          </w:p>
          <w:p w14:paraId="7840F1D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 Исходная двумерная матрица.</w:t>
            </w:r>
          </w:p>
          <w:p w14:paraId="6E89A71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Обратная матрица, полученная с помощью метода алгебраических дополнений.</w:t>
            </w:r>
          </w:p>
          <w:p w14:paraId="31DBA77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52B4948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InverseMatrix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source,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scaling)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74B2515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77E731B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B6B6C2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322292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 !=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Exception(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"не квадратная матрица"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091B48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matrix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[n][n];</w:t>
            </w:r>
          </w:p>
          <w:p w14:paraId="60C7867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determinant = GetDeterminant(source);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//Получение определителя входной матрицы</w:t>
            </w:r>
          </w:p>
          <w:p w14:paraId="617D905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source = Transpose(source);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//Транспонирование матрицы</w:t>
            </w:r>
          </w:p>
          <w:p w14:paraId="29182E8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1FBDDCB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51C932F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t &lt; n; t++)</w:t>
            </w:r>
          </w:p>
          <w:p w14:paraId="2EB6244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1C9B524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tmpMatrix = GetMinor(source, i, t);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//Получение матрицы меньшего порядка для вычисления её определителя</w:t>
            </w:r>
          </w:p>
          <w:p w14:paraId="0DB0190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matrix[t][i] =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/ determinant) * Math.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pow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(-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i + t) * GetDeterminant(tmpMatrix));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//Вычисление присоединённой матрицы и деление на определитель</w:t>
            </w:r>
          </w:p>
          <w:p w14:paraId="37BCF3F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(scaling) matrix[t][i] = (BigDecimal.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valueOf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(matrix[t][i]).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setScale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(SCALE,RoundingMode.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HALF_DOWN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floatValue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66E81D1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71B053A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1485B07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7CEAE3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matrix;</w:t>
            </w:r>
          </w:p>
          <w:p w14:paraId="7EFFA6D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0B14F6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D407B5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4DC8665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 Исходная матрица.</w:t>
            </w:r>
          </w:p>
          <w:p w14:paraId="1C09DD4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Транспонированная матрица.</w:t>
            </w:r>
          </w:p>
          <w:p w14:paraId="417A10C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02E2A06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Transpose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source)</w:t>
            </w:r>
          </w:p>
          <w:p w14:paraId="4B30376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3CB50A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9E1F16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 =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BF6FB5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tmpMatrix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[n][m];</w:t>
            </w:r>
          </w:p>
          <w:p w14:paraId="7D1553C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363C006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36E7C2F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m; j++)</w:t>
            </w:r>
          </w:p>
          <w:p w14:paraId="7430226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75A48F9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tmpMatrix[j][i] = source[i][j];</w:t>
            </w:r>
          </w:p>
          <w:p w14:paraId="4526CE9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7CD0F64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}</w:t>
            </w:r>
          </w:p>
          <w:p w14:paraId="7785308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tmpMatrix;</w:t>
            </w:r>
          </w:p>
          <w:p w14:paraId="4BA374F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8CC3F4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EA3EB5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618962E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O(n^3)</w:t>
            </w:r>
          </w:p>
          <w:p w14:paraId="6EA4AF2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Только квадратные матрицы.</w:t>
            </w:r>
          </w:p>
          <w:p w14:paraId="3EE1616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 исходная матрица.</w:t>
            </w:r>
          </w:p>
          <w:p w14:paraId="6763C48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Обратная матрица, полученная с помощью метода Гаусса-Жордано.</w:t>
            </w:r>
          </w:p>
          <w:p w14:paraId="79783E4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14F9D03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Jordan_Gauss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source,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scaling)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4EB6485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42011FF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0335C8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 != source[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Exception(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"Неквадратная матрица"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D72A50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231D78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e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[n][n];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//Создание единичной матрицы</w:t>
            </w:r>
          </w:p>
          <w:p w14:paraId="4D265C0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53A4D69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75C9B7E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n; j++)</w:t>
            </w:r>
          </w:p>
          <w:p w14:paraId="56A1BAB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1585D4F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e[i][j] = (i == j) ?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: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//Заполнение единичной матрицы</w:t>
            </w:r>
          </w:p>
          <w:p w14:paraId="4A485F6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57FB69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1F8BF0E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element;</w:t>
            </w:r>
          </w:p>
          <w:p w14:paraId="56A6B7E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k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k &lt; n; k++)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//Операции получения нулей ниже главной диагонали</w:t>
            </w:r>
          </w:p>
          <w:p w14:paraId="54E9B97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257BD11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(source[k][k] ==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//На каждой итерации берётся диагональный элемент</w:t>
            </w:r>
          </w:p>
          <w:p w14:paraId="1A10F2D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1740DE4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swaped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E9BF7C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k +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(i &lt; n) &amp;&amp; !swaped; i++)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//Поиск строки с не нулевым элементом</w:t>
            </w:r>
          </w:p>
          <w:p w14:paraId="307E3B2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75B1270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(source[i][k] !=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//Не нулевой диагональный элемент найден</w:t>
            </w:r>
          </w:p>
          <w:p w14:paraId="2833372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4FD76D2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Swap(source, k, i);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//Меняются местами строки k и i</w:t>
            </w:r>
          </w:p>
          <w:p w14:paraId="1683E59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Swap(e, k, i);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//Нельзя забывать про единичную матрицу</w:t>
            </w:r>
          </w:p>
          <w:p w14:paraId="5D0B729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swaped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//Выход из цикла</w:t>
            </w:r>
          </w:p>
          <w:p w14:paraId="1B383FE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57F794F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5019EB9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0D6F09D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element = source[k][k];</w:t>
            </w:r>
          </w:p>
          <w:p w14:paraId="77D97A1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j &lt; n; j++)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//Текущая строка делится на этот элемент чтобы получить единицу на диагонали этой строки</w:t>
            </w:r>
          </w:p>
          <w:p w14:paraId="6D2D76E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043879A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source[k][j] /= element;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//Операции проводятся как с основной матрицей, так и с единичной</w:t>
            </w:r>
          </w:p>
          <w:p w14:paraId="05A0CD60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e[k][j] /= element;</w:t>
            </w:r>
          </w:p>
          <w:p w14:paraId="04F3821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0CD27843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k +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015C55E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4E57E47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element = source[i][k];</w:t>
            </w:r>
          </w:p>
          <w:p w14:paraId="1CE4A4D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n; j++)</w:t>
            </w:r>
          </w:p>
          <w:p w14:paraId="0A958C5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263618E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/*Из i-й строки матрицы вычитается k-я строка умноженная на элемент, который приводится к нулю.</w:t>
            </w:r>
          </w:p>
          <w:p w14:paraId="04666FA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                     k-я строка имеет в этот момент в столбце элемента единицу, что позволяет при вычитании этого</w:t>
            </w:r>
          </w:p>
          <w:p w14:paraId="68D6E8D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                     элемента, умноженного на единицу, из самого себя получить нуль вне диагонали*/</w:t>
            </w:r>
          </w:p>
          <w:p w14:paraId="17AF1AE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source[i][j] -= source[k][j] * element;</w:t>
            </w:r>
          </w:p>
          <w:p w14:paraId="33A8F75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        e[i][j] -= e[k][j] * element;</w:t>
            </w:r>
          </w:p>
          <w:p w14:paraId="7425F7D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6FA192C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2489960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4D4D05A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k = n -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k &gt;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k--)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//Операции получения нулей выше главной диагонали</w:t>
            </w:r>
          </w:p>
          <w:p w14:paraId="1EDF78B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7E27E20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k -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i &gt;=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i--)</w:t>
            </w:r>
          </w:p>
          <w:p w14:paraId="5B16C13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12FF4E4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element = source[i][k];</w:t>
            </w:r>
          </w:p>
          <w:p w14:paraId="676B81F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n; j++)</w:t>
            </w:r>
          </w:p>
          <w:p w14:paraId="2266B29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58DDD8A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source[i][j] -= source[k][j] * element;</w:t>
            </w:r>
          </w:p>
          <w:p w14:paraId="51CCF59A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e[i][j] -= e[k][j] * element;</w:t>
            </w:r>
          </w:p>
          <w:p w14:paraId="3EF6EF9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2253054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65FDFA7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5B7F5FC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(scaling)</w:t>
            </w:r>
          </w:p>
          <w:p w14:paraId="408960D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7155810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n; i++)</w:t>
            </w:r>
          </w:p>
          <w:p w14:paraId="7844EB9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070E390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n; j++)</w:t>
            </w:r>
          </w:p>
          <w:p w14:paraId="47AF68A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2F4FEDE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e[i][j] = (BigDecimal.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valueOf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(e[i][j]).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setScale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(SCALE, RoundingMode.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HALF_DOWN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floatValue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2867433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1C8B401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2526B6C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593DE26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6227C0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e;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//Возвращает единичную матрицу после всех преобразований</w:t>
            </w:r>
          </w:p>
          <w:p w14:paraId="63FCFBB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B52BB1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Swap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source,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j)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//Меняет местами строки i и j местами</w:t>
            </w:r>
          </w:p>
          <w:p w14:paraId="2FE0EA2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6283B10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12A879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tmpMatrix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[n];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//Временная матрица, чтобы записать в неё строку</w:t>
            </w:r>
          </w:p>
          <w:p w14:paraId="079FD0D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k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k &lt; n; k++)</w:t>
            </w:r>
          </w:p>
          <w:p w14:paraId="191AC79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33684B7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tmpMatrix[k] = source[i][k];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//Строка i будет храниться во временной матрице</w:t>
            </w:r>
          </w:p>
          <w:p w14:paraId="4323087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source[i][k] = source[j][k];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//Запись строки j в строку i</w:t>
            </w:r>
          </w:p>
          <w:p w14:paraId="3209867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3278620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//Запись строки i в строку j</w:t>
            </w:r>
          </w:p>
          <w:p w14:paraId="4F5504A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System.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arraycopy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(tmpMatrix,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source[j],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n);</w:t>
            </w:r>
          </w:p>
          <w:p w14:paraId="0BA136C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2BFCA56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2C20EB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79BC967E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O(n^3)</w:t>
            </w:r>
          </w:p>
          <w:p w14:paraId="52E6493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source_1 исходная матрица[x][y].</w:t>
            </w:r>
          </w:p>
          <w:p w14:paraId="6792F2E1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source_2 исходная матрица[y][k].</w:t>
            </w:r>
          </w:p>
          <w:p w14:paraId="0B7C9B47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Произведение матриц[x][k].</w:t>
            </w:r>
          </w:p>
          <w:p w14:paraId="465D97BC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0F92CFD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MultiplyMatrix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source_1,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[][] source_2)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0E3BCB44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26F19B9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 = source_1.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DEB9A72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 = source_2[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290DB0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o = source_2.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A2FB70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(source_1[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!= o)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Exception(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"Неверный размер матриц."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538D110F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 result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[m][n];</w:t>
            </w:r>
          </w:p>
          <w:p w14:paraId="65D448E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m; i++) {</w:t>
            </w:r>
          </w:p>
          <w:p w14:paraId="1BFDF208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j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j &lt; n; j++) {</w:t>
            </w:r>
          </w:p>
          <w:p w14:paraId="783AD92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k =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k &lt; o; k++) {</w:t>
            </w:r>
          </w:p>
          <w:p w14:paraId="04A96225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result[i][j] += Math.</w:t>
            </w:r>
            <w:r w:rsidRPr="00897B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round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(source_1[i][k] * source_2[k][j]);</w:t>
            </w:r>
          </w:p>
          <w:p w14:paraId="7126E91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7CC9651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538B4EB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B817BCD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897B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31775EE9" w14:textId="77777777" w:rsidR="00897B21" w:rsidRPr="00897B21" w:rsidRDefault="00897B21" w:rsidP="0089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F147FE6" w14:textId="6540F969" w:rsidR="00A10529" w:rsidRPr="00897B21" w:rsidRDefault="00897B21" w:rsidP="00254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897B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</w:tc>
      </w:tr>
    </w:tbl>
    <w:p w14:paraId="2EC4E106" w14:textId="77777777" w:rsidR="00A10529" w:rsidRPr="00A10529" w:rsidRDefault="00A10529" w:rsidP="00A10529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F9EA8" w14:textId="60034721" w:rsidR="00A10529" w:rsidRDefault="002547BE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Доступные методы:</w:t>
      </w:r>
    </w:p>
    <w:p w14:paraId="78CCB0E6" w14:textId="4B6AE46F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обратной матрицы с помощью метода алгебраических дополнений.</w:t>
      </w:r>
    </w:p>
    <w:p w14:paraId="5ECA50C3" w14:textId="590F95E5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обратной матрицы с помощью метода Гаусса-Жордано.</w:t>
      </w:r>
    </w:p>
    <w:p w14:paraId="45F661E9" w14:textId="622177CE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детерминанта матрицы.</w:t>
      </w:r>
    </w:p>
    <w:p w14:paraId="38FE0416" w14:textId="494AFDFA" w:rsid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Транспонирование матрицы.</w:t>
      </w:r>
    </w:p>
    <w:p w14:paraId="5CFE4A38" w14:textId="07D655F9" w:rsidR="002547BE" w:rsidRPr="002547BE" w:rsidRDefault="002547BE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Перемножение матриц.</w:t>
      </w:r>
    </w:p>
    <w:p w14:paraId="519B43B7" w14:textId="4C819F6B" w:rsidR="00F20ECF" w:rsidRDefault="00F20ECF" w:rsidP="00F20ECF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3CDA0D8" w14:textId="5EFA8F5F" w:rsidR="00F20ECF" w:rsidRDefault="00F20ECF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использования:</w:t>
      </w:r>
    </w:p>
    <w:p w14:paraId="4D5B1843" w14:textId="3ABE99A2" w:rsidR="00F20ECF" w:rsidRDefault="00F20ECF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8A6C8" w14:textId="67931164" w:rsidR="00F20ECF" w:rsidRDefault="00F20ECF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0F10F5" wp14:editId="2D0A4280">
            <wp:extent cx="59245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0ECF" w14:paraId="0AEBC825" w14:textId="77777777" w:rsidTr="00F20ECF">
        <w:tc>
          <w:tcPr>
            <w:tcW w:w="10195" w:type="dxa"/>
          </w:tcPr>
          <w:p w14:paraId="6E797CCE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java.util.Random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5B5D9E1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MatrLib.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MatrixLibrary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.*;</w:t>
            </w:r>
          </w:p>
          <w:p w14:paraId="6C746E11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java.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lang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System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out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9AF8081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CE1B84A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Main</w:t>
            </w:r>
          </w:p>
          <w:p w14:paraId="2A67F083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70828E5B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SLAU</w:t>
            </w:r>
          </w:p>
          <w:p w14:paraId="5B9C1ECF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  x1  + 7x2 + 3x3 =-1</w:t>
            </w:r>
          </w:p>
          <w:p w14:paraId="0F56DED1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-4x1  + 9x2 + 4x3 = 0</w:t>
            </w:r>
          </w:p>
          <w:p w14:paraId="12AEB5D2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 0x1  + 3x2 + 2x3 = 6</w:t>
            </w:r>
          </w:p>
          <w:p w14:paraId="5381EE1D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[][]A = { {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 {-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 {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 };</w:t>
            </w:r>
          </w:p>
          <w:p w14:paraId="3A98AA8C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[][]B = { {-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 {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 {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 };</w:t>
            </w:r>
          </w:p>
          <w:p w14:paraId="0DD398CD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Random random =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new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Random();</w:t>
            </w:r>
          </w:p>
          <w:p w14:paraId="09999F15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5789B5A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(String[] args)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throws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Exception</w:t>
            </w:r>
          </w:p>
          <w:p w14:paraId="5EECCAC6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3D2BEA2B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SCALE =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8C33E1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[][] invMat = InverseMatrix(A,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true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532340D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[][] J_G = Jordan_Gauss(A,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true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203B0F1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2A7B556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out.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println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"invMat"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6E48F64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showMatrix(invMat);</w:t>
            </w:r>
          </w:p>
          <w:p w14:paraId="195DD66F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FF81167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out.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println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"J_G"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AC0754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showMatrix(J_G);</w:t>
            </w:r>
          </w:p>
          <w:p w14:paraId="34603555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9EAC01D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showMatrix(MultiplyMatrix(invMat, B));</w:t>
            </w:r>
          </w:p>
          <w:p w14:paraId="6DD90840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A1E78C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showMatrix(MultiplyMatrix(J_G, B));</w:t>
            </w:r>
          </w:p>
          <w:p w14:paraId="3E0C827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0F6326E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7FF94A9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9AFC8F8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showMatrix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[][]matrix)</w:t>
            </w:r>
          </w:p>
          <w:p w14:paraId="07BD9B01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FF01EBA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doubles : matrix)</w:t>
            </w:r>
          </w:p>
          <w:p w14:paraId="09D7833D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2BD28172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 =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 &lt; matrix[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length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j++)</w:t>
            </w:r>
          </w:p>
          <w:p w14:paraId="45BCB46D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{</w:t>
            </w:r>
          </w:p>
          <w:p w14:paraId="73629468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out.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print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(doubles[j] + 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"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7E45FAE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}</w:t>
            </w:r>
          </w:p>
          <w:p w14:paraId="7F376076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out.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println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A7C8F4C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79216F8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out.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println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A88296B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4A9DB58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static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[][] fillMatrix 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float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[][]matrix)</w:t>
            </w:r>
          </w:p>
          <w:p w14:paraId="035080E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426E1820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i=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i&lt; matrix.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length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i++)</w:t>
            </w:r>
          </w:p>
          <w:p w14:paraId="14A06749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14:paraId="68A715F6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j&lt;matrix[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length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j++)</w:t>
            </w:r>
          </w:p>
          <w:p w14:paraId="6D027247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matrix[i][j] = random.</w:t>
            </w:r>
            <w:r w:rsidRPr="00F20EC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nextInt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11E70DEC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14:paraId="680DE196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F20EC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matrix;</w:t>
            </w:r>
          </w:p>
          <w:p w14:paraId="779422F0" w14:textId="77777777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266BA6D4" w14:textId="2B3302AE" w:rsidR="00F20ECF" w:rsidRPr="00F20ECF" w:rsidRDefault="00F20ECF" w:rsidP="00F20E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20EC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1B677E8C" w14:textId="20818E07" w:rsidR="00F20ECF" w:rsidRDefault="00F20ECF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3257F8" w14:textId="5EB456D1" w:rsidR="00F20ECF" w:rsidRPr="00F20ECF" w:rsidRDefault="00F20ECF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36C50" wp14:editId="320F117B">
            <wp:extent cx="17907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8BB" w14:textId="4FC00625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5D8E045A" w:rsidR="00EE19BE" w:rsidRPr="00F20ECF" w:rsidRDefault="002547BE" w:rsidP="00F20EC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</w:t>
      </w:r>
      <w:r w:rsidR="002A1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 библиотеке не требуется тратить время на изучение и реализацию алгоритмов нахождения обратной матрицы</w:t>
      </w:r>
      <w:r w:rsidR="00F20ECF">
        <w:rPr>
          <w:rFonts w:ascii="Times New Roman" w:hAnsi="Times New Roman" w:cs="Times New Roman"/>
          <w:sz w:val="24"/>
          <w:szCs w:val="24"/>
        </w:rPr>
        <w:t xml:space="preserve"> и других вспомогательных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E19BE" w:rsidRPr="00F20ECF" w:rsidSect="003F0891">
      <w:footerReference w:type="default" r:id="rId9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A228" w14:textId="77777777" w:rsidR="000954B2" w:rsidRDefault="000954B2" w:rsidP="003F0891">
      <w:pPr>
        <w:spacing w:after="0" w:line="240" w:lineRule="auto"/>
      </w:pPr>
      <w:r>
        <w:separator/>
      </w:r>
    </w:p>
  </w:endnote>
  <w:endnote w:type="continuationSeparator" w:id="0">
    <w:p w14:paraId="6A42E9E6" w14:textId="77777777" w:rsidR="000954B2" w:rsidRDefault="000954B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A176" w14:textId="77777777" w:rsidR="000954B2" w:rsidRDefault="000954B2" w:rsidP="003F0891">
      <w:pPr>
        <w:spacing w:after="0" w:line="240" w:lineRule="auto"/>
      </w:pPr>
      <w:r>
        <w:separator/>
      </w:r>
    </w:p>
  </w:footnote>
  <w:footnote w:type="continuationSeparator" w:id="0">
    <w:p w14:paraId="714A7068" w14:textId="77777777" w:rsidR="000954B2" w:rsidRDefault="000954B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3AD"/>
    <w:multiLevelType w:val="hybridMultilevel"/>
    <w:tmpl w:val="8076AB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B54991"/>
    <w:multiLevelType w:val="hybridMultilevel"/>
    <w:tmpl w:val="0218B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9"/>
  </w:num>
  <w:num w:numId="2" w16cid:durableId="1776905676">
    <w:abstractNumId w:val="2"/>
  </w:num>
  <w:num w:numId="3" w16cid:durableId="1981034157">
    <w:abstractNumId w:val="3"/>
  </w:num>
  <w:num w:numId="4" w16cid:durableId="861238802">
    <w:abstractNumId w:val="6"/>
  </w:num>
  <w:num w:numId="5" w16cid:durableId="1823886359">
    <w:abstractNumId w:val="5"/>
  </w:num>
  <w:num w:numId="6" w16cid:durableId="1044985810">
    <w:abstractNumId w:val="8"/>
  </w:num>
  <w:num w:numId="7" w16cid:durableId="350493207">
    <w:abstractNumId w:val="4"/>
  </w:num>
  <w:num w:numId="8" w16cid:durableId="1016687506">
    <w:abstractNumId w:val="1"/>
  </w:num>
  <w:num w:numId="9" w16cid:durableId="641232994">
    <w:abstractNumId w:val="7"/>
  </w:num>
  <w:num w:numId="10" w16cid:durableId="165630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954B2"/>
    <w:rsid w:val="000F2666"/>
    <w:rsid w:val="00112076"/>
    <w:rsid w:val="00164DD8"/>
    <w:rsid w:val="00176D6D"/>
    <w:rsid w:val="001A694A"/>
    <w:rsid w:val="0022589A"/>
    <w:rsid w:val="002547BE"/>
    <w:rsid w:val="00275190"/>
    <w:rsid w:val="002773EE"/>
    <w:rsid w:val="00287736"/>
    <w:rsid w:val="00296EF9"/>
    <w:rsid w:val="002A086F"/>
    <w:rsid w:val="002A1724"/>
    <w:rsid w:val="003024A9"/>
    <w:rsid w:val="003C48B6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97B21"/>
    <w:rsid w:val="008C73C7"/>
    <w:rsid w:val="009461D6"/>
    <w:rsid w:val="00952BA6"/>
    <w:rsid w:val="009F60DF"/>
    <w:rsid w:val="00A10529"/>
    <w:rsid w:val="00A14997"/>
    <w:rsid w:val="00A17585"/>
    <w:rsid w:val="00A24465"/>
    <w:rsid w:val="00A523EB"/>
    <w:rsid w:val="00AC0D79"/>
    <w:rsid w:val="00B12AF2"/>
    <w:rsid w:val="00B5541F"/>
    <w:rsid w:val="00B57ED6"/>
    <w:rsid w:val="00B6687B"/>
    <w:rsid w:val="00B90912"/>
    <w:rsid w:val="00BD4071"/>
    <w:rsid w:val="00BE56CD"/>
    <w:rsid w:val="00C424D2"/>
    <w:rsid w:val="00C56B08"/>
    <w:rsid w:val="00CF2881"/>
    <w:rsid w:val="00D40D67"/>
    <w:rsid w:val="00D44F2C"/>
    <w:rsid w:val="00DF20C0"/>
    <w:rsid w:val="00E70DDC"/>
    <w:rsid w:val="00E950C3"/>
    <w:rsid w:val="00EB5490"/>
    <w:rsid w:val="00EE19BE"/>
    <w:rsid w:val="00F02E89"/>
    <w:rsid w:val="00F20ECF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3</cp:revision>
  <cp:lastPrinted>2021-09-06T05:42:00Z</cp:lastPrinted>
  <dcterms:created xsi:type="dcterms:W3CDTF">2022-12-19T22:34:00Z</dcterms:created>
  <dcterms:modified xsi:type="dcterms:W3CDTF">2022-12-19T22:41:00Z</dcterms:modified>
</cp:coreProperties>
</file>