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3EBC" w:rsidRPr="00D11B97" w:rsidRDefault="00E13EBC" w:rsidP="00D11B97">
      <w:pPr>
        <w:jc w:val="center"/>
        <w:rPr>
          <w:b/>
          <w:noProof/>
          <w:sz w:val="28"/>
          <w:szCs w:val="28"/>
          <w:lang w:val="en-US" w:eastAsia="ru-RU"/>
        </w:rPr>
      </w:pPr>
      <w:r w:rsidRPr="00D11B97">
        <w:rPr>
          <w:b/>
          <w:noProof/>
          <w:sz w:val="28"/>
          <w:szCs w:val="28"/>
          <w:lang w:eastAsia="ru-RU"/>
        </w:rPr>
        <w:t xml:space="preserve">Лабораторная №1 </w:t>
      </w:r>
      <w:r w:rsidRPr="00D11B97">
        <w:rPr>
          <w:b/>
          <w:noProof/>
          <w:sz w:val="28"/>
          <w:szCs w:val="28"/>
          <w:lang w:val="en-US" w:eastAsia="ru-RU"/>
        </w:rPr>
        <w:t>Compiling sources</w:t>
      </w:r>
    </w:p>
    <w:p w:rsidR="00F11D2C" w:rsidRDefault="00F11D2C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219100" cy="4167749"/>
            <wp:effectExtent l="19050" t="0" r="60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82" cy="416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11D2C" w:rsidRPr="00F11D2C" w:rsidRDefault="00F11D2C">
      <w:pPr>
        <w:rPr>
          <w:noProof/>
          <w:lang w:val="en-US" w:eastAsia="ru-RU"/>
        </w:rPr>
      </w:pPr>
    </w:p>
    <w:p w:rsidR="006A3CF6" w:rsidRDefault="00F11D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4252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2B6" w:rsidRDefault="00A772B6">
      <w:pPr>
        <w:rPr>
          <w:lang w:val="en-US"/>
        </w:rPr>
      </w:pPr>
    </w:p>
    <w:p w:rsidR="00A772B6" w:rsidRDefault="00A772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0916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2B6" w:rsidRDefault="00A772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4441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00F" w:rsidRDefault="004F50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9970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9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B26" w:rsidRDefault="006D5B2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8928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C7F" w:rsidRDefault="00E06C7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5104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53" w:rsidRDefault="00B10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1037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0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53" w:rsidRDefault="00B10D53">
      <w:pPr>
        <w:rPr>
          <w:lang w:val="en-US"/>
        </w:rPr>
      </w:pPr>
    </w:p>
    <w:p w:rsidR="00B10D53" w:rsidRDefault="00B10D5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8997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09D" w:rsidRDefault="0038109D">
      <w:pPr>
        <w:rPr>
          <w:lang w:val="en-US"/>
        </w:rPr>
      </w:pPr>
    </w:p>
    <w:p w:rsidR="0038109D" w:rsidRDefault="003810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6570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09D" w:rsidRDefault="0038109D">
      <w:pPr>
        <w:rPr>
          <w:lang w:val="en-US"/>
        </w:rPr>
      </w:pPr>
    </w:p>
    <w:p w:rsidR="0038109D" w:rsidRDefault="0038109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826754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09D" w:rsidRDefault="003810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7798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09D" w:rsidRDefault="003810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6029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8C" w:rsidRDefault="000D53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75468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8C" w:rsidRDefault="000D53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684955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E8" w:rsidRDefault="005773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088578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E8" w:rsidRDefault="005773E8">
      <w:pPr>
        <w:rPr>
          <w:lang w:val="en-US"/>
        </w:rPr>
      </w:pPr>
    </w:p>
    <w:p w:rsidR="005773E8" w:rsidRPr="00A772B6" w:rsidRDefault="005773E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86210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73E8" w:rsidRPr="00A772B6" w:rsidSect="006A3C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F11D2C"/>
    <w:rsid w:val="000D538C"/>
    <w:rsid w:val="0038109D"/>
    <w:rsid w:val="004F500F"/>
    <w:rsid w:val="005463A0"/>
    <w:rsid w:val="005773E8"/>
    <w:rsid w:val="005866C7"/>
    <w:rsid w:val="006A3CF6"/>
    <w:rsid w:val="006D5B26"/>
    <w:rsid w:val="00A772B6"/>
    <w:rsid w:val="00B10D53"/>
    <w:rsid w:val="00D11B97"/>
    <w:rsid w:val="00E06C7F"/>
    <w:rsid w:val="00E13EBC"/>
    <w:rsid w:val="00F11D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3C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1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1D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Nomad</dc:creator>
  <cp:keywords/>
  <dc:description/>
  <cp:lastModifiedBy>Nomad</cp:lastModifiedBy>
  <cp:revision>5</cp:revision>
  <dcterms:created xsi:type="dcterms:W3CDTF">2019-06-04T16:30:00Z</dcterms:created>
  <dcterms:modified xsi:type="dcterms:W3CDTF">2019-06-09T07:45:00Z</dcterms:modified>
</cp:coreProperties>
</file>