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 Текстовый формат представления данных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1.1. Определение и особенности</w:t>
      </w:r>
    </w:p>
    <w:p w:rsidR="0084661A" w:rsidRPr="0084661A" w:rsidRDefault="0084661A" w:rsidP="0084661A">
      <w:pPr>
        <w:numPr>
          <w:ilvl w:val="0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Текстовый формат — использование человекочитаемых символов, образующих слова, строки, предложения.</w:t>
      </w:r>
    </w:p>
    <w:p w:rsidR="0084661A" w:rsidRPr="0084661A" w:rsidRDefault="0084661A" w:rsidP="0084661A">
      <w:pPr>
        <w:numPr>
          <w:ilvl w:val="0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Применение:</w:t>
      </w:r>
    </w:p>
    <w:p w:rsidR="0084661A" w:rsidRPr="0084661A" w:rsidRDefault="0084661A" w:rsidP="0084661A">
      <w:pPr>
        <w:numPr>
          <w:ilvl w:val="1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Пользовательские интерфейсы (диалоговые).</w:t>
      </w:r>
    </w:p>
    <w:p w:rsidR="0084661A" w:rsidRPr="0084661A" w:rsidRDefault="0084661A" w:rsidP="0084661A">
      <w:pPr>
        <w:numPr>
          <w:ilvl w:val="1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Контроль данных человеком.</w:t>
      </w:r>
    </w:p>
    <w:p w:rsidR="0084661A" w:rsidRPr="0084661A" w:rsidRDefault="0084661A" w:rsidP="0084661A">
      <w:pPr>
        <w:numPr>
          <w:ilvl w:val="1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Переносимость и совместимость (в каналах связи, протоколах, низкоуровневых форматах).</w:t>
      </w:r>
    </w:p>
    <w:p w:rsidR="0084661A" w:rsidRPr="0084661A" w:rsidRDefault="0084661A" w:rsidP="0084661A">
      <w:pPr>
        <w:numPr>
          <w:ilvl w:val="0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Преимущества:</w:t>
      </w:r>
    </w:p>
    <w:p w:rsidR="0084661A" w:rsidRPr="0084661A" w:rsidRDefault="0084661A" w:rsidP="0084661A">
      <w:pPr>
        <w:numPr>
          <w:ilvl w:val="1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Естественность для человека.</w:t>
      </w:r>
    </w:p>
    <w:p w:rsidR="0084661A" w:rsidRPr="0084661A" w:rsidRDefault="0084661A" w:rsidP="0084661A">
      <w:pPr>
        <w:numPr>
          <w:ilvl w:val="1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Удобство контроля и передачи.</w:t>
      </w:r>
    </w:p>
    <w:p w:rsidR="0084661A" w:rsidRPr="0084661A" w:rsidRDefault="0084661A" w:rsidP="0084661A">
      <w:pPr>
        <w:numPr>
          <w:ilvl w:val="1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Поддержка стандартов, например, XML.</w:t>
      </w:r>
    </w:p>
    <w:p w:rsidR="0084661A" w:rsidRPr="0084661A" w:rsidRDefault="0084661A" w:rsidP="0084661A">
      <w:pPr>
        <w:numPr>
          <w:ilvl w:val="0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Недостатки:</w:t>
      </w:r>
    </w:p>
    <w:p w:rsidR="0084661A" w:rsidRPr="0084661A" w:rsidRDefault="0084661A" w:rsidP="0084661A">
      <w:pPr>
        <w:numPr>
          <w:ilvl w:val="1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Затраты на интерпретацию (текстовая обработка медленнее двоичной).</w:t>
      </w:r>
    </w:p>
    <w:p w:rsidR="0084661A" w:rsidRPr="0084661A" w:rsidRDefault="0084661A" w:rsidP="0084661A">
      <w:pPr>
        <w:numPr>
          <w:ilvl w:val="1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Больший объем хранения (5–6 байт для short int вместо 2, 10–11 байт для long int вместо 4).</w:t>
      </w:r>
    </w:p>
    <w:p w:rsidR="0084661A" w:rsidRPr="0084661A" w:rsidRDefault="0084661A" w:rsidP="0084661A">
      <w:pPr>
        <w:numPr>
          <w:ilvl w:val="1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Решение недостатков: Использование шестнадцатеричной записи или Base64 (но ухудшает читаемость).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1.2. Разновидности текстовых форматов</w:t>
      </w:r>
    </w:p>
    <w:p w:rsidR="0084661A" w:rsidRPr="0084661A" w:rsidRDefault="0084661A" w:rsidP="0084661A">
      <w:pPr>
        <w:numPr>
          <w:ilvl w:val="0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Неструктурированный текст (plain text):</w:t>
      </w:r>
    </w:p>
    <w:p w:rsidR="0084661A" w:rsidRPr="0084661A" w:rsidRDefault="0084661A" w:rsidP="0084661A">
      <w:pPr>
        <w:numPr>
          <w:ilvl w:val="1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Содержит строки, слова, разделители (EOL — конец строки, пробел, табуляция \t).</w:t>
      </w:r>
    </w:p>
    <w:p w:rsidR="0084661A" w:rsidRPr="0084661A" w:rsidRDefault="0084661A" w:rsidP="0084661A">
      <w:pPr>
        <w:numPr>
          <w:ilvl w:val="1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Требует парсинга для извлечения данных, что может вызывать неоднозначности.</w:t>
      </w:r>
    </w:p>
    <w:p w:rsidR="0084661A" w:rsidRPr="0084661A" w:rsidRDefault="0084661A" w:rsidP="0084661A">
      <w:pPr>
        <w:numPr>
          <w:ilvl w:val="1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Проблема EOL:</w:t>
      </w:r>
    </w:p>
    <w:p w:rsidR="0084661A" w:rsidRPr="0084661A" w:rsidRDefault="0084661A" w:rsidP="0084661A">
      <w:pPr>
        <w:numPr>
          <w:ilvl w:val="2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Разные платформы используют разные символы:</w:t>
      </w:r>
    </w:p>
    <w:p w:rsidR="0084661A" w:rsidRPr="0084661A" w:rsidRDefault="0084661A" w:rsidP="0084661A">
      <w:pPr>
        <w:numPr>
          <w:ilvl w:val="3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LF (\n, ASCII 10): Unix, Mac OS.</w:t>
      </w:r>
    </w:p>
    <w:p w:rsidR="0084661A" w:rsidRPr="0084661A" w:rsidRDefault="0084661A" w:rsidP="0084661A">
      <w:pPr>
        <w:numPr>
          <w:ilvl w:val="3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CR (\r, ASCII 13): Commodore, Apple II.</w:t>
      </w:r>
    </w:p>
    <w:p w:rsidR="0084661A" w:rsidRPr="0084661A" w:rsidRDefault="0084661A" w:rsidP="0084661A">
      <w:pPr>
        <w:numPr>
          <w:ilvl w:val="3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CR+LF: Windows, DOS, OS/2.</w:t>
      </w:r>
    </w:p>
    <w:p w:rsidR="0084661A" w:rsidRPr="0084661A" w:rsidRDefault="0084661A" w:rsidP="0084661A">
      <w:pPr>
        <w:numPr>
          <w:ilvl w:val="2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Системные библиотеки (например, C) унифицируют \n для текстовых файлов.</w:t>
      </w:r>
    </w:p>
    <w:p w:rsidR="0084661A" w:rsidRPr="0084661A" w:rsidRDefault="0084661A" w:rsidP="0084661A">
      <w:pPr>
        <w:numPr>
          <w:ilvl w:val="0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Структурированный текст с разделителями:</w:t>
      </w:r>
    </w:p>
    <w:p w:rsidR="0084661A" w:rsidRPr="0084661A" w:rsidRDefault="0084661A" w:rsidP="0084661A">
      <w:pPr>
        <w:numPr>
          <w:ilvl w:val="1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Форматы: CSV, TAB-delimited, space-delimited.</w:t>
      </w:r>
    </w:p>
    <w:p w:rsidR="0084661A" w:rsidRPr="0084661A" w:rsidRDefault="0084661A" w:rsidP="0084661A">
      <w:pPr>
        <w:numPr>
          <w:ilvl w:val="1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Представляет данные в виде таблицы.</w:t>
      </w:r>
    </w:p>
    <w:p w:rsidR="0084661A" w:rsidRPr="0084661A" w:rsidRDefault="0084661A" w:rsidP="0084661A">
      <w:pPr>
        <w:numPr>
          <w:ilvl w:val="1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Проблема: Экранирование разделителей в данных.</w:t>
      </w:r>
    </w:p>
    <w:p w:rsidR="0084661A" w:rsidRPr="0084661A" w:rsidRDefault="0084661A" w:rsidP="0084661A">
      <w:pPr>
        <w:numPr>
          <w:ilvl w:val="0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Структурированный размеченный текст:</w:t>
      </w:r>
    </w:p>
    <w:p w:rsidR="0084661A" w:rsidRPr="0084661A" w:rsidRDefault="0084661A" w:rsidP="0084661A">
      <w:pPr>
        <w:numPr>
          <w:ilvl w:val="1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Использует метасимволы и теги (HTML, XML, TeX).</w:t>
      </w:r>
    </w:p>
    <w:p w:rsidR="0084661A" w:rsidRPr="0084661A" w:rsidRDefault="0084661A" w:rsidP="0084661A">
      <w:pPr>
        <w:numPr>
          <w:ilvl w:val="1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Преимущества: универсальность, независимость от локальных стандартов.</w:t>
      </w:r>
    </w:p>
    <w:p w:rsidR="0084661A" w:rsidRPr="0084661A" w:rsidRDefault="0084661A" w:rsidP="0084661A">
      <w:pPr>
        <w:numPr>
          <w:ilvl w:val="1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Проблема: экранирование символов разметки.</w:t>
      </w:r>
    </w:p>
    <w:p w:rsidR="0084661A" w:rsidRPr="0084661A" w:rsidRDefault="0084661A" w:rsidP="0084661A">
      <w:pPr>
        <w:numPr>
          <w:ilvl w:val="1"/>
          <w:numId w:val="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 смешанного подхода: plain text с тегами.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1.3. Примеры</w:t>
      </w:r>
    </w:p>
    <w:p w:rsidR="0084661A" w:rsidRPr="0084661A" w:rsidRDefault="0084661A" w:rsidP="0084661A">
      <w:pPr>
        <w:numPr>
          <w:ilvl w:val="0"/>
          <w:numId w:val="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Исходный код на C: Пробелы и EOL не влияют, разбор по синтаксису.</w:t>
      </w:r>
    </w:p>
    <w:p w:rsidR="0084661A" w:rsidRPr="0084661A" w:rsidRDefault="0084661A" w:rsidP="0084661A">
      <w:pPr>
        <w:numPr>
          <w:ilvl w:val="0"/>
          <w:numId w:val="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Shell-скрипт: EOL разделяет команды.</w:t>
      </w:r>
    </w:p>
    <w:p w:rsidR="0084661A" w:rsidRPr="0084661A" w:rsidRDefault="0084661A" w:rsidP="0084661A">
      <w:pPr>
        <w:numPr>
          <w:ilvl w:val="0"/>
          <w:numId w:val="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Makefile: Учитываются отступы (пробелы/табуляции).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59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 Базовые средства обработки текстов в Unix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2.1. Общая характеристика</w:t>
      </w:r>
    </w:p>
    <w:p w:rsidR="0084661A" w:rsidRPr="0084661A" w:rsidRDefault="0084661A" w:rsidP="0084661A">
      <w:pPr>
        <w:numPr>
          <w:ilvl w:val="0"/>
          <w:numId w:val="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 Unix обработка текста важна исторически.</w:t>
      </w:r>
    </w:p>
    <w:p w:rsidR="0084661A" w:rsidRPr="0084661A" w:rsidRDefault="0084661A" w:rsidP="0084661A">
      <w:pPr>
        <w:numPr>
          <w:ilvl w:val="0"/>
          <w:numId w:val="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Требуется язык для описания текста и операций.</w:t>
      </w:r>
    </w:p>
    <w:p w:rsidR="0084661A" w:rsidRPr="0084661A" w:rsidRDefault="0084661A" w:rsidP="0084661A">
      <w:pPr>
        <w:numPr>
          <w:ilvl w:val="0"/>
          <w:numId w:val="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Основные инструменты: ed, vi/vim, sed, grep.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2.2. Однострочный редактор ed</w:t>
      </w:r>
    </w:p>
    <w:p w:rsidR="0084661A" w:rsidRPr="0084661A" w:rsidRDefault="0084661A" w:rsidP="0084661A">
      <w:pPr>
        <w:numPr>
          <w:ilvl w:val="0"/>
          <w:numId w:val="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ed (EDitor): Первый стандартный редактор Unix.</w:t>
      </w:r>
    </w:p>
    <w:p w:rsidR="0084661A" w:rsidRPr="0084661A" w:rsidRDefault="0084661A" w:rsidP="0084661A">
      <w:pPr>
        <w:numPr>
          <w:ilvl w:val="1"/>
          <w:numId w:val="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Особенности: работа без постоянного отображения текста, команды для всех операций.</w:t>
      </w:r>
    </w:p>
    <w:p w:rsidR="0084661A" w:rsidRPr="0084661A" w:rsidRDefault="0084661A" w:rsidP="0084661A">
      <w:pPr>
        <w:numPr>
          <w:ilvl w:val="1"/>
          <w:numId w:val="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Использование: консоли, пакетный режим.</w:t>
      </w:r>
    </w:p>
    <w:p w:rsidR="0084661A" w:rsidRPr="0084661A" w:rsidRDefault="0084661A" w:rsidP="0084661A">
      <w:pPr>
        <w:numPr>
          <w:ilvl w:val="0"/>
          <w:numId w:val="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ex (EXtended editor): Расширенная версия ed с командами для поиска и модификации.</w:t>
      </w:r>
    </w:p>
    <w:p w:rsidR="0084661A" w:rsidRPr="0084661A" w:rsidRDefault="0084661A" w:rsidP="0084661A">
      <w:pPr>
        <w:numPr>
          <w:ilvl w:val="0"/>
          <w:numId w:val="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Современное использование: ed редко применяется, ex запускает vi/vim в ex-mode.</w:t>
      </w:r>
    </w:p>
    <w:p w:rsidR="0084661A" w:rsidRPr="0084661A" w:rsidRDefault="0084661A" w:rsidP="0084661A">
      <w:pPr>
        <w:numPr>
          <w:ilvl w:val="0"/>
          <w:numId w:val="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Наследие: Основа для vi, sed, grep.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2.3. Визуальный редактор vi/vim</w:t>
      </w:r>
    </w:p>
    <w:p w:rsidR="0084661A" w:rsidRPr="0084661A" w:rsidRDefault="0084661A" w:rsidP="0084661A">
      <w:pPr>
        <w:numPr>
          <w:ilvl w:val="0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vi (VIsual): Многорежимный редактор.</w:t>
      </w:r>
    </w:p>
    <w:p w:rsidR="0084661A" w:rsidRPr="0084661A" w:rsidRDefault="0084661A" w:rsidP="0084661A">
      <w:pPr>
        <w:numPr>
          <w:ilvl w:val="0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vim (VI iMproved): Улучшенная версия с подсветкой синтаксиса, скриптовым языком.</w:t>
      </w:r>
    </w:p>
    <w:p w:rsidR="0084661A" w:rsidRPr="0084661A" w:rsidRDefault="0084661A" w:rsidP="0084661A">
      <w:pPr>
        <w:numPr>
          <w:ilvl w:val="0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Особенности:</w:t>
      </w:r>
    </w:p>
    <w:p w:rsidR="0084661A" w:rsidRPr="0084661A" w:rsidRDefault="0084661A" w:rsidP="0084661A">
      <w:pPr>
        <w:numPr>
          <w:ilvl w:val="1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Работа с буфером, сохранение по команде.</w:t>
      </w:r>
    </w:p>
    <w:p w:rsidR="0084661A" w:rsidRPr="0084661A" w:rsidRDefault="0084661A" w:rsidP="0084661A">
      <w:pPr>
        <w:numPr>
          <w:ilvl w:val="1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Эффективен для больших документов.</w:t>
      </w:r>
    </w:p>
    <w:p w:rsidR="0084661A" w:rsidRPr="0084661A" w:rsidRDefault="0084661A" w:rsidP="0084661A">
      <w:pPr>
        <w:numPr>
          <w:ilvl w:val="0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Режимы:</w:t>
      </w:r>
    </w:p>
    <w:p w:rsidR="0084661A" w:rsidRPr="0084661A" w:rsidRDefault="0084661A" w:rsidP="0084661A">
      <w:pPr>
        <w:numPr>
          <w:ilvl w:val="1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Командный: Навигация, базовые операции (по умолчанию, возврат через [ESC]).</w:t>
      </w:r>
    </w:p>
    <w:p w:rsidR="0084661A" w:rsidRPr="0084661A" w:rsidRDefault="0084661A" w:rsidP="0084661A">
      <w:pPr>
        <w:numPr>
          <w:ilvl w:val="1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Интерактивное редактирование: Вставка/добавление/замена (команды i, a, c).</w:t>
      </w:r>
    </w:p>
    <w:p w:rsidR="0084661A" w:rsidRPr="0084661A" w:rsidRDefault="0084661A" w:rsidP="0084661A">
      <w:pPr>
        <w:numPr>
          <w:ilvl w:val="1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Ex-mode: Расширенные команды (переход через :).</w:t>
      </w:r>
    </w:p>
    <w:p w:rsidR="0084661A" w:rsidRPr="0084661A" w:rsidRDefault="0084661A" w:rsidP="0084661A">
      <w:pPr>
        <w:numPr>
          <w:ilvl w:val="0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Примеры команд:</w:t>
      </w:r>
    </w:p>
    <w:p w:rsidR="0084661A" w:rsidRPr="0084661A" w:rsidRDefault="0084661A" w:rsidP="0084661A">
      <w:pPr>
        <w:numPr>
          <w:ilvl w:val="1"/>
          <w:numId w:val="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:w — сохранить, :q — выйти, :s — замена, :!gcc file.c — выполнить компиляцию.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2.4. Потоковый редактор sed</w:t>
      </w:r>
    </w:p>
    <w:p w:rsidR="0084661A" w:rsidRPr="0084661A" w:rsidRDefault="0084661A" w:rsidP="0084661A">
      <w:pPr>
        <w:numPr>
          <w:ilvl w:val="0"/>
          <w:numId w:val="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sed (Stream EDitor): Неинтерактивный фильтр для обработки текста.</w:t>
      </w:r>
    </w:p>
    <w:p w:rsidR="0084661A" w:rsidRPr="0084661A" w:rsidRDefault="0084661A" w:rsidP="0084661A">
      <w:pPr>
        <w:numPr>
          <w:ilvl w:val="0"/>
          <w:numId w:val="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Сценарий: Обработка потока/файлов с командами, вывод в stdout.</w:t>
      </w:r>
    </w:p>
    <w:p w:rsidR="0084661A" w:rsidRPr="0084661A" w:rsidRDefault="0084661A" w:rsidP="0084661A">
      <w:pPr>
        <w:numPr>
          <w:ilvl w:val="0"/>
          <w:numId w:val="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Командная строка: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sed -опции 'команда' [файлы]</w:t>
      </w:r>
    </w:p>
    <w:p w:rsidR="0084661A" w:rsidRPr="0084661A" w:rsidRDefault="0084661A" w:rsidP="0084661A">
      <w:pPr>
        <w:numPr>
          <w:ilvl w:val="0"/>
          <w:numId w:val="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Опции:</w:t>
      </w:r>
    </w:p>
    <w:p w:rsidR="0084661A" w:rsidRPr="0084661A" w:rsidRDefault="0084661A" w:rsidP="0084661A">
      <w:pPr>
        <w:numPr>
          <w:ilvl w:val="1"/>
          <w:numId w:val="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-n: Подавление вывода, только явные команды p.</w:t>
      </w:r>
    </w:p>
    <w:p w:rsidR="0084661A" w:rsidRPr="0084661A" w:rsidRDefault="0084661A" w:rsidP="0084661A">
      <w:pPr>
        <w:numPr>
          <w:ilvl w:val="1"/>
          <w:numId w:val="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-e: Множественные команды через ;.</w:t>
      </w:r>
    </w:p>
    <w:p w:rsidR="0084661A" w:rsidRPr="0084661A" w:rsidRDefault="0084661A" w:rsidP="0084661A">
      <w:pPr>
        <w:numPr>
          <w:ilvl w:val="1"/>
          <w:numId w:val="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-f: Команды из файла.</w:t>
      </w:r>
    </w:p>
    <w:p w:rsidR="0084661A" w:rsidRPr="0084661A" w:rsidRDefault="0084661A" w:rsidP="0084661A">
      <w:pPr>
        <w:numPr>
          <w:ilvl w:val="0"/>
          <w:numId w:val="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Примеры: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sed -n '1,10p' file.txt  # Первые 10 строк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sed '/^$/d' file.txt | sed -n '1,10p'  # Первые 10 непустых строк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sed -f script.sed file.txt &gt; result.txt  # Обработка по скрипту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2.5. Утилита поиска строк grep</w:t>
      </w:r>
    </w:p>
    <w:p w:rsidR="0084661A" w:rsidRPr="0084661A" w:rsidRDefault="0084661A" w:rsidP="0084661A">
      <w:pPr>
        <w:numPr>
          <w:ilvl w:val="0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grep: Фильтр для поиска строк по шаблону (регулярному выражению).</w:t>
      </w:r>
    </w:p>
    <w:p w:rsidR="0084661A" w:rsidRPr="0084661A" w:rsidRDefault="0084661A" w:rsidP="0084661A">
      <w:pPr>
        <w:numPr>
          <w:ilvl w:val="0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Командная строка: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grep -опции 'шаблон' [файлы]</w:t>
      </w:r>
    </w:p>
    <w:p w:rsidR="0084661A" w:rsidRPr="0084661A" w:rsidRDefault="0084661A" w:rsidP="0084661A">
      <w:pPr>
        <w:numPr>
          <w:ilvl w:val="0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Варианты:</w:t>
      </w:r>
    </w:p>
    <w:p w:rsidR="0084661A" w:rsidRPr="0084661A" w:rsidRDefault="0084661A" w:rsidP="0084661A">
      <w:pPr>
        <w:numPr>
          <w:ilvl w:val="1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egrep: Расширенные регулярные выражения.</w:t>
      </w:r>
    </w:p>
    <w:p w:rsidR="0084661A" w:rsidRPr="0084661A" w:rsidRDefault="0084661A" w:rsidP="0084661A">
      <w:pPr>
        <w:numPr>
          <w:ilvl w:val="1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fgrep: Фиксированные строки.</w:t>
      </w:r>
    </w:p>
    <w:p w:rsidR="0084661A" w:rsidRPr="0084661A" w:rsidRDefault="0084661A" w:rsidP="0084661A">
      <w:pPr>
        <w:numPr>
          <w:ilvl w:val="1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rgrep: Рекурсивный поиск.</w:t>
      </w:r>
    </w:p>
    <w:p w:rsidR="0084661A" w:rsidRPr="0084661A" w:rsidRDefault="0084661A" w:rsidP="0084661A">
      <w:pPr>
        <w:numPr>
          <w:ilvl w:val="1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pcregrep: Perl-совместимые выражения.</w:t>
      </w:r>
    </w:p>
    <w:p w:rsidR="0084661A" w:rsidRPr="0084661A" w:rsidRDefault="0084661A" w:rsidP="0084661A">
      <w:pPr>
        <w:numPr>
          <w:ilvl w:val="0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Опции:</w:t>
      </w:r>
    </w:p>
    <w:p w:rsidR="0084661A" w:rsidRPr="0084661A" w:rsidRDefault="0084661A" w:rsidP="0084661A">
      <w:pPr>
        <w:numPr>
          <w:ilvl w:val="1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-i: Игнорировать регистр.</w:t>
      </w:r>
    </w:p>
    <w:p w:rsidR="0084661A" w:rsidRPr="0084661A" w:rsidRDefault="0084661A" w:rsidP="0084661A">
      <w:pPr>
        <w:numPr>
          <w:ilvl w:val="1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-v: Инверсия (несоответствия).</w:t>
      </w:r>
    </w:p>
    <w:p w:rsidR="0084661A" w:rsidRPr="0084661A" w:rsidRDefault="0084661A" w:rsidP="0084661A">
      <w:pPr>
        <w:numPr>
          <w:ilvl w:val="1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-r: Рекурсивный поиск.</w:t>
      </w:r>
    </w:p>
    <w:p w:rsidR="0084661A" w:rsidRPr="0084661A" w:rsidRDefault="0084661A" w:rsidP="0084661A">
      <w:pPr>
        <w:numPr>
          <w:ilvl w:val="1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-o: Вывод только совпадений.</w:t>
      </w:r>
    </w:p>
    <w:p w:rsidR="0084661A" w:rsidRPr="0084661A" w:rsidRDefault="0084661A" w:rsidP="0084661A">
      <w:pPr>
        <w:numPr>
          <w:ilvl w:val="1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-c: Счетчик совпадений.</w:t>
      </w:r>
    </w:p>
    <w:p w:rsidR="0084661A" w:rsidRPr="0084661A" w:rsidRDefault="0084661A" w:rsidP="0084661A">
      <w:pPr>
        <w:numPr>
          <w:ilvl w:val="0"/>
          <w:numId w:val="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grep -i 'error' log.txt  # Поиск строк с "error" без учета регистра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2.6. Структура текста в ed, vi, sed, grep</w:t>
      </w:r>
    </w:p>
    <w:p w:rsidR="0084661A" w:rsidRPr="0084661A" w:rsidRDefault="0084661A" w:rsidP="0084661A">
      <w:pPr>
        <w:numPr>
          <w:ilvl w:val="0"/>
          <w:numId w:val="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Текст загружается в буфер как последовательность строк.</w:t>
      </w:r>
    </w:p>
    <w:p w:rsidR="0084661A" w:rsidRPr="0084661A" w:rsidRDefault="0084661A" w:rsidP="0084661A">
      <w:pPr>
        <w:numPr>
          <w:ilvl w:val="0"/>
          <w:numId w:val="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Разделители:</w:t>
      </w:r>
    </w:p>
    <w:p w:rsidR="0084661A" w:rsidRPr="0084661A" w:rsidRDefault="0084661A" w:rsidP="0084661A">
      <w:pPr>
        <w:numPr>
          <w:ilvl w:val="1"/>
          <w:numId w:val="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EOL: \n (LF в Unix).</w:t>
      </w:r>
    </w:p>
    <w:p w:rsidR="0084661A" w:rsidRPr="0084661A" w:rsidRDefault="0084661A" w:rsidP="0084661A">
      <w:pPr>
        <w:numPr>
          <w:ilvl w:val="1"/>
          <w:numId w:val="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EOF: Конец файла/потока.</w:t>
      </w:r>
    </w:p>
    <w:p w:rsidR="0084661A" w:rsidRPr="0084661A" w:rsidRDefault="0084661A" w:rsidP="0084661A">
      <w:pPr>
        <w:numPr>
          <w:ilvl w:val="0"/>
          <w:numId w:val="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Нумерация:</w:t>
      </w:r>
    </w:p>
    <w:p w:rsidR="0084661A" w:rsidRPr="0084661A" w:rsidRDefault="0084661A" w:rsidP="0084661A">
      <w:pPr>
        <w:numPr>
          <w:ilvl w:val="1"/>
          <w:numId w:val="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Строки нумеруются с 1.</w:t>
      </w:r>
    </w:p>
    <w:p w:rsidR="0084661A" w:rsidRPr="0084661A" w:rsidRDefault="0084661A" w:rsidP="0084661A">
      <w:pPr>
        <w:numPr>
          <w:ilvl w:val="1"/>
          <w:numId w:val="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$ — последняя строка, . — текущая.</w:t>
      </w:r>
    </w:p>
    <w:p w:rsidR="0084661A" w:rsidRPr="0084661A" w:rsidRDefault="0084661A" w:rsidP="0084661A">
      <w:pPr>
        <w:numPr>
          <w:ilvl w:val="0"/>
          <w:numId w:val="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Слова: Подстроки, разделенные пробелами/табуляциями, доступ через регулярные выражения.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2.7. Команды ed, vi, sed</w:t>
      </w:r>
    </w:p>
    <w:p w:rsidR="0084661A" w:rsidRPr="0084661A" w:rsidRDefault="0084661A" w:rsidP="0084661A">
      <w:pPr>
        <w:numPr>
          <w:ilvl w:val="0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Формат команды: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[Адрес][Команда][Параметры]</w:t>
      </w:r>
    </w:p>
    <w:p w:rsidR="0084661A" w:rsidRPr="0084661A" w:rsidRDefault="0084661A" w:rsidP="0084661A">
      <w:pPr>
        <w:numPr>
          <w:ilvl w:val="0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Адресация: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 индексам: 1, 1,10, 1~2 (нечетные строки).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Относительная: +1, -1 (в vi/vim, GNU sed).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 шаблону: /шаблон/ (регулярное выражение).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 умолчанию: весь буфер (1,$).</w:t>
      </w:r>
    </w:p>
    <w:p w:rsidR="0084661A" w:rsidRPr="0084661A" w:rsidRDefault="0084661A" w:rsidP="0084661A">
      <w:pPr>
        <w:numPr>
          <w:ilvl w:val="0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Основные команды: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p: Вывод (print).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w: Сохранение (write).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d: Удаление (delete).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s: Замена (substitute, s/шаблон/замена/опции).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y: Табличная замена символов (в sed, y/abc/ABC/).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q: Выход (quit).</w:t>
      </w:r>
    </w:p>
    <w:p w:rsidR="0084661A" w:rsidRPr="0084661A" w:rsidRDefault="0084661A" w:rsidP="0084661A">
      <w:pPr>
        <w:numPr>
          <w:ilvl w:val="1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m, t: Перенос/копирование строк (не в sed).</w:t>
      </w:r>
    </w:p>
    <w:p w:rsidR="0084661A" w:rsidRPr="0084661A" w:rsidRDefault="0084661A" w:rsidP="0084661A">
      <w:pPr>
        <w:numPr>
          <w:ilvl w:val="0"/>
          <w:numId w:val="1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Примеры: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1,10p  # Вывод строк 1–10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s/for/4/gi  # Замена "for" на "4" без учета регистра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y/abc/ABC/  # Замена символов a→A, b→B, c→C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58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3. Регулярные выражения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3.1. Определение</w:t>
      </w:r>
    </w:p>
    <w:p w:rsidR="0084661A" w:rsidRPr="0084661A" w:rsidRDefault="0084661A" w:rsidP="0084661A">
      <w:pPr>
        <w:numPr>
          <w:ilvl w:val="0"/>
          <w:numId w:val="1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Регулярное выражение (regexp): Последовательность символов и метасимволов, описывающая множество строк.</w:t>
      </w:r>
    </w:p>
    <w:p w:rsidR="0084661A" w:rsidRPr="0084661A" w:rsidRDefault="0084661A" w:rsidP="0084661A">
      <w:pPr>
        <w:numPr>
          <w:ilvl w:val="0"/>
          <w:numId w:val="1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Применение: Проверка соответствия, поиск, замена.</w:t>
      </w:r>
    </w:p>
    <w:p w:rsidR="0084661A" w:rsidRPr="0084661A" w:rsidRDefault="0084661A" w:rsidP="0084661A">
      <w:pPr>
        <w:numPr>
          <w:ilvl w:val="0"/>
          <w:numId w:val="1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Диалекты: Различаются метасимволами и их интерпретацией.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3.2. Группы метасимволов</w:t>
      </w:r>
    </w:p>
    <w:p w:rsidR="0084661A" w:rsidRPr="0084661A" w:rsidRDefault="0084661A" w:rsidP="0084661A">
      <w:pPr>
        <w:numPr>
          <w:ilvl w:val="0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Экранирование: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\: Снимает специальный смысл метасимвола или добавляет обычному символу.</w:t>
      </w:r>
    </w:p>
    <w:p w:rsidR="0084661A" w:rsidRPr="0084661A" w:rsidRDefault="0084661A" w:rsidP="0084661A">
      <w:pPr>
        <w:numPr>
          <w:ilvl w:val="0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Якоря: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^: Начало строки.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$: Конец строки.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\&lt;, \&gt;: Начало/конец слова (зависит от диалекта).</w:t>
      </w:r>
    </w:p>
    <w:p w:rsidR="0084661A" w:rsidRPr="0084661A" w:rsidRDefault="0084661A" w:rsidP="0084661A">
      <w:pPr>
        <w:numPr>
          <w:ilvl w:val="0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Символьные классы: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[abc]: Один из символов a, b, c.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[a-z]: Диапазон символов.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[^abc]: Не a, b, c.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.: Любой символ.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Примеры:</w:t>
      </w:r>
    </w:p>
    <w:p w:rsidR="0084661A" w:rsidRPr="0084661A" w:rsidRDefault="0084661A" w:rsidP="0084661A">
      <w:pPr>
        <w:numPr>
          <w:ilvl w:val="2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[0-9]: Цифра.</w:t>
      </w:r>
    </w:p>
    <w:p w:rsidR="0084661A" w:rsidRPr="0084661A" w:rsidRDefault="0084661A" w:rsidP="0084661A">
      <w:pPr>
        <w:numPr>
          <w:ilvl w:val="2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[ \t]: Пробел или табуляция.</w:t>
      </w:r>
    </w:p>
    <w:p w:rsidR="0084661A" w:rsidRPr="0084661A" w:rsidRDefault="0084661A" w:rsidP="0084661A">
      <w:pPr>
        <w:numPr>
          <w:ilvl w:val="0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Квантификаторы: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?: 0 или 1 раз.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+: 1 или более.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*: 0 или более.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{n}: Ровно n раз.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{n,}: Не менее n.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{m,n}: От m до n.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Пример: [0-1]{4} — 4-значное двоичное число.</w:t>
      </w:r>
    </w:p>
    <w:p w:rsidR="0084661A" w:rsidRPr="0084661A" w:rsidRDefault="0084661A" w:rsidP="0084661A">
      <w:pPr>
        <w:numPr>
          <w:ilvl w:val="0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Вариант (ИЛИ):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a|b: a или b.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Пример: [Mm]arch|[Aa]pril — март или апрель.</w:t>
      </w:r>
    </w:p>
    <w:p w:rsidR="0084661A" w:rsidRPr="0084661A" w:rsidRDefault="0084661A" w:rsidP="0084661A">
      <w:pPr>
        <w:numPr>
          <w:ilvl w:val="0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Группировка: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\(...\): Группа для квантификаторов или обратных ссылок.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Пример: ([0-1]{4}) — группа из 4 двоичных цифр.</w:t>
      </w:r>
    </w:p>
    <w:p w:rsidR="0084661A" w:rsidRPr="0084661A" w:rsidRDefault="0084661A" w:rsidP="0084661A">
      <w:pPr>
        <w:numPr>
          <w:ilvl w:val="0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Обратные ссылки (в s, не в grep):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\1, \2: Ссылка на группу.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&amp;: Вся найденная подстрока.</w:t>
      </w:r>
    </w:p>
    <w:p w:rsidR="0084661A" w:rsidRPr="0084661A" w:rsidRDefault="0084661A" w:rsidP="0084661A">
      <w:pPr>
        <w:numPr>
          <w:ilvl w:val="1"/>
          <w:numId w:val="1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Пример: s/([0-9]{2})\/([0-9]{2})\/([0-9]{4})/\2.\1.\3/g — из mm/dd/yyyy в dd.mm.yyyy.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3.3. Правила поведения</w:t>
      </w:r>
    </w:p>
    <w:p w:rsidR="0084661A" w:rsidRPr="0084661A" w:rsidRDefault="0084661A" w:rsidP="0084661A">
      <w:pPr>
        <w:numPr>
          <w:ilvl w:val="0"/>
          <w:numId w:val="1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Первое соответствие: Выбирается самое раннее.</w:t>
      </w:r>
    </w:p>
    <w:p w:rsidR="0084661A" w:rsidRPr="0084661A" w:rsidRDefault="0084661A" w:rsidP="0084661A">
      <w:pPr>
        <w:numPr>
          <w:ilvl w:val="0"/>
          <w:numId w:val="1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Жадность: Квантификаторы захватывают максимум символов, но учитывают просмотр вперед.</w:t>
      </w:r>
    </w:p>
    <w:p w:rsidR="0084661A" w:rsidRPr="0084661A" w:rsidRDefault="0084661A" w:rsidP="0084661A">
      <w:pPr>
        <w:numPr>
          <w:ilvl w:val="0"/>
          <w:numId w:val="1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Пример: .* захватит всю строку, если не ограничен.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3.4. Требования и оптимизация</w:t>
      </w:r>
    </w:p>
    <w:p w:rsidR="0084661A" w:rsidRPr="0084661A" w:rsidRDefault="0084661A" w:rsidP="0084661A">
      <w:pPr>
        <w:numPr>
          <w:ilvl w:val="0"/>
          <w:numId w:val="1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Требования:</w:t>
      </w:r>
    </w:p>
    <w:p w:rsidR="0084661A" w:rsidRPr="0084661A" w:rsidRDefault="0084661A" w:rsidP="0084661A">
      <w:pPr>
        <w:numPr>
          <w:ilvl w:val="1"/>
          <w:numId w:val="1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Точность и однозначность.</w:t>
      </w:r>
    </w:p>
    <w:p w:rsidR="0084661A" w:rsidRPr="0084661A" w:rsidRDefault="0084661A" w:rsidP="0084661A">
      <w:pPr>
        <w:numPr>
          <w:ilvl w:val="1"/>
          <w:numId w:val="1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Понятность.</w:t>
      </w:r>
    </w:p>
    <w:p w:rsidR="0084661A" w:rsidRPr="0084661A" w:rsidRDefault="0084661A" w:rsidP="0084661A">
      <w:pPr>
        <w:numPr>
          <w:ilvl w:val="1"/>
          <w:numId w:val="1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Эффективность.</w:t>
      </w:r>
    </w:p>
    <w:p w:rsidR="0084661A" w:rsidRPr="0084661A" w:rsidRDefault="0084661A" w:rsidP="0084661A">
      <w:pPr>
        <w:numPr>
          <w:ilvl w:val="0"/>
          <w:numId w:val="1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Оптимизация:</w:t>
      </w:r>
    </w:p>
    <w:p w:rsidR="0084661A" w:rsidRPr="0084661A" w:rsidRDefault="0084661A" w:rsidP="0084661A">
      <w:pPr>
        <w:numPr>
          <w:ilvl w:val="1"/>
          <w:numId w:val="1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Сокращение дерева вариантов.</w:t>
      </w:r>
    </w:p>
    <w:p w:rsidR="0084661A" w:rsidRPr="0084661A" w:rsidRDefault="0084661A" w:rsidP="0084661A">
      <w:pPr>
        <w:numPr>
          <w:ilvl w:val="1"/>
          <w:numId w:val="1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Раннее выявление частых совпадений.</w:t>
      </w:r>
    </w:p>
    <w:p w:rsidR="0084661A" w:rsidRPr="0084661A" w:rsidRDefault="0084661A" w:rsidP="0084661A">
      <w:pPr>
        <w:numPr>
          <w:ilvl w:val="1"/>
          <w:numId w:val="1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Избежание сложных джокеров (.).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57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4. Подготовка к защите: Потенциальные вопросы и ответы</w:t>
      </w:r>
    </w:p>
    <w:p w:rsidR="0084661A" w:rsidRPr="0084661A" w:rsidRDefault="0084661A" w:rsidP="0084661A">
      <w:pPr>
        <w:numPr>
          <w:ilvl w:val="0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Почему текстовый формат требует больше ресурсов, чем двоичный?</w:t>
      </w:r>
    </w:p>
    <w:p w:rsidR="0084661A" w:rsidRPr="0084661A" w:rsidRDefault="0084661A" w:rsidP="0084661A">
      <w:pPr>
        <w:numPr>
          <w:ilvl w:val="1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Текст требует интерпретации (парсинга), тогда как двоичные данные обрабатываются напрямую. Также текст занимает больше места (например, 5–6 байт для числа вместо 2).</w:t>
      </w:r>
    </w:p>
    <w:p w:rsidR="0084661A" w:rsidRPr="0084661A" w:rsidRDefault="0084661A" w:rsidP="0084661A">
      <w:pPr>
        <w:numPr>
          <w:ilvl w:val="0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Как решается проблема разных EOL на платформах?</w:t>
      </w:r>
    </w:p>
    <w:p w:rsidR="0084661A" w:rsidRPr="0084661A" w:rsidRDefault="0084661A" w:rsidP="0084661A">
      <w:pPr>
        <w:numPr>
          <w:ilvl w:val="1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Библиотеки (например, C) унифицируют \n для текстовых файлов, подставляя нужные символы (LF, CR, CR+LF) в зависимости от платформы.</w:t>
      </w:r>
    </w:p>
    <w:p w:rsidR="0084661A" w:rsidRPr="0084661A" w:rsidRDefault="0084661A" w:rsidP="0084661A">
      <w:pPr>
        <w:numPr>
          <w:ilvl w:val="0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 чем разница между sed и grep?</w:t>
      </w:r>
    </w:p>
    <w:p w:rsidR="0084661A" w:rsidRPr="0084661A" w:rsidRDefault="0084661A" w:rsidP="0084661A">
      <w:pPr>
        <w:numPr>
          <w:ilvl w:val="1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sed: Потоковый редактор для обработки и модификации текста (замена, удаление, вставка). Имеет командный язык.</w:t>
      </w:r>
    </w:p>
    <w:p w:rsidR="0084661A" w:rsidRPr="0084661A" w:rsidRDefault="0084661A" w:rsidP="0084661A">
      <w:pPr>
        <w:numPr>
          <w:ilvl w:val="1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grep: Фильтр для поиска строк по шаблону, выводит совпадения. Не изменяет текст, но имеет специфические опции поиска.</w:t>
      </w:r>
    </w:p>
    <w:p w:rsidR="0084661A" w:rsidRPr="0084661A" w:rsidRDefault="0084661A" w:rsidP="0084661A">
      <w:pPr>
        <w:numPr>
          <w:ilvl w:val="0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Как работает команда s в sed? Пример.</w:t>
      </w:r>
    </w:p>
    <w:p w:rsidR="0084661A" w:rsidRPr="0084661A" w:rsidRDefault="0084661A" w:rsidP="0084661A">
      <w:pPr>
        <w:numPr>
          <w:ilvl w:val="1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Формат: s/шаблон/замена/опции. Заменяет подстроку, соответствующую шаблону.</w:t>
      </w:r>
    </w:p>
    <w:p w:rsidR="0084661A" w:rsidRPr="0084661A" w:rsidRDefault="0084661A" w:rsidP="0084661A">
      <w:pPr>
        <w:numPr>
          <w:ilvl w:val="1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Пример: s/for/4/gi — заменяет все for (без учета регистра) на 4.</w:t>
      </w:r>
    </w:p>
    <w:p w:rsidR="0084661A" w:rsidRPr="0084661A" w:rsidRDefault="0084661A" w:rsidP="0084661A">
      <w:pPr>
        <w:numPr>
          <w:ilvl w:val="0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Что такое жадность квантификаторов?</w:t>
      </w:r>
    </w:p>
    <w:p w:rsidR="0084661A" w:rsidRPr="0084661A" w:rsidRDefault="0084661A" w:rsidP="0084661A">
      <w:pPr>
        <w:numPr>
          <w:ilvl w:val="1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Квантификаторы (*, +) захватывают максимум символов. Например, .* в s/.*a/b/ захватит всю строку до последнего a. Для ограничения нужен не-жадный режим (зависит от диалекта).</w:t>
      </w:r>
    </w:p>
    <w:p w:rsidR="0084661A" w:rsidRPr="0084661A" w:rsidRDefault="0084661A" w:rsidP="0084661A">
      <w:pPr>
        <w:numPr>
          <w:ilvl w:val="0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Как оптимизировать регулярные выражения?</w:t>
      </w:r>
    </w:p>
    <w:p w:rsidR="0084661A" w:rsidRPr="0084661A" w:rsidRDefault="0084661A" w:rsidP="0084661A">
      <w:pPr>
        <w:numPr>
          <w:ilvl w:val="1"/>
          <w:numId w:val="1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Упрощать шаблоны, избегать универсальных джокеров (.), использовать якоря (^, $), минимизировать обратные ссылки.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56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5. Практические примеры для демонстрации</w:t>
      </w:r>
    </w:p>
    <w:p w:rsidR="0084661A" w:rsidRPr="0084661A" w:rsidRDefault="0084661A" w:rsidP="0084661A">
      <w:pPr>
        <w:numPr>
          <w:ilvl w:val="0"/>
          <w:numId w:val="1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Вывод первых 10 строк файла: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sed -n '1,10p' file.txt</w:t>
      </w:r>
    </w:p>
    <w:p w:rsidR="0084661A" w:rsidRPr="0084661A" w:rsidRDefault="0084661A" w:rsidP="0084661A">
      <w:pPr>
        <w:numPr>
          <w:ilvl w:val="0"/>
          <w:numId w:val="1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Удаление пустых строк: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sed '/^$/d' file.txt</w:t>
      </w:r>
    </w:p>
    <w:p w:rsidR="0084661A" w:rsidRPr="0084661A" w:rsidRDefault="0084661A" w:rsidP="0084661A">
      <w:pPr>
        <w:numPr>
          <w:ilvl w:val="0"/>
          <w:numId w:val="1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Поиск строк с "error" без учета регистра: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grep -i 'error' log.txt</w:t>
      </w:r>
    </w:p>
    <w:p w:rsidR="0084661A" w:rsidRPr="0084661A" w:rsidRDefault="0084661A" w:rsidP="0084661A">
      <w:pPr>
        <w:numPr>
          <w:ilvl w:val="0"/>
          <w:numId w:val="1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Преобразование даты из mm/dd/yyyy в dd.mm.yyyy: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sed 's/\([0-9]\{2\}\)\/\([0-9]\{2\}\)\/\([0-9]\{4\}\)/\2.\1.\3/g' file.txt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55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6. Рекомендации для защиты</w:t>
      </w:r>
    </w:p>
    <w:p w:rsidR="0084661A" w:rsidRPr="0084661A" w:rsidRDefault="0084661A" w:rsidP="0084661A">
      <w:pPr>
        <w:numPr>
          <w:ilvl w:val="0"/>
          <w:numId w:val="1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Подготовьте примеры: Продемонстрируйте команды sed/grep на простых файлах.</w:t>
      </w:r>
    </w:p>
    <w:p w:rsidR="0084661A" w:rsidRPr="0084661A" w:rsidRDefault="0084661A" w:rsidP="0084661A">
      <w:pPr>
        <w:numPr>
          <w:ilvl w:val="0"/>
          <w:numId w:val="1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Объясняйте термины: Например, "регулярное выражение — это шаблон для поиска/замены строк, использующий метасимволы".</w:t>
      </w:r>
    </w:p>
    <w:p w:rsidR="0084661A" w:rsidRPr="0084661A" w:rsidRDefault="0084661A" w:rsidP="0084661A">
      <w:pPr>
        <w:numPr>
          <w:ilvl w:val="0"/>
          <w:numId w:val="1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Упомяните ограничения: Например, неоднозначности при парсинге plain text или ресурсоемкость regexp.</w:t>
      </w:r>
    </w:p>
    <w:p w:rsidR="0084661A" w:rsidRPr="0084661A" w:rsidRDefault="0084661A" w:rsidP="0084661A">
      <w:pPr>
        <w:numPr>
          <w:ilvl w:val="0"/>
          <w:numId w:val="1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Будьте готовы к вопросам о платформах: Различия EOL, совместимость текстовых форматов.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Эта структура покрывает все ключевые аспекты презентации, дает четкие определения и примеры, а также готовит к "душным" вопросам. Если нужны конкретные примеры или уточнения, напишите!</w:t>
      </w: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1. Язык awk — обработка текстовых данных CSV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1.1. Общая характеристика</w:t>
      </w:r>
    </w:p>
    <w:p w:rsidR="0084661A" w:rsidRPr="0084661A" w:rsidRDefault="0084661A" w:rsidP="0084661A">
      <w:pPr>
        <w:numPr>
          <w:ilvl w:val="0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awk — специализированный язык для сканирования и обработки шаблонов, ориентированный на структурированные тексты (например, CSV).</w:t>
      </w:r>
    </w:p>
    <w:p w:rsidR="0084661A" w:rsidRPr="0084661A" w:rsidRDefault="0084661A" w:rsidP="0084661A">
      <w:pPr>
        <w:numPr>
          <w:ilvl w:val="0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Определения: Язык построчного разбора, обработки таблиц.</w:t>
      </w:r>
    </w:p>
    <w:p w:rsidR="0084661A" w:rsidRPr="0084661A" w:rsidRDefault="0084661A" w:rsidP="0084661A">
      <w:pPr>
        <w:numPr>
          <w:ilvl w:val="0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Разработчики: Альфред Ахо, Питер Вайнбергер, Брайан Керниган (1977).</w:t>
      </w:r>
    </w:p>
    <w:p w:rsidR="0084661A" w:rsidRPr="0084661A" w:rsidRDefault="0084661A" w:rsidP="0084661A">
      <w:pPr>
        <w:numPr>
          <w:ilvl w:val="0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Присутствие: Стандартный компонент Unix-систем.</w:t>
      </w:r>
    </w:p>
    <w:p w:rsidR="0084661A" w:rsidRPr="0084661A" w:rsidRDefault="0084661A" w:rsidP="0084661A">
      <w:pPr>
        <w:numPr>
          <w:ilvl w:val="0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Версии:</w:t>
      </w:r>
    </w:p>
    <w:p w:rsidR="0084661A" w:rsidRPr="0084661A" w:rsidRDefault="0084661A" w:rsidP="0084661A">
      <w:pPr>
        <w:numPr>
          <w:ilvl w:val="1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mawk: POSIX-совместимая, наиболее эффективная.</w:t>
      </w:r>
    </w:p>
    <w:p w:rsidR="0084661A" w:rsidRPr="0084661A" w:rsidRDefault="0084661A" w:rsidP="0084661A">
      <w:pPr>
        <w:numPr>
          <w:ilvl w:val="1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nawk: Версия AT&amp;T, используется в FreeBSD.</w:t>
      </w:r>
    </w:p>
    <w:p w:rsidR="0084661A" w:rsidRPr="0084661A" w:rsidRDefault="0084661A" w:rsidP="0084661A">
      <w:pPr>
        <w:numPr>
          <w:ilvl w:val="1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gawk: GNU AWK, стандарт для Linux, сравним по эффективности с mawk.</w:t>
      </w:r>
    </w:p>
    <w:p w:rsidR="0084661A" w:rsidRPr="0084661A" w:rsidRDefault="0084661A" w:rsidP="0084661A">
      <w:pPr>
        <w:numPr>
          <w:ilvl w:val="1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jawk: Реализация на Java, поддерживает байт-код.</w:t>
      </w:r>
    </w:p>
    <w:p w:rsidR="0084661A" w:rsidRPr="0084661A" w:rsidRDefault="0084661A" w:rsidP="0084661A">
      <w:pPr>
        <w:numPr>
          <w:ilvl w:val="1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pawk/pgawk: Профилирующие версии с информацией о выполнении.</w:t>
      </w:r>
    </w:p>
    <w:p w:rsidR="0084661A" w:rsidRPr="0084661A" w:rsidRDefault="0084661A" w:rsidP="0084661A">
      <w:pPr>
        <w:numPr>
          <w:ilvl w:val="0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Особенности:</w:t>
      </w:r>
    </w:p>
    <w:p w:rsidR="0084661A" w:rsidRPr="0084661A" w:rsidRDefault="0084661A" w:rsidP="0084661A">
      <w:pPr>
        <w:numPr>
          <w:ilvl w:val="1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Ассоциативные правила обработки.</w:t>
      </w:r>
    </w:p>
    <w:p w:rsidR="0084661A" w:rsidRPr="0084661A" w:rsidRDefault="0084661A" w:rsidP="0084661A">
      <w:pPr>
        <w:numPr>
          <w:ilvl w:val="1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C-образный синтаксис операций.</w:t>
      </w:r>
    </w:p>
    <w:p w:rsidR="0084661A" w:rsidRPr="0084661A" w:rsidRDefault="0084661A" w:rsidP="0084661A">
      <w:pPr>
        <w:numPr>
          <w:ilvl w:val="1"/>
          <w:numId w:val="1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Обработка табличных данных (CSV).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1.2. Структура входного потока</w:t>
      </w:r>
    </w:p>
    <w:p w:rsidR="0084661A" w:rsidRPr="0084661A" w:rsidRDefault="0084661A" w:rsidP="0084661A">
      <w:pPr>
        <w:numPr>
          <w:ilvl w:val="0"/>
          <w:numId w:val="1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Поток: Все входные данные (безымянный через stdin или файлы).</w:t>
      </w:r>
    </w:p>
    <w:p w:rsidR="0084661A" w:rsidRPr="0084661A" w:rsidRDefault="0084661A" w:rsidP="0084661A">
      <w:pPr>
        <w:numPr>
          <w:ilvl w:val="1"/>
          <w:numId w:val="1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Непрерывен, структурируется автоматически.</w:t>
      </w:r>
    </w:p>
    <w:p w:rsidR="0084661A" w:rsidRPr="0084661A" w:rsidRDefault="0084661A" w:rsidP="0084661A">
      <w:pPr>
        <w:numPr>
          <w:ilvl w:val="0"/>
          <w:numId w:val="1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Запись (record): Строка, отделенная разделителем записей (по умолчанию \n).</w:t>
      </w:r>
    </w:p>
    <w:p w:rsidR="0084661A" w:rsidRPr="0084661A" w:rsidRDefault="0084661A" w:rsidP="0084661A">
      <w:pPr>
        <w:numPr>
          <w:ilvl w:val="0"/>
          <w:numId w:val="1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Поле (field): Подстрока записи, отделенная разделителем полей (по умолчанию пробел).</w:t>
      </w:r>
    </w:p>
    <w:p w:rsidR="0084661A" w:rsidRPr="0084661A" w:rsidRDefault="0084661A" w:rsidP="0084661A">
      <w:pPr>
        <w:numPr>
          <w:ilvl w:val="0"/>
          <w:numId w:val="1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Адресация:</w:t>
      </w:r>
    </w:p>
    <w:p w:rsidR="0084661A" w:rsidRPr="0084661A" w:rsidRDefault="0084661A" w:rsidP="0084661A">
      <w:pPr>
        <w:numPr>
          <w:ilvl w:val="1"/>
          <w:numId w:val="1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Записи: По индексу (с 1) или шаблону (регулярное выражение).</w:t>
      </w:r>
    </w:p>
    <w:p w:rsidR="0084661A" w:rsidRPr="0084661A" w:rsidRDefault="0084661A" w:rsidP="0084661A">
      <w:pPr>
        <w:numPr>
          <w:ilvl w:val="1"/>
          <w:numId w:val="1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Поля: По индексу (с 1) в текущей записи.</w:t>
      </w:r>
    </w:p>
    <w:p w:rsidR="0084661A" w:rsidRPr="0084661A" w:rsidRDefault="0084661A" w:rsidP="0084661A">
      <w:pPr>
        <w:numPr>
          <w:ilvl w:val="1"/>
          <w:numId w:val="1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Ограничение: Последовательная обработка записей, без произвольного позиционирования.</w:t>
      </w:r>
    </w:p>
    <w:p w:rsidR="0084661A" w:rsidRPr="0084661A" w:rsidRDefault="0084661A" w:rsidP="0084661A">
      <w:pPr>
        <w:numPr>
          <w:ilvl w:val="0"/>
          <w:numId w:val="1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Выход: Определяется скриптом, только явная печать (в отличие от sed).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1.3. Структура программы awk</w:t>
      </w:r>
    </w:p>
    <w:p w:rsidR="0084661A" w:rsidRPr="0084661A" w:rsidRDefault="0084661A" w:rsidP="0084661A">
      <w:pPr>
        <w:numPr>
          <w:ilvl w:val="0"/>
          <w:numId w:val="2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Скрипт: Последовательность блоков (правил), состоящих из шаблона (pattern) и действия (action).</w:t>
      </w:r>
    </w:p>
    <w:p w:rsidR="0084661A" w:rsidRPr="0084661A" w:rsidRDefault="0084661A" w:rsidP="0084661A">
      <w:pPr>
        <w:numPr>
          <w:ilvl w:val="1"/>
          <w:numId w:val="2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Шаблон: Условие выполнения действия (пустой — все записи).</w:t>
      </w:r>
    </w:p>
    <w:p w:rsidR="0084661A" w:rsidRPr="0084661A" w:rsidRDefault="0084661A" w:rsidP="0084661A">
      <w:pPr>
        <w:numPr>
          <w:ilvl w:val="1"/>
          <w:numId w:val="2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Действие: Операторы в {} или до конца строки.</w:t>
      </w:r>
    </w:p>
    <w:p w:rsidR="0084661A" w:rsidRPr="0084661A" w:rsidRDefault="0084661A" w:rsidP="0084661A">
      <w:pPr>
        <w:numPr>
          <w:ilvl w:val="0"/>
          <w:numId w:val="2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Предопределенные шаблоны:</w:t>
      </w:r>
    </w:p>
    <w:p w:rsidR="0084661A" w:rsidRPr="0084661A" w:rsidRDefault="0084661A" w:rsidP="0084661A">
      <w:pPr>
        <w:numPr>
          <w:ilvl w:val="1"/>
          <w:numId w:val="2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BEGIN: До обработки потока.</w:t>
      </w:r>
    </w:p>
    <w:p w:rsidR="0084661A" w:rsidRPr="0084661A" w:rsidRDefault="0084661A" w:rsidP="0084661A">
      <w:pPr>
        <w:numPr>
          <w:ilvl w:val="1"/>
          <w:numId w:val="2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END: После обработки потока.</w:t>
      </w:r>
    </w:p>
    <w:p w:rsidR="0084661A" w:rsidRPr="0084661A" w:rsidRDefault="0084661A" w:rsidP="0084661A">
      <w:pPr>
        <w:numPr>
          <w:ilvl w:val="1"/>
          <w:numId w:val="2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BEGINFILE, ENDFILE: До/после обработки каждого файла.</w:t>
      </w:r>
    </w:p>
    <w:p w:rsidR="0084661A" w:rsidRPr="0084661A" w:rsidRDefault="0084661A" w:rsidP="0084661A">
      <w:pPr>
        <w:numPr>
          <w:ilvl w:val="0"/>
          <w:numId w:val="2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 ошибки: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awk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BEGIN { counter = 1; }  # Правильно: инициализация один раз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BEGIN counter = 1;      # Ошибка: пустой BEGIN, действие повторяется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1.4. Типы данных, константы, переменные</w:t>
      </w:r>
    </w:p>
    <w:p w:rsidR="0084661A" w:rsidRPr="0084661A" w:rsidRDefault="0084661A" w:rsidP="0084661A">
      <w:pPr>
        <w:numPr>
          <w:ilvl w:val="0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Типы: Строка, число (вещественное).</w:t>
      </w:r>
    </w:p>
    <w:p w:rsidR="0084661A" w:rsidRPr="0084661A" w:rsidRDefault="0084661A" w:rsidP="0084661A">
      <w:pPr>
        <w:numPr>
          <w:ilvl w:val="0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Константы: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Числа: Без специальных символов (например, 123.45).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Строки: В двойных кавычках ("text").</w:t>
      </w:r>
    </w:p>
    <w:p w:rsidR="0084661A" w:rsidRPr="0084661A" w:rsidRDefault="0084661A" w:rsidP="0084661A">
      <w:pPr>
        <w:numPr>
          <w:ilvl w:val="0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Переменные: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Динамическая типизация, без объявления.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Неинициализированные: 0 (число) или "" (строка).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Обращение: Без специальных символов (например, var).</w:t>
      </w:r>
    </w:p>
    <w:p w:rsidR="0084661A" w:rsidRPr="0084661A" w:rsidRDefault="0084661A" w:rsidP="0084661A">
      <w:pPr>
        <w:numPr>
          <w:ilvl w:val="0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Массивы: Хэш-массивы с индексами-строками.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Примеры: A[0], A["key"], A[i].</w:t>
      </w:r>
    </w:p>
    <w:p w:rsidR="0084661A" w:rsidRPr="0084661A" w:rsidRDefault="0084661A" w:rsidP="0084661A">
      <w:pPr>
        <w:numPr>
          <w:ilvl w:val="0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Предопределенные переменные: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RS (\n): Разделитель записей.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FS (пробел): Разделитель полей.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ORS, OFS: Выходные разделители (по умолчанию равны RS, FS).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NR, FNR: Номер записи в потоке/файле.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NF: Количество полей в записи.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FILENAME: Имя файла (- для stdin).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$0, $1, $2: Текущая запись и её поля.</w:t>
      </w:r>
    </w:p>
    <w:p w:rsidR="0084661A" w:rsidRPr="0084661A" w:rsidRDefault="0084661A" w:rsidP="0084661A">
      <w:pPr>
        <w:numPr>
          <w:ilvl w:val="1"/>
          <w:numId w:val="2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ARGC, ARGV: Аргументы командной строки (ограниченное использование).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1.5. Операции и конструкции</w:t>
      </w:r>
    </w:p>
    <w:p w:rsidR="0084661A" w:rsidRPr="0084661A" w:rsidRDefault="0084661A" w:rsidP="0084661A">
      <w:pPr>
        <w:numPr>
          <w:ilvl w:val="0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Арифметические: Как в C (+, -, *, /, %, ^ или ** для возведения в степень).</w:t>
      </w:r>
    </w:p>
    <w:p w:rsidR="0084661A" w:rsidRPr="0084661A" w:rsidRDefault="0084661A" w:rsidP="0084661A">
      <w:pPr>
        <w:numPr>
          <w:ilvl w:val="0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Логические: Как в C, плюс ~, !~ для проверки соответствия регулярному выражению.</w:t>
      </w:r>
    </w:p>
    <w:p w:rsidR="0084661A" w:rsidRPr="0084661A" w:rsidRDefault="0084661A" w:rsidP="0084661A">
      <w:pPr>
        <w:numPr>
          <w:ilvl w:val="0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Катенация строк: Без оператора (например, "a" "b" → "ab").</w:t>
      </w:r>
    </w:p>
    <w:p w:rsidR="0084661A" w:rsidRPr="0084661A" w:rsidRDefault="0084661A" w:rsidP="0084661A">
      <w:pPr>
        <w:numPr>
          <w:ilvl w:val="0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Управляющие конструкции:</w:t>
      </w:r>
    </w:p>
    <w:p w:rsidR="0084661A" w:rsidRPr="0084661A" w:rsidRDefault="0084661A" w:rsidP="0084661A">
      <w:pPr>
        <w:numPr>
          <w:ilvl w:val="1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if-else: if (NR == 1) { ... } else { ... }.</w:t>
      </w:r>
    </w:p>
    <w:p w:rsidR="0084661A" w:rsidRPr="0084661A" w:rsidRDefault="0084661A" w:rsidP="0084661A">
      <w:pPr>
        <w:numPr>
          <w:ilvl w:val="1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for (счетчик): for (i=1; i&lt;=NF; i++) { ... }.</w:t>
      </w:r>
    </w:p>
    <w:p w:rsidR="0084661A" w:rsidRPr="0084661A" w:rsidRDefault="0084661A" w:rsidP="0084661A">
      <w:pPr>
        <w:numPr>
          <w:ilvl w:val="1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for (итератор): for (i in array) { ... } (итерирует индексы).</w:t>
      </w:r>
    </w:p>
    <w:p w:rsidR="0084661A" w:rsidRPr="0084661A" w:rsidRDefault="0084661A" w:rsidP="0084661A">
      <w:pPr>
        <w:numPr>
          <w:ilvl w:val="1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while: Как в C.</w:t>
      </w:r>
    </w:p>
    <w:p w:rsidR="0084661A" w:rsidRPr="0084661A" w:rsidRDefault="0084661A" w:rsidP="0084661A">
      <w:pPr>
        <w:numPr>
          <w:ilvl w:val="0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Ввод-вывод:</w:t>
      </w:r>
    </w:p>
    <w:p w:rsidR="0084661A" w:rsidRPr="0084661A" w:rsidRDefault="0084661A" w:rsidP="0084661A">
      <w:pPr>
        <w:numPr>
          <w:ilvl w:val="1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print x1 x2: Простой вывод.</w:t>
      </w:r>
    </w:p>
    <w:p w:rsidR="0084661A" w:rsidRPr="0084661A" w:rsidRDefault="0084661A" w:rsidP="0084661A">
      <w:pPr>
        <w:numPr>
          <w:ilvl w:val="1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printf format, x1, x2: Форматный вывод (как в C).</w:t>
      </w:r>
    </w:p>
    <w:p w:rsidR="0084661A" w:rsidRPr="0084661A" w:rsidRDefault="0084661A" w:rsidP="0084661A">
      <w:pPr>
        <w:numPr>
          <w:ilvl w:val="1"/>
          <w:numId w:val="2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getline: Чтение строки.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1.6. Функции</w:t>
      </w:r>
    </w:p>
    <w:p w:rsidR="0084661A" w:rsidRPr="0084661A" w:rsidRDefault="0084661A" w:rsidP="0084661A">
      <w:pPr>
        <w:numPr>
          <w:ilvl w:val="0"/>
          <w:numId w:val="2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Библиотечные:</w:t>
      </w:r>
    </w:p>
    <w:p w:rsidR="0084661A" w:rsidRPr="0084661A" w:rsidRDefault="0084661A" w:rsidP="0084661A">
      <w:pPr>
        <w:numPr>
          <w:ilvl w:val="1"/>
          <w:numId w:val="2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Строковые: length(str), index(str1, str2), match(str, regexp), sub, gsub, sprintf.</w:t>
      </w:r>
    </w:p>
    <w:p w:rsidR="0084661A" w:rsidRPr="0084661A" w:rsidRDefault="0084661A" w:rsidP="0084661A">
      <w:pPr>
        <w:numPr>
          <w:ilvl w:val="1"/>
          <w:numId w:val="2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Математические: exp(x), log(x), cos(x), sqrt(x).</w:t>
      </w:r>
    </w:p>
    <w:p w:rsidR="0084661A" w:rsidRPr="0084661A" w:rsidRDefault="0084661A" w:rsidP="0084661A">
      <w:pPr>
        <w:numPr>
          <w:ilvl w:val="0"/>
          <w:numId w:val="2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Пользовательские: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awk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 myfunc(params) { ...; return result; }</w:t>
      </w:r>
    </w:p>
    <w:p w:rsidR="0084661A" w:rsidRPr="0084661A" w:rsidRDefault="0084661A" w:rsidP="0084661A">
      <w:pPr>
        <w:numPr>
          <w:ilvl w:val="1"/>
          <w:numId w:val="2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Параметры: Локальные, если не переданы.</w:t>
      </w:r>
    </w:p>
    <w:p w:rsidR="0084661A" w:rsidRPr="0084661A" w:rsidRDefault="0084661A" w:rsidP="0084661A">
      <w:pPr>
        <w:numPr>
          <w:ilvl w:val="1"/>
          <w:numId w:val="2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Переменные: Глобальные по умолчанию, даже внутри функций.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1.7. Примеры</w:t>
      </w:r>
    </w:p>
    <w:p w:rsidR="0084661A" w:rsidRPr="0084661A" w:rsidRDefault="0084661A" w:rsidP="0084661A">
      <w:pPr>
        <w:numPr>
          <w:ilvl w:val="0"/>
          <w:numId w:val="2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Сумма и среднее чисел в матрице (разделитель — табуляция, игнорировать комментарии #):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awk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BEGIN { FS = "[ \t]"; Cnt = 0; Sum = 0.0 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/^[ \t]*#/ { print "Comment line - " $0 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!/^[ \t]*#/ {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for (i=1; i&lt;=NF; ++i) {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if ($i ~ "^#") break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if ($i ~ "^[-+0-9.]+$") { Sum += $i; ++Cnt 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else print "Wrong field: " $i &gt; "/dev/stderr"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    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 { Avg = (Cnt &gt; 0) ? (Sum / Cnt) : 0.0; printf "Cnt = %i\tSum = %f\tAverage = %f\n", Cnt, Sum, Avg }</w:t>
      </w:r>
    </w:p>
    <w:p w:rsidR="0084661A" w:rsidRPr="0084661A" w:rsidRDefault="0084661A" w:rsidP="0084661A">
      <w:pPr>
        <w:numPr>
          <w:ilvl w:val="1"/>
          <w:numId w:val="2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Проблема: Упрощённое регулярное выражение для чисел, возможны ошибки преобразования.</w:t>
      </w:r>
    </w:p>
    <w:p w:rsidR="0084661A" w:rsidRPr="0084661A" w:rsidRDefault="0084661A" w:rsidP="0084661A">
      <w:pPr>
        <w:numPr>
          <w:ilvl w:val="0"/>
          <w:numId w:val="2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Обработка байтового потока (фиксированная ширина, без разделителей):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awk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BEGIN { OFS = "\t"; id_offs = 256; id_width = 4; rec_width = 2048 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{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l = length($0)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for (i = id_offs; i &lt; l; i += rec_width) {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id = substr($0, i, id_width)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sub("^ +", "", id); sub(" +$", "", id)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if (id != "") ++Ids[id]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END { for (id in Ids) print id, Ids[id] }</w:t>
      </w:r>
    </w:p>
    <w:p w:rsidR="0084661A" w:rsidRPr="0084661A" w:rsidRDefault="0084661A" w:rsidP="0084661A">
      <w:pPr>
        <w:numPr>
          <w:ilvl w:val="1"/>
          <w:numId w:val="2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Извлекает поле фиксированной ширины, нормализует, подсчитывает уникальные значения.</w:t>
      </w:r>
    </w:p>
    <w:p w:rsidR="0084661A" w:rsidRPr="0084661A" w:rsidRDefault="0084661A" w:rsidP="0084661A">
      <w:pPr>
        <w:numPr>
          <w:ilvl w:val="0"/>
          <w:numId w:val="2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Генератор случайного числа: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awk 'BEGIN { srand(`date +%s`); print rand() }' &lt; /dev/null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или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date +%s | awk '{ srand($1); print rand() }'</w:t>
      </w:r>
    </w:p>
    <w:p w:rsidR="0084661A" w:rsidRPr="0084661A" w:rsidRDefault="0084661A" w:rsidP="0084661A">
      <w:pPr>
        <w:numPr>
          <w:ilvl w:val="1"/>
          <w:numId w:val="2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Использует srand и rand, инициализируя генератор текущим временем.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lastRenderedPageBreak/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54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 Программируемый калькулятор bc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2.1. Общая характеристика</w:t>
      </w:r>
    </w:p>
    <w:p w:rsidR="0084661A" w:rsidRPr="0084661A" w:rsidRDefault="0084661A" w:rsidP="0084661A">
      <w:pPr>
        <w:numPr>
          <w:ilvl w:val="0"/>
          <w:numId w:val="2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bc — интерпретатор C-образного языка для математических вычислений с произвольной точностью.</w:t>
      </w:r>
    </w:p>
    <w:p w:rsidR="0084661A" w:rsidRPr="0084661A" w:rsidRDefault="0084661A" w:rsidP="0084661A">
      <w:pPr>
        <w:numPr>
          <w:ilvl w:val="0"/>
          <w:numId w:val="2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Вход: Скрипт (файл, stdin, командная строка), данные в stdin.</w:t>
      </w:r>
    </w:p>
    <w:p w:rsidR="0084661A" w:rsidRPr="0084661A" w:rsidRDefault="0084661A" w:rsidP="0084661A">
      <w:pPr>
        <w:numPr>
          <w:ilvl w:val="0"/>
          <w:numId w:val="2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Выход: stdout, явный или неявный.</w:t>
      </w:r>
    </w:p>
    <w:p w:rsidR="0084661A" w:rsidRPr="0084661A" w:rsidRDefault="0084661A" w:rsidP="0084661A">
      <w:pPr>
        <w:numPr>
          <w:ilvl w:val="0"/>
          <w:numId w:val="2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Опции:</w:t>
      </w:r>
    </w:p>
    <w:p w:rsidR="0084661A" w:rsidRPr="0084661A" w:rsidRDefault="0084661A" w:rsidP="0084661A">
      <w:pPr>
        <w:numPr>
          <w:ilvl w:val="1"/>
          <w:numId w:val="2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-l: Подключение математической библиотеки.</w:t>
      </w:r>
    </w:p>
    <w:p w:rsidR="0084661A" w:rsidRPr="0084661A" w:rsidRDefault="0084661A" w:rsidP="0084661A">
      <w:pPr>
        <w:numPr>
          <w:ilvl w:val="1"/>
          <w:numId w:val="2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-s: Только POSIX-стандарт.</w:t>
      </w:r>
    </w:p>
    <w:p w:rsidR="0084661A" w:rsidRPr="0084661A" w:rsidRDefault="0084661A" w:rsidP="0084661A">
      <w:pPr>
        <w:numPr>
          <w:ilvl w:val="1"/>
          <w:numId w:val="2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-q: Подавление справочной информации.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2.2. Типы данных и переменные</w:t>
      </w:r>
    </w:p>
    <w:p w:rsidR="0084661A" w:rsidRPr="0084661A" w:rsidRDefault="0084661A" w:rsidP="0084661A">
      <w:pPr>
        <w:numPr>
          <w:ilvl w:val="0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Типы:</w:t>
      </w:r>
    </w:p>
    <w:p w:rsidR="0084661A" w:rsidRPr="0084661A" w:rsidRDefault="0084661A" w:rsidP="0084661A">
      <w:pPr>
        <w:numPr>
          <w:ilvl w:val="1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Вещественные числа (строковое представление, произвольная точность).</w:t>
      </w:r>
    </w:p>
    <w:p w:rsidR="0084661A" w:rsidRPr="0084661A" w:rsidRDefault="0084661A" w:rsidP="0084661A">
      <w:pPr>
        <w:numPr>
          <w:ilvl w:val="1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Строки: В двойных кавычках ("text").</w:t>
      </w:r>
    </w:p>
    <w:p w:rsidR="0084661A" w:rsidRPr="0084661A" w:rsidRDefault="0084661A" w:rsidP="0084661A">
      <w:pPr>
        <w:numPr>
          <w:ilvl w:val="0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Переменные:</w:t>
      </w:r>
    </w:p>
    <w:p w:rsidR="0084661A" w:rsidRPr="0084661A" w:rsidRDefault="0084661A" w:rsidP="0084661A">
      <w:pPr>
        <w:numPr>
          <w:ilvl w:val="1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Скалярные и массивы (ограниченная поддержка).</w:t>
      </w:r>
    </w:p>
    <w:p w:rsidR="0084661A" w:rsidRPr="0084661A" w:rsidRDefault="0084661A" w:rsidP="0084661A">
      <w:pPr>
        <w:numPr>
          <w:ilvl w:val="1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Неинициализированные: 0.</w:t>
      </w:r>
    </w:p>
    <w:p w:rsidR="0084661A" w:rsidRPr="0084661A" w:rsidRDefault="0084661A" w:rsidP="0084661A">
      <w:pPr>
        <w:numPr>
          <w:ilvl w:val="1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Имена: Односимвольные (нижний регистр) или многосимвольные (в расширенной версии).</w:t>
      </w:r>
    </w:p>
    <w:p w:rsidR="0084661A" w:rsidRPr="0084661A" w:rsidRDefault="0084661A" w:rsidP="0084661A">
      <w:pPr>
        <w:numPr>
          <w:ilvl w:val="0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Предопределенные:</w:t>
      </w:r>
    </w:p>
    <w:p w:rsidR="0084661A" w:rsidRPr="0084661A" w:rsidRDefault="0084661A" w:rsidP="0084661A">
      <w:pPr>
        <w:numPr>
          <w:ilvl w:val="1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scale: Точность (по умолчанию 0, с -l — 20).</w:t>
      </w:r>
    </w:p>
    <w:p w:rsidR="0084661A" w:rsidRPr="0084661A" w:rsidRDefault="0084661A" w:rsidP="0084661A">
      <w:pPr>
        <w:numPr>
          <w:ilvl w:val="1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ibase, obase: Система счисления входа/выхода (по умолчанию 10).</w:t>
      </w:r>
    </w:p>
    <w:p w:rsidR="0084661A" w:rsidRPr="0084661A" w:rsidRDefault="0084661A" w:rsidP="0084661A">
      <w:pPr>
        <w:numPr>
          <w:ilvl w:val="1"/>
          <w:numId w:val="2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last: Последнее выведенное значение.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2.3. Операции и конструкции</w:t>
      </w:r>
    </w:p>
    <w:p w:rsidR="0084661A" w:rsidRPr="0084661A" w:rsidRDefault="0084661A" w:rsidP="0084661A">
      <w:pPr>
        <w:numPr>
          <w:ilvl w:val="0"/>
          <w:numId w:val="2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Арифметические: Как в C, плюс ^ (возведение в степень).</w:t>
      </w:r>
    </w:p>
    <w:p w:rsidR="0084661A" w:rsidRPr="0084661A" w:rsidRDefault="0084661A" w:rsidP="0084661A">
      <w:pPr>
        <w:numPr>
          <w:ilvl w:val="0"/>
          <w:numId w:val="2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Логические: Как в C, присваивание не имеет высшего приоритета.</w:t>
      </w:r>
    </w:p>
    <w:p w:rsidR="0084661A" w:rsidRPr="0084661A" w:rsidRDefault="0084661A" w:rsidP="0084661A">
      <w:pPr>
        <w:numPr>
          <w:ilvl w:val="0"/>
          <w:numId w:val="2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Управляющие конструкции:</w:t>
      </w:r>
    </w:p>
    <w:p w:rsidR="0084661A" w:rsidRPr="0084661A" w:rsidRDefault="0084661A" w:rsidP="0084661A">
      <w:pPr>
        <w:numPr>
          <w:ilvl w:val="1"/>
          <w:numId w:val="2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if-else, while, for, break, continue.</w:t>
      </w:r>
    </w:p>
    <w:p w:rsidR="0084661A" w:rsidRPr="0084661A" w:rsidRDefault="0084661A" w:rsidP="0084661A">
      <w:pPr>
        <w:numPr>
          <w:ilvl w:val="1"/>
          <w:numId w:val="2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halt: Остановка в выполняемой ветви.</w:t>
      </w:r>
    </w:p>
    <w:p w:rsidR="0084661A" w:rsidRPr="0084661A" w:rsidRDefault="0084661A" w:rsidP="0084661A">
      <w:pPr>
        <w:numPr>
          <w:ilvl w:val="1"/>
          <w:numId w:val="2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quit: Немедленная остановка.</w:t>
      </w:r>
    </w:p>
    <w:p w:rsidR="0084661A" w:rsidRPr="0084661A" w:rsidRDefault="0084661A" w:rsidP="0084661A">
      <w:pPr>
        <w:numPr>
          <w:ilvl w:val="0"/>
          <w:numId w:val="2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Вывод:</w:t>
      </w:r>
    </w:p>
    <w:p w:rsidR="0084661A" w:rsidRPr="0084661A" w:rsidRDefault="0084661A" w:rsidP="0084661A">
      <w:pPr>
        <w:numPr>
          <w:ilvl w:val="1"/>
          <w:numId w:val="2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print список: Вывод значений.</w:t>
      </w:r>
    </w:p>
    <w:p w:rsidR="0084661A" w:rsidRPr="0084661A" w:rsidRDefault="0084661A" w:rsidP="0084661A">
      <w:pPr>
        <w:numPr>
          <w:ilvl w:val="1"/>
          <w:numId w:val="2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string "строка": Вывод строки.</w:t>
      </w:r>
    </w:p>
    <w:p w:rsidR="0084661A" w:rsidRPr="0084661A" w:rsidRDefault="0084661A" w:rsidP="0084661A">
      <w:pPr>
        <w:numPr>
          <w:ilvl w:val="1"/>
          <w:numId w:val="2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Автоматический вывод выражений.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2.4. Функции</w:t>
      </w:r>
    </w:p>
    <w:p w:rsidR="0084661A" w:rsidRPr="0084661A" w:rsidRDefault="0084661A" w:rsidP="0084661A">
      <w:pPr>
        <w:numPr>
          <w:ilvl w:val="0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Стандартные:</w:t>
      </w:r>
    </w:p>
    <w:p w:rsidR="0084661A" w:rsidRPr="0084661A" w:rsidRDefault="0084661A" w:rsidP="0084661A">
      <w:pPr>
        <w:numPr>
          <w:ilvl w:val="1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length(x): Число значащих цифр.</w:t>
      </w:r>
    </w:p>
    <w:p w:rsidR="0084661A" w:rsidRPr="0084661A" w:rsidRDefault="0084661A" w:rsidP="0084661A">
      <w:pPr>
        <w:numPr>
          <w:ilvl w:val="1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scale(x): Цифры дробной части.</w:t>
      </w:r>
    </w:p>
    <w:p w:rsidR="0084661A" w:rsidRPr="0084661A" w:rsidRDefault="0084661A" w:rsidP="0084661A">
      <w:pPr>
        <w:numPr>
          <w:ilvl w:val="1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sqrt(x): Квадратный корень.</w:t>
      </w:r>
    </w:p>
    <w:p w:rsidR="0084661A" w:rsidRPr="0084661A" w:rsidRDefault="0084661A" w:rsidP="0084661A">
      <w:pPr>
        <w:numPr>
          <w:ilvl w:val="1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read(x): Ввод из stdin.</w:t>
      </w:r>
    </w:p>
    <w:p w:rsidR="0084661A" w:rsidRPr="0084661A" w:rsidRDefault="0084661A" w:rsidP="0084661A">
      <w:pPr>
        <w:numPr>
          <w:ilvl w:val="0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Математические (с -l):</w:t>
      </w:r>
    </w:p>
    <w:p w:rsidR="0084661A" w:rsidRPr="0084661A" w:rsidRDefault="0084661A" w:rsidP="0084661A">
      <w:pPr>
        <w:numPr>
          <w:ilvl w:val="1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s(x): Синус.</w:t>
      </w:r>
    </w:p>
    <w:p w:rsidR="0084661A" w:rsidRPr="0084661A" w:rsidRDefault="0084661A" w:rsidP="0084661A">
      <w:pPr>
        <w:numPr>
          <w:ilvl w:val="1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c(x): Косинус.</w:t>
      </w:r>
    </w:p>
    <w:p w:rsidR="0084661A" w:rsidRPr="0084661A" w:rsidRDefault="0084661A" w:rsidP="0084661A">
      <w:pPr>
        <w:numPr>
          <w:ilvl w:val="1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a(x): Арктангенс.</w:t>
      </w:r>
    </w:p>
    <w:p w:rsidR="0084661A" w:rsidRPr="0084661A" w:rsidRDefault="0084661A" w:rsidP="0084661A">
      <w:pPr>
        <w:numPr>
          <w:ilvl w:val="1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e(x): Экспонента.</w:t>
      </w:r>
    </w:p>
    <w:p w:rsidR="0084661A" w:rsidRPr="0084661A" w:rsidRDefault="0084661A" w:rsidP="0084661A">
      <w:pPr>
        <w:numPr>
          <w:ilvl w:val="1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l(x): Натуральный логарифм.</w:t>
      </w:r>
    </w:p>
    <w:p w:rsidR="0084661A" w:rsidRPr="0084661A" w:rsidRDefault="0084661A" w:rsidP="0084661A">
      <w:pPr>
        <w:numPr>
          <w:ilvl w:val="0"/>
          <w:numId w:val="2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Пользовательские: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bc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define f(params) { auto locals; ...; return result; }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2.5. Комментарии</w:t>
      </w:r>
    </w:p>
    <w:p w:rsidR="0084661A" w:rsidRPr="0084661A" w:rsidRDefault="0084661A" w:rsidP="0084661A">
      <w:pPr>
        <w:numPr>
          <w:ilvl w:val="0"/>
          <w:numId w:val="2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POSIX: /* текст */.</w:t>
      </w:r>
    </w:p>
    <w:p w:rsidR="0084661A" w:rsidRPr="0084661A" w:rsidRDefault="0084661A" w:rsidP="0084661A">
      <w:pPr>
        <w:numPr>
          <w:ilvl w:val="0"/>
          <w:numId w:val="29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Расширенная версия: # текст.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2.6. Примеры</w:t>
      </w:r>
    </w:p>
    <w:p w:rsidR="0084661A" w:rsidRPr="0084661A" w:rsidRDefault="0084661A" w:rsidP="0084661A">
      <w:pPr>
        <w:numPr>
          <w:ilvl w:val="0"/>
          <w:numId w:val="3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Удвоение числа: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bc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define d(x) { return (2*x); }</w:t>
      </w:r>
    </w:p>
    <w:p w:rsidR="0084661A" w:rsidRPr="0084661A" w:rsidRDefault="0084661A" w:rsidP="0084661A">
      <w:pPr>
        <w:numPr>
          <w:ilvl w:val="0"/>
          <w:numId w:val="3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Факториал (рекурсия):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bc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define f(x) { if (x&lt;=1) return 1; return (f(x-1)*x); }</w:t>
      </w:r>
    </w:p>
    <w:p w:rsidR="0084661A" w:rsidRPr="0084661A" w:rsidRDefault="0084661A" w:rsidP="0084661A">
      <w:pPr>
        <w:numPr>
          <w:ilvl w:val="0"/>
          <w:numId w:val="3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Число π: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echo "scale=10; 4*a(1);" | bc -l</w:t>
      </w:r>
    </w:p>
    <w:p w:rsidR="0084661A" w:rsidRPr="0084661A" w:rsidRDefault="0084661A" w:rsidP="0084661A">
      <w:pPr>
        <w:numPr>
          <w:ilvl w:val="0"/>
          <w:numId w:val="30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Таблица частот для звукового сигнала: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bc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scale = 12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pi = 4.0 * a(1)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define pow(x, y) { return e(y*l(x)) 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define f_to_cnt(f) {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scale_save = scale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scale = 1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cnt = 2000000 / 8 / f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scale = scale_save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return cnt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define sin_pow_table(f_min, f_max, p_0, n_per, n_int) {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x = p_0*pi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h = (n_per*pi)/n_int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k = pow((f_max/f_min),(1.0/n_int))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for (i=0; i&lt;=n_int; ++i) {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y = ((s(x) + 1.0) * n_int / 2)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f = f_min * pow(k,y)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cnt = f_to_cnt(f)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print i, ":\t", f, "\t", cnt, "\n"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x += 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return(0)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}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sin_pow_table((2620+200)/2, (2620+200), -0.5, 1.0, 16)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53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3. Язык perl (основы)</w:t>
      </w:r>
    </w:p>
    <w:p w:rsidR="0084661A" w:rsidRPr="0084661A" w:rsidRDefault="0084661A" w:rsidP="0084661A">
      <w:pPr>
        <w:numPr>
          <w:ilvl w:val="0"/>
          <w:numId w:val="3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Презентация не содержит деталей о perl, но упоминает его как средство обработки данных.</w:t>
      </w:r>
    </w:p>
    <w:p w:rsidR="0084661A" w:rsidRPr="0084661A" w:rsidRDefault="0084661A" w:rsidP="0084661A">
      <w:pPr>
        <w:numPr>
          <w:ilvl w:val="0"/>
          <w:numId w:val="3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Общая характеристика (на основе общих знаний):</w:t>
      </w:r>
    </w:p>
    <w:p w:rsidR="0084661A" w:rsidRPr="0084661A" w:rsidRDefault="0084661A" w:rsidP="0084661A">
      <w:pPr>
        <w:numPr>
          <w:ilvl w:val="1"/>
          <w:numId w:val="3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Мощный язык для обработки текстов, сетевых задач, скриптов.</w:t>
      </w:r>
    </w:p>
    <w:p w:rsidR="0084661A" w:rsidRPr="0084661A" w:rsidRDefault="0084661A" w:rsidP="0084661A">
      <w:pPr>
        <w:numPr>
          <w:ilvl w:val="1"/>
          <w:numId w:val="3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Поддержка регулярных выражений, гибкая работа с данными.</w:t>
      </w:r>
    </w:p>
    <w:p w:rsidR="0084661A" w:rsidRPr="0084661A" w:rsidRDefault="0084661A" w:rsidP="0084661A">
      <w:pPr>
        <w:numPr>
          <w:ilvl w:val="1"/>
          <w:numId w:val="3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Используется в Unix для автоматизации и обработки CSV, логов.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52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4. Локализация программного обеспечения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4.1. Общие сведения</w:t>
      </w:r>
    </w:p>
    <w:p w:rsidR="0084661A" w:rsidRPr="0084661A" w:rsidRDefault="0084661A" w:rsidP="0084661A">
      <w:pPr>
        <w:numPr>
          <w:ilvl w:val="0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Интернационализация (i18n): Проектирование ПО для адаптации к региональным требованиям без переработки.</w:t>
      </w:r>
    </w:p>
    <w:p w:rsidR="0084661A" w:rsidRPr="0084661A" w:rsidRDefault="0084661A" w:rsidP="0084661A">
      <w:pPr>
        <w:numPr>
          <w:ilvl w:val="0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Локализация (l10n): Адаптация ПО к конкретной локали (язык, форматы, стандарты).</w:t>
      </w:r>
    </w:p>
    <w:p w:rsidR="0084661A" w:rsidRPr="0084661A" w:rsidRDefault="0084661A" w:rsidP="0084661A">
      <w:pPr>
        <w:numPr>
          <w:ilvl w:val="0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Уровни i18n:</w:t>
      </w:r>
    </w:p>
    <w:p w:rsidR="0084661A" w:rsidRPr="0084661A" w:rsidRDefault="0084661A" w:rsidP="0084661A">
      <w:pPr>
        <w:numPr>
          <w:ilvl w:val="1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Поддержка кодировок (минимум Latin-1).</w:t>
      </w:r>
    </w:p>
    <w:p w:rsidR="0084661A" w:rsidRPr="0084661A" w:rsidRDefault="0084661A" w:rsidP="0084661A">
      <w:pPr>
        <w:numPr>
          <w:ilvl w:val="1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Форматы ввода-вывода, сравнение строк.</w:t>
      </w:r>
    </w:p>
    <w:p w:rsidR="0084661A" w:rsidRPr="0084661A" w:rsidRDefault="0084661A" w:rsidP="0084661A">
      <w:pPr>
        <w:numPr>
          <w:ilvl w:val="1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Локализация сообщений.</w:t>
      </w:r>
    </w:p>
    <w:p w:rsidR="0084661A" w:rsidRPr="0084661A" w:rsidRDefault="0084661A" w:rsidP="0084661A">
      <w:pPr>
        <w:numPr>
          <w:ilvl w:val="1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Поддержка многобайтных кодировок (например, азиатские языки).</w:t>
      </w:r>
    </w:p>
    <w:p w:rsidR="0084661A" w:rsidRPr="0084661A" w:rsidRDefault="0084661A" w:rsidP="0084661A">
      <w:pPr>
        <w:numPr>
          <w:ilvl w:val="0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Этапы l10n:</w:t>
      </w:r>
    </w:p>
    <w:p w:rsidR="0084661A" w:rsidRPr="0084661A" w:rsidRDefault="0084661A" w:rsidP="0084661A">
      <w:pPr>
        <w:numPr>
          <w:ilvl w:val="1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Поддержка языка (шрифты, кодировки).</w:t>
      </w:r>
    </w:p>
    <w:p w:rsidR="0084661A" w:rsidRPr="0084661A" w:rsidRDefault="0084661A" w:rsidP="0084661A">
      <w:pPr>
        <w:numPr>
          <w:ilvl w:val="1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Перевод текстов (сообщения, документация).</w:t>
      </w:r>
    </w:p>
    <w:p w:rsidR="0084661A" w:rsidRPr="0084661A" w:rsidRDefault="0084661A" w:rsidP="0084661A">
      <w:pPr>
        <w:numPr>
          <w:ilvl w:val="1"/>
          <w:numId w:val="32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Настройка под региональные стандарты.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4.2. Стандарты</w:t>
      </w:r>
    </w:p>
    <w:p w:rsidR="0084661A" w:rsidRPr="0084661A" w:rsidRDefault="0084661A" w:rsidP="0084661A">
      <w:pPr>
        <w:numPr>
          <w:ilvl w:val="0"/>
          <w:numId w:val="3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LISA (1990–2011): Стандарты локализации, переданы в открытый доступ.</w:t>
      </w:r>
    </w:p>
    <w:p w:rsidR="0084661A" w:rsidRPr="0084661A" w:rsidRDefault="0084661A" w:rsidP="0084661A">
      <w:pPr>
        <w:numPr>
          <w:ilvl w:val="0"/>
          <w:numId w:val="3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GALA, OASIS: Организации по стандартизации.</w:t>
      </w:r>
    </w:p>
    <w:p w:rsidR="0084661A" w:rsidRPr="0084661A" w:rsidRDefault="0084661A" w:rsidP="0084661A">
      <w:pPr>
        <w:numPr>
          <w:ilvl w:val="0"/>
          <w:numId w:val="3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XLIFF: XML-формат для обмена данными локализации.</w:t>
      </w:r>
    </w:p>
    <w:p w:rsidR="0084661A" w:rsidRPr="0084661A" w:rsidRDefault="0084661A" w:rsidP="0084661A">
      <w:pPr>
        <w:numPr>
          <w:ilvl w:val="0"/>
          <w:numId w:val="3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ISO 639: Коды языков (например, en, eng).</w:t>
      </w:r>
    </w:p>
    <w:p w:rsidR="0084661A" w:rsidRPr="0084661A" w:rsidRDefault="0084661A" w:rsidP="0084661A">
      <w:pPr>
        <w:numPr>
          <w:ilvl w:val="0"/>
          <w:numId w:val="3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ISO 3166: Коды стран (например, GB, RU).</w:t>
      </w:r>
    </w:p>
    <w:p w:rsidR="0084661A" w:rsidRPr="0084661A" w:rsidRDefault="0084661A" w:rsidP="0084661A">
      <w:pPr>
        <w:numPr>
          <w:ilvl w:val="0"/>
          <w:numId w:val="3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RFC 3066, 4646, 4647: Идентификаторы языков.</w:t>
      </w:r>
    </w:p>
    <w:p w:rsidR="0084661A" w:rsidRPr="0084661A" w:rsidRDefault="0084661A" w:rsidP="0084661A">
      <w:pPr>
        <w:numPr>
          <w:ilvl w:val="0"/>
          <w:numId w:val="33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Языковые теги: Например, ru_RU.UTF-8 (русский, Россия, UTF-8).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4.3. Локаль в системе</w:t>
      </w:r>
    </w:p>
    <w:p w:rsidR="0084661A" w:rsidRPr="0084661A" w:rsidRDefault="0084661A" w:rsidP="0084661A">
      <w:pPr>
        <w:numPr>
          <w:ilvl w:val="0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Локаль: Набор параметров для региональных настроек (UI, форматы).</w:t>
      </w:r>
    </w:p>
    <w:p w:rsidR="0084661A" w:rsidRPr="0084661A" w:rsidRDefault="0084661A" w:rsidP="0084661A">
      <w:pPr>
        <w:numPr>
          <w:ilvl w:val="0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Категории:</w:t>
      </w:r>
    </w:p>
    <w:p w:rsidR="0084661A" w:rsidRPr="0084661A" w:rsidRDefault="0084661A" w:rsidP="0084661A">
      <w:pPr>
        <w:numPr>
          <w:ilvl w:val="1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LC_ALL: Все настройки.</w:t>
      </w:r>
    </w:p>
    <w:p w:rsidR="0084661A" w:rsidRPr="0084661A" w:rsidRDefault="0084661A" w:rsidP="0084661A">
      <w:pPr>
        <w:numPr>
          <w:ilvl w:val="1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LC_CTYPE: Преобразование символов.</w:t>
      </w:r>
    </w:p>
    <w:p w:rsidR="0084661A" w:rsidRPr="0084661A" w:rsidRDefault="0084661A" w:rsidP="0084661A">
      <w:pPr>
        <w:numPr>
          <w:ilvl w:val="1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t>LC_COLLATE: Сравнение строк.</w:t>
      </w:r>
    </w:p>
    <w:p w:rsidR="0084661A" w:rsidRPr="0084661A" w:rsidRDefault="0084661A" w:rsidP="0084661A">
      <w:pPr>
        <w:numPr>
          <w:ilvl w:val="1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LC_MONETARY: Денежный формат.</w:t>
      </w:r>
    </w:p>
    <w:p w:rsidR="0084661A" w:rsidRPr="0084661A" w:rsidRDefault="0084661A" w:rsidP="0084661A">
      <w:pPr>
        <w:numPr>
          <w:ilvl w:val="1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LC_NUMERIC: Числовой формат.</w:t>
      </w:r>
    </w:p>
    <w:p w:rsidR="0084661A" w:rsidRPr="0084661A" w:rsidRDefault="0084661A" w:rsidP="0084661A">
      <w:pPr>
        <w:numPr>
          <w:ilvl w:val="1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LC_TIME: Формат даты/времени.</w:t>
      </w:r>
    </w:p>
    <w:p w:rsidR="0084661A" w:rsidRPr="0084661A" w:rsidRDefault="0084661A" w:rsidP="0084661A">
      <w:pPr>
        <w:numPr>
          <w:ilvl w:val="0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Порядок применения:</w:t>
      </w:r>
    </w:p>
    <w:p w:rsidR="0084661A" w:rsidRPr="0084661A" w:rsidRDefault="0084661A" w:rsidP="0084661A">
      <w:pPr>
        <w:numPr>
          <w:ilvl w:val="1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LC_ALL → категория → LANG.</w:t>
      </w:r>
    </w:p>
    <w:p w:rsidR="0084661A" w:rsidRPr="0084661A" w:rsidRDefault="0084661A" w:rsidP="0084661A">
      <w:pPr>
        <w:numPr>
          <w:ilvl w:val="0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Конфигурация:</w:t>
      </w:r>
    </w:p>
    <w:p w:rsidR="0084661A" w:rsidRPr="0084661A" w:rsidRDefault="0084661A" w:rsidP="0084661A">
      <w:pPr>
        <w:numPr>
          <w:ilvl w:val="1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Файлы: /etc/sysconfig/language, /etc/sysconfig/i18n.</w:t>
      </w:r>
    </w:p>
    <w:p w:rsidR="0084661A" w:rsidRPr="0084661A" w:rsidRDefault="0084661A" w:rsidP="0084661A">
      <w:pPr>
        <w:numPr>
          <w:ilvl w:val="1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Команда: locale (просмотр/настройка).</w:t>
      </w:r>
    </w:p>
    <w:p w:rsidR="0084661A" w:rsidRPr="0084661A" w:rsidRDefault="0084661A" w:rsidP="0084661A">
      <w:pPr>
        <w:numPr>
          <w:ilvl w:val="0"/>
          <w:numId w:val="34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locale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LANG=ru_RU.UTF-8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LC_CTYPE="ru_RU.UTF-8"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...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4.4. Локализация в программах</w:t>
      </w:r>
    </w:p>
    <w:p w:rsidR="0084661A" w:rsidRPr="0084661A" w:rsidRDefault="0084661A" w:rsidP="0084661A">
      <w:pPr>
        <w:numPr>
          <w:ilvl w:val="0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Идеология:</w:t>
      </w:r>
    </w:p>
    <w:p w:rsidR="0084661A" w:rsidRPr="0084661A" w:rsidRDefault="0084661A" w:rsidP="0084661A">
      <w:pPr>
        <w:numPr>
          <w:ilvl w:val="1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Система задаёт локали, программа выбирает нужную.</w:t>
      </w:r>
    </w:p>
    <w:p w:rsidR="0084661A" w:rsidRPr="0084661A" w:rsidRDefault="0084661A" w:rsidP="0084661A">
      <w:pPr>
        <w:numPr>
          <w:ilvl w:val="1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Используются функции, учитывающие локаль.</w:t>
      </w:r>
    </w:p>
    <w:p w:rsidR="0084661A" w:rsidRPr="0084661A" w:rsidRDefault="0084661A" w:rsidP="0084661A">
      <w:pPr>
        <w:numPr>
          <w:ilvl w:val="0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Библиотека C (locale.h):</w:t>
      </w:r>
    </w:p>
    <w:p w:rsidR="0084661A" w:rsidRPr="0084661A" w:rsidRDefault="0084661A" w:rsidP="0084661A">
      <w:pPr>
        <w:numPr>
          <w:ilvl w:val="1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setlocale(): Установка локали (LC_ALL, "" для системных настроек).</w:t>
      </w:r>
    </w:p>
    <w:p w:rsidR="0084661A" w:rsidRPr="0084661A" w:rsidRDefault="0084661A" w:rsidP="0084661A">
      <w:pPr>
        <w:numPr>
          <w:ilvl w:val="1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localeconv(): Информация о локали.</w:t>
      </w:r>
    </w:p>
    <w:p w:rsidR="0084661A" w:rsidRPr="0084661A" w:rsidRDefault="0084661A" w:rsidP="0084661A">
      <w:pPr>
        <w:numPr>
          <w:ilvl w:val="1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strcoll(), strxfrm(): Сравнение/преобразование строк.</w:t>
      </w:r>
    </w:p>
    <w:p w:rsidR="0084661A" w:rsidRPr="0084661A" w:rsidRDefault="0084661A" w:rsidP="0084661A">
      <w:pPr>
        <w:numPr>
          <w:ilvl w:val="1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strftime(): Формат даты/времени.</w:t>
      </w:r>
    </w:p>
    <w:p w:rsidR="0084661A" w:rsidRPr="0084661A" w:rsidRDefault="0084661A" w:rsidP="0084661A">
      <w:pPr>
        <w:numPr>
          <w:ilvl w:val="0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Уровни локализации:</w:t>
      </w:r>
    </w:p>
    <w:p w:rsidR="0084661A" w:rsidRPr="0084661A" w:rsidRDefault="0084661A" w:rsidP="0084661A">
      <w:pPr>
        <w:numPr>
          <w:ilvl w:val="1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8-битные символы с локалезависимыми функциями (ctype.h).</w:t>
      </w:r>
    </w:p>
    <w:p w:rsidR="0084661A" w:rsidRPr="0084661A" w:rsidRDefault="0084661A" w:rsidP="0084661A">
      <w:pPr>
        <w:numPr>
          <w:ilvl w:val="1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Поддержка форматов (strcoll, localtime).</w:t>
      </w:r>
    </w:p>
    <w:p w:rsidR="0084661A" w:rsidRPr="0084661A" w:rsidRDefault="0084661A" w:rsidP="0084661A">
      <w:pPr>
        <w:numPr>
          <w:ilvl w:val="1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Вынесение сообщений в .mo файлы (gettext, catgets).</w:t>
      </w:r>
    </w:p>
    <w:p w:rsidR="0084661A" w:rsidRPr="0084661A" w:rsidRDefault="0084661A" w:rsidP="0084661A">
      <w:pPr>
        <w:numPr>
          <w:ilvl w:val="1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Unicode (wchar_t, wprintf, fputwc).</w:t>
      </w:r>
    </w:p>
    <w:p w:rsidR="0084661A" w:rsidRPr="0084661A" w:rsidRDefault="0084661A" w:rsidP="0084661A">
      <w:pPr>
        <w:numPr>
          <w:ilvl w:val="0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 (C):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c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setlocale(LC_TIME, "");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time_t t = time(NULL);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struct tm tm;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localtime_r(&amp;t, &amp;tm);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char buf[128];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strftime(buf, sizeof(buf), "%x %X", &amp;tm);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puts(buf);</w:t>
      </w:r>
    </w:p>
    <w:p w:rsidR="0084661A" w:rsidRPr="0084661A" w:rsidRDefault="0084661A" w:rsidP="0084661A">
      <w:pPr>
        <w:numPr>
          <w:ilvl w:val="0"/>
          <w:numId w:val="35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Пример (shell + awk):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export LC_TIME="ru_RU.UTF-8"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awk 'BEGIN { print strftime() }'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51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5. Подготовка к защите: Потенциальные вопросы и ответы</w:t>
      </w:r>
    </w:p>
    <w:p w:rsidR="0084661A" w:rsidRPr="0084661A" w:rsidRDefault="0084661A" w:rsidP="0084661A">
      <w:pPr>
        <w:numPr>
          <w:ilvl w:val="0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 чем отличие awk от sed?</w:t>
      </w:r>
    </w:p>
    <w:p w:rsidR="0084661A" w:rsidRPr="0084661A" w:rsidRDefault="0084661A" w:rsidP="0084661A">
      <w:pPr>
        <w:numPr>
          <w:ilvl w:val="1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awk: Язык для обработки таблиц (CSV), поддерживает сложные вычисления, массивы, функции. Вывод только явный.</w:t>
      </w:r>
    </w:p>
    <w:p w:rsidR="0084661A" w:rsidRPr="0084661A" w:rsidRDefault="0084661A" w:rsidP="0084661A">
      <w:pPr>
        <w:numPr>
          <w:ilvl w:val="1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sed: Потоковый редактор для простых замен и фильтрации, без сложной логики.</w:t>
      </w:r>
    </w:p>
    <w:p w:rsidR="0084661A" w:rsidRPr="0084661A" w:rsidRDefault="0084661A" w:rsidP="0084661A">
      <w:pPr>
        <w:numPr>
          <w:ilvl w:val="0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Почему в awk используются хэш-массивы?</w:t>
      </w:r>
    </w:p>
    <w:p w:rsidR="0084661A" w:rsidRPr="0084661A" w:rsidRDefault="0084661A" w:rsidP="0084661A">
      <w:pPr>
        <w:numPr>
          <w:ilvl w:val="1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Позволяют индексировать строки, что удобно для обработки нерегулярных данных (например, CSV с разным числом полей).</w:t>
      </w:r>
    </w:p>
    <w:p w:rsidR="0084661A" w:rsidRPr="0084661A" w:rsidRDefault="0084661A" w:rsidP="0084661A">
      <w:pPr>
        <w:numPr>
          <w:ilvl w:val="0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Как работает точность в bc?</w:t>
      </w:r>
    </w:p>
    <w:p w:rsidR="0084661A" w:rsidRPr="0084661A" w:rsidRDefault="0084661A" w:rsidP="0084661A">
      <w:pPr>
        <w:numPr>
          <w:ilvl w:val="1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Переменная scale задаёт количество знаков после запятой. Изменение scale не влияет на ранее вычисленные значения.</w:t>
      </w:r>
    </w:p>
    <w:p w:rsidR="0084661A" w:rsidRPr="0084661A" w:rsidRDefault="0084661A" w:rsidP="0084661A">
      <w:pPr>
        <w:numPr>
          <w:ilvl w:val="0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Что такое интернационализация и чем она отличается от локализации?</w:t>
      </w:r>
    </w:p>
    <w:p w:rsidR="0084661A" w:rsidRPr="0084661A" w:rsidRDefault="0084661A" w:rsidP="0084661A">
      <w:pPr>
        <w:numPr>
          <w:ilvl w:val="1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i18n: Проектирование ПО для поддержки разных локалей без переработки.</w:t>
      </w:r>
    </w:p>
    <w:p w:rsidR="0084661A" w:rsidRPr="0084661A" w:rsidRDefault="0084661A" w:rsidP="0084661A">
      <w:pPr>
        <w:numPr>
          <w:ilvl w:val="1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l10n: Адаптация ПО к конкретной локали (перевод, форматы).</w:t>
      </w:r>
    </w:p>
    <w:p w:rsidR="0084661A" w:rsidRPr="0084661A" w:rsidRDefault="0084661A" w:rsidP="0084661A">
      <w:pPr>
        <w:numPr>
          <w:ilvl w:val="0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Как программа на C использует локаль?</w:t>
      </w:r>
    </w:p>
    <w:p w:rsidR="0084661A" w:rsidRPr="0084661A" w:rsidRDefault="0084661A" w:rsidP="0084661A">
      <w:pPr>
        <w:numPr>
          <w:ilvl w:val="1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Вызывает setlocale(LC_ALL, "") для системных настроек и использует функции вроде strftime, strcoll.</w:t>
      </w:r>
    </w:p>
    <w:p w:rsidR="0084661A" w:rsidRPr="0084661A" w:rsidRDefault="0084661A" w:rsidP="0084661A">
      <w:pPr>
        <w:numPr>
          <w:ilvl w:val="0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Как оптимизировать awk-скрипт?</w:t>
      </w:r>
    </w:p>
    <w:p w:rsidR="0084661A" w:rsidRPr="0084661A" w:rsidRDefault="0084661A" w:rsidP="0084661A">
      <w:pPr>
        <w:numPr>
          <w:ilvl w:val="1"/>
          <w:numId w:val="36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Упрощать регулярные выражения, минимизировать циклы, использовать встроенные функции (sub, gsub).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lastRenderedPageBreak/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50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6. Практические примеры</w:t>
      </w:r>
    </w:p>
    <w:p w:rsidR="0084661A" w:rsidRPr="0084661A" w:rsidRDefault="0084661A" w:rsidP="0084661A">
      <w:pPr>
        <w:numPr>
          <w:ilvl w:val="0"/>
          <w:numId w:val="3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awk: Сумма чисел в CSV: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echo "1 2 3\n#comment\n4 5 6" | awk 'BEGIN { FS=" "; Sum=0 } !/^#/ { for(i=1; i&lt;=NF; i++) Sum+=$i } END { print Sum }'</w:t>
      </w:r>
    </w:p>
    <w:p w:rsidR="0084661A" w:rsidRPr="0084661A" w:rsidRDefault="0084661A" w:rsidP="0084661A">
      <w:pPr>
        <w:numPr>
          <w:ilvl w:val="0"/>
          <w:numId w:val="3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bc: Факториал: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echo "define f(x) { if (x&lt;=1) return 1; return (f(x-1)*x); } f(5)" | bc</w:t>
      </w:r>
    </w:p>
    <w:p w:rsidR="0084661A" w:rsidRPr="0084661A" w:rsidRDefault="0084661A" w:rsidP="0084661A">
      <w:pPr>
        <w:numPr>
          <w:ilvl w:val="0"/>
          <w:numId w:val="37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Локализация времени:</w:t>
      </w:r>
    </w:p>
    <w:p w:rsidR="0084661A" w:rsidRPr="0084661A" w:rsidRDefault="0084661A" w:rsidP="0084661A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bash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export LC_TIME="fr_FR"</w:t>
      </w:r>
    </w:p>
    <w:p w:rsidR="0084661A" w:rsidRPr="0084661A" w:rsidRDefault="0084661A" w:rsidP="00846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awk 'BEGIN { print strftime() }'</w:t>
      </w:r>
    </w:p>
    <w:p w:rsidR="0084661A" w:rsidRPr="0084661A" w:rsidRDefault="0084661A" w:rsidP="0084661A">
      <w:pPr>
        <w:spacing w:before="720" w:after="72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</w:r>
      <w:r w:rsidR="0084661A" w:rsidRPr="0084661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pict>
          <v:rect id="_x0000_i1049" alt="" style="width:451.3pt;height:.05pt;mso-width-percent:0;mso-height-percent:0;mso-width-percent:0;mso-height-percent:0" o:hralign="center" o:hrstd="t" o:hrnoshade="t" o:hr="t" fillcolor="black" stroked="f"/>
        </w:pict>
      </w:r>
    </w:p>
    <w:p w:rsidR="0084661A" w:rsidRPr="0084661A" w:rsidRDefault="0084661A" w:rsidP="0084661A">
      <w:pPr>
        <w:spacing w:after="144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7. Рекомендации для защиты</w:t>
      </w:r>
    </w:p>
    <w:p w:rsidR="0084661A" w:rsidRPr="0084661A" w:rsidRDefault="0084661A" w:rsidP="0084661A">
      <w:pPr>
        <w:numPr>
          <w:ilvl w:val="0"/>
          <w:numId w:val="3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Практика: Подготовьте запуск примеров awk/bc в терминале.</w:t>
      </w:r>
    </w:p>
    <w:p w:rsidR="0084661A" w:rsidRPr="0084661A" w:rsidRDefault="0084661A" w:rsidP="0084661A">
      <w:pPr>
        <w:numPr>
          <w:ilvl w:val="0"/>
          <w:numId w:val="3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Термины: Объясняйте, например, "локаль — это набор региональных настроек для UI и форматов".</w:t>
      </w:r>
    </w:p>
    <w:p w:rsidR="0084661A" w:rsidRPr="0084661A" w:rsidRDefault="0084661A" w:rsidP="0084661A">
      <w:pPr>
        <w:numPr>
          <w:ilvl w:val="0"/>
          <w:numId w:val="3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Ограничения: Упомяните, что awk не поддерживает произвольное позиционирование записей, а bc ограничен односимвольными именами в POSIX.</w:t>
      </w:r>
    </w:p>
    <w:p w:rsidR="0084661A" w:rsidRPr="0084661A" w:rsidRDefault="0084661A" w:rsidP="0084661A">
      <w:pPr>
        <w:numPr>
          <w:ilvl w:val="0"/>
          <w:numId w:val="38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Локализация: Подчеркните важность Unicode и .mo файлов для сообщений.</w:t>
      </w:r>
    </w:p>
    <w:p w:rsidR="0084661A" w:rsidRPr="0084661A" w:rsidRDefault="0084661A" w:rsidP="0084661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466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t>Эта структура покрывает все аспекты презентации, включая примеры и подготовку к вопросам. Если нужны уточнения или дополнительные примеры, напишите!</w:t>
      </w:r>
    </w:p>
    <w:p w:rsidR="0084661A" w:rsidRPr="0084661A" w:rsidRDefault="0084661A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84661A" w:rsidRPr="0084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1E0F"/>
    <w:multiLevelType w:val="multilevel"/>
    <w:tmpl w:val="9E3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E3851"/>
    <w:multiLevelType w:val="multilevel"/>
    <w:tmpl w:val="980E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A47C3"/>
    <w:multiLevelType w:val="multilevel"/>
    <w:tmpl w:val="790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36257E"/>
    <w:multiLevelType w:val="multilevel"/>
    <w:tmpl w:val="F7F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4B4C2C"/>
    <w:multiLevelType w:val="multilevel"/>
    <w:tmpl w:val="D23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1468C3"/>
    <w:multiLevelType w:val="multilevel"/>
    <w:tmpl w:val="8C3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0D787F"/>
    <w:multiLevelType w:val="multilevel"/>
    <w:tmpl w:val="063C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AF7D6B"/>
    <w:multiLevelType w:val="multilevel"/>
    <w:tmpl w:val="84F8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542216"/>
    <w:multiLevelType w:val="multilevel"/>
    <w:tmpl w:val="BAC6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242370"/>
    <w:multiLevelType w:val="multilevel"/>
    <w:tmpl w:val="5DF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9E35E6"/>
    <w:multiLevelType w:val="multilevel"/>
    <w:tmpl w:val="134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4D7691"/>
    <w:multiLevelType w:val="multilevel"/>
    <w:tmpl w:val="C2A6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8843E6"/>
    <w:multiLevelType w:val="multilevel"/>
    <w:tmpl w:val="35C4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A647CE"/>
    <w:multiLevelType w:val="multilevel"/>
    <w:tmpl w:val="CF84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FB0138"/>
    <w:multiLevelType w:val="multilevel"/>
    <w:tmpl w:val="DC8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CC499D"/>
    <w:multiLevelType w:val="multilevel"/>
    <w:tmpl w:val="8A80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94DD8"/>
    <w:multiLevelType w:val="multilevel"/>
    <w:tmpl w:val="4B42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9021C5"/>
    <w:multiLevelType w:val="multilevel"/>
    <w:tmpl w:val="8F8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F1318E"/>
    <w:multiLevelType w:val="multilevel"/>
    <w:tmpl w:val="8FC6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8E41E9"/>
    <w:multiLevelType w:val="multilevel"/>
    <w:tmpl w:val="B75E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787EB1"/>
    <w:multiLevelType w:val="multilevel"/>
    <w:tmpl w:val="278A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8C445C"/>
    <w:multiLevelType w:val="multilevel"/>
    <w:tmpl w:val="87F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CE1A7A"/>
    <w:multiLevelType w:val="multilevel"/>
    <w:tmpl w:val="EFF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6E57E5"/>
    <w:multiLevelType w:val="multilevel"/>
    <w:tmpl w:val="6D76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AA2208"/>
    <w:multiLevelType w:val="multilevel"/>
    <w:tmpl w:val="8AA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6849E2"/>
    <w:multiLevelType w:val="multilevel"/>
    <w:tmpl w:val="6548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964A3A"/>
    <w:multiLevelType w:val="multilevel"/>
    <w:tmpl w:val="A16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6A15DC"/>
    <w:multiLevelType w:val="multilevel"/>
    <w:tmpl w:val="95BC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795263"/>
    <w:multiLevelType w:val="multilevel"/>
    <w:tmpl w:val="E2E0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2B43DA"/>
    <w:multiLevelType w:val="multilevel"/>
    <w:tmpl w:val="6E58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B979C5"/>
    <w:multiLevelType w:val="multilevel"/>
    <w:tmpl w:val="78E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9A53FC"/>
    <w:multiLevelType w:val="multilevel"/>
    <w:tmpl w:val="61C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0F27EB"/>
    <w:multiLevelType w:val="multilevel"/>
    <w:tmpl w:val="1554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16666A"/>
    <w:multiLevelType w:val="multilevel"/>
    <w:tmpl w:val="9B1E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FF265E"/>
    <w:multiLevelType w:val="multilevel"/>
    <w:tmpl w:val="4330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3A15DF"/>
    <w:multiLevelType w:val="multilevel"/>
    <w:tmpl w:val="5D1E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F345B2"/>
    <w:multiLevelType w:val="multilevel"/>
    <w:tmpl w:val="E96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9B48AD"/>
    <w:multiLevelType w:val="multilevel"/>
    <w:tmpl w:val="BC10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5555630">
    <w:abstractNumId w:val="10"/>
  </w:num>
  <w:num w:numId="2" w16cid:durableId="288822454">
    <w:abstractNumId w:val="8"/>
  </w:num>
  <w:num w:numId="3" w16cid:durableId="968585407">
    <w:abstractNumId w:val="23"/>
  </w:num>
  <w:num w:numId="4" w16cid:durableId="892620077">
    <w:abstractNumId w:val="31"/>
  </w:num>
  <w:num w:numId="5" w16cid:durableId="906888344">
    <w:abstractNumId w:val="25"/>
  </w:num>
  <w:num w:numId="6" w16cid:durableId="1966960492">
    <w:abstractNumId w:val="37"/>
  </w:num>
  <w:num w:numId="7" w16cid:durableId="122965738">
    <w:abstractNumId w:val="34"/>
  </w:num>
  <w:num w:numId="8" w16cid:durableId="869536768">
    <w:abstractNumId w:val="24"/>
  </w:num>
  <w:num w:numId="9" w16cid:durableId="716471778">
    <w:abstractNumId w:val="28"/>
  </w:num>
  <w:num w:numId="10" w16cid:durableId="1376468116">
    <w:abstractNumId w:val="12"/>
  </w:num>
  <w:num w:numId="11" w16cid:durableId="1029452695">
    <w:abstractNumId w:val="5"/>
  </w:num>
  <w:num w:numId="12" w16cid:durableId="521436733">
    <w:abstractNumId w:val="27"/>
  </w:num>
  <w:num w:numId="13" w16cid:durableId="540017633">
    <w:abstractNumId w:val="15"/>
  </w:num>
  <w:num w:numId="14" w16cid:durableId="1997227464">
    <w:abstractNumId w:val="11"/>
  </w:num>
  <w:num w:numId="15" w16cid:durableId="1224557429">
    <w:abstractNumId w:val="0"/>
  </w:num>
  <w:num w:numId="16" w16cid:durableId="2104110051">
    <w:abstractNumId w:val="2"/>
  </w:num>
  <w:num w:numId="17" w16cid:durableId="1953972625">
    <w:abstractNumId w:val="29"/>
  </w:num>
  <w:num w:numId="18" w16cid:durableId="1905097368">
    <w:abstractNumId w:val="7"/>
  </w:num>
  <w:num w:numId="19" w16cid:durableId="1084111639">
    <w:abstractNumId w:val="21"/>
  </w:num>
  <w:num w:numId="20" w16cid:durableId="1868788194">
    <w:abstractNumId w:val="14"/>
  </w:num>
  <w:num w:numId="21" w16cid:durableId="1033653146">
    <w:abstractNumId w:val="4"/>
  </w:num>
  <w:num w:numId="22" w16cid:durableId="515117393">
    <w:abstractNumId w:val="26"/>
  </w:num>
  <w:num w:numId="23" w16cid:durableId="1028066515">
    <w:abstractNumId w:val="17"/>
  </w:num>
  <w:num w:numId="24" w16cid:durableId="233054537">
    <w:abstractNumId w:val="6"/>
  </w:num>
  <w:num w:numId="25" w16cid:durableId="1105809055">
    <w:abstractNumId w:val="16"/>
  </w:num>
  <w:num w:numId="26" w16cid:durableId="1067847887">
    <w:abstractNumId w:val="35"/>
  </w:num>
  <w:num w:numId="27" w16cid:durableId="1072587263">
    <w:abstractNumId w:val="36"/>
  </w:num>
  <w:num w:numId="28" w16cid:durableId="1733505722">
    <w:abstractNumId w:val="20"/>
  </w:num>
  <w:num w:numId="29" w16cid:durableId="405879756">
    <w:abstractNumId w:val="18"/>
  </w:num>
  <w:num w:numId="30" w16cid:durableId="1147554798">
    <w:abstractNumId w:val="19"/>
  </w:num>
  <w:num w:numId="31" w16cid:durableId="81295094">
    <w:abstractNumId w:val="33"/>
  </w:num>
  <w:num w:numId="32" w16cid:durableId="476726825">
    <w:abstractNumId w:val="13"/>
  </w:num>
  <w:num w:numId="33" w16cid:durableId="196549376">
    <w:abstractNumId w:val="3"/>
  </w:num>
  <w:num w:numId="34" w16cid:durableId="567762276">
    <w:abstractNumId w:val="30"/>
  </w:num>
  <w:num w:numId="35" w16cid:durableId="2057585530">
    <w:abstractNumId w:val="1"/>
  </w:num>
  <w:num w:numId="36" w16cid:durableId="88501471">
    <w:abstractNumId w:val="9"/>
  </w:num>
  <w:num w:numId="37" w16cid:durableId="1860121982">
    <w:abstractNumId w:val="22"/>
  </w:num>
  <w:num w:numId="38" w16cid:durableId="213774968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1A"/>
    <w:rsid w:val="004E3D17"/>
    <w:rsid w:val="00617B91"/>
    <w:rsid w:val="0084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7F2AB"/>
  <w15:chartTrackingRefBased/>
  <w15:docId w15:val="{6ADA13D1-34A4-A349-9E1E-73EE8D56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6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6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6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6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6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6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6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6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6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6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61A"/>
    <w:rPr>
      <w:b/>
      <w:bCs/>
      <w:smallCaps/>
      <w:color w:val="0F4761" w:themeColor="accent1" w:themeShade="BF"/>
      <w:spacing w:val="5"/>
    </w:rPr>
  </w:style>
  <w:style w:type="character" w:customStyle="1" w:styleId="css-1jxf6841">
    <w:name w:val="css-1jxf6841"/>
    <w:basedOn w:val="a0"/>
    <w:rsid w:val="0084661A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paragraph" w:styleId="HTML">
    <w:name w:val="HTML Preformatted"/>
    <w:basedOn w:val="a"/>
    <w:link w:val="HTML0"/>
    <w:uiPriority w:val="99"/>
    <w:semiHidden/>
    <w:unhideWhenUsed/>
    <w:rsid w:val="008466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661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4661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4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9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061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68644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09580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86161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87824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52773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99359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32276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52464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77676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69959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34095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31835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00456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89073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26206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68340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52344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19773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32683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74521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76797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5106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87180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969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76874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74073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96074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20983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52962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77620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02721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492236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10357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86017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78579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47606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04022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694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2917852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83881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11424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67568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59803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16867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36117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15928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01562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39501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03823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35253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73064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60250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2713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39624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97890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7415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48588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9084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17141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95049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1912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69519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49275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42035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54174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16167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15473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84160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41280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19468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29265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27338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271593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51334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30530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89095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20244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706732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54170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1257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8141832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60883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9928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48793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21586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7871787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13734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2172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2413321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5208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86946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606631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63941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4354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7059785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8532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31504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044292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8530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5940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1596914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3042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19929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31879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489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3205468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8606763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47321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91335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6148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08565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3041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1982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91449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51868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97782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45009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90714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9080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34981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73774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32326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61250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57288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85889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02216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98740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91168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2165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29239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80121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15046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73070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23895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7497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90407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61352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8077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00405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33487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80951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12888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87752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89639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96547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70326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93580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77968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33453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56686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89106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52776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955147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0196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2305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9106539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45251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75208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90993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45419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29403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4829866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36946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91758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21247615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80950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77872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21195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1378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82395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73838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168295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2330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6871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6312825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9209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0473451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45437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71882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50562876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75417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4910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27127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35710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60000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269301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11623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6727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65990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17696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62524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72166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53397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84814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03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35495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21011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57234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41308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8934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33102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092477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68403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36543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24717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45375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66694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36060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643832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88564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20452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93283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64126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31124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94317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22747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09930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26432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88622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677161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44870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65769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343683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47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4339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5772521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56034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08027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68275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19250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87794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75972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18838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05069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52152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83162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28117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49980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733882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61474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99839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644659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67558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49391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4212180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7619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123037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39354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0549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51992912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41799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67468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0689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5792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89317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09035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72910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75993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32124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44109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36790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9363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452966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274980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9552324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94459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71864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855541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21093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38066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20443312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53357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569611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93058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19553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3647452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40298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29545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6741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839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209527627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2738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22525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548084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9450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71968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2807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169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42828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78043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70335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08391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8578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14415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53521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99835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86690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00483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37364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21683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55012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92946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31244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73676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81022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15148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47780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42304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9312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88780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93610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20622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69138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7170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2343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86755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85084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21470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24935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02926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95347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70109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94585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55571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30011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4373767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17340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09179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57096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16081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6526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5681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26944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75193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14113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07201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45536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33831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29202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22080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48480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05534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999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5518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77039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46546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24733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30566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96720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68914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52676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87663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75458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62153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56331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93367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3476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7893986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8885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34521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494111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19204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21058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504009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70632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60276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015404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98832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34820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91633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17797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49312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11959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5110661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45487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84771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00201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6897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11689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93770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52794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4247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50253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89266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94522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46269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505293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88976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0154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20078979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42067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81093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13258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13260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60547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75596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696815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37529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584857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72802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33621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86891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382645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03447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25626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24674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98887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13413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49612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55562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46244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28397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61821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65504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2977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8461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00042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3356855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7043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3778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32744101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51950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80332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11815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55704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20160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57239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80419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51642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0933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40678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14783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87960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87572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55822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8578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32677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73354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8507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03149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39401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99606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20040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80914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08921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61478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91045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44311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0525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44761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93559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96676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129999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35421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59944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74518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69792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43059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4198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37591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74476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80116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42286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1786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62415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58759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29554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02430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94446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30258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715245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49218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62021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12450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95977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51779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97184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31825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80004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9972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62858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43800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89398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58700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73163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7995764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20671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74135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90163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6895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3691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3132211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43000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753422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038115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3466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8846325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38693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945685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94569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1071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00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4108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9773392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842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0357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93343770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15536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73620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24653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74607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60849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3026</Words>
  <Characters>17249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 shulha</dc:creator>
  <cp:keywords/>
  <dc:description/>
  <cp:lastModifiedBy>danik shulha</cp:lastModifiedBy>
  <cp:revision>1</cp:revision>
  <dcterms:created xsi:type="dcterms:W3CDTF">2025-04-24T22:12:00Z</dcterms:created>
  <dcterms:modified xsi:type="dcterms:W3CDTF">2025-04-25T15:57:00Z</dcterms:modified>
</cp:coreProperties>
</file>