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23BC" w14:paraId="04B08329" w14:textId="77777777" w:rsidTr="00FB23BC">
        <w:tc>
          <w:tcPr>
            <w:tcW w:w="9206" w:type="dxa"/>
            <w:shd w:val="clear" w:color="auto" w:fill="EEECE1" w:themeFill="background2"/>
          </w:tcPr>
          <w:p w14:paraId="02A48075" w14:textId="77777777"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14:paraId="7BE0C3B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14:paraId="78C07089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14:paraId="09AA25B1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14:paraId="5F74BCC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14:paraId="1C7A46EE" w14:textId="77777777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14:paraId="79DF403E" w14:textId="35C8830E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14:paraId="0A2D7EDC" w14:textId="77777777" w:rsidR="00FB23BC" w:rsidRPr="00284DB9" w:rsidRDefault="00FB23BC" w:rsidP="00FB23BC">
      <w:pPr>
        <w:jc w:val="both"/>
      </w:pPr>
    </w:p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07112C14" w14:textId="77777777" w:rsidR="005164CC" w:rsidRDefault="005164CC" w:rsidP="005164CC">
      <w:pPr>
        <w:numPr>
          <w:ilvl w:val="0"/>
          <w:numId w:val="3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Baza danych jest wyczyszczona - użytkownik nie posiada konta w serwisie, nie jest zalogowany.</w:t>
      </w:r>
    </w:p>
    <w:p w14:paraId="38D4B75C" w14:textId="77777777" w:rsidR="005164CC" w:rsidRDefault="005164CC" w:rsidP="005164CC">
      <w:pPr>
        <w:numPr>
          <w:ilvl w:val="0"/>
          <w:numId w:val="3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Serwer poprawnie pracuje.</w:t>
      </w:r>
    </w:p>
    <w:p w14:paraId="538B11D2" w14:textId="77777777" w:rsidR="005164CC" w:rsidRDefault="005164CC" w:rsidP="005164CC">
      <w:pPr>
        <w:numPr>
          <w:ilvl w:val="0"/>
          <w:numId w:val="3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znajduje się na stronie służącej do tworzenia nowego konta</w:t>
      </w:r>
    </w:p>
    <w:p w14:paraId="5F90507E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3E6CD50E" w14:textId="77777777"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40560F" w:rsidRPr="00AD1E50" w14:paraId="1A5F9551" w14:textId="2C83AD89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0835C71A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14:paraId="7AD6982A" w14:textId="265C14A4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61914" w14:textId="77777777" w:rsidR="005164CC" w:rsidRDefault="005164CC" w:rsidP="005164C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Otwórz w przeglądarce Chrome adres strony do rejestracji</w:t>
            </w:r>
          </w:p>
          <w:p w14:paraId="5FEFF953" w14:textId="0F2DBE03" w:rsidR="0040560F" w:rsidRPr="00AD1E50" w:rsidRDefault="005164C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hyperlink r:id="rId5" w:history="1">
              <w:r>
                <w:rPr>
                  <w:rStyle w:val="Hipercze"/>
                  <w:rFonts w:cs="Arial"/>
                  <w:sz w:val="20"/>
                  <w:szCs w:val="20"/>
                </w:rPr>
                <w:t>http://localho</w:t>
              </w:r>
              <w:r>
                <w:rPr>
                  <w:rStyle w:val="Hipercze"/>
                  <w:rFonts w:cs="Arial"/>
                  <w:sz w:val="20"/>
                  <w:szCs w:val="20"/>
                </w:rPr>
                <w:t>s</w:t>
              </w:r>
              <w:r>
                <w:rPr>
                  <w:rStyle w:val="Hipercze"/>
                  <w:rFonts w:cs="Arial"/>
                  <w:sz w:val="20"/>
                  <w:szCs w:val="20"/>
                </w:rPr>
                <w:t>t:8080/accounts/controller?action=register_form</w:t>
              </w:r>
            </w:hyperlink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C823" w14:textId="205F9D1A" w:rsidR="0040560F" w:rsidRPr="00AD1E50" w:rsidRDefault="005164C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rejestracji.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09F23" w14:textId="4204EF72" w:rsidR="00B43355" w:rsidRPr="005164CC" w:rsidRDefault="00B43355" w:rsidP="005164CC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14:paraId="0E74A92D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4175B0" w14:textId="77777777" w:rsidR="005164CC" w:rsidRDefault="005164CC" w:rsidP="005164C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rejestracji podając następujące dane:</w:t>
            </w:r>
          </w:p>
          <w:p w14:paraId="254CD5FA" w14:textId="3E2F9FC7" w:rsidR="005164CC" w:rsidRDefault="005164CC" w:rsidP="005164CC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Username = TestUser</w:t>
            </w:r>
            <w:r w:rsidR="00C261E2">
              <w:rPr>
                <w:rFonts w:cs="Arial"/>
                <w:sz w:val="20"/>
                <w:szCs w:val="20"/>
                <w:lang w:val="en-US"/>
              </w:rPr>
              <w:t>1</w:t>
            </w:r>
          </w:p>
          <w:p w14:paraId="0FB9A72C" w14:textId="77777777" w:rsidR="005164CC" w:rsidRDefault="005164CC" w:rsidP="005164CC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Password = TestPassword</w:t>
            </w:r>
          </w:p>
          <w:p w14:paraId="604F042C" w14:textId="77777777" w:rsidR="005164CC" w:rsidRDefault="005164CC" w:rsidP="005164CC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Repeat Password = TestPassword</w:t>
            </w:r>
          </w:p>
          <w:p w14:paraId="525FE6DF" w14:textId="6F9F18D1" w:rsidR="005164CC" w:rsidRDefault="005164CC" w:rsidP="005164C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 = TestName</w:t>
            </w:r>
            <w:r w:rsidR="00C261E2">
              <w:rPr>
                <w:rFonts w:cs="Arial"/>
                <w:sz w:val="20"/>
                <w:szCs w:val="20"/>
              </w:rPr>
              <w:t>1</w:t>
            </w:r>
          </w:p>
          <w:p w14:paraId="4428DF84" w14:textId="5823C73B" w:rsidR="005164CC" w:rsidRDefault="005164CC" w:rsidP="005164C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Address = TestAddress</w:t>
            </w:r>
            <w:r w:rsidR="00C261E2">
              <w:rPr>
                <w:rFonts w:cs="Arial"/>
                <w:sz w:val="20"/>
                <w:szCs w:val="20"/>
              </w:rPr>
              <w:t>1</w:t>
            </w:r>
          </w:p>
          <w:p w14:paraId="06765D74" w14:textId="6F139102" w:rsidR="00BA2982" w:rsidRPr="00AD1E50" w:rsidRDefault="005164CC" w:rsidP="005164C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0BF3" w14:textId="77777777" w:rsidR="005164CC" w:rsidRDefault="005164CC" w:rsidP="005164CC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Pojawiła się strona logowania.</w:t>
            </w:r>
          </w:p>
          <w:p w14:paraId="05EBD63A" w14:textId="20FCA813" w:rsidR="00B43355" w:rsidRPr="00AD1E50" w:rsidRDefault="00B43355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6338E" w14:textId="252A7542" w:rsidR="00B43355" w:rsidRPr="00AD1E50" w:rsidRDefault="00BA2982" w:rsidP="005164CC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14:paraId="23986295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55E7B7" w14:textId="77777777" w:rsidR="005164CC" w:rsidRDefault="005164CC" w:rsidP="005164C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logowania podając informacje jak przy rejestracji.</w:t>
            </w:r>
          </w:p>
          <w:p w14:paraId="1BBE1461" w14:textId="2CA7325F" w:rsidR="00B43355" w:rsidRPr="00AD1E50" w:rsidRDefault="005164CC" w:rsidP="005164C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„Login”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8AFA" w14:textId="6A8F65FB" w:rsidR="00B43355" w:rsidRPr="00AD1E50" w:rsidRDefault="005164C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służąca do dodania konta.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08C70" w14:textId="5F86BA4D" w:rsidR="00B43355" w:rsidRPr="00AD1E50" w:rsidRDefault="005164CC" w:rsidP="005164CC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14:paraId="15987EF8" w14:textId="77777777"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14:paraId="05F5B878" w14:textId="06887CF7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r w:rsidR="00BF4383">
        <w:rPr>
          <w:rFonts w:cs="Arial"/>
          <w:b/>
          <w:sz w:val="28"/>
          <w:szCs w:val="20"/>
        </w:rPr>
        <w:t>…</w:t>
      </w:r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6328215F" w14:textId="77777777" w:rsidR="00FB23BC" w:rsidRPr="00AD1E50" w:rsidRDefault="00FB23BC" w:rsidP="00FB23BC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Jakie warunki muszą być spełnione przed wykonaniem testu? Np. jakie dane muszą znajdować się w systemie?</w:t>
      </w:r>
    </w:p>
    <w:p w14:paraId="1595264F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FB23BC" w:rsidRPr="00AD1E50" w14:paraId="505EF31D" w14:textId="77777777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Poprawność </w:t>
            </w:r>
            <w:r>
              <w:rPr>
                <w:rFonts w:cs="Arial"/>
                <w:b/>
                <w:sz w:val="20"/>
                <w:szCs w:val="20"/>
              </w:rPr>
              <w:lastRenderedPageBreak/>
              <w:t>wykonania</w:t>
            </w:r>
          </w:p>
        </w:tc>
      </w:tr>
      <w:tr w:rsidR="00FB23BC" w:rsidRPr="00AD1E50" w14:paraId="74D02A7F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E60E81" w14:textId="77777777" w:rsidR="005164CC" w:rsidRDefault="005164CC" w:rsidP="005164C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 xml:space="preserve">Otwórz w przeglądarce Chrome adres strony do rejestracji </w:t>
            </w:r>
            <w:hyperlink r:id="rId6" w:history="1">
              <w:r>
                <w:rPr>
                  <w:rStyle w:val="Hipercze"/>
                  <w:rFonts w:cs="Arial"/>
                  <w:sz w:val="20"/>
                  <w:szCs w:val="20"/>
                </w:rPr>
                <w:t>http://localhost:8080/accounts/controller?action=register_form</w:t>
              </w:r>
            </w:hyperlink>
          </w:p>
          <w:p w14:paraId="65A16F55" w14:textId="77C028B1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AE0" w14:textId="034038DB" w:rsidR="00FB23BC" w:rsidRPr="00AD1E50" w:rsidRDefault="005164C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rejestracji.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59F61" w14:textId="31D10D96" w:rsidR="00FB23BC" w:rsidRPr="005164CC" w:rsidRDefault="00FB23BC" w:rsidP="005164CC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FB23BC" w:rsidRPr="00AD1E50" w14:paraId="34B2065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2BAC57" w14:textId="77777777" w:rsidR="005164CC" w:rsidRDefault="005164CC" w:rsidP="005164C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rejestracji podając następujące dane:</w:t>
            </w:r>
          </w:p>
          <w:p w14:paraId="567F8715" w14:textId="23F6628E" w:rsidR="005164CC" w:rsidRDefault="005164CC" w:rsidP="005164CC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Username = TestUser</w:t>
            </w:r>
            <w:r w:rsidR="00C261E2">
              <w:rPr>
                <w:rFonts w:cs="Arial"/>
                <w:sz w:val="20"/>
                <w:szCs w:val="20"/>
                <w:lang w:val="en-US"/>
              </w:rPr>
              <w:t>2</w:t>
            </w:r>
          </w:p>
          <w:p w14:paraId="756E05AB" w14:textId="77777777" w:rsidR="005164CC" w:rsidRDefault="005164CC" w:rsidP="005164CC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Password = TestPassword</w:t>
            </w:r>
          </w:p>
          <w:p w14:paraId="18DC778C" w14:textId="14DD04A2" w:rsidR="005164CC" w:rsidRDefault="005164CC" w:rsidP="005164CC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Repeat Password = Password</w:t>
            </w:r>
          </w:p>
          <w:p w14:paraId="5CE2E43D" w14:textId="5BECA891" w:rsidR="005164CC" w:rsidRDefault="005164CC" w:rsidP="005164C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Name = </w:t>
            </w:r>
            <w:r w:rsidR="00C261E2">
              <w:rPr>
                <w:rFonts w:cs="Arial"/>
                <w:sz w:val="20"/>
                <w:szCs w:val="20"/>
              </w:rPr>
              <w:t>TestName2</w:t>
            </w:r>
          </w:p>
          <w:p w14:paraId="075AE2B6" w14:textId="210BAE20" w:rsidR="005164CC" w:rsidRDefault="005164CC" w:rsidP="005164C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Address = TestAddress</w:t>
            </w:r>
            <w:r w:rsidR="00C261E2">
              <w:rPr>
                <w:rFonts w:cs="Arial"/>
                <w:sz w:val="20"/>
                <w:szCs w:val="20"/>
              </w:rPr>
              <w:t>2</w:t>
            </w:r>
          </w:p>
          <w:p w14:paraId="74C4EAF6" w14:textId="44B81ED5" w:rsidR="00FB23BC" w:rsidRPr="00AD1E50" w:rsidRDefault="005164CC" w:rsidP="005164C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AC6" w14:textId="59690AEA" w:rsidR="00FB23BC" w:rsidRPr="00AD1E50" w:rsidRDefault="00F32B53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 belce informacyjnej wyświetlił się komunikat</w:t>
            </w:r>
            <w:r>
              <w:rPr>
                <w:rFonts w:cs="Arial"/>
                <w:sz w:val="20"/>
                <w:szCs w:val="20"/>
              </w:rPr>
              <w:t xml:space="preserve"> o podaniu niezgadzających się haseł</w:t>
            </w:r>
            <w:r>
              <w:rPr>
                <w:rFonts w:cs="Arial"/>
                <w:sz w:val="20"/>
                <w:szCs w:val="20"/>
              </w:rPr>
              <w:t>: „</w:t>
            </w:r>
            <w:r>
              <w:rPr>
                <w:rFonts w:cs="Arial"/>
                <w:sz w:val="20"/>
                <w:szCs w:val="20"/>
              </w:rPr>
              <w:t>Passwords don’t match</w:t>
            </w:r>
            <w:r>
              <w:rPr>
                <w:rFonts w:cs="Arial"/>
                <w:sz w:val="20"/>
                <w:szCs w:val="20"/>
              </w:rPr>
              <w:t>!”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F4761" w14:textId="77777777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14:paraId="2A483E05" w14:textId="77777777"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14:paraId="4B345230" w14:textId="77777777"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526505">
    <w:abstractNumId w:val="0"/>
  </w:num>
  <w:num w:numId="2" w16cid:durableId="1475367362">
    <w:abstractNumId w:val="1"/>
  </w:num>
  <w:num w:numId="3" w16cid:durableId="185696356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5AF"/>
    <w:rsid w:val="00180CDB"/>
    <w:rsid w:val="00284DB9"/>
    <w:rsid w:val="00293479"/>
    <w:rsid w:val="0040560F"/>
    <w:rsid w:val="005164CC"/>
    <w:rsid w:val="006976DC"/>
    <w:rsid w:val="006D36E5"/>
    <w:rsid w:val="00790720"/>
    <w:rsid w:val="00916533"/>
    <w:rsid w:val="009F5402"/>
    <w:rsid w:val="00AD1E50"/>
    <w:rsid w:val="00B039F5"/>
    <w:rsid w:val="00B43355"/>
    <w:rsid w:val="00BA2982"/>
    <w:rsid w:val="00BF4383"/>
    <w:rsid w:val="00C261E2"/>
    <w:rsid w:val="00E435AF"/>
    <w:rsid w:val="00F32B53"/>
    <w:rsid w:val="00F5329A"/>
    <w:rsid w:val="00F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1660B2C1-72DC-4EE4-9A8C-95F39960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64C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5164C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16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ccounts/controller?action=register_form" TargetMode="External"/><Relationship Id="rId5" Type="http://schemas.openxmlformats.org/officeDocument/2006/relationships/hyperlink" Target="http://localhost:8080/accounts/controller?action=register_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353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Daniil Shumer</cp:lastModifiedBy>
  <cp:revision>14</cp:revision>
  <dcterms:created xsi:type="dcterms:W3CDTF">2014-04-02T09:45:00Z</dcterms:created>
  <dcterms:modified xsi:type="dcterms:W3CDTF">2024-01-16T11:17:00Z</dcterms:modified>
</cp:coreProperties>
</file>