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7953BA2F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2CDDA68B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1EB4C18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9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5756714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11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44DE60C0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12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36D4B2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13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5C57F3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_Toc195538316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4B2F2C49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_Toc195538317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18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467A1463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_Toc195538318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19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604CADD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_Toc195538319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20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38CFF896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_Toc195538320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21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0072D72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22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33D336AF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23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3EC2D6F9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24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5545C494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08573E4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220225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6"/>
      <w:proofErr w:type="spellEnd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 xml:space="preserve">Для примера введу </w:t>
      </w:r>
      <w:bookmarkStart w:id="7" w:name="_GoBack"/>
      <w:bookmarkEnd w:id="7"/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8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8"/>
    </w:p>
    <w:p w14:paraId="790E4C7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98F98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D979957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BE2850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9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9"/>
    </w:p>
    <w:p w14:paraId="42D4C62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7C307A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008AB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A9B74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4EA13F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30BA7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12752A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10"/>
    </w:p>
    <w:p w14:paraId="2C9B356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95D5F2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1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1"/>
    </w:p>
    <w:p w14:paraId="1BD5C1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25D3FF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E6C7B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DC8F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2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2"/>
      <w:proofErr w:type="spellEnd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3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3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4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3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105D5D"/>
    <w:rsid w:val="00151677"/>
    <w:rsid w:val="001628FF"/>
    <w:rsid w:val="00195581"/>
    <w:rsid w:val="001F0267"/>
    <w:rsid w:val="00220225"/>
    <w:rsid w:val="00237B0B"/>
    <w:rsid w:val="00352C4D"/>
    <w:rsid w:val="003763D5"/>
    <w:rsid w:val="00394503"/>
    <w:rsid w:val="003C5E4A"/>
    <w:rsid w:val="00561A8A"/>
    <w:rsid w:val="00563D35"/>
    <w:rsid w:val="005F5DBC"/>
    <w:rsid w:val="00622569"/>
    <w:rsid w:val="006B5BBE"/>
    <w:rsid w:val="0070477D"/>
    <w:rsid w:val="00713673"/>
    <w:rsid w:val="00767884"/>
    <w:rsid w:val="00815D73"/>
    <w:rsid w:val="00876C8E"/>
    <w:rsid w:val="0087716E"/>
    <w:rsid w:val="008806A0"/>
    <w:rsid w:val="00894B4D"/>
    <w:rsid w:val="00926861"/>
    <w:rsid w:val="009813EA"/>
    <w:rsid w:val="00991E10"/>
    <w:rsid w:val="00993FF7"/>
    <w:rsid w:val="0099711E"/>
    <w:rsid w:val="009C3B68"/>
    <w:rsid w:val="00A86992"/>
    <w:rsid w:val="00A9682F"/>
    <w:rsid w:val="00AF63E5"/>
    <w:rsid w:val="00B02A26"/>
    <w:rsid w:val="00B14229"/>
    <w:rsid w:val="00BA6F6D"/>
    <w:rsid w:val="00C10ABF"/>
    <w:rsid w:val="00C5302F"/>
    <w:rsid w:val="00C827C3"/>
    <w:rsid w:val="00CE1797"/>
    <w:rsid w:val="00D7308D"/>
    <w:rsid w:val="00E5656C"/>
    <w:rsid w:val="00ED1C2D"/>
    <w:rsid w:val="00F035BE"/>
    <w:rsid w:val="00F531F6"/>
    <w:rsid w:val="00F55F92"/>
    <w:rsid w:val="00F6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BC5B4-BA2C-4E69-A608-90689BE7A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</TotalTime>
  <Pages>26</Pages>
  <Words>880</Words>
  <Characters>5018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13</cp:revision>
  <dcterms:created xsi:type="dcterms:W3CDTF">2025-04-10T07:39:00Z</dcterms:created>
  <dcterms:modified xsi:type="dcterms:W3CDTF">2025-04-14T13:00:00Z</dcterms:modified>
</cp:coreProperties>
</file>