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61CB69DA" w14:textId="41A05014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5D0E00EE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4B1E6BBB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0D8F1131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6D885ADC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77EF3333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2FF0F488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_Toc195538316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3C15BA25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_Toc195538317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0F3CA24E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_Toc195538318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0A1EBDAB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_Toc195538319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22A6C361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о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лнительной функциональности системы.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4160707B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4B1B93FF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2A678062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49AD0305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598148D5" w:rsidR="00A9682F" w:rsidRPr="00A9682F" w:rsidRDefault="001F5279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53831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538311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2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53831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795BCC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01043C4F" w:rsidR="00237B0B" w:rsidRP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B1422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53831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Design</w:t>
      </w:r>
      <w:bookmarkEnd w:id="6"/>
      <w:proofErr w:type="spellEnd"/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Для примера введу 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6BEA8804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53831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7"/>
    </w:p>
    <w:p w14:paraId="1F70EE7A" w14:textId="7DF08AAE" w:rsidR="00795BCC" w:rsidRPr="00A82A03" w:rsidRDefault="002B4D8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2A03">
        <w:rPr>
          <w:rFonts w:ascii="Times New Roman" w:hAnsi="Times New Roman" w:cs="Times New Roman"/>
          <w:sz w:val="28"/>
          <w:szCs w:val="28"/>
        </w:rPr>
        <w:t>Здесь буд</w:t>
      </w:r>
      <w:r w:rsidR="00A82A03" w:rsidRPr="00A82A03">
        <w:rPr>
          <w:rFonts w:ascii="Times New Roman" w:hAnsi="Times New Roman" w:cs="Times New Roman"/>
          <w:sz w:val="28"/>
          <w:szCs w:val="28"/>
        </w:rPr>
        <w:t>ет хранение даты и статуса</w:t>
      </w:r>
    </w:p>
    <w:p w14:paraId="790E4C7B" w14:textId="5BD7F5CA" w:rsidR="003763D5" w:rsidRDefault="00BF0D1B" w:rsidP="00795BCC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06FD2865" wp14:editId="23BC755B">
            <wp:extent cx="6029960" cy="3065780"/>
            <wp:effectExtent l="0" t="0" r="8890" b="1270"/>
            <wp:docPr id="1832240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400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1FD3" w14:textId="4888B658" w:rsidR="00A82A03" w:rsidRPr="00BF0D1B" w:rsidRDefault="00A82A0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D1B">
        <w:rPr>
          <w:rFonts w:ascii="Times New Roman" w:hAnsi="Times New Roman" w:cs="Times New Roman"/>
          <w:color w:val="000000" w:themeColor="text1"/>
          <w:sz w:val="28"/>
          <w:szCs w:val="28"/>
        </w:rPr>
        <w:t>Чекбокс работает</w:t>
      </w:r>
    </w:p>
    <w:p w14:paraId="3498F981" w14:textId="73B5D9CE" w:rsidR="003763D5" w:rsidRPr="00C5302F" w:rsidRDefault="00BF0D1B" w:rsidP="003911F3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2719A44" wp14:editId="43CC3934">
            <wp:extent cx="6029960" cy="3093085"/>
            <wp:effectExtent l="0" t="0" r="8890" b="0"/>
            <wp:docPr id="938848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485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BE28507" w14:textId="77777777" w:rsidR="003763D5" w:rsidRPr="00BF0D1B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BF0D1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0AF09AF7" w:rsidR="003763D5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8" w:name="_Toc19553831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4B75ADC7" w14:textId="24677DB6" w:rsidR="00DA186F" w:rsidRPr="001517E8" w:rsidRDefault="00535F21" w:rsidP="001517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7E8">
        <w:rPr>
          <w:rFonts w:ascii="Times New Roman" w:hAnsi="Times New Roman" w:cs="Times New Roman"/>
          <w:sz w:val="28"/>
          <w:szCs w:val="28"/>
        </w:rPr>
        <w:t xml:space="preserve">Здесь приложение </w:t>
      </w:r>
      <w:proofErr w:type="spellStart"/>
      <w:r w:rsidRPr="001517E8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Pr="001517E8">
        <w:rPr>
          <w:rFonts w:ascii="Times New Roman" w:hAnsi="Times New Roman" w:cs="Times New Roman"/>
          <w:sz w:val="28"/>
          <w:szCs w:val="28"/>
        </w:rPr>
        <w:t xml:space="preserve"> поддерживает списки. В списке для каждой книги отображается краткое описание и дата, а также признак её прочтения</w:t>
      </w:r>
    </w:p>
    <w:p w14:paraId="314E6F2F" w14:textId="4887B7B0" w:rsidR="00535F21" w:rsidRDefault="001517E8" w:rsidP="00DA186F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9EAD49" wp14:editId="47B03467">
            <wp:extent cx="1927860" cy="3719893"/>
            <wp:effectExtent l="0" t="0" r="0" b="0"/>
            <wp:docPr id="1326784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43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1355" cy="372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07A1" w14:textId="70117511" w:rsidR="003763D5" w:rsidRPr="00C5302F" w:rsidRDefault="001517E8" w:rsidP="001517E8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8B05C95" wp14:editId="1F14A67C">
            <wp:extent cx="1889760" cy="3722783"/>
            <wp:effectExtent l="0" t="0" r="0" b="0"/>
            <wp:docPr id="21642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253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01613" cy="374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52AB" w14:textId="70117511" w:rsidR="003763D5" w:rsidRPr="00C5302F" w:rsidRDefault="003763D5" w:rsidP="001517E8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9" w:name="_Toc195538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9"/>
    </w:p>
    <w:p w14:paraId="2C9B356D" w14:textId="51117D0B" w:rsidR="003763D5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запуске приложения я выбрал книгу в списке и изменил её подробную информацию.</w:t>
      </w:r>
    </w:p>
    <w:p w14:paraId="6957CB06" w14:textId="4692692B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D97DCB" wp14:editId="12674CEF">
            <wp:extent cx="1828709" cy="3581400"/>
            <wp:effectExtent l="0" t="0" r="635" b="0"/>
            <wp:docPr id="2480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6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38157" cy="359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FC2B" w14:textId="6EDFD014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335BAC" wp14:editId="0D50B758">
            <wp:extent cx="1912620" cy="3811802"/>
            <wp:effectExtent l="0" t="0" r="0" b="0"/>
            <wp:docPr id="198452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54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8713" cy="38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9205" w14:textId="77777777" w:rsidR="005E4832" w:rsidRDefault="005E4832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792DE863" w14:textId="50E1FF09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Вернувшись к списку, пользователь увидит свои изменения.</w:t>
      </w:r>
    </w:p>
    <w:p w14:paraId="753352AB" w14:textId="6FC78705" w:rsidR="005E4832" w:rsidRP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493B896" wp14:editId="607F7905">
            <wp:extent cx="1933977" cy="3886200"/>
            <wp:effectExtent l="0" t="0" r="9525" b="0"/>
            <wp:docPr id="185333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05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38299" cy="38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5F21" w14:textId="49E07007" w:rsidR="003763D5" w:rsidRPr="00C5302F" w:rsidRDefault="003763D5" w:rsidP="005E4832">
      <w:pPr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3443274A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0" w:name="_Toc195538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0"/>
    </w:p>
    <w:p w14:paraId="0F470D0A" w14:textId="241D1503" w:rsidR="00B879C8" w:rsidRPr="00B879C8" w:rsidRDefault="00B879C8" w:rsidP="00B87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ViewPager</w:t>
      </w:r>
      <w:proofErr w:type="spellEnd"/>
      <w:r w:rsidRPr="00B879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«листать» элементы списка, проводя пальцем по экрану</w:t>
      </w:r>
    </w:p>
    <w:p w14:paraId="22DC8F45" w14:textId="48E0833B" w:rsidR="003763D5" w:rsidRPr="00C5302F" w:rsidRDefault="001F5279" w:rsidP="001F5279">
      <w:pPr>
        <w:spacing w:after="0" w:line="720" w:lineRule="auto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FA61E5" wp14:editId="369E6540">
                <wp:simplePos x="0" y="0"/>
                <wp:positionH relativeFrom="column">
                  <wp:posOffset>894943</wp:posOffset>
                </wp:positionH>
                <wp:positionV relativeFrom="paragraph">
                  <wp:posOffset>1315135</wp:posOffset>
                </wp:positionV>
                <wp:extent cx="1148487" cy="460858"/>
                <wp:effectExtent l="19050" t="19050" r="13970" b="34925"/>
                <wp:wrapNone/>
                <wp:docPr id="18" name="Стрелка: вправо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183AC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Стрелка: вправо 18" o:spid="_x0000_s1026" type="#_x0000_t13" style="position:absolute;margin-left:70.45pt;margin-top:103.55pt;width:90.45pt;height:36.3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TnspwIAAGMFAAAOAAAAZHJzL2Uyb0RvYy54bWysVMFu2zAMvQ/YPwi6r46ztM2MOkXQosOA&#10;oi3WDj2rshQbkCWNUuJkp2F/sj8oBuyyAdsvuH80Snbcrit2GJaDI4rkI/lI6uBwXSuyEuAqo3Oa&#10;7owoEZqbotKLnL67OnkxpcR5pgumjBY53QhHD2fPnx00NhNjUxpVCCAIol3W2JyW3tssSRwvRc3c&#10;jrFCo1IaqJlHERZJAaxB9Fol49FoL2kMFBYMF87h7XGnpLOIL6Xg/lxKJzxROcXcfPxC/N6EbzI7&#10;YNkCmC0r3qfB/iGLmlUagw5Qx8wzsoTqD6i64mCckX6HmzoxUlZcxBqwmnT0qJrLklkRa0FynB1o&#10;cv8Plp+tLoBUBfYOO6VZjT1qP999uvvYfm2/t9/a24y0X9qfKN/i/w+CZshZY12Grpf2AnrJ4TEQ&#10;sJZQEzBIdDqajsIv8oKVknWkfTPQLtaecLxM08l0Mt2nhKNusjea7sYYSQcWQC04/1qYmoRDTqFa&#10;lH4OYJqIzVanzmMa6LA1RCGk2CUVT36jRIBS+q2QWDDGHUfvOGriSAFZMRwSxrnQ/mWnKlkhuuvd&#10;WEkXZPCIISNgQJaVUgN2+jfsDqa3D64iTurg3FE2hPk9sc558IiRjfaDc11pA09FVz4NrUOWZGe/&#10;JamjJrB0Y4oNjkNsH26Ls/ykQsZPmfMXDHAx8BKX3Z/jRyrT5NT0J0pKAx+eug/2OK+opaTBRcup&#10;e79kIChRbzRO8qt0MgmbGYXJ7v4YBXiouXmo0cv6yGCb0phdPAZ7r7ZHCaa+xjdhHqKiimmOsXPK&#10;PWyFI989APiqcDGfRzPcRsv8qb60PIAHVsMsXa2vGdh+7DwO7JnZLiXLHs1dZxs8tZkvvZFVHMp7&#10;Xnu+cZNjF/pXJzwVD+Vodf82zn4BAAD//wMAUEsDBBQABgAIAAAAIQDtfQC03wAAAAsBAAAPAAAA&#10;ZHJzL2Rvd25yZXYueG1sTI/BTsMwEETvSPyDtUhcEHUSqqZN41SAVHEtIRJXN3bjiHgd2U6b/j3L&#10;iR5n9ml2ptzNdmBn7UPvUEC6SIBpbJ3qsRPQfO2f18BClKjk4FALuOoAu+r+rpSFchf81Oc6doxC&#10;MBRSgIlxLDgPrdFWhoUbNdLt5LyVkaTvuPLyQuF24FmSrLiVPdIHI0f9bnT7U09WwOpJNmb9dj0c&#10;pg+//A68bnBfC/H4ML9ugUU9x38Y/upTdaio09FNqAIbSC+TDaECsiRPgRHxkqU05khOvsmBVyW/&#10;3VD9AgAA//8DAFBLAQItABQABgAIAAAAIQC2gziS/gAAAOEBAAATAAAAAAAAAAAAAAAAAAAAAABb&#10;Q29udGVudF9UeXBlc10ueG1sUEsBAi0AFAAGAAgAAAAhADj9If/WAAAAlAEAAAsAAAAAAAAAAAAA&#10;AAAALwEAAF9yZWxzLy5yZWxzUEsBAi0AFAAGAAgAAAAhAMmFOeynAgAAYwUAAA4AAAAAAAAAAAAA&#10;AAAALgIAAGRycy9lMm9Eb2MueG1sUEsBAi0AFAAGAAgAAAAhAO19ALTfAAAACwEAAA8AAAAAAAAA&#10;AAAAAAAAAQUAAGRycy9kb3ducmV2LnhtbFBLBQYAAAAABAAEAPMAAAANBgAAAAA=&#10;" adj="17266" fillcolor="#a5a5a5 [3206]" strokecolor="#525252 [1606]" strokeweight="1pt"/>
            </w:pict>
          </mc:Fallback>
        </mc:AlternateContent>
      </w: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9A2AB7" wp14:editId="198F5B87">
                <wp:simplePos x="0" y="0"/>
                <wp:positionH relativeFrom="column">
                  <wp:posOffset>3171216</wp:posOffset>
                </wp:positionH>
                <wp:positionV relativeFrom="paragraph">
                  <wp:posOffset>1316000</wp:posOffset>
                </wp:positionV>
                <wp:extent cx="1148487" cy="460858"/>
                <wp:effectExtent l="0" t="19050" r="33020" b="34925"/>
                <wp:wrapNone/>
                <wp:docPr id="17" name="Стрелка: вправо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31C540" id="Стрелка: вправо 17" o:spid="_x0000_s1026" type="#_x0000_t13" style="position:absolute;margin-left:249.7pt;margin-top:103.6pt;width:90.45pt;height:36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iIamAIAAFQFAAAOAAAAZHJzL2Uyb0RvYy54bWysVMFq3DAQvRf6D0L3xvZ2k2yXeMOSkFII&#10;SWhSclZkaW2QJXWkXe/2VPon/YNQ6KWF9hecP+pI9johDS2U+iBrNDNPM08zc3C4rhVZCXCV0TnN&#10;dlJKhOamqPQip++uTl5MKHGe6YIpo0VON8LRw9nzZweNnYqRKY0qBBAE0W7a2JyW3ttpkjheipq5&#10;HWOFRqU0UDOPIiySAliD6LVKRmm6lzQGCguGC+fw9LhT0lnEl1Jwfy6lE56onGJsPq4Q15uwJrMD&#10;Nl0As2XF+zDYP0RRs0rjpQPUMfOMLKH6DaquOBhnpN/hpk6MlBUXMQfMJksfZXNZMitiLkiOswNN&#10;7v/B8rPVBZCqwLfbp0SzGt+o/Xz36e5j+7X93n5rb6ek/dL+RPkW/z8ImiFnjXVTdL20F9BLDreB&#10;gLWEOvwxNbKOPG8GnsXaE46HWTaejCd4H0fdeC+d7E4CaHLvbcH518LUJGxyCtWi9HMA00SS2erU&#10;+c5ha4jeIaYuirjzGyVCIEq/FRIzxHtH0TvWljhSQFYMq4JxLrR/2alKVojueDfFr49q8IgxRsCA&#10;LCulBuzsT9hdrL19cBWxNAfn9O/Og0e82Wg/ONeVNvAUgPJZn4Ds7LckddQElm5MscH3B9M1hrP8&#10;pELGT5nzFwywE7BnsLv9OS5SmSanpt9RUhr48NR5sMcCRS0lDXZWTt37JQNBiXqjsXRfZeNxaMUo&#10;jHf3RyjAQ83NQ41e1kcGnynDOWJ53AZ7r7ZbCaa+xiEwD7eiimmOd+eUe9gKR77reBwjXMzn0Qzb&#10;zzJ/qi8tD+CB1VBLV+trBrYvO48Fe2a2Xcimj+qusw2e2syX3sgqFuU9rz3f2LqxcPoxE2bDQzla&#10;3Q/D2S8AAAD//wMAUEsDBBQABgAIAAAAIQCyB8tf4AAAAAsBAAAPAAAAZHJzL2Rvd25yZXYueG1s&#10;TI/BTsMwDIbvSLxDZCRuLKGMrS1NJ0BC6i6gDi7cvMa01ZqkarKtvD3mBEfbn35/f7GZ7SBONIXe&#10;Ow23CwWCXONN71oNH+8vNymIENEZHLwjDd8UYFNeXhSYG392NZ12sRUc4kKOGroYx1zK0HRkMSz8&#10;SI5vX36yGHmcWmkmPHO4HWSi1Epa7B1/6HCk546aw+5oNainLdr7T1O/NuHwVm3baq5lpfX11fz4&#10;ACLSHP9g+NVndSjZae+PzgQxaFhm2ZJRDYlaJyCYWKXqDsSeN+ssBVkW8n+H8gcAAP//AwBQSwEC&#10;LQAUAAYACAAAACEAtoM4kv4AAADhAQAAEwAAAAAAAAAAAAAAAAAAAAAAW0NvbnRlbnRfVHlwZXNd&#10;LnhtbFBLAQItABQABgAIAAAAIQA4/SH/1gAAAJQBAAALAAAAAAAAAAAAAAAAAC8BAABfcmVscy8u&#10;cmVsc1BLAQItABQABgAIAAAAIQBTIiIamAIAAFQFAAAOAAAAAAAAAAAAAAAAAC4CAABkcnMvZTJv&#10;RG9jLnhtbFBLAQItABQABgAIAAAAIQCyB8tf4AAAAAsBAAAPAAAAAAAAAAAAAAAAAPIEAABkcnMv&#10;ZG93bnJldi54bWxQSwUGAAAAAAQABADzAAAA/wUAAAAA&#10;" adj="17266" fillcolor="#a5a5a5 [3206]" strokecolor="#525252 [1606]" strokeweight="1pt"/>
            </w:pict>
          </mc:Fallback>
        </mc:AlternateContent>
      </w:r>
      <w:r w:rsidR="00B879C8" w:rsidRPr="00B879C8">
        <w:rPr>
          <w:rFonts w:ascii="Times New Roman" w:hAnsi="Times New Roman" w:cs="Times New Roman"/>
          <w:b/>
          <w:color w:val="000000" w:themeColor="text1"/>
        </w:rPr>
        <w:drawing>
          <wp:inline distT="0" distB="0" distL="0" distR="0" wp14:anchorId="7765BB71" wp14:editId="7C84DE59">
            <wp:extent cx="1507447" cy="317071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30546" cy="321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</w:t>
      </w:r>
      <w:bookmarkStart w:id="11" w:name="_GoBack"/>
      <w:bookmarkEnd w:id="11"/>
      <w:r w:rsidR="00B879C8">
        <w:rPr>
          <w:rFonts w:ascii="Times New Roman" w:hAnsi="Times New Roman" w:cs="Times New Roman"/>
          <w:b/>
          <w:color w:val="000000" w:themeColor="text1"/>
        </w:rPr>
        <w:t xml:space="preserve">       </w:t>
      </w:r>
      <w:r w:rsidR="00B879C8" w:rsidRPr="00B879C8">
        <w:rPr>
          <w:rFonts w:ascii="Times New Roman" w:hAnsi="Times New Roman" w:cs="Times New Roman"/>
          <w:b/>
          <w:color w:val="000000" w:themeColor="text1"/>
        </w:rPr>
        <w:drawing>
          <wp:inline distT="0" distB="0" distL="0" distR="0" wp14:anchorId="60E61AB6" wp14:editId="75F34848">
            <wp:extent cx="1527333" cy="317178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44415" cy="320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Pr="001F5279">
        <w:rPr>
          <w:rFonts w:ascii="Times New Roman" w:hAnsi="Times New Roman" w:cs="Times New Roman"/>
          <w:b/>
          <w:color w:val="000000" w:themeColor="text1"/>
        </w:rPr>
        <w:drawing>
          <wp:inline distT="0" distB="0" distL="0" distR="0" wp14:anchorId="77410F8C" wp14:editId="60AC11ED">
            <wp:extent cx="1535502" cy="316260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56468" cy="320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2" w:name="_Toc195538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2"/>
      <w:proofErr w:type="spellEnd"/>
    </w:p>
    <w:p w14:paraId="501C806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3" w:name="_Toc195538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3"/>
    </w:p>
    <w:p w14:paraId="7A24162C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55739609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538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4"/>
    </w:p>
    <w:p w14:paraId="3929DD5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61D910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50758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5" w:name="_Toc195538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5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6" w:name="_Toc195538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6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4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7EC702" w14:textId="77777777" w:rsidR="005F5DBC" w:rsidRDefault="005F5DBC" w:rsidP="00F531F6">
      <w:pPr>
        <w:spacing w:after="0" w:line="240" w:lineRule="auto"/>
      </w:pPr>
      <w:r>
        <w:separator/>
      </w:r>
    </w:p>
  </w:endnote>
  <w:endnote w:type="continuationSeparator" w:id="0">
    <w:p w14:paraId="62792215" w14:textId="77777777" w:rsidR="005F5DBC" w:rsidRDefault="005F5DBC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DD2E82" w14:textId="77777777" w:rsidR="005F5DBC" w:rsidRDefault="005F5DBC" w:rsidP="00F531F6">
      <w:pPr>
        <w:spacing w:after="0" w:line="240" w:lineRule="auto"/>
      </w:pPr>
      <w:r>
        <w:separator/>
      </w:r>
    </w:p>
  </w:footnote>
  <w:footnote w:type="continuationSeparator" w:id="0">
    <w:p w14:paraId="5D48682C" w14:textId="77777777" w:rsidR="005F5DBC" w:rsidRDefault="005F5DBC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0A6467"/>
    <w:rsid w:val="000B2A59"/>
    <w:rsid w:val="00105D5D"/>
    <w:rsid w:val="00151677"/>
    <w:rsid w:val="001517E8"/>
    <w:rsid w:val="001628FF"/>
    <w:rsid w:val="00195581"/>
    <w:rsid w:val="001F0267"/>
    <w:rsid w:val="001F5279"/>
    <w:rsid w:val="00220225"/>
    <w:rsid w:val="00237B0B"/>
    <w:rsid w:val="002B4D83"/>
    <w:rsid w:val="00352C4D"/>
    <w:rsid w:val="003763D5"/>
    <w:rsid w:val="003911F3"/>
    <w:rsid w:val="00394503"/>
    <w:rsid w:val="003C5E4A"/>
    <w:rsid w:val="004A3373"/>
    <w:rsid w:val="00535F21"/>
    <w:rsid w:val="00561A8A"/>
    <w:rsid w:val="00563D35"/>
    <w:rsid w:val="005E4832"/>
    <w:rsid w:val="005F5DBC"/>
    <w:rsid w:val="00622569"/>
    <w:rsid w:val="00664173"/>
    <w:rsid w:val="006B5BBE"/>
    <w:rsid w:val="0070477D"/>
    <w:rsid w:val="00713673"/>
    <w:rsid w:val="00767884"/>
    <w:rsid w:val="00795BCC"/>
    <w:rsid w:val="00815D73"/>
    <w:rsid w:val="00876C8E"/>
    <w:rsid w:val="0087716E"/>
    <w:rsid w:val="008806A0"/>
    <w:rsid w:val="00894B4D"/>
    <w:rsid w:val="00926861"/>
    <w:rsid w:val="00941A6F"/>
    <w:rsid w:val="009813EA"/>
    <w:rsid w:val="00991E10"/>
    <w:rsid w:val="00993FF7"/>
    <w:rsid w:val="0099711E"/>
    <w:rsid w:val="009C3B68"/>
    <w:rsid w:val="00A82A03"/>
    <w:rsid w:val="00A86992"/>
    <w:rsid w:val="00A9682F"/>
    <w:rsid w:val="00AF63E5"/>
    <w:rsid w:val="00B02A26"/>
    <w:rsid w:val="00B14229"/>
    <w:rsid w:val="00B879C8"/>
    <w:rsid w:val="00BA6F6D"/>
    <w:rsid w:val="00BB21B3"/>
    <w:rsid w:val="00BB2FD1"/>
    <w:rsid w:val="00BF0D1B"/>
    <w:rsid w:val="00C10ABF"/>
    <w:rsid w:val="00C5302F"/>
    <w:rsid w:val="00C827C3"/>
    <w:rsid w:val="00CE1797"/>
    <w:rsid w:val="00CE545C"/>
    <w:rsid w:val="00D7308D"/>
    <w:rsid w:val="00DA186F"/>
    <w:rsid w:val="00E5656C"/>
    <w:rsid w:val="00E847B5"/>
    <w:rsid w:val="00ED1C2D"/>
    <w:rsid w:val="00F035BE"/>
    <w:rsid w:val="00F531F6"/>
    <w:rsid w:val="00F55F92"/>
    <w:rsid w:val="00F6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A7D934-7B18-40E9-9628-401547F380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2272</TotalTime>
  <Pages>27</Pages>
  <Words>945</Words>
  <Characters>5392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23</cp:revision>
  <dcterms:created xsi:type="dcterms:W3CDTF">2025-04-10T07:39:00Z</dcterms:created>
  <dcterms:modified xsi:type="dcterms:W3CDTF">2025-04-18T12:19:00Z</dcterms:modified>
</cp:coreProperties>
</file>