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938F" w14:textId="51069CBD" w:rsidR="00BC2F90" w:rsidRDefault="00BC2F90"/>
    <w:p w14:paraId="05B7ED8F" w14:textId="716228B4" w:rsidR="004A0234" w:rsidRDefault="002C5A19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2:</w:t>
      </w:r>
    </w:p>
    <w:p w14:paraId="3A6136C3" w14:textId="00F06B11" w:rsidR="002C5A19" w:rsidRDefault="002C5A19">
      <w:pPr>
        <w:rPr>
          <w:lang w:val="en-US"/>
        </w:rPr>
      </w:pPr>
      <w:r>
        <w:rPr>
          <w:noProof/>
        </w:rPr>
        <w:drawing>
          <wp:inline distT="0" distB="0" distL="0" distR="0" wp14:anchorId="224821BA" wp14:editId="7C06F641">
            <wp:extent cx="4324350" cy="34495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966" cy="34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2FD3" w14:textId="2168D3EF" w:rsidR="002C5A19" w:rsidRDefault="002C5A19">
      <w:pPr>
        <w:rPr>
          <w:lang w:val="nl-NL"/>
        </w:rPr>
      </w:pPr>
      <w:r w:rsidRPr="002C5A19">
        <w:rPr>
          <w:lang w:val="nl-NL"/>
        </w:rPr>
        <w:t xml:space="preserve">Hun top </w:t>
      </w:r>
      <w:proofErr w:type="spellStart"/>
      <w:r w:rsidRPr="002C5A19">
        <w:rPr>
          <w:lang w:val="nl-NL"/>
        </w:rPr>
        <w:t>margin</w:t>
      </w:r>
      <w:proofErr w:type="spellEnd"/>
      <w:r w:rsidRPr="002C5A19">
        <w:rPr>
          <w:lang w:val="nl-NL"/>
        </w:rPr>
        <w:t xml:space="preserve"> staat op -</w:t>
      </w:r>
      <w:r>
        <w:rPr>
          <w:lang w:val="nl-NL"/>
        </w:rPr>
        <w:t>30</w:t>
      </w:r>
    </w:p>
    <w:p w14:paraId="6974FE60" w14:textId="77777777" w:rsidR="005D04A0" w:rsidRPr="002C5A19" w:rsidRDefault="005D04A0">
      <w:pPr>
        <w:rPr>
          <w:lang w:val="nl-NL"/>
        </w:rPr>
      </w:pPr>
    </w:p>
    <w:sectPr w:rsidR="005D04A0" w:rsidRPr="002C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5C"/>
    <w:rsid w:val="002C5A19"/>
    <w:rsid w:val="004A0234"/>
    <w:rsid w:val="005D04A0"/>
    <w:rsid w:val="00634C5C"/>
    <w:rsid w:val="00967039"/>
    <w:rsid w:val="00BC2F90"/>
    <w:rsid w:val="00D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603AD"/>
  <w15:chartTrackingRefBased/>
  <w15:docId w15:val="{A616D8EE-11D8-43F4-8FB6-37DA7DC3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4</cp:revision>
  <dcterms:created xsi:type="dcterms:W3CDTF">2022-10-27T09:25:00Z</dcterms:created>
  <dcterms:modified xsi:type="dcterms:W3CDTF">2022-10-27T09:44:00Z</dcterms:modified>
</cp:coreProperties>
</file>