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7727" w14:textId="7BB57BDF" w:rsidR="002E6F2F" w:rsidRDefault="00664CF3">
      <w:pPr>
        <w:rPr>
          <w:lang w:val="en-US"/>
        </w:rPr>
      </w:pPr>
      <w:r>
        <w:rPr>
          <w:lang w:val="en-US"/>
        </w:rPr>
        <w:t>Opdracht 2:</w:t>
      </w:r>
    </w:p>
    <w:p w14:paraId="429350F8" w14:textId="5C5726C5" w:rsidR="00664CF3" w:rsidRPr="00F81D8B" w:rsidRDefault="00F81D8B">
      <w:pPr>
        <w:rPr>
          <w:lang w:val="nl-NL"/>
        </w:rPr>
      </w:pPr>
      <w:r w:rsidRPr="00F81D8B">
        <w:rPr>
          <w:lang w:val="nl-NL"/>
        </w:rPr>
        <w:t>Niet alle properties zijn nodig o</w:t>
      </w:r>
      <w:r>
        <w:rPr>
          <w:lang w:val="nl-NL"/>
        </w:rPr>
        <w:t xml:space="preserve">m </w:t>
      </w:r>
      <w:r w:rsidR="001A7CA0">
        <w:rPr>
          <w:lang w:val="nl-NL"/>
        </w:rPr>
        <w:t>dezelfde resultaat te bekomen</w:t>
      </w:r>
      <w:r w:rsidR="001D57DD">
        <w:rPr>
          <w:lang w:val="nl-NL"/>
        </w:rPr>
        <w:t xml:space="preserve"> en sommige klasses zijn onnodig.</w:t>
      </w:r>
      <w:r w:rsidR="003D104F">
        <w:rPr>
          <w:lang w:val="nl-NL"/>
        </w:rPr>
        <w:br/>
        <w:t>De browser prefix was niet nodig voor chrome.</w:t>
      </w:r>
    </w:p>
    <w:sectPr w:rsidR="00664CF3" w:rsidRPr="00F81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26"/>
    <w:rsid w:val="001A7CA0"/>
    <w:rsid w:val="001D57DD"/>
    <w:rsid w:val="002E6F2F"/>
    <w:rsid w:val="003D104F"/>
    <w:rsid w:val="00664CF3"/>
    <w:rsid w:val="00967039"/>
    <w:rsid w:val="00C25626"/>
    <w:rsid w:val="00DE4B9F"/>
    <w:rsid w:val="00F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C0F42"/>
  <w15:chartTrackingRefBased/>
  <w15:docId w15:val="{ADCC9E9A-9C47-47FF-BB0E-E8BCF1CB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samsonov</dc:creator>
  <cp:keywords/>
  <dc:description/>
  <cp:lastModifiedBy>daniil samsonov</cp:lastModifiedBy>
  <cp:revision>6</cp:revision>
  <dcterms:created xsi:type="dcterms:W3CDTF">2022-11-10T10:34:00Z</dcterms:created>
  <dcterms:modified xsi:type="dcterms:W3CDTF">2022-11-17T18:28:00Z</dcterms:modified>
</cp:coreProperties>
</file>