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94152" w14:textId="20391D0E" w:rsidR="00BB022C" w:rsidRDefault="00780E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 технологий:</w:t>
      </w:r>
    </w:p>
    <w:p w14:paraId="4A1C6FF0" w14:textId="2C6C8A96" w:rsidR="00780ECD" w:rsidRDefault="00780ECD" w:rsidP="00780E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80ECD">
        <w:rPr>
          <w:rFonts w:ascii="Times New Roman" w:hAnsi="Times New Roman" w:cs="Times New Roman"/>
          <w:sz w:val="28"/>
          <w:szCs w:val="28"/>
        </w:rPr>
        <w:t>Node.js</w:t>
      </w:r>
    </w:p>
    <w:p w14:paraId="5B0D7535" w14:textId="48CBD441" w:rsidR="00780ECD" w:rsidRDefault="00780ECD" w:rsidP="00780E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80ECD">
        <w:rPr>
          <w:rFonts w:ascii="Times New Roman" w:hAnsi="Times New Roman" w:cs="Times New Roman"/>
          <w:sz w:val="28"/>
          <w:szCs w:val="28"/>
        </w:rPr>
        <w:t>MongoDB</w:t>
      </w:r>
    </w:p>
    <w:p w14:paraId="4E9AA365" w14:textId="4DE7C6B6" w:rsidR="00780ECD" w:rsidRPr="00780ECD" w:rsidRDefault="00780ECD" w:rsidP="00780E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sectPr w:rsidR="00780ECD" w:rsidRPr="00780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E3880"/>
    <w:multiLevelType w:val="hybridMultilevel"/>
    <w:tmpl w:val="74623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2C"/>
    <w:rsid w:val="00780ECD"/>
    <w:rsid w:val="00BB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90F51"/>
  <w15:chartTrackingRefBased/>
  <w15:docId w15:val="{F1FF03CB-6A76-4693-8567-CF099E2E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vedrent</dc:creator>
  <cp:keywords/>
  <dc:description/>
  <cp:lastModifiedBy>vedrent</cp:lastModifiedBy>
  <cp:revision>2</cp:revision>
  <dcterms:created xsi:type="dcterms:W3CDTF">2023-09-11T13:58:00Z</dcterms:created>
  <dcterms:modified xsi:type="dcterms:W3CDTF">2023-09-11T14:00:00Z</dcterms:modified>
</cp:coreProperties>
</file>