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02640" cy="5063091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854089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702639" cy="5063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49.0pt;height:398.7pt;" stroked="false">
                <v:path textboxrect="0,0,0,0"/>
                <v:imagedata r:id="rId8" o:title=""/>
              </v:shape>
            </w:pict>
          </mc:Fallback>
        </mc:AlternateContent>
      </w:r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9" w:tooltip="https://yandex.ru/images/search?from=tabbar&amp;text=%D0%BC%D0%B0%D0%BA%D0%B5%D1%82%D1%8B %D0%B4%D0%BB%D1%8F %D1%81%D0%B0%D0%B9%D1%82%D0%BE%D0%B2&amp;family=yes&amp;pos=32&amp;img_url=http%3A%2F%2Fs.tmimgcdn.com%2Fscr%2F56500%2F56585-original.jpg&amp;rpt=simage&amp;lr=213" w:history="1">
        <w:r>
          <w:rPr>
            <w:rStyle w:val="172"/>
            <w:highlight w:val="none"/>
          </w:rPr>
          <w:t xml:space="preserve">https://yandex.ru/images/search?from=tabbar&amp;text=%D0%BC%D0%B0%D0%BA%D0%B5%D1%82%D1%8B%20%D0%B4%D0%BB%D1%8F%20%D1%81%D0%B0%D0%B9%D1%82%D0%BE%D0%B2&amp;family=yes&amp;pos=32&amp;img_url=http%3A%2F%2Fs.tmimgcdn.com%2Fscr%2F56500%2F56585-original.jpg&amp;rpt=simage&amp;lr=213</w:t>
        </w:r>
        <w:r>
          <w:rPr>
            <w:rStyle w:val="172"/>
            <w:highlight w:val="none"/>
          </w:rPr>
        </w:r>
        <w:r>
          <w:rPr>
            <w:rStyle w:val="172"/>
            <w:highlight w:val="none"/>
          </w:rPr>
        </w:r>
      </w:hyperlink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-1145835</wp:posOffset>
                </wp:positionH>
                <wp:positionV relativeFrom="paragraph">
                  <wp:posOffset>215347</wp:posOffset>
                </wp:positionV>
                <wp:extent cx="8734425" cy="0"/>
                <wp:effectExtent l="3175" t="3175" r="3175" b="3175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1">
                          <a:off x="0" y="0"/>
                          <a:ext cx="8734424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1pt;mso-wrap-distance-top:0.0pt;mso-wrap-distance-right:9.1pt;mso-wrap-distance-bottom:0.0pt;z-index:7168;o:allowoverlap:true;o:allowincell:true;mso-position-horizontal-relative:text;margin-left:-90.2pt;mso-position-horizontal:absolute;mso-position-vertical-relative:text;margin-top:17.0pt;mso-position-vertical:absolute;width:687.8pt;height:0.0pt;flip:y;" coordsize="100000,100000" path="" filled="f" strokecolor="#000000" strokeweight="1.50pt">
                <v:path textboxrect="0,0,0,0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hyperlink" Target="https://yandex.ru/images/search?from=tabbar&amp;text=%D0%BC%D0%B0%D0%BA%D0%B5%D1%82%D1%8B %D0%B4%D0%BB%D1%8F %D1%81%D0%B0%D0%B9%D1%82%D0%BE%D0%B2&amp;family=yes&amp;pos=32&amp;img_url=http%3A%2F%2Fs.tmimgcdn.com%2Fscr%2F56500%2F56585-original.jpg&amp;rpt=simage&amp;lr=213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Р7-Офис/7.0.2.0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2023-02-03T10:15:23Z</dcterms:modified>
</cp:coreProperties>
</file>