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E6929" w14:textId="22ECE08E" w:rsidR="00DA186F" w:rsidRDefault="00DA186F">
      <w:r>
        <w:t xml:space="preserve">Трофимов Даниил Евгеньевич </w:t>
      </w:r>
    </w:p>
    <w:p w14:paraId="0257E7AA" w14:textId="77777777" w:rsidR="00DA186F" w:rsidRDefault="00DA186F" w:rsidP="00DA186F">
      <w:r w:rsidRPr="00DA186F">
        <w:t>6</w:t>
      </w:r>
      <w:r>
        <w:rPr>
          <w:lang w:val="en-US"/>
        </w:rPr>
        <w:t>B</w:t>
      </w:r>
      <w:r w:rsidRPr="00DA186F">
        <w:t xml:space="preserve">06301 </w:t>
      </w:r>
      <w:r>
        <w:t xml:space="preserve">Информационная Безопасность </w:t>
      </w:r>
    </w:p>
    <w:p w14:paraId="60192DF5" w14:textId="0FCB390A" w:rsidR="00DA186F" w:rsidRDefault="00DA186F" w:rsidP="00DA186F">
      <w:r>
        <w:br/>
      </w:r>
      <w:r>
        <w:t>Лабораторная работа № 1</w:t>
      </w:r>
    </w:p>
    <w:p w14:paraId="4104F3BC" w14:textId="77777777" w:rsidR="00DA186F" w:rsidRDefault="00DA186F" w:rsidP="00DA186F">
      <w:r>
        <w:t>Тема: Хэш функции.</w:t>
      </w:r>
    </w:p>
    <w:p w14:paraId="7357F4B1" w14:textId="76074411" w:rsidR="00DA186F" w:rsidRPr="00DA186F" w:rsidRDefault="00DA186F" w:rsidP="00DA186F">
      <w:r>
        <w:t>Цель</w:t>
      </w:r>
      <w:proofErr w:type="gramStart"/>
      <w:r>
        <w:t>: Изучить</w:t>
      </w:r>
      <w:proofErr w:type="gramEnd"/>
      <w:r>
        <w:t xml:space="preserve"> хэш-функции.</w:t>
      </w:r>
    </w:p>
    <w:p w14:paraId="4045FA75" w14:textId="5F415BA8" w:rsidR="00DA186F" w:rsidRPr="00A21502" w:rsidRDefault="00DA186F">
      <w:r>
        <w:t xml:space="preserve">Ссылка </w:t>
      </w:r>
      <w:r>
        <w:rPr>
          <w:lang w:val="en-US"/>
        </w:rPr>
        <w:t>GitHub</w:t>
      </w:r>
      <w:r w:rsidRPr="00A21502">
        <w:t>:</w:t>
      </w:r>
      <w:r w:rsidR="00A21502" w:rsidRPr="00A21502">
        <w:t xml:space="preserve">  </w:t>
      </w:r>
      <w:r w:rsidR="00A21502" w:rsidRPr="00A21502">
        <w:rPr>
          <w:lang w:val="en-US"/>
        </w:rPr>
        <w:t>https</w:t>
      </w:r>
      <w:r w:rsidR="00A21502" w:rsidRPr="00A21502">
        <w:t>://</w:t>
      </w:r>
      <w:proofErr w:type="spellStart"/>
      <w:r w:rsidR="00A21502" w:rsidRPr="00A21502">
        <w:rPr>
          <w:lang w:val="en-US"/>
        </w:rPr>
        <w:t>github</w:t>
      </w:r>
      <w:proofErr w:type="spellEnd"/>
      <w:r w:rsidR="00A21502" w:rsidRPr="00A21502">
        <w:t>.</w:t>
      </w:r>
      <w:r w:rsidR="00A21502" w:rsidRPr="00A21502">
        <w:rPr>
          <w:lang w:val="en-US"/>
        </w:rPr>
        <w:t>com</w:t>
      </w:r>
      <w:r w:rsidR="00A21502" w:rsidRPr="00A21502">
        <w:t>/</w:t>
      </w:r>
      <w:proofErr w:type="spellStart"/>
      <w:r w:rsidR="00A21502" w:rsidRPr="00A21502">
        <w:rPr>
          <w:lang w:val="en-US"/>
        </w:rPr>
        <w:t>DaniilTR</w:t>
      </w:r>
      <w:proofErr w:type="spellEnd"/>
      <w:r w:rsidR="00A21502" w:rsidRPr="00A21502">
        <w:t>/</w:t>
      </w:r>
      <w:r w:rsidR="00A21502" w:rsidRPr="00A21502">
        <w:rPr>
          <w:lang w:val="en-US"/>
        </w:rPr>
        <w:t>BT</w:t>
      </w:r>
      <w:r w:rsidR="00A21502" w:rsidRPr="00A21502">
        <w:t>/</w:t>
      </w:r>
      <w:r w:rsidR="00A21502" w:rsidRPr="00A21502">
        <w:rPr>
          <w:lang w:val="en-US"/>
        </w:rPr>
        <w:t>blob</w:t>
      </w:r>
      <w:r w:rsidR="00A21502" w:rsidRPr="00A21502">
        <w:t>/</w:t>
      </w:r>
      <w:r w:rsidR="00A21502" w:rsidRPr="00A21502">
        <w:rPr>
          <w:lang w:val="en-US"/>
        </w:rPr>
        <w:t>main</w:t>
      </w:r>
      <w:r w:rsidR="00A21502" w:rsidRPr="00A21502">
        <w:t>/</w:t>
      </w:r>
      <w:r w:rsidR="00A21502" w:rsidRPr="00A21502">
        <w:rPr>
          <w:lang w:val="en-US"/>
        </w:rPr>
        <w:t>BT</w:t>
      </w:r>
      <w:r w:rsidR="00A21502" w:rsidRPr="00A21502">
        <w:t>_</w:t>
      </w:r>
      <w:r w:rsidR="00A21502" w:rsidRPr="00A21502">
        <w:rPr>
          <w:lang w:val="en-US"/>
        </w:rPr>
        <w:t>lab</w:t>
      </w:r>
      <w:r w:rsidR="00A21502" w:rsidRPr="00A21502">
        <w:t>1/</w:t>
      </w:r>
      <w:proofErr w:type="spellStart"/>
      <w:r w:rsidR="00A21502" w:rsidRPr="00A21502">
        <w:rPr>
          <w:lang w:val="en-US"/>
        </w:rPr>
        <w:t>btladb</w:t>
      </w:r>
      <w:proofErr w:type="spellEnd"/>
      <w:r w:rsidR="00A21502" w:rsidRPr="00A21502">
        <w:t>1.</w:t>
      </w:r>
      <w:proofErr w:type="spellStart"/>
      <w:r w:rsidR="00A21502" w:rsidRPr="00A21502">
        <w:rPr>
          <w:lang w:val="en-US"/>
        </w:rPr>
        <w:t>py</w:t>
      </w:r>
      <w:proofErr w:type="spellEnd"/>
    </w:p>
    <w:p w14:paraId="2015534C" w14:textId="15AEE391" w:rsidR="00413323" w:rsidRDefault="00DA186F">
      <w:pPr>
        <w:rPr>
          <w:lang w:val="en-US"/>
        </w:rPr>
      </w:pPr>
      <w:r w:rsidRPr="00DA186F">
        <w:drawing>
          <wp:inline distT="0" distB="0" distL="0" distR="0" wp14:anchorId="6CDF6A46" wp14:editId="56B25579">
            <wp:extent cx="5940425" cy="3105150"/>
            <wp:effectExtent l="0" t="0" r="3175" b="0"/>
            <wp:docPr id="3576695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6695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186F">
        <w:rPr>
          <w:lang w:val="en-US"/>
        </w:rPr>
        <w:drawing>
          <wp:inline distT="0" distB="0" distL="0" distR="0" wp14:anchorId="715CF569" wp14:editId="1221C503">
            <wp:extent cx="5940425" cy="2693035"/>
            <wp:effectExtent l="0" t="0" r="3175" b="0"/>
            <wp:docPr id="20759325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9325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558C7" w14:textId="77777777" w:rsidR="00DA186F" w:rsidRPr="00DA186F" w:rsidRDefault="00DA186F">
      <w:pPr>
        <w:rPr>
          <w:lang w:val="en-US"/>
        </w:rPr>
      </w:pPr>
    </w:p>
    <w:sectPr w:rsidR="00DA186F" w:rsidRPr="00DA18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658"/>
    <w:rsid w:val="00286658"/>
    <w:rsid w:val="00413323"/>
    <w:rsid w:val="006E6B90"/>
    <w:rsid w:val="00703233"/>
    <w:rsid w:val="00A21502"/>
    <w:rsid w:val="00DA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5ED6F"/>
  <w15:chartTrackingRefBased/>
  <w15:docId w15:val="{0EAD1BB1-3AA3-4913-B86B-1261531E7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866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66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66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66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66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66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66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66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66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66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866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866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8665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8665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8665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8665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8665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8665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866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866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866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866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866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8665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8665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8665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866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8665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866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Trofimov</dc:creator>
  <cp:keywords/>
  <dc:description/>
  <cp:lastModifiedBy>Daniil Trofimov</cp:lastModifiedBy>
  <cp:revision>4</cp:revision>
  <dcterms:created xsi:type="dcterms:W3CDTF">2025-09-04T14:17:00Z</dcterms:created>
  <dcterms:modified xsi:type="dcterms:W3CDTF">2025-09-04T14:22:00Z</dcterms:modified>
</cp:coreProperties>
</file>